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D76E" w14:textId="485201E7" w:rsidR="00E913E3" w:rsidRDefault="00E913E3">
      <w:pPr>
        <w:rPr>
          <w:rFonts w:cstheme="minorHAnsi"/>
          <w:b/>
          <w:bCs/>
          <w:sz w:val="20"/>
          <w:szCs w:val="20"/>
        </w:rPr>
      </w:pPr>
    </w:p>
    <w:p w14:paraId="561EA750" w14:textId="1392D726" w:rsidR="009E11FC" w:rsidRPr="009B7ABD" w:rsidRDefault="009E11FC" w:rsidP="009E11FC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</w:t>
      </w:r>
      <w:r w:rsidR="00E913E3">
        <w:rPr>
          <w:rFonts w:cstheme="minorHAnsi"/>
          <w:b/>
          <w:bCs/>
          <w:sz w:val="20"/>
          <w:szCs w:val="20"/>
        </w:rPr>
        <w:t>I</w:t>
      </w:r>
      <w:r w:rsidRPr="009B7ABD">
        <w:rPr>
          <w:rFonts w:cstheme="minorHAnsi"/>
          <w:b/>
          <w:bCs/>
          <w:sz w:val="20"/>
          <w:szCs w:val="20"/>
        </w:rPr>
        <w:t xml:space="preserve"> – MODELO DE PROPOSTA COMERCIAL</w:t>
      </w:r>
    </w:p>
    <w:p w14:paraId="71059D3F" w14:textId="77777777" w:rsidR="009E11FC" w:rsidRPr="009B7ABD" w:rsidRDefault="009E11FC" w:rsidP="009E11FC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7F6E7D62" w14:textId="77777777" w:rsidR="009E11FC" w:rsidRPr="009B7ABD" w:rsidRDefault="009E11FC" w:rsidP="009E11FC">
      <w:pPr>
        <w:spacing w:after="0" w:line="240" w:lineRule="auto"/>
        <w:rPr>
          <w:rFonts w:cstheme="minorHAnsi"/>
        </w:rPr>
      </w:pPr>
    </w:p>
    <w:p w14:paraId="4CCD1069" w14:textId="77777777" w:rsidR="009E11FC" w:rsidRPr="00F37EDC" w:rsidRDefault="009E11FC" w:rsidP="009E11FC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71FB7711" w14:textId="77777777" w:rsidR="009E11FC" w:rsidRPr="009E11FC" w:rsidRDefault="009E11FC" w:rsidP="00690BDB">
      <w:pPr>
        <w:spacing w:before="120" w:after="120" w:line="100" w:lineRule="atLeast"/>
        <w:contextualSpacing/>
        <w:rPr>
          <w:rFonts w:cstheme="minorHAnsi"/>
          <w:sz w:val="20"/>
          <w:szCs w:val="20"/>
        </w:rPr>
      </w:pPr>
      <w:r w:rsidRPr="009E11FC">
        <w:rPr>
          <w:rFonts w:cstheme="minorHAnsi"/>
          <w:sz w:val="20"/>
          <w:szCs w:val="20"/>
        </w:rPr>
        <w:t>[NOME DA EMPRESA]</w:t>
      </w:r>
    </w:p>
    <w:p w14:paraId="5713A8BB" w14:textId="77777777" w:rsidR="009E11FC" w:rsidRPr="009E11FC" w:rsidRDefault="009E11FC" w:rsidP="00690BDB">
      <w:pPr>
        <w:spacing w:before="120" w:after="120" w:line="100" w:lineRule="atLeast"/>
        <w:contextualSpacing/>
        <w:rPr>
          <w:rFonts w:cstheme="minorHAnsi"/>
          <w:sz w:val="20"/>
          <w:szCs w:val="20"/>
        </w:rPr>
      </w:pPr>
      <w:r w:rsidRPr="009E11FC">
        <w:rPr>
          <w:rFonts w:cstheme="minorHAnsi"/>
          <w:sz w:val="20"/>
          <w:szCs w:val="20"/>
        </w:rPr>
        <w:t>[CNPJ]</w:t>
      </w:r>
    </w:p>
    <w:p w14:paraId="283CFAF5" w14:textId="77777777" w:rsidR="009E11FC" w:rsidRPr="009E11FC" w:rsidRDefault="009E11FC" w:rsidP="00690BDB">
      <w:pPr>
        <w:spacing w:before="120" w:after="120" w:line="100" w:lineRule="atLeast"/>
        <w:contextualSpacing/>
        <w:rPr>
          <w:rFonts w:cstheme="minorHAnsi"/>
          <w:sz w:val="20"/>
          <w:szCs w:val="20"/>
        </w:rPr>
      </w:pPr>
      <w:r w:rsidRPr="009E11FC">
        <w:rPr>
          <w:rFonts w:cstheme="minorHAnsi"/>
          <w:sz w:val="20"/>
          <w:szCs w:val="20"/>
        </w:rPr>
        <w:t>[RESPONSÁVEL]</w:t>
      </w:r>
    </w:p>
    <w:p w14:paraId="4674477E" w14:textId="77777777" w:rsidR="009E11FC" w:rsidRPr="009E11FC" w:rsidRDefault="009E11FC" w:rsidP="00690BDB">
      <w:pPr>
        <w:spacing w:before="120" w:after="120" w:line="100" w:lineRule="atLeast"/>
        <w:contextualSpacing/>
        <w:rPr>
          <w:rFonts w:cstheme="minorHAnsi"/>
          <w:sz w:val="20"/>
          <w:szCs w:val="20"/>
        </w:rPr>
      </w:pPr>
      <w:r w:rsidRPr="009E11FC">
        <w:rPr>
          <w:rFonts w:cstheme="minorHAnsi"/>
          <w:sz w:val="20"/>
          <w:szCs w:val="20"/>
        </w:rPr>
        <w:t>[TELEFONE] e [E-MAIL]</w:t>
      </w:r>
    </w:p>
    <w:p w14:paraId="0F917FFA" w14:textId="7FB27B4A" w:rsidR="00BF5EDF" w:rsidRPr="00690BDB" w:rsidRDefault="00BF5EDF" w:rsidP="00690BDB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48C05C2" w14:textId="1B9F75FC" w:rsidR="009C39FB" w:rsidRPr="00690BDB" w:rsidRDefault="00690BDB" w:rsidP="009C39FB">
      <w:pPr>
        <w:spacing w:after="120"/>
        <w:ind w:firstLine="709"/>
        <w:jc w:val="both"/>
        <w:rPr>
          <w:rFonts w:cstheme="minorHAnsi"/>
          <w:sz w:val="20"/>
          <w:szCs w:val="20"/>
        </w:rPr>
      </w:pPr>
      <w:r w:rsidRPr="00690BDB">
        <w:rPr>
          <w:rFonts w:ascii="Calibri" w:hAnsi="Calibri" w:cs="Calibri"/>
          <w:sz w:val="20"/>
          <w:szCs w:val="20"/>
        </w:rPr>
        <w:t xml:space="preserve">Apresentamos e submetemos à apreciação do Sr. pregoeiro, nossa Proposta de Preços, para a execução dos serviços de roçagem e limpeza de terreno da Fundação Habitacional do Exército – FHE, abaixo elencado, assumindo inteira responsabilidade por qualquer erro ou omissão que venha a ser verificada na elaboração da mesma, declarando, para todos os efeitos legais, que concordamos com todas as condições do </w:t>
      </w:r>
      <w:r w:rsidRPr="00690BDB">
        <w:rPr>
          <w:rFonts w:cstheme="minorHAnsi"/>
          <w:sz w:val="20"/>
          <w:szCs w:val="20"/>
        </w:rPr>
        <w:t>Aviso de Contratação Direta nº 763/2022 e seus anexos</w:t>
      </w:r>
      <w:r w:rsidRPr="00690BDB">
        <w:rPr>
          <w:rFonts w:ascii="Calibri" w:hAnsi="Calibri" w:cs="Calibri"/>
          <w:sz w:val="20"/>
          <w:szCs w:val="20"/>
        </w:rPr>
        <w:t>, aos quais nos submetemos integral e incondicionalmente.</w:t>
      </w: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389"/>
      </w:tblGrid>
      <w:tr w:rsidR="00690BDB" w:rsidRPr="00690BDB" w14:paraId="137FD278" w14:textId="77777777" w:rsidTr="00690BDB">
        <w:trPr>
          <w:trHeight w:val="166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942CCEA" w14:textId="2FC2B969" w:rsidR="009C39FB" w:rsidRPr="00690BDB" w:rsidRDefault="00690BD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2BBE7C1" w14:textId="7A760ADF" w:rsidR="009C39FB" w:rsidRPr="00690BDB" w:rsidRDefault="00690BD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B69A2C" w14:textId="6401699D" w:rsidR="009C39FB" w:rsidRPr="00690BDB" w:rsidRDefault="00690BD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Periodicidade Anual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4579A1" w14:textId="598353C3" w:rsidR="009C39FB" w:rsidRPr="00690BDB" w:rsidRDefault="00690BDB" w:rsidP="00690BDB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0BDB">
              <w:rPr>
                <w:rFonts w:ascii="Calibri" w:hAnsi="Calibri" w:cs="Calibri"/>
                <w:b/>
                <w:sz w:val="18"/>
                <w:szCs w:val="18"/>
              </w:rPr>
              <w:t>Valor Unitário (R$)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3157E1D7" w14:textId="65D40882" w:rsidR="009C39FB" w:rsidRPr="00690BDB" w:rsidRDefault="00690BD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90BDB">
              <w:rPr>
                <w:rFonts w:ascii="Calibri" w:hAnsi="Calibri" w:cs="Calibri"/>
                <w:b/>
                <w:sz w:val="18"/>
                <w:szCs w:val="18"/>
              </w:rPr>
              <w:t>Valor Total Anual (R$)</w:t>
            </w:r>
          </w:p>
        </w:tc>
      </w:tr>
      <w:tr w:rsidR="009C39FB" w:rsidRPr="00690BDB" w14:paraId="5FFC2523" w14:textId="77777777" w:rsidTr="00690BDB">
        <w:trPr>
          <w:trHeight w:val="649"/>
          <w:jc w:val="center"/>
        </w:trPr>
        <w:tc>
          <w:tcPr>
            <w:tcW w:w="704" w:type="dxa"/>
            <w:vAlign w:val="center"/>
          </w:tcPr>
          <w:p w14:paraId="29BA0582" w14:textId="77777777" w:rsidR="009C39FB" w:rsidRPr="00690BDB" w:rsidRDefault="009C39F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</w:tcPr>
          <w:p w14:paraId="607223BE" w14:textId="6C7276AE" w:rsidR="009C39FB" w:rsidRPr="00690BDB" w:rsidRDefault="009C39FB" w:rsidP="0053326D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sz w:val="18"/>
                <w:szCs w:val="18"/>
              </w:rPr>
              <w:t xml:space="preserve">Serviços </w:t>
            </w:r>
            <w:r w:rsidR="00543310">
              <w:rPr>
                <w:rFonts w:cstheme="minorHAnsi"/>
                <w:sz w:val="18"/>
                <w:szCs w:val="18"/>
              </w:rPr>
              <w:t xml:space="preserve">eventuais </w:t>
            </w:r>
            <w:r w:rsidRPr="00690BDB">
              <w:rPr>
                <w:rFonts w:cstheme="minorHAnsi"/>
                <w:sz w:val="18"/>
                <w:szCs w:val="18"/>
              </w:rPr>
              <w:t>de roçada, capina, poda de árvores, corte de trepadeiras sobre telhado de construção, retirada de vegetação e plantas dos muros, limpeza e remoção da vegetação em terreno de propriedade FHE em Salvador/BA, com disponibilidade de mão de obra, materiais e equipamentos.</w:t>
            </w:r>
          </w:p>
        </w:tc>
        <w:tc>
          <w:tcPr>
            <w:tcW w:w="1701" w:type="dxa"/>
            <w:vAlign w:val="center"/>
          </w:tcPr>
          <w:p w14:paraId="15D20FDC" w14:textId="4E5AE1F0" w:rsidR="009C39FB" w:rsidRPr="00690BDB" w:rsidRDefault="00690BD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0BDB">
              <w:rPr>
                <w:rFonts w:cstheme="minorHAnsi"/>
                <w:color w:val="000000"/>
                <w:sz w:val="18"/>
                <w:szCs w:val="18"/>
              </w:rPr>
              <w:t>Semestral, ou seja, uma vez a cada 6 (seis) meses</w:t>
            </w:r>
          </w:p>
        </w:tc>
        <w:tc>
          <w:tcPr>
            <w:tcW w:w="1560" w:type="dxa"/>
            <w:vAlign w:val="center"/>
          </w:tcPr>
          <w:p w14:paraId="36B72A9D" w14:textId="056D54CD" w:rsidR="009C39FB" w:rsidRPr="00690BDB" w:rsidRDefault="009C39F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BEA8BA6" w14:textId="6CA4DEB9" w:rsidR="009C39FB" w:rsidRPr="00690BDB" w:rsidRDefault="009C39FB" w:rsidP="0053326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58AB89B" w14:textId="36D1E64D" w:rsidR="00BF5EDF" w:rsidRPr="009E11FC" w:rsidRDefault="009C39FB" w:rsidP="00D460C2">
      <w:pPr>
        <w:spacing w:before="120" w:line="240" w:lineRule="auto"/>
        <w:ind w:firstLine="708"/>
        <w:jc w:val="both"/>
        <w:rPr>
          <w:rFonts w:cstheme="minorHAnsi"/>
          <w:color w:val="000000" w:themeColor="text1"/>
          <w:sz w:val="20"/>
          <w:szCs w:val="20"/>
        </w:rPr>
      </w:pPr>
      <w:r w:rsidRPr="00537BA4">
        <w:rPr>
          <w:rFonts w:cstheme="minorHAnsi"/>
          <w:bCs/>
          <w:sz w:val="20"/>
          <w:szCs w:val="20"/>
        </w:rPr>
        <w:t>O valor total desta proposta</w:t>
      </w:r>
      <w:r w:rsidRPr="009E11FC">
        <w:rPr>
          <w:rFonts w:cstheme="minorHAnsi"/>
          <w:color w:val="000000" w:themeColor="text1"/>
          <w:sz w:val="20"/>
          <w:szCs w:val="20"/>
        </w:rPr>
        <w:t xml:space="preserve"> </w:t>
      </w:r>
      <w:r w:rsidR="00BF5EDF" w:rsidRPr="009E11FC">
        <w:rPr>
          <w:rFonts w:cstheme="minorHAnsi"/>
          <w:color w:val="000000" w:themeColor="text1"/>
          <w:sz w:val="20"/>
          <w:szCs w:val="20"/>
        </w:rPr>
        <w:t>é de R$ __________ (__________________________).</w:t>
      </w:r>
    </w:p>
    <w:p w14:paraId="55D8D42B" w14:textId="098151A4" w:rsidR="00BF5EDF" w:rsidRPr="009E11FC" w:rsidRDefault="00BF5EDF" w:rsidP="00D460C2">
      <w:pPr>
        <w:spacing w:before="120" w:line="240" w:lineRule="auto"/>
        <w:ind w:firstLine="708"/>
        <w:jc w:val="both"/>
        <w:rPr>
          <w:rFonts w:cstheme="minorHAnsi"/>
          <w:color w:val="000000" w:themeColor="text1"/>
          <w:sz w:val="20"/>
          <w:szCs w:val="20"/>
        </w:rPr>
      </w:pPr>
      <w:r w:rsidRPr="009E11FC">
        <w:rPr>
          <w:rFonts w:cstheme="minorHAnsi"/>
          <w:color w:val="000000" w:themeColor="text1"/>
          <w:sz w:val="20"/>
          <w:szCs w:val="20"/>
        </w:rPr>
        <w:t xml:space="preserve">O prazo global para a execução dos serviços é de </w:t>
      </w:r>
      <w:r w:rsidR="00065C24">
        <w:rPr>
          <w:rFonts w:cstheme="minorHAnsi"/>
          <w:color w:val="000000" w:themeColor="text1"/>
          <w:sz w:val="20"/>
          <w:szCs w:val="20"/>
        </w:rPr>
        <w:t>15</w:t>
      </w:r>
      <w:r w:rsidR="009E11FC" w:rsidRPr="009E11FC">
        <w:rPr>
          <w:sz w:val="20"/>
          <w:szCs w:val="20"/>
        </w:rPr>
        <w:t xml:space="preserve"> (</w:t>
      </w:r>
      <w:r w:rsidR="00065C24">
        <w:rPr>
          <w:sz w:val="20"/>
          <w:szCs w:val="20"/>
        </w:rPr>
        <w:t>quinze</w:t>
      </w:r>
      <w:r w:rsidR="009E11FC" w:rsidRPr="009E11FC">
        <w:rPr>
          <w:sz w:val="20"/>
          <w:szCs w:val="20"/>
        </w:rPr>
        <w:t>) dias</w:t>
      </w:r>
      <w:r w:rsidR="00065C24">
        <w:rPr>
          <w:sz w:val="20"/>
          <w:szCs w:val="20"/>
        </w:rPr>
        <w:t xml:space="preserve"> corridos</w:t>
      </w:r>
      <w:r w:rsidRPr="009E11FC">
        <w:rPr>
          <w:rFonts w:cstheme="minorHAnsi"/>
          <w:color w:val="000000" w:themeColor="text1"/>
          <w:sz w:val="20"/>
          <w:szCs w:val="20"/>
        </w:rPr>
        <w:t>, contados a partir da data da ordem de serviço.</w:t>
      </w:r>
    </w:p>
    <w:p w14:paraId="7A5068DC" w14:textId="77777777" w:rsidR="00BF5EDF" w:rsidRPr="009E11FC" w:rsidRDefault="00BF5EDF" w:rsidP="00D460C2">
      <w:pPr>
        <w:spacing w:before="120" w:line="240" w:lineRule="auto"/>
        <w:ind w:firstLine="708"/>
        <w:jc w:val="both"/>
        <w:rPr>
          <w:rFonts w:cstheme="minorHAnsi"/>
          <w:color w:val="000000" w:themeColor="text1"/>
          <w:sz w:val="20"/>
          <w:szCs w:val="20"/>
        </w:rPr>
      </w:pPr>
      <w:r w:rsidRPr="009E11FC">
        <w:rPr>
          <w:rFonts w:cstheme="minorHAnsi"/>
          <w:color w:val="000000" w:themeColor="text1"/>
          <w:sz w:val="20"/>
          <w:szCs w:val="20"/>
        </w:rPr>
        <w:t>O prazo de validade desta proposta é de 60 (sessenta) dias consecutivos contados da data de sua apresentação.</w:t>
      </w:r>
    </w:p>
    <w:p w14:paraId="79D3A7B2" w14:textId="620CE996" w:rsidR="00BF5EDF" w:rsidRDefault="00BF5EDF" w:rsidP="00D460C2">
      <w:pPr>
        <w:spacing w:before="120" w:line="240" w:lineRule="auto"/>
        <w:ind w:firstLine="709"/>
        <w:jc w:val="both"/>
        <w:rPr>
          <w:rFonts w:cstheme="minorHAnsi"/>
          <w:color w:val="000000" w:themeColor="text1"/>
          <w:sz w:val="20"/>
          <w:szCs w:val="20"/>
        </w:rPr>
      </w:pPr>
      <w:r w:rsidRPr="009E11FC">
        <w:rPr>
          <w:rFonts w:cstheme="minorHAnsi"/>
          <w:color w:val="000000" w:themeColor="text1"/>
          <w:sz w:val="20"/>
          <w:szCs w:val="20"/>
        </w:rPr>
        <w:t>Declaramos que todos os serviços necessários foram orçados em nossos preços unitários. Neles estão incluídos todos os custos diretos e indiretos para perfeita execução do objeto, inclusive as despesas com materiais e/ou equipamentos, mão de obra especializada ou não, seguros em geral, equipamentos auxiliares, ferramentas, encargos da Legislação Social Trabalhista, Previdenciária, da Infortunística do trabalho e responsabilidade civil por qualquer dano causado a terceiros ou dispêndios resultantes de impostos, taxas, regulamentos e posturas municipais, estaduais e federais, enfim, tudo o que for necessário para a execução total e completa, bem como nosso lucro, sem que nos caiba, em qualquer caso, direito regressivo em relação à Fundação Habitacional do Exército – FHE.</w:t>
      </w:r>
    </w:p>
    <w:p w14:paraId="75A78987" w14:textId="716148F9" w:rsidR="00DA456B" w:rsidRPr="00DA456B" w:rsidRDefault="00DA456B" w:rsidP="00DA45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DA456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Dados da Empresa:</w:t>
      </w:r>
    </w:p>
    <w:p w14:paraId="3753E4E2" w14:textId="77777777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a) Empresa/ (CNPJ, Razão Social, endereço e contato); </w:t>
      </w:r>
    </w:p>
    <w:p w14:paraId="288087E5" w14:textId="00AF0190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b) </w:t>
      </w:r>
      <w:proofErr w:type="gramStart"/>
      <w:r w:rsidRPr="00DA456B">
        <w:rPr>
          <w:rFonts w:ascii="Calibri" w:hAnsi="Calibri" w:cs="Calibri"/>
          <w:color w:val="000000"/>
          <w:sz w:val="20"/>
          <w:szCs w:val="20"/>
        </w:rPr>
        <w:t>Endereço:;</w:t>
      </w:r>
      <w:proofErr w:type="gramEnd"/>
    </w:p>
    <w:p w14:paraId="65EA3534" w14:textId="77777777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c) </w:t>
      </w:r>
      <w:proofErr w:type="gramStart"/>
      <w:r w:rsidRPr="00DA456B">
        <w:rPr>
          <w:rFonts w:ascii="Calibri" w:hAnsi="Calibri" w:cs="Calibri"/>
          <w:color w:val="000000"/>
          <w:sz w:val="20"/>
          <w:szCs w:val="20"/>
        </w:rPr>
        <w:t>Telefone:;</w:t>
      </w:r>
      <w:proofErr w:type="gramEnd"/>
      <w:r w:rsidRPr="00DA456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65080400" w14:textId="77777777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d) Forma de pagamento (até 10 dias úteis após a execução do serviço e aceite da N.F.); </w:t>
      </w:r>
    </w:p>
    <w:p w14:paraId="7F8E545B" w14:textId="77777777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e) Dados bancários (conta jurídica - vinculada ao CNPJ); </w:t>
      </w:r>
    </w:p>
    <w:p w14:paraId="12471787" w14:textId="77777777" w:rsidR="00DA456B" w:rsidRPr="00DA456B" w:rsidRDefault="00DA456B" w:rsidP="007C03B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24D22B" w14:textId="4B424BDA" w:rsid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 xml:space="preserve">(Nome da cidade), [DIA] de [MÊS] de [ANO]. </w:t>
      </w:r>
    </w:p>
    <w:p w14:paraId="4964C53C" w14:textId="77777777" w:rsidR="00DA456B" w:rsidRP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3B9F8F3E" w14:textId="39EF5CDF" w:rsidR="00DA456B" w:rsidRP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>______________________________________________</w:t>
      </w:r>
    </w:p>
    <w:p w14:paraId="73470C45" w14:textId="2ECABB31" w:rsidR="00DA456B" w:rsidRP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>Nome e assinatura do Diretor ou representante legal da empresa</w:t>
      </w:r>
    </w:p>
    <w:p w14:paraId="07AEAF9A" w14:textId="327C1B05" w:rsidR="00DA456B" w:rsidRP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>Cédula de Identidade (número e órgão expedidor)</w:t>
      </w:r>
    </w:p>
    <w:p w14:paraId="53935639" w14:textId="5E256EF3" w:rsidR="00DA456B" w:rsidRPr="00DA456B" w:rsidRDefault="00DA456B" w:rsidP="007C03B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>CPF/MF (número) e carimbo</w:t>
      </w:r>
    </w:p>
    <w:p w14:paraId="1A079908" w14:textId="67E56A33" w:rsidR="00BF5EDF" w:rsidRPr="00D04F7F" w:rsidRDefault="00DA456B" w:rsidP="007C03B3">
      <w:pPr>
        <w:pStyle w:val="PargrafodaLista"/>
        <w:numPr>
          <w:ilvl w:val="0"/>
          <w:numId w:val="11"/>
        </w:numPr>
        <w:jc w:val="center"/>
        <w:rPr>
          <w:rFonts w:cstheme="minorHAnsi"/>
          <w:color w:val="000000" w:themeColor="text1"/>
          <w:sz w:val="24"/>
          <w:szCs w:val="24"/>
        </w:rPr>
      </w:pPr>
      <w:r w:rsidRPr="00DA456B">
        <w:rPr>
          <w:rFonts w:ascii="Calibri" w:hAnsi="Calibri" w:cs="Calibri"/>
          <w:color w:val="000000"/>
          <w:sz w:val="20"/>
          <w:szCs w:val="20"/>
        </w:rPr>
        <w:t>CNPJ/Endereço da empresa</w:t>
      </w:r>
    </w:p>
    <w:p w14:paraId="0C067CA4" w14:textId="77777777" w:rsidR="00D04F7F" w:rsidRDefault="00D04F7F" w:rsidP="00203812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0" w:name="_Toc77349379"/>
    </w:p>
    <w:p w14:paraId="44F08264" w14:textId="14A8296C" w:rsidR="00203812" w:rsidRDefault="00203812" w:rsidP="00203812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APÊNDICE “A” DO ANEXO I</w:t>
      </w:r>
      <w:r w:rsidR="004A502C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I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I – DECLARAÇÃO DE REGIME DE TRIBUTAÇÃO</w:t>
      </w:r>
      <w:bookmarkEnd w:id="0"/>
    </w:p>
    <w:p w14:paraId="59C6FD36" w14:textId="77777777" w:rsidR="00203812" w:rsidRDefault="00203812" w:rsidP="0020381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1ECD403" w14:textId="77777777" w:rsidR="00203812" w:rsidRDefault="00203812" w:rsidP="0020381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358E574C" w14:textId="77777777" w:rsidR="00203812" w:rsidRDefault="00203812" w:rsidP="00203812">
      <w:pPr>
        <w:jc w:val="both"/>
        <w:rPr>
          <w:rFonts w:ascii="Calibri" w:hAnsi="Calibri" w:cs="Calibri"/>
          <w:b/>
          <w:sz w:val="20"/>
          <w:szCs w:val="20"/>
        </w:rPr>
      </w:pPr>
    </w:p>
    <w:p w14:paraId="30B7E124" w14:textId="77777777" w:rsidR="00203812" w:rsidRDefault="00203812" w:rsidP="0020381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1944F673" w14:textId="6CA203F1" w:rsidR="00203812" w:rsidRDefault="00203812" w:rsidP="0020381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423C81">
        <w:rPr>
          <w:rFonts w:ascii="Calibri" w:hAnsi="Calibri" w:cs="Calibri"/>
          <w:b/>
          <w:sz w:val="20"/>
          <w:szCs w:val="20"/>
        </w:rPr>
        <w:t>7</w:t>
      </w:r>
      <w:r w:rsidR="00785EA8">
        <w:rPr>
          <w:rFonts w:ascii="Calibri" w:hAnsi="Calibri" w:cs="Calibri"/>
          <w:b/>
          <w:sz w:val="20"/>
          <w:szCs w:val="20"/>
        </w:rPr>
        <w:t>63</w:t>
      </w:r>
      <w:r>
        <w:rPr>
          <w:rFonts w:ascii="Calibri" w:hAnsi="Calibri" w:cs="Calibri"/>
          <w:b/>
          <w:sz w:val="20"/>
          <w:szCs w:val="20"/>
        </w:rPr>
        <w:t>/2022</w:t>
      </w:r>
    </w:p>
    <w:p w14:paraId="05AF617D" w14:textId="77777777" w:rsidR="00203812" w:rsidRDefault="00203812" w:rsidP="0020381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343BA55E" w14:textId="77777777" w:rsidR="00203812" w:rsidRDefault="00203812" w:rsidP="0020381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6F43E063" w14:textId="77777777" w:rsidR="00203812" w:rsidRDefault="00203812" w:rsidP="00203812">
      <w:pPr>
        <w:rPr>
          <w:rFonts w:ascii="Calibri" w:hAnsi="Calibri" w:cs="Calibri"/>
          <w:sz w:val="20"/>
          <w:szCs w:val="20"/>
        </w:rPr>
      </w:pPr>
    </w:p>
    <w:p w14:paraId="1A041C9F" w14:textId="77777777" w:rsidR="00203812" w:rsidRDefault="00203812" w:rsidP="00203812">
      <w:pPr>
        <w:rPr>
          <w:rFonts w:ascii="Calibri" w:hAnsi="Calibri" w:cs="Calibri"/>
          <w:sz w:val="20"/>
          <w:szCs w:val="20"/>
        </w:rPr>
      </w:pPr>
    </w:p>
    <w:p w14:paraId="2ACAAD8B" w14:textId="228F8B27" w:rsidR="00203812" w:rsidRDefault="00203812" w:rsidP="0020381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Lucro Real  -  (</w:t>
      </w:r>
      <w:r w:rsidR="00065C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Lucro Presumido   -  ( </w:t>
      </w:r>
      <w:r w:rsidR="00065C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) Optante Simples – Anexo ______ da LC 123, de 2006 -</w:t>
      </w:r>
      <w:r w:rsidR="00065C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="00065C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Arbitrado -  (  </w:t>
      </w:r>
      <w:r w:rsidR="00065C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) outro especificar __________________________, neste exercício.</w:t>
      </w:r>
    </w:p>
    <w:p w14:paraId="3C7086A9" w14:textId="77777777" w:rsidR="00203812" w:rsidRDefault="00203812" w:rsidP="00203812">
      <w:pPr>
        <w:jc w:val="both"/>
        <w:rPr>
          <w:rFonts w:ascii="Calibri" w:hAnsi="Calibri" w:cs="Calibri"/>
          <w:sz w:val="24"/>
          <w:szCs w:val="24"/>
        </w:rPr>
      </w:pPr>
    </w:p>
    <w:p w14:paraId="43EAE114" w14:textId="77777777" w:rsidR="00203812" w:rsidRDefault="00203812" w:rsidP="0020381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24C99462" w14:textId="07777856" w:rsidR="00203812" w:rsidRDefault="00203812" w:rsidP="0020381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r w:rsidR="00065C24">
        <w:rPr>
          <w:rFonts w:cstheme="minorHAnsi"/>
          <w:color w:val="000000" w:themeColor="text1"/>
          <w:sz w:val="18"/>
          <w:szCs w:val="18"/>
        </w:rPr>
        <w:t>às</w:t>
      </w:r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644E3E74" w14:textId="77777777" w:rsidR="00203812" w:rsidRDefault="00203812" w:rsidP="0020381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28BED397" w14:textId="77777777" w:rsidR="00203812" w:rsidRDefault="00203812" w:rsidP="00203812">
      <w:pPr>
        <w:jc w:val="both"/>
        <w:rPr>
          <w:rFonts w:ascii="Calibri" w:hAnsi="Calibri" w:cs="Calibri"/>
          <w:sz w:val="24"/>
          <w:szCs w:val="24"/>
        </w:rPr>
      </w:pPr>
    </w:p>
    <w:p w14:paraId="3BC80D77" w14:textId="77777777" w:rsidR="00203812" w:rsidRDefault="00203812" w:rsidP="0020381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04B95E42" w14:textId="77777777" w:rsidR="00203812" w:rsidRDefault="00203812" w:rsidP="00203812">
      <w:pPr>
        <w:jc w:val="center"/>
        <w:rPr>
          <w:rFonts w:ascii="Calibri" w:hAnsi="Calibri" w:cs="Calibri"/>
          <w:sz w:val="20"/>
          <w:szCs w:val="20"/>
        </w:rPr>
      </w:pPr>
    </w:p>
    <w:p w14:paraId="5661BD27" w14:textId="77777777" w:rsidR="00203812" w:rsidRDefault="00203812" w:rsidP="0020381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EA25D54" w14:textId="77777777" w:rsidR="00203812" w:rsidRDefault="00203812" w:rsidP="0020381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5E34964" w14:textId="77777777" w:rsidR="00203812" w:rsidRDefault="00203812" w:rsidP="0020381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6B834E21" w14:textId="77777777" w:rsidR="00203812" w:rsidRDefault="00203812" w:rsidP="0020381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75928CC" w14:textId="77777777" w:rsidR="00203812" w:rsidRDefault="00203812" w:rsidP="0020381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227EE7AA" w14:textId="77777777" w:rsidR="00203812" w:rsidRDefault="00203812" w:rsidP="0020381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98A1828" w14:textId="77777777" w:rsidR="00203812" w:rsidRPr="00D04F7F" w:rsidRDefault="00203812" w:rsidP="00D04F7F">
      <w:pPr>
        <w:jc w:val="both"/>
        <w:rPr>
          <w:rFonts w:ascii="Calibri" w:hAnsi="Calibri" w:cs="Calibri"/>
          <w:sz w:val="24"/>
          <w:szCs w:val="24"/>
        </w:rPr>
      </w:pPr>
    </w:p>
    <w:p w14:paraId="41CDA799" w14:textId="77777777" w:rsidR="00203812" w:rsidRPr="00D04F7F" w:rsidRDefault="00203812" w:rsidP="00D04F7F">
      <w:pPr>
        <w:jc w:val="both"/>
        <w:rPr>
          <w:rFonts w:ascii="Calibri" w:hAnsi="Calibri" w:cs="Calibri"/>
          <w:sz w:val="24"/>
          <w:szCs w:val="24"/>
        </w:rPr>
      </w:pPr>
    </w:p>
    <w:p w14:paraId="09A3762C" w14:textId="77777777" w:rsidR="00203812" w:rsidRPr="00D04F7F" w:rsidRDefault="00203812" w:rsidP="00D04F7F">
      <w:pPr>
        <w:jc w:val="both"/>
        <w:rPr>
          <w:rFonts w:ascii="Calibri" w:hAnsi="Calibri" w:cs="Calibri"/>
          <w:sz w:val="24"/>
          <w:szCs w:val="24"/>
        </w:rPr>
      </w:pPr>
    </w:p>
    <w:p w14:paraId="5EF92470" w14:textId="77777777" w:rsidR="00203812" w:rsidRPr="00D04F7F" w:rsidRDefault="00203812" w:rsidP="00D04F7F">
      <w:pPr>
        <w:jc w:val="both"/>
        <w:rPr>
          <w:rFonts w:ascii="Calibri" w:hAnsi="Calibri" w:cs="Calibri"/>
          <w:sz w:val="24"/>
          <w:szCs w:val="24"/>
        </w:rPr>
      </w:pPr>
    </w:p>
    <w:p w14:paraId="527EFA70" w14:textId="7976FF90" w:rsidR="00BF5EDF" w:rsidRPr="00D04F7F" w:rsidRDefault="00BF5EDF" w:rsidP="00D04F7F">
      <w:pPr>
        <w:jc w:val="both"/>
        <w:rPr>
          <w:rFonts w:ascii="Calibri" w:hAnsi="Calibri" w:cs="Calibri"/>
          <w:sz w:val="24"/>
          <w:szCs w:val="24"/>
        </w:rPr>
      </w:pPr>
    </w:p>
    <w:p w14:paraId="56407D4F" w14:textId="77777777" w:rsidR="00BF5EDF" w:rsidRPr="00D04F7F" w:rsidRDefault="00BF5EDF" w:rsidP="00D04F7F">
      <w:pPr>
        <w:jc w:val="both"/>
        <w:rPr>
          <w:rFonts w:ascii="Calibri" w:hAnsi="Calibri" w:cs="Calibri"/>
          <w:sz w:val="24"/>
          <w:szCs w:val="24"/>
        </w:rPr>
      </w:pPr>
    </w:p>
    <w:sectPr w:rsidR="00BF5EDF" w:rsidRPr="00D04F7F" w:rsidSect="007C07A6">
      <w:headerReference w:type="default" r:id="rId8"/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14EC" w14:textId="77777777" w:rsidR="00F24441" w:rsidRDefault="00F24441" w:rsidP="00735E0D">
      <w:pPr>
        <w:spacing w:after="0" w:line="240" w:lineRule="auto"/>
      </w:pPr>
      <w:r>
        <w:separator/>
      </w:r>
    </w:p>
  </w:endnote>
  <w:endnote w:type="continuationSeparator" w:id="0">
    <w:p w14:paraId="611BBDFC" w14:textId="77777777" w:rsidR="00F24441" w:rsidRDefault="00F24441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8764F6" w:rsidRPr="00A17377" w:rsidRDefault="008764F6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8764F6" w:rsidRPr="00A17377" w:rsidRDefault="008764F6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4746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29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4746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39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A0A8" w14:textId="77777777" w:rsidR="00F24441" w:rsidRDefault="00F24441" w:rsidP="00735E0D">
      <w:pPr>
        <w:spacing w:after="0" w:line="240" w:lineRule="auto"/>
      </w:pPr>
      <w:r>
        <w:separator/>
      </w:r>
    </w:p>
  </w:footnote>
  <w:footnote w:type="continuationSeparator" w:id="0">
    <w:p w14:paraId="3CB91E49" w14:textId="77777777" w:rsidR="00F24441" w:rsidRDefault="00F24441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68B43B07" w:rsidR="008764F6" w:rsidRDefault="008764F6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95E99" w14:textId="77777777" w:rsidR="00065C24" w:rsidRDefault="00065C24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DA6F81"/>
    <w:multiLevelType w:val="hybridMultilevel"/>
    <w:tmpl w:val="FB85F0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25FEFBC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BB3FEB"/>
    <w:multiLevelType w:val="multilevel"/>
    <w:tmpl w:val="99722FB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2896F26"/>
    <w:multiLevelType w:val="hybridMultilevel"/>
    <w:tmpl w:val="D282496E"/>
    <w:lvl w:ilvl="0" w:tplc="7E783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13452"/>
    <w:multiLevelType w:val="hybridMultilevel"/>
    <w:tmpl w:val="E5BA9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9B7"/>
    <w:multiLevelType w:val="multilevel"/>
    <w:tmpl w:val="B1A20F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  <w:lvl w:ilvl="1">
      <w:start w:val="8"/>
      <w:numFmt w:val="decimal"/>
      <w:lvlText w:val="9.1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3.1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8" w15:restartNumberingAfterBreak="0">
    <w:nsid w:val="13B77B52"/>
    <w:multiLevelType w:val="hybridMultilevel"/>
    <w:tmpl w:val="A822B11E"/>
    <w:lvl w:ilvl="0" w:tplc="1CF09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91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2F17"/>
    <w:multiLevelType w:val="multilevel"/>
    <w:tmpl w:val="63BEF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6D5716"/>
    <w:multiLevelType w:val="hybridMultilevel"/>
    <w:tmpl w:val="2D4E7CB0"/>
    <w:lvl w:ilvl="0" w:tplc="F05C7F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7F0D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9569D5"/>
    <w:multiLevelType w:val="multilevel"/>
    <w:tmpl w:val="3F4EF5B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CC3184"/>
    <w:multiLevelType w:val="multilevel"/>
    <w:tmpl w:val="0416001F"/>
    <w:styleLink w:val="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5179"/>
    <w:multiLevelType w:val="multilevel"/>
    <w:tmpl w:val="875AFE6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7D47C99"/>
    <w:multiLevelType w:val="multilevel"/>
    <w:tmpl w:val="B0FC48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B907FF"/>
    <w:multiLevelType w:val="multilevel"/>
    <w:tmpl w:val="849A8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5AE5CB3"/>
    <w:multiLevelType w:val="multilevel"/>
    <w:tmpl w:val="0478C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7576CD"/>
    <w:multiLevelType w:val="multilevel"/>
    <w:tmpl w:val="ACD04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C92073"/>
    <w:multiLevelType w:val="multilevel"/>
    <w:tmpl w:val="2DEAC90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C91EB4"/>
    <w:multiLevelType w:val="hybridMultilevel"/>
    <w:tmpl w:val="E25222F6"/>
    <w:lvl w:ilvl="0" w:tplc="BEBE24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53F6489"/>
    <w:multiLevelType w:val="multilevel"/>
    <w:tmpl w:val="6D84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54B3F85"/>
    <w:multiLevelType w:val="multilevel"/>
    <w:tmpl w:val="23CA465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7144840"/>
    <w:multiLevelType w:val="multilevel"/>
    <w:tmpl w:val="0F56D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CC4DF2"/>
    <w:multiLevelType w:val="multilevel"/>
    <w:tmpl w:val="2A206AD0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9964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A93F87"/>
    <w:multiLevelType w:val="multilevel"/>
    <w:tmpl w:val="A90CB4A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25D23AA"/>
    <w:multiLevelType w:val="multilevel"/>
    <w:tmpl w:val="BF129CA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D51209"/>
    <w:multiLevelType w:val="multilevel"/>
    <w:tmpl w:val="524220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E11B87"/>
    <w:multiLevelType w:val="multilevel"/>
    <w:tmpl w:val="5C663B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99E0226"/>
    <w:multiLevelType w:val="multilevel"/>
    <w:tmpl w:val="2EDC207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3D2D74"/>
    <w:multiLevelType w:val="multilevel"/>
    <w:tmpl w:val="FF365A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22"/>
  </w:num>
  <w:num w:numId="5">
    <w:abstractNumId w:val="6"/>
  </w:num>
  <w:num w:numId="6">
    <w:abstractNumId w:val="24"/>
  </w:num>
  <w:num w:numId="7">
    <w:abstractNumId w:val="14"/>
  </w:num>
  <w:num w:numId="8">
    <w:abstractNumId w:val="13"/>
  </w:num>
  <w:num w:numId="9">
    <w:abstractNumId w:val="2"/>
  </w:num>
  <w:num w:numId="10">
    <w:abstractNumId w:val="1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27"/>
  </w:num>
  <w:num w:numId="21">
    <w:abstractNumId w:val="19"/>
  </w:num>
  <w:num w:numId="22">
    <w:abstractNumId w:val="9"/>
  </w:num>
  <w:num w:numId="23">
    <w:abstractNumId w:val="33"/>
  </w:num>
  <w:num w:numId="24">
    <w:abstractNumId w:val="35"/>
  </w:num>
  <w:num w:numId="25">
    <w:abstractNumId w:val="32"/>
  </w:num>
  <w:num w:numId="26">
    <w:abstractNumId w:val="31"/>
  </w:num>
  <w:num w:numId="27">
    <w:abstractNumId w:val="30"/>
  </w:num>
  <w:num w:numId="28">
    <w:abstractNumId w:val="34"/>
  </w:num>
  <w:num w:numId="29">
    <w:abstractNumId w:val="28"/>
  </w:num>
  <w:num w:numId="30">
    <w:abstractNumId w:val="3"/>
  </w:num>
  <w:num w:numId="31">
    <w:abstractNumId w:val="20"/>
  </w:num>
  <w:num w:numId="32">
    <w:abstractNumId w:val="26"/>
  </w:num>
  <w:num w:numId="33">
    <w:abstractNumId w:val="12"/>
  </w:num>
  <w:num w:numId="34">
    <w:abstractNumId w:val="21"/>
  </w:num>
  <w:num w:numId="35">
    <w:abstractNumId w:val="10"/>
  </w:num>
  <w:num w:numId="36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14DDA"/>
    <w:rsid w:val="00015ABC"/>
    <w:rsid w:val="00024C0A"/>
    <w:rsid w:val="00027D46"/>
    <w:rsid w:val="00030102"/>
    <w:rsid w:val="00033340"/>
    <w:rsid w:val="00033E17"/>
    <w:rsid w:val="00037EB4"/>
    <w:rsid w:val="00047071"/>
    <w:rsid w:val="0004746C"/>
    <w:rsid w:val="00052AAB"/>
    <w:rsid w:val="00055B02"/>
    <w:rsid w:val="00061C20"/>
    <w:rsid w:val="0006510E"/>
    <w:rsid w:val="0006514C"/>
    <w:rsid w:val="00065C24"/>
    <w:rsid w:val="00067AA7"/>
    <w:rsid w:val="00083345"/>
    <w:rsid w:val="000863B3"/>
    <w:rsid w:val="000866DE"/>
    <w:rsid w:val="000957D6"/>
    <w:rsid w:val="00096F8D"/>
    <w:rsid w:val="000970AC"/>
    <w:rsid w:val="000B0DCA"/>
    <w:rsid w:val="000C419D"/>
    <w:rsid w:val="000C6C52"/>
    <w:rsid w:val="000D70C0"/>
    <w:rsid w:val="000E010B"/>
    <w:rsid w:val="000E01E4"/>
    <w:rsid w:val="000E557A"/>
    <w:rsid w:val="000E641A"/>
    <w:rsid w:val="000E71F6"/>
    <w:rsid w:val="00102211"/>
    <w:rsid w:val="00107183"/>
    <w:rsid w:val="00107B65"/>
    <w:rsid w:val="0011397B"/>
    <w:rsid w:val="001156D0"/>
    <w:rsid w:val="00120A57"/>
    <w:rsid w:val="00125A38"/>
    <w:rsid w:val="00135D73"/>
    <w:rsid w:val="00142E59"/>
    <w:rsid w:val="001433EF"/>
    <w:rsid w:val="00150D73"/>
    <w:rsid w:val="00165F21"/>
    <w:rsid w:val="00170D4B"/>
    <w:rsid w:val="00171D34"/>
    <w:rsid w:val="00176618"/>
    <w:rsid w:val="0018093B"/>
    <w:rsid w:val="001817C3"/>
    <w:rsid w:val="00185171"/>
    <w:rsid w:val="00190076"/>
    <w:rsid w:val="0019305D"/>
    <w:rsid w:val="00196473"/>
    <w:rsid w:val="001A22C5"/>
    <w:rsid w:val="001A31F0"/>
    <w:rsid w:val="001B4A9C"/>
    <w:rsid w:val="001B5F46"/>
    <w:rsid w:val="001B767E"/>
    <w:rsid w:val="001B7D2F"/>
    <w:rsid w:val="001C194C"/>
    <w:rsid w:val="001D31C7"/>
    <w:rsid w:val="001D5D94"/>
    <w:rsid w:val="001E3831"/>
    <w:rsid w:val="001F5899"/>
    <w:rsid w:val="001F63AE"/>
    <w:rsid w:val="001F67BD"/>
    <w:rsid w:val="00203812"/>
    <w:rsid w:val="002141B9"/>
    <w:rsid w:val="00214F53"/>
    <w:rsid w:val="002208A3"/>
    <w:rsid w:val="00220AB9"/>
    <w:rsid w:val="0022168C"/>
    <w:rsid w:val="002257BF"/>
    <w:rsid w:val="00232939"/>
    <w:rsid w:val="0023363A"/>
    <w:rsid w:val="002443FA"/>
    <w:rsid w:val="00266494"/>
    <w:rsid w:val="002667E6"/>
    <w:rsid w:val="00275AA2"/>
    <w:rsid w:val="00286C18"/>
    <w:rsid w:val="00287B31"/>
    <w:rsid w:val="00290662"/>
    <w:rsid w:val="00290823"/>
    <w:rsid w:val="00290F51"/>
    <w:rsid w:val="00291EA3"/>
    <w:rsid w:val="002B4008"/>
    <w:rsid w:val="002B498E"/>
    <w:rsid w:val="002C0B75"/>
    <w:rsid w:val="002C0FE9"/>
    <w:rsid w:val="002C2F66"/>
    <w:rsid w:val="002D12E7"/>
    <w:rsid w:val="002D47C2"/>
    <w:rsid w:val="002D5FC0"/>
    <w:rsid w:val="002D7617"/>
    <w:rsid w:val="002E506F"/>
    <w:rsid w:val="002F6E11"/>
    <w:rsid w:val="002F7E96"/>
    <w:rsid w:val="003205D2"/>
    <w:rsid w:val="00321F9C"/>
    <w:rsid w:val="0032219A"/>
    <w:rsid w:val="00325663"/>
    <w:rsid w:val="003258B3"/>
    <w:rsid w:val="003337C6"/>
    <w:rsid w:val="00333F8A"/>
    <w:rsid w:val="00335F2F"/>
    <w:rsid w:val="00342911"/>
    <w:rsid w:val="00344CC9"/>
    <w:rsid w:val="003579EB"/>
    <w:rsid w:val="00362990"/>
    <w:rsid w:val="00365F8E"/>
    <w:rsid w:val="0038536F"/>
    <w:rsid w:val="00385DC7"/>
    <w:rsid w:val="00393BE9"/>
    <w:rsid w:val="00394AB6"/>
    <w:rsid w:val="003A04F1"/>
    <w:rsid w:val="003A0DC7"/>
    <w:rsid w:val="003A306C"/>
    <w:rsid w:val="003A4C29"/>
    <w:rsid w:val="003A5871"/>
    <w:rsid w:val="003B18F3"/>
    <w:rsid w:val="003B7AEA"/>
    <w:rsid w:val="003C25C1"/>
    <w:rsid w:val="003D1269"/>
    <w:rsid w:val="003D5308"/>
    <w:rsid w:val="003E274E"/>
    <w:rsid w:val="003E2ACB"/>
    <w:rsid w:val="003E40A3"/>
    <w:rsid w:val="003E4B87"/>
    <w:rsid w:val="003F7B1D"/>
    <w:rsid w:val="00400CE1"/>
    <w:rsid w:val="004028C2"/>
    <w:rsid w:val="004056FD"/>
    <w:rsid w:val="00415914"/>
    <w:rsid w:val="0042117F"/>
    <w:rsid w:val="00423C81"/>
    <w:rsid w:val="00430F6A"/>
    <w:rsid w:val="00433FC3"/>
    <w:rsid w:val="00437189"/>
    <w:rsid w:val="00440BAC"/>
    <w:rsid w:val="00450A81"/>
    <w:rsid w:val="00452510"/>
    <w:rsid w:val="00452A87"/>
    <w:rsid w:val="00455759"/>
    <w:rsid w:val="00460CA0"/>
    <w:rsid w:val="00465C49"/>
    <w:rsid w:val="00466DC1"/>
    <w:rsid w:val="004713DD"/>
    <w:rsid w:val="004737EE"/>
    <w:rsid w:val="004816E2"/>
    <w:rsid w:val="00483BF5"/>
    <w:rsid w:val="004867BC"/>
    <w:rsid w:val="00491A73"/>
    <w:rsid w:val="00494368"/>
    <w:rsid w:val="004A193C"/>
    <w:rsid w:val="004A1CDA"/>
    <w:rsid w:val="004A502C"/>
    <w:rsid w:val="004B46EA"/>
    <w:rsid w:val="004C0051"/>
    <w:rsid w:val="004C00A2"/>
    <w:rsid w:val="004C22C4"/>
    <w:rsid w:val="004C24FB"/>
    <w:rsid w:val="004C3120"/>
    <w:rsid w:val="004C3CAF"/>
    <w:rsid w:val="004C59A3"/>
    <w:rsid w:val="004D2220"/>
    <w:rsid w:val="004D65E4"/>
    <w:rsid w:val="004E244D"/>
    <w:rsid w:val="004E766B"/>
    <w:rsid w:val="004E78FE"/>
    <w:rsid w:val="004F3EBE"/>
    <w:rsid w:val="004F3EE9"/>
    <w:rsid w:val="004F5F01"/>
    <w:rsid w:val="005051DF"/>
    <w:rsid w:val="0050566A"/>
    <w:rsid w:val="00520A4E"/>
    <w:rsid w:val="00525F02"/>
    <w:rsid w:val="00537BA4"/>
    <w:rsid w:val="005405FF"/>
    <w:rsid w:val="00540861"/>
    <w:rsid w:val="00543310"/>
    <w:rsid w:val="00545BD3"/>
    <w:rsid w:val="0054738C"/>
    <w:rsid w:val="005518D2"/>
    <w:rsid w:val="0055356F"/>
    <w:rsid w:val="0055434E"/>
    <w:rsid w:val="005555F3"/>
    <w:rsid w:val="0056399F"/>
    <w:rsid w:val="005641A3"/>
    <w:rsid w:val="00572895"/>
    <w:rsid w:val="0057450E"/>
    <w:rsid w:val="0058036C"/>
    <w:rsid w:val="00590A12"/>
    <w:rsid w:val="00590A2B"/>
    <w:rsid w:val="005A0F41"/>
    <w:rsid w:val="005B27A1"/>
    <w:rsid w:val="005C52E6"/>
    <w:rsid w:val="005E1B2A"/>
    <w:rsid w:val="005E4577"/>
    <w:rsid w:val="005E7DA2"/>
    <w:rsid w:val="00602104"/>
    <w:rsid w:val="00613FC0"/>
    <w:rsid w:val="00620E5C"/>
    <w:rsid w:val="00641CDB"/>
    <w:rsid w:val="00642ACA"/>
    <w:rsid w:val="0064772D"/>
    <w:rsid w:val="0065476D"/>
    <w:rsid w:val="00656F0D"/>
    <w:rsid w:val="00657209"/>
    <w:rsid w:val="00657A45"/>
    <w:rsid w:val="006714BB"/>
    <w:rsid w:val="006727F0"/>
    <w:rsid w:val="00673514"/>
    <w:rsid w:val="00687287"/>
    <w:rsid w:val="00687536"/>
    <w:rsid w:val="00690BDB"/>
    <w:rsid w:val="00696700"/>
    <w:rsid w:val="00697AD1"/>
    <w:rsid w:val="006A0AB8"/>
    <w:rsid w:val="006A55BD"/>
    <w:rsid w:val="006B26C9"/>
    <w:rsid w:val="006C10CD"/>
    <w:rsid w:val="006C4D49"/>
    <w:rsid w:val="006D3D29"/>
    <w:rsid w:val="006E66A6"/>
    <w:rsid w:val="006F0555"/>
    <w:rsid w:val="006F47FE"/>
    <w:rsid w:val="00700215"/>
    <w:rsid w:val="007026EC"/>
    <w:rsid w:val="00703EDC"/>
    <w:rsid w:val="00704C1F"/>
    <w:rsid w:val="00707995"/>
    <w:rsid w:val="00724D64"/>
    <w:rsid w:val="00731506"/>
    <w:rsid w:val="0073432E"/>
    <w:rsid w:val="00735E0D"/>
    <w:rsid w:val="0073740D"/>
    <w:rsid w:val="00753D7B"/>
    <w:rsid w:val="007620BE"/>
    <w:rsid w:val="00764561"/>
    <w:rsid w:val="00764C79"/>
    <w:rsid w:val="00775B41"/>
    <w:rsid w:val="007830D3"/>
    <w:rsid w:val="00785EA8"/>
    <w:rsid w:val="00791C54"/>
    <w:rsid w:val="00794E79"/>
    <w:rsid w:val="007A30D1"/>
    <w:rsid w:val="007B1D48"/>
    <w:rsid w:val="007B5A34"/>
    <w:rsid w:val="007C03B3"/>
    <w:rsid w:val="007C07A6"/>
    <w:rsid w:val="007C4F34"/>
    <w:rsid w:val="007C57EF"/>
    <w:rsid w:val="007D4853"/>
    <w:rsid w:val="007E3C7C"/>
    <w:rsid w:val="007F29A6"/>
    <w:rsid w:val="00806F70"/>
    <w:rsid w:val="00823935"/>
    <w:rsid w:val="0082599E"/>
    <w:rsid w:val="008322B2"/>
    <w:rsid w:val="00841504"/>
    <w:rsid w:val="008428E8"/>
    <w:rsid w:val="00846480"/>
    <w:rsid w:val="00846574"/>
    <w:rsid w:val="008514B7"/>
    <w:rsid w:val="00857968"/>
    <w:rsid w:val="00860BB9"/>
    <w:rsid w:val="00864DB1"/>
    <w:rsid w:val="00864FF5"/>
    <w:rsid w:val="0087118F"/>
    <w:rsid w:val="008764F6"/>
    <w:rsid w:val="008975FB"/>
    <w:rsid w:val="008B66B8"/>
    <w:rsid w:val="008D132D"/>
    <w:rsid w:val="008D5DF8"/>
    <w:rsid w:val="008D6E32"/>
    <w:rsid w:val="008D7019"/>
    <w:rsid w:val="008D7B87"/>
    <w:rsid w:val="008E1153"/>
    <w:rsid w:val="008E3D92"/>
    <w:rsid w:val="008F03A4"/>
    <w:rsid w:val="008F1FF8"/>
    <w:rsid w:val="0090082B"/>
    <w:rsid w:val="009039F8"/>
    <w:rsid w:val="0090768B"/>
    <w:rsid w:val="00907DB5"/>
    <w:rsid w:val="00922D88"/>
    <w:rsid w:val="009235D1"/>
    <w:rsid w:val="009242C9"/>
    <w:rsid w:val="00933B58"/>
    <w:rsid w:val="00953BBD"/>
    <w:rsid w:val="009541E7"/>
    <w:rsid w:val="00954B01"/>
    <w:rsid w:val="00962BA4"/>
    <w:rsid w:val="009746D7"/>
    <w:rsid w:val="00980EC1"/>
    <w:rsid w:val="00982498"/>
    <w:rsid w:val="00993705"/>
    <w:rsid w:val="009A06D0"/>
    <w:rsid w:val="009A0890"/>
    <w:rsid w:val="009A1ECA"/>
    <w:rsid w:val="009B0000"/>
    <w:rsid w:val="009B7ABD"/>
    <w:rsid w:val="009C39FB"/>
    <w:rsid w:val="009E016C"/>
    <w:rsid w:val="009E11FC"/>
    <w:rsid w:val="009E2E64"/>
    <w:rsid w:val="009E366F"/>
    <w:rsid w:val="009E5871"/>
    <w:rsid w:val="009E5A12"/>
    <w:rsid w:val="009F4EAD"/>
    <w:rsid w:val="009F54DC"/>
    <w:rsid w:val="00A00EA9"/>
    <w:rsid w:val="00A050F6"/>
    <w:rsid w:val="00A17377"/>
    <w:rsid w:val="00A274AE"/>
    <w:rsid w:val="00A2781C"/>
    <w:rsid w:val="00A33166"/>
    <w:rsid w:val="00A33371"/>
    <w:rsid w:val="00A34190"/>
    <w:rsid w:val="00A5693C"/>
    <w:rsid w:val="00A63A16"/>
    <w:rsid w:val="00A65040"/>
    <w:rsid w:val="00A65D23"/>
    <w:rsid w:val="00A876DC"/>
    <w:rsid w:val="00A908A2"/>
    <w:rsid w:val="00A91D56"/>
    <w:rsid w:val="00AA1B7C"/>
    <w:rsid w:val="00AA60F5"/>
    <w:rsid w:val="00AA7EE8"/>
    <w:rsid w:val="00AB44B9"/>
    <w:rsid w:val="00AC3341"/>
    <w:rsid w:val="00AC7B0D"/>
    <w:rsid w:val="00AD5B0B"/>
    <w:rsid w:val="00AD70B7"/>
    <w:rsid w:val="00AD76A2"/>
    <w:rsid w:val="00AF0EC3"/>
    <w:rsid w:val="00AF30D7"/>
    <w:rsid w:val="00AF5238"/>
    <w:rsid w:val="00AF727B"/>
    <w:rsid w:val="00AF795A"/>
    <w:rsid w:val="00B12C83"/>
    <w:rsid w:val="00B15910"/>
    <w:rsid w:val="00B228BC"/>
    <w:rsid w:val="00B24212"/>
    <w:rsid w:val="00B32276"/>
    <w:rsid w:val="00B33673"/>
    <w:rsid w:val="00B4707F"/>
    <w:rsid w:val="00B66BFD"/>
    <w:rsid w:val="00B72E69"/>
    <w:rsid w:val="00B73754"/>
    <w:rsid w:val="00B75719"/>
    <w:rsid w:val="00B77176"/>
    <w:rsid w:val="00B846ED"/>
    <w:rsid w:val="00B8474B"/>
    <w:rsid w:val="00B869A0"/>
    <w:rsid w:val="00B91277"/>
    <w:rsid w:val="00B91DC3"/>
    <w:rsid w:val="00B932A3"/>
    <w:rsid w:val="00BA4CE1"/>
    <w:rsid w:val="00BB6BA8"/>
    <w:rsid w:val="00BC469B"/>
    <w:rsid w:val="00BD5775"/>
    <w:rsid w:val="00BD5973"/>
    <w:rsid w:val="00BD5EB1"/>
    <w:rsid w:val="00BE4397"/>
    <w:rsid w:val="00BE4856"/>
    <w:rsid w:val="00BE76F6"/>
    <w:rsid w:val="00BF3C2B"/>
    <w:rsid w:val="00BF5EDF"/>
    <w:rsid w:val="00BF7663"/>
    <w:rsid w:val="00C0010E"/>
    <w:rsid w:val="00C0462B"/>
    <w:rsid w:val="00C110CB"/>
    <w:rsid w:val="00C15E20"/>
    <w:rsid w:val="00C20959"/>
    <w:rsid w:val="00C22A88"/>
    <w:rsid w:val="00C33B02"/>
    <w:rsid w:val="00C41A9F"/>
    <w:rsid w:val="00C46199"/>
    <w:rsid w:val="00C50B7B"/>
    <w:rsid w:val="00C530F2"/>
    <w:rsid w:val="00C7080A"/>
    <w:rsid w:val="00C725F8"/>
    <w:rsid w:val="00C739AD"/>
    <w:rsid w:val="00C73D98"/>
    <w:rsid w:val="00C8091F"/>
    <w:rsid w:val="00C82B3A"/>
    <w:rsid w:val="00C90CBD"/>
    <w:rsid w:val="00C9271A"/>
    <w:rsid w:val="00C97B20"/>
    <w:rsid w:val="00CA3C7A"/>
    <w:rsid w:val="00CB0904"/>
    <w:rsid w:val="00CC1E92"/>
    <w:rsid w:val="00CC2955"/>
    <w:rsid w:val="00CD10AA"/>
    <w:rsid w:val="00CD3940"/>
    <w:rsid w:val="00CE64F2"/>
    <w:rsid w:val="00CE68D0"/>
    <w:rsid w:val="00CF4839"/>
    <w:rsid w:val="00CF4D89"/>
    <w:rsid w:val="00CF6693"/>
    <w:rsid w:val="00D0011A"/>
    <w:rsid w:val="00D03000"/>
    <w:rsid w:val="00D04F7F"/>
    <w:rsid w:val="00D07665"/>
    <w:rsid w:val="00D15269"/>
    <w:rsid w:val="00D15FC3"/>
    <w:rsid w:val="00D40537"/>
    <w:rsid w:val="00D40E1A"/>
    <w:rsid w:val="00D460C2"/>
    <w:rsid w:val="00D53DDD"/>
    <w:rsid w:val="00D5467A"/>
    <w:rsid w:val="00D551A4"/>
    <w:rsid w:val="00D62B78"/>
    <w:rsid w:val="00D70D9A"/>
    <w:rsid w:val="00D7166A"/>
    <w:rsid w:val="00D725CA"/>
    <w:rsid w:val="00D86145"/>
    <w:rsid w:val="00D87506"/>
    <w:rsid w:val="00DA456B"/>
    <w:rsid w:val="00DB1F0E"/>
    <w:rsid w:val="00DB277A"/>
    <w:rsid w:val="00DB3C82"/>
    <w:rsid w:val="00DB4F84"/>
    <w:rsid w:val="00DB5F02"/>
    <w:rsid w:val="00DC506C"/>
    <w:rsid w:val="00DD5991"/>
    <w:rsid w:val="00DE15B5"/>
    <w:rsid w:val="00DF1E31"/>
    <w:rsid w:val="00DF460B"/>
    <w:rsid w:val="00DF6382"/>
    <w:rsid w:val="00E0132E"/>
    <w:rsid w:val="00E153F0"/>
    <w:rsid w:val="00E22CB6"/>
    <w:rsid w:val="00E24108"/>
    <w:rsid w:val="00E25890"/>
    <w:rsid w:val="00E26CF9"/>
    <w:rsid w:val="00E3029D"/>
    <w:rsid w:val="00E40651"/>
    <w:rsid w:val="00E5139C"/>
    <w:rsid w:val="00E51883"/>
    <w:rsid w:val="00E61141"/>
    <w:rsid w:val="00E70096"/>
    <w:rsid w:val="00E75E9E"/>
    <w:rsid w:val="00E81B12"/>
    <w:rsid w:val="00E863BB"/>
    <w:rsid w:val="00E90FE7"/>
    <w:rsid w:val="00E913E3"/>
    <w:rsid w:val="00E92D92"/>
    <w:rsid w:val="00E950C5"/>
    <w:rsid w:val="00E975DD"/>
    <w:rsid w:val="00EA0A74"/>
    <w:rsid w:val="00EA0F0E"/>
    <w:rsid w:val="00EA27D6"/>
    <w:rsid w:val="00EA2E3F"/>
    <w:rsid w:val="00EA6703"/>
    <w:rsid w:val="00EA75CA"/>
    <w:rsid w:val="00EB063C"/>
    <w:rsid w:val="00EC09C0"/>
    <w:rsid w:val="00EC2B46"/>
    <w:rsid w:val="00EC526D"/>
    <w:rsid w:val="00EC5D90"/>
    <w:rsid w:val="00ED3519"/>
    <w:rsid w:val="00ED47F5"/>
    <w:rsid w:val="00ED7D9A"/>
    <w:rsid w:val="00EE20E8"/>
    <w:rsid w:val="00EE47CA"/>
    <w:rsid w:val="00EE6FC3"/>
    <w:rsid w:val="00EF0B94"/>
    <w:rsid w:val="00EF0FA7"/>
    <w:rsid w:val="00EF62F7"/>
    <w:rsid w:val="00F01E93"/>
    <w:rsid w:val="00F05170"/>
    <w:rsid w:val="00F21EC8"/>
    <w:rsid w:val="00F23FB1"/>
    <w:rsid w:val="00F24441"/>
    <w:rsid w:val="00F27807"/>
    <w:rsid w:val="00F32DF5"/>
    <w:rsid w:val="00F37EDC"/>
    <w:rsid w:val="00F412A4"/>
    <w:rsid w:val="00F45471"/>
    <w:rsid w:val="00F54270"/>
    <w:rsid w:val="00F666DB"/>
    <w:rsid w:val="00F66E2E"/>
    <w:rsid w:val="00F73B9B"/>
    <w:rsid w:val="00F8212E"/>
    <w:rsid w:val="00F82B98"/>
    <w:rsid w:val="00F94680"/>
    <w:rsid w:val="00F96408"/>
    <w:rsid w:val="00FA182D"/>
    <w:rsid w:val="00FA5FF4"/>
    <w:rsid w:val="00FA6A41"/>
    <w:rsid w:val="00FB53DE"/>
    <w:rsid w:val="00FC1777"/>
    <w:rsid w:val="00FC23FF"/>
    <w:rsid w:val="00FD2256"/>
    <w:rsid w:val="00FE11FF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76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76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764F6"/>
    <w:pPr>
      <w:keepNext/>
      <w:keepLines/>
      <w:widowControl w:val="0"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764F6"/>
    <w:pPr>
      <w:keepNext/>
      <w:keepLines/>
      <w:widowControl w:val="0"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8764F6"/>
    <w:pPr>
      <w:widowControl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64F6"/>
    <w:pPr>
      <w:keepNext/>
      <w:keepLines/>
      <w:widowControl w:val="0"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764F6"/>
    <w:pPr>
      <w:keepNext/>
      <w:keepLines/>
      <w:widowControl w:val="0"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5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6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customStyle="1" w:styleId="MenoPendente1">
    <w:name w:val="Menção Pendente1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60BB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60BB9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0B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0BB9"/>
  </w:style>
  <w:style w:type="character" w:customStyle="1" w:styleId="Ttulo4Char">
    <w:name w:val="Título 4 Char"/>
    <w:basedOn w:val="Fontepargpadro"/>
    <w:link w:val="Ttulo4"/>
    <w:uiPriority w:val="9"/>
    <w:semiHidden/>
    <w:rsid w:val="007374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6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876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8764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764F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764F6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76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876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link w:val="TtuloChar"/>
    <w:qFormat/>
    <w:rsid w:val="00B66BFD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6BFD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paragraph" w:styleId="Commarcadores">
    <w:name w:val="List Bullet"/>
    <w:basedOn w:val="Normal"/>
    <w:rsid w:val="00B66BFD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1111">
    <w:name w:val="1 / 1.1.1"/>
    <w:basedOn w:val="Semlista"/>
    <w:next w:val="111111"/>
    <w:rsid w:val="00B66BFD"/>
    <w:pPr>
      <w:numPr>
        <w:numId w:val="8"/>
      </w:numPr>
    </w:pPr>
  </w:style>
  <w:style w:type="paragraph" w:styleId="Commarcadores4">
    <w:name w:val="List Bullet 4"/>
    <w:basedOn w:val="Normal"/>
    <w:uiPriority w:val="99"/>
    <w:semiHidden/>
    <w:unhideWhenUsed/>
    <w:rsid w:val="008D7019"/>
    <w:pPr>
      <w:numPr>
        <w:numId w:val="10"/>
      </w:numPr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051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051DF"/>
    <w:rPr>
      <w:sz w:val="16"/>
      <w:szCs w:val="16"/>
    </w:rPr>
  </w:style>
  <w:style w:type="character" w:customStyle="1" w:styleId="normaltextrun">
    <w:name w:val="normaltextrun"/>
    <w:basedOn w:val="Fontepargpadro"/>
    <w:rsid w:val="00BB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C5F3-04E5-4D26-A42C-187F8A26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 Eletrônica</dc:title>
  <dc:subject/>
  <dc:creator>Rafael F. Araújo</dc:creator>
  <cp:keywords/>
  <dc:description/>
  <cp:lastModifiedBy>ana carolina soares</cp:lastModifiedBy>
  <cp:revision>7</cp:revision>
  <cp:lastPrinted>2022-11-04T19:18:00Z</cp:lastPrinted>
  <dcterms:created xsi:type="dcterms:W3CDTF">2022-11-04T19:13:00Z</dcterms:created>
  <dcterms:modified xsi:type="dcterms:W3CDTF">2022-11-07T15:28:00Z</dcterms:modified>
</cp:coreProperties>
</file>