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932E1" w14:textId="77777777" w:rsidR="00E67694" w:rsidRPr="00EA473F" w:rsidRDefault="00D57B63" w:rsidP="00E67694">
      <w:pPr>
        <w:autoSpaceDE w:val="0"/>
        <w:autoSpaceDN w:val="0"/>
        <w:adjustRightInd w:val="0"/>
        <w:ind w:left="5670"/>
        <w:jc w:val="both"/>
        <w:rPr>
          <w:rFonts w:asciiTheme="minorHAnsi" w:hAnsiTheme="minorHAnsi" w:cstheme="minorHAnsi"/>
          <w:i/>
          <w:iCs/>
        </w:rPr>
      </w:pPr>
      <w:r w:rsidRPr="00EA473F">
        <w:rPr>
          <w:rFonts w:asciiTheme="minorHAnsi" w:hAnsiTheme="minorHAnsi" w:cstheme="minorHAnsi"/>
          <w:i/>
          <w:iCs/>
        </w:rPr>
        <w:t xml:space="preserve"> </w:t>
      </w:r>
      <w:r w:rsidR="00E67694" w:rsidRPr="00EA473F">
        <w:rPr>
          <w:rFonts w:asciiTheme="minorHAnsi" w:hAnsiTheme="minorHAnsi" w:cstheme="minorHAnsi"/>
          <w:i/>
          <w:iCs/>
        </w:rPr>
        <w:t>(Papel timbrado da empresa)</w:t>
      </w:r>
    </w:p>
    <w:p w14:paraId="3E4183AE" w14:textId="77777777" w:rsidR="00E67694" w:rsidRPr="00EA473F" w:rsidRDefault="00E67694" w:rsidP="00E67694">
      <w:pPr>
        <w:pStyle w:val="CHAMADA"/>
        <w:spacing w:before="0" w:after="0"/>
        <w:jc w:val="center"/>
        <w:rPr>
          <w:rFonts w:asciiTheme="minorHAnsi" w:hAnsiTheme="minorHAnsi" w:cstheme="minorHAnsi"/>
          <w:b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b/>
          <w:color w:val="auto"/>
          <w:sz w:val="20"/>
          <w:lang w:val="pt-BR"/>
        </w:rPr>
        <w:t>FICHA CADASTRAL</w:t>
      </w:r>
    </w:p>
    <w:p w14:paraId="72658EE9" w14:textId="77777777" w:rsidR="00D11F9E" w:rsidRPr="00EA473F" w:rsidRDefault="00D11F9E" w:rsidP="00520975">
      <w:pPr>
        <w:pStyle w:val="CHAMADASUB"/>
        <w:spacing w:before="0" w:line="240" w:lineRule="auto"/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</w:pPr>
    </w:p>
    <w:p w14:paraId="3D2885A5" w14:textId="77777777" w:rsidR="00E67694" w:rsidRPr="00EA473F" w:rsidRDefault="00E67694" w:rsidP="00D11F9E">
      <w:pPr>
        <w:pStyle w:val="CHAMADASUB"/>
        <w:spacing w:before="0"/>
        <w:rPr>
          <w:rFonts w:asciiTheme="minorHAnsi" w:hAnsiTheme="minorHAnsi" w:cstheme="minorHAnsi"/>
          <w:b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>DADOS DA EMPRESA</w:t>
      </w:r>
      <w:r w:rsidRPr="00EA473F">
        <w:rPr>
          <w:rFonts w:asciiTheme="minorHAnsi" w:hAnsiTheme="minorHAnsi" w:cstheme="minorHAnsi"/>
          <w:b/>
          <w:color w:val="auto"/>
          <w:sz w:val="20"/>
          <w:lang w:val="pt-BR"/>
        </w:rPr>
        <w:t>:</w:t>
      </w:r>
    </w:p>
    <w:p w14:paraId="569BCE4D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Razão Social:............................................................................................................</w:t>
      </w:r>
    </w:p>
    <w:p w14:paraId="32464521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Nome Fantasia:..................................................................................................</w:t>
      </w:r>
    </w:p>
    <w:p w14:paraId="4CD6BEB5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Endereço:............................................................................................................</w:t>
      </w:r>
    </w:p>
    <w:p w14:paraId="655EF6AD" w14:textId="77777777" w:rsidR="00E67694" w:rsidRPr="00EA473F" w:rsidRDefault="00E67694" w:rsidP="00E67694">
      <w:pPr>
        <w:pStyle w:val="bullet1"/>
        <w:spacing w:before="120" w:after="120"/>
        <w:ind w:left="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Bairro:.................................. Cidade:.............................. </w:t>
      </w:r>
    </w:p>
    <w:p w14:paraId="072A2B49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Estado: ........... CEP: ............................................</w:t>
      </w:r>
    </w:p>
    <w:p w14:paraId="77CB3A3A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Telefone (DDD): ....................... Fax (DDD): .................... </w:t>
      </w:r>
    </w:p>
    <w:p w14:paraId="4A85B170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CNPJ: ...........................................</w:t>
      </w:r>
    </w:p>
    <w:p w14:paraId="05F504F6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Inscrição Estadual: ..............................................</w:t>
      </w:r>
    </w:p>
    <w:p w14:paraId="23CBFABB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Inscrição Municipal:..............................................</w:t>
      </w:r>
    </w:p>
    <w:p w14:paraId="635E9599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E-mail:..........................................</w:t>
      </w:r>
    </w:p>
    <w:p w14:paraId="3E9DFB3A" w14:textId="77777777" w:rsidR="00E67694" w:rsidRPr="00EA473F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4DBBC872" w14:textId="77777777" w:rsidR="00E67694" w:rsidRPr="00EA473F" w:rsidRDefault="00E67694" w:rsidP="00E67694">
      <w:pPr>
        <w:pStyle w:val="Corpodetexto1"/>
        <w:spacing w:before="0"/>
        <w:rPr>
          <w:rFonts w:asciiTheme="minorHAnsi" w:hAnsiTheme="minorHAnsi" w:cstheme="minorHAnsi"/>
          <w:b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>DO CONTRATO SOCIAL</w:t>
      </w:r>
      <w:r w:rsidRPr="00EA473F">
        <w:rPr>
          <w:rFonts w:asciiTheme="minorHAnsi" w:hAnsiTheme="minorHAnsi" w:cstheme="minorHAnsi"/>
          <w:b/>
          <w:color w:val="auto"/>
          <w:sz w:val="20"/>
          <w:lang w:val="pt-BR"/>
        </w:rPr>
        <w:t>:</w:t>
      </w:r>
    </w:p>
    <w:p w14:paraId="3805983A" w14:textId="77777777" w:rsidR="00E67694" w:rsidRPr="00EA473F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49ADC89B" w14:textId="77777777" w:rsidR="00E67694" w:rsidRPr="00EA473F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Data de sua constituição:......................</w:t>
      </w:r>
    </w:p>
    <w:p w14:paraId="2AF5AC7D" w14:textId="77777777" w:rsidR="00E67694" w:rsidRPr="00EA473F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2DE70A82" w14:textId="77777777" w:rsidR="00E67694" w:rsidRPr="00EA473F" w:rsidRDefault="00E67694" w:rsidP="00E67694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Data da </w:t>
      </w:r>
      <w:proofErr w:type="spellStart"/>
      <w:proofErr w:type="gramStart"/>
      <w:r w:rsidRPr="00EA473F">
        <w:rPr>
          <w:rFonts w:asciiTheme="minorHAnsi" w:hAnsiTheme="minorHAnsi" w:cstheme="minorHAnsi"/>
          <w:color w:val="auto"/>
          <w:sz w:val="20"/>
          <w:lang w:val="pt-BR"/>
        </w:rPr>
        <w:t>ultima</w:t>
      </w:r>
      <w:proofErr w:type="spellEnd"/>
      <w:proofErr w:type="gramEnd"/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 alteração:......................</w:t>
      </w:r>
    </w:p>
    <w:p w14:paraId="138AE190" w14:textId="77777777" w:rsidR="00E67694" w:rsidRPr="00EA473F" w:rsidRDefault="00E67694" w:rsidP="00D11F9E">
      <w:pPr>
        <w:pStyle w:val="Corpodetexto1"/>
        <w:tabs>
          <w:tab w:val="left" w:pos="1009"/>
        </w:tabs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51FC1DF7" w14:textId="77777777" w:rsidR="00E67694" w:rsidRPr="00EA473F" w:rsidRDefault="00E67694" w:rsidP="00D11F9E">
      <w:pPr>
        <w:pStyle w:val="CHAMADASUB"/>
        <w:spacing w:before="0"/>
        <w:rPr>
          <w:rFonts w:asciiTheme="minorHAnsi" w:hAnsiTheme="minorHAnsi" w:cstheme="minorHAnsi"/>
          <w:b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>DADOS DO(S) REPRESENTANTES</w:t>
      </w:r>
      <w:r w:rsidRPr="00EA473F">
        <w:rPr>
          <w:rFonts w:asciiTheme="minorHAnsi" w:hAnsiTheme="minorHAnsi" w:cstheme="minorHAnsi"/>
          <w:b/>
          <w:color w:val="auto"/>
          <w:sz w:val="20"/>
          <w:lang w:val="pt-BR"/>
        </w:rPr>
        <w:t xml:space="preserve">: </w:t>
      </w:r>
    </w:p>
    <w:p w14:paraId="50165F9A" w14:textId="77777777" w:rsidR="00E67694" w:rsidRPr="00EA473F" w:rsidRDefault="00E67694" w:rsidP="00E67694">
      <w:pPr>
        <w:pStyle w:val="CHAMADASUB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055E6CBE" w14:textId="77777777" w:rsidR="00E67694" w:rsidRPr="00EA473F" w:rsidRDefault="00E67694" w:rsidP="00E67694">
      <w:pPr>
        <w:pStyle w:val="Corpodetexto1"/>
        <w:numPr>
          <w:ilvl w:val="0"/>
          <w:numId w:val="1"/>
        </w:numPr>
        <w:tabs>
          <w:tab w:val="clear" w:pos="720"/>
        </w:tabs>
        <w:spacing w:before="0"/>
        <w:ind w:left="399" w:hanging="399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N</w:t>
      </w:r>
      <w:r w:rsidR="00520975" w:rsidRPr="00EA473F">
        <w:rPr>
          <w:rFonts w:asciiTheme="minorHAnsi" w:hAnsiTheme="minorHAnsi" w:cstheme="minorHAnsi"/>
          <w:color w:val="auto"/>
          <w:sz w:val="20"/>
          <w:lang w:val="pt-BR"/>
        </w:rPr>
        <w:t>ome do (a) Representante Legal:</w:t>
      </w:r>
    </w:p>
    <w:p w14:paraId="127E67AE" w14:textId="77777777" w:rsidR="00E67694" w:rsidRPr="00EA473F" w:rsidRDefault="00E67694" w:rsidP="00520975">
      <w:pPr>
        <w:pStyle w:val="Corpodetexto1"/>
        <w:spacing w:before="0"/>
        <w:rPr>
          <w:rFonts w:asciiTheme="minorHAnsi" w:hAnsiTheme="minorHAnsi" w:cstheme="minorHAnsi"/>
          <w:color w:val="auto"/>
          <w:sz w:val="20"/>
          <w:lang w:val="pt-BR"/>
        </w:rPr>
      </w:pPr>
    </w:p>
    <w:p w14:paraId="165C2999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Endereço completo: ...................................................................................</w:t>
      </w:r>
    </w:p>
    <w:p w14:paraId="68B48C93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Complemento:................................................</w:t>
      </w:r>
      <w:r w:rsidR="00520975" w:rsidRPr="00EA473F">
        <w:rPr>
          <w:rFonts w:asciiTheme="minorHAnsi" w:hAnsiTheme="minorHAnsi" w:cstheme="minorHAnsi"/>
          <w:color w:val="auto"/>
          <w:sz w:val="20"/>
          <w:lang w:val="pt-BR"/>
        </w:rPr>
        <w:t>...............................</w:t>
      </w:r>
    </w:p>
    <w:p w14:paraId="7181D3DE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Bairro:.................................. Cidade:.............................. </w:t>
      </w:r>
    </w:p>
    <w:p w14:paraId="1CA9DE24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Estado: ........... País: ................ CEP: ............................................ </w:t>
      </w:r>
    </w:p>
    <w:p w14:paraId="3BBBD389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Telefone (DDD): .......................... Fax (DDD):................ </w:t>
      </w:r>
    </w:p>
    <w:p w14:paraId="2FAEFB0C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E-mail:................................ </w:t>
      </w:r>
    </w:p>
    <w:p w14:paraId="66E1D1C0" w14:textId="77777777" w:rsidR="00E67694" w:rsidRPr="00EA473F" w:rsidRDefault="00E67694" w:rsidP="00E67694">
      <w:pPr>
        <w:pStyle w:val="Corpodetexto1"/>
        <w:spacing w:before="120" w:after="120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 xml:space="preserve">CPF:.................................................... </w:t>
      </w:r>
    </w:p>
    <w:p w14:paraId="00389D27" w14:textId="77777777" w:rsidR="00D11F9E" w:rsidRPr="00EA473F" w:rsidRDefault="00D11F9E" w:rsidP="00D11F9E">
      <w:pPr>
        <w:pStyle w:val="Corpodetexto1"/>
        <w:spacing w:before="0"/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</w:pPr>
    </w:p>
    <w:p w14:paraId="16F191F3" w14:textId="77777777" w:rsidR="00D11F9E" w:rsidRPr="00EA473F" w:rsidRDefault="00D11F9E" w:rsidP="00D11F9E">
      <w:pPr>
        <w:pStyle w:val="Corpodetexto1"/>
        <w:spacing w:before="0"/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</w:pPr>
      <w:r w:rsidRPr="00EA473F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>DADOS BANCÁRIOS</w:t>
      </w:r>
      <w:r w:rsidR="00E46CC2" w:rsidRPr="00EA473F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 xml:space="preserve"> – </w:t>
      </w:r>
      <w:r w:rsidR="00E46CC2" w:rsidRPr="00EA473F">
        <w:rPr>
          <w:rFonts w:asciiTheme="minorHAnsi" w:hAnsiTheme="minorHAnsi" w:cstheme="minorHAnsi"/>
          <w:b/>
          <w:color w:val="auto"/>
          <w:sz w:val="20"/>
          <w:highlight w:val="yellow"/>
          <w:u w:val="single"/>
          <w:lang w:val="pt-BR"/>
        </w:rPr>
        <w:t>SOMENTE PESSOA JURÍDICA</w:t>
      </w:r>
      <w:r w:rsidRPr="00EA473F">
        <w:rPr>
          <w:rFonts w:asciiTheme="minorHAnsi" w:hAnsiTheme="minorHAnsi" w:cstheme="minorHAnsi"/>
          <w:b/>
          <w:color w:val="auto"/>
          <w:sz w:val="20"/>
          <w:u w:val="single"/>
          <w:lang w:val="pt-BR"/>
        </w:rPr>
        <w:t>:</w:t>
      </w:r>
    </w:p>
    <w:p w14:paraId="4C78D445" w14:textId="77777777" w:rsidR="00D11F9E" w:rsidRPr="00EA473F" w:rsidRDefault="00D11F9E" w:rsidP="00D11F9E">
      <w:pPr>
        <w:pStyle w:val="m122586660644591330m-4551758516286114731msolistparagraph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z w:val="20"/>
          <w:szCs w:val="20"/>
        </w:rPr>
      </w:pPr>
    </w:p>
    <w:p w14:paraId="52743DBA" w14:textId="77777777" w:rsidR="00D11F9E" w:rsidRPr="00EA473F" w:rsidRDefault="00D11F9E" w:rsidP="00D11F9E">
      <w:pPr>
        <w:pStyle w:val="m122586660644591330m-4551758516286114731msolistparagraph"/>
        <w:shd w:val="clear" w:color="auto" w:fill="FFFFFF"/>
        <w:spacing w:before="0" w:beforeAutospacing="0" w:after="120" w:afterAutospacing="0"/>
        <w:jc w:val="both"/>
        <w:rPr>
          <w:rFonts w:asciiTheme="minorHAnsi" w:eastAsia="Times New Roman" w:hAnsiTheme="minorHAnsi" w:cstheme="minorHAnsi"/>
          <w:sz w:val="20"/>
          <w:szCs w:val="20"/>
          <w:lang w:eastAsia="en-US"/>
        </w:rPr>
      </w:pPr>
      <w:r w:rsidRPr="00EA473F">
        <w:rPr>
          <w:rFonts w:asciiTheme="minorHAnsi" w:eastAsia="Times New Roman" w:hAnsiTheme="minorHAnsi" w:cstheme="minorHAnsi"/>
          <w:sz w:val="20"/>
          <w:szCs w:val="20"/>
          <w:lang w:eastAsia="en-US"/>
        </w:rPr>
        <w:t>Nome do Favorecido – (RAZÃO SOCIAL DA CONTRATADA)</w:t>
      </w:r>
    </w:p>
    <w:p w14:paraId="5070F2BE" w14:textId="77777777" w:rsidR="00D11F9E" w:rsidRPr="00EA473F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EA473F">
        <w:rPr>
          <w:rFonts w:asciiTheme="minorHAnsi" w:hAnsiTheme="minorHAnsi" w:cstheme="minorHAnsi"/>
          <w:lang w:eastAsia="en-US"/>
        </w:rPr>
        <w:t>CNPJ – 00.000.000/0000-00</w:t>
      </w:r>
    </w:p>
    <w:p w14:paraId="181D4BA0" w14:textId="77777777" w:rsidR="00D11F9E" w:rsidRPr="00EA473F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EA473F">
        <w:rPr>
          <w:rFonts w:asciiTheme="minorHAnsi" w:hAnsiTheme="minorHAnsi" w:cstheme="minorHAnsi"/>
          <w:lang w:eastAsia="en-US"/>
        </w:rPr>
        <w:t>Número do Banco - 000</w:t>
      </w:r>
    </w:p>
    <w:p w14:paraId="36EB027B" w14:textId="77777777" w:rsidR="00D11F9E" w:rsidRPr="00EA473F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EA473F">
        <w:rPr>
          <w:rFonts w:asciiTheme="minorHAnsi" w:hAnsiTheme="minorHAnsi" w:cstheme="minorHAnsi"/>
          <w:lang w:eastAsia="en-US"/>
        </w:rPr>
        <w:t>Nome do Banco - Banco Fulano S/A</w:t>
      </w:r>
    </w:p>
    <w:p w14:paraId="70CAFBDA" w14:textId="77777777" w:rsidR="00D11F9E" w:rsidRPr="00EA473F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EA473F">
        <w:rPr>
          <w:rFonts w:asciiTheme="minorHAnsi" w:hAnsiTheme="minorHAnsi" w:cstheme="minorHAnsi"/>
          <w:lang w:eastAsia="en-US"/>
        </w:rPr>
        <w:t>Número da Agência Bancária – 0000-0 (INFORMAR INCLUSIVE O DÍGITO)</w:t>
      </w:r>
    </w:p>
    <w:p w14:paraId="362CCBDD" w14:textId="77777777" w:rsidR="00D11F9E" w:rsidRPr="00EA473F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EA473F">
        <w:rPr>
          <w:rFonts w:asciiTheme="minorHAnsi" w:hAnsiTheme="minorHAnsi" w:cstheme="minorHAnsi"/>
          <w:lang w:eastAsia="en-US"/>
        </w:rPr>
        <w:t>Número da Conta Corrente – 0000-0 (INFORMAR INCLUSIVE O DÍGITO)</w:t>
      </w:r>
    </w:p>
    <w:p w14:paraId="6F95A5E3" w14:textId="351E7523" w:rsidR="00E67694" w:rsidRDefault="00D11F9E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 w:rsidRPr="00EA473F">
        <w:rPr>
          <w:rFonts w:asciiTheme="minorHAnsi" w:hAnsiTheme="minorHAnsi" w:cstheme="minorHAnsi"/>
          <w:lang w:eastAsia="en-US"/>
        </w:rPr>
        <w:t>Modalidade de Conta – CONTA CORRENTE/CONTA POUPANÇA</w:t>
      </w:r>
    </w:p>
    <w:p w14:paraId="6C8086D2" w14:textId="67ADA766" w:rsidR="0070010B" w:rsidRPr="00EA473F" w:rsidRDefault="0070010B" w:rsidP="00D11F9E">
      <w:pPr>
        <w:spacing w:after="120"/>
        <w:jc w:val="both"/>
        <w:rPr>
          <w:rFonts w:asciiTheme="minorHAnsi" w:hAnsiTheme="minorHAnsi" w:cstheme="minorHAnsi"/>
          <w:lang w:eastAsia="en-US"/>
        </w:rPr>
      </w:pPr>
      <w:r>
        <w:rPr>
          <w:rFonts w:asciiTheme="minorHAnsi" w:hAnsiTheme="minorHAnsi" w:cstheme="minorHAnsi"/>
          <w:lang w:eastAsia="en-US"/>
        </w:rPr>
        <w:t>Chave PIX</w:t>
      </w:r>
    </w:p>
    <w:p w14:paraId="5B09F60A" w14:textId="77777777" w:rsidR="00D11F9E" w:rsidRPr="00EA473F" w:rsidRDefault="00D11F9E" w:rsidP="00E67694">
      <w:pPr>
        <w:pStyle w:val="bullet1"/>
        <w:spacing w:before="0"/>
        <w:ind w:left="0"/>
        <w:jc w:val="center"/>
        <w:rPr>
          <w:rFonts w:asciiTheme="minorHAnsi" w:hAnsiTheme="minorHAnsi" w:cstheme="minorHAnsi"/>
          <w:color w:val="auto"/>
          <w:sz w:val="20"/>
          <w:lang w:val="pt-BR"/>
        </w:rPr>
      </w:pPr>
    </w:p>
    <w:p w14:paraId="2830D226" w14:textId="77777777" w:rsidR="00E67694" w:rsidRPr="00EA473F" w:rsidRDefault="00E67694" w:rsidP="00E67694">
      <w:pPr>
        <w:pStyle w:val="bullet1"/>
        <w:spacing w:before="0"/>
        <w:ind w:left="0"/>
        <w:jc w:val="center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.........................................................</w:t>
      </w:r>
    </w:p>
    <w:p w14:paraId="73FAC096" w14:textId="77777777" w:rsidR="008759BD" w:rsidRPr="00EA473F" w:rsidRDefault="00E67694" w:rsidP="00E67694">
      <w:pPr>
        <w:pStyle w:val="bullet1"/>
        <w:spacing w:before="0"/>
        <w:ind w:left="0"/>
        <w:jc w:val="center"/>
        <w:rPr>
          <w:rFonts w:asciiTheme="minorHAnsi" w:hAnsiTheme="minorHAnsi" w:cstheme="minorHAnsi"/>
          <w:color w:val="auto"/>
          <w:sz w:val="20"/>
          <w:lang w:val="pt-BR"/>
        </w:rPr>
      </w:pPr>
      <w:r w:rsidRPr="00EA473F">
        <w:rPr>
          <w:rFonts w:asciiTheme="minorHAnsi" w:hAnsiTheme="minorHAnsi" w:cstheme="minorHAnsi"/>
          <w:color w:val="auto"/>
          <w:sz w:val="20"/>
          <w:lang w:val="pt-BR"/>
        </w:rPr>
        <w:t>Assinatura do responsável Legal</w:t>
      </w:r>
    </w:p>
    <w:sectPr w:rsidR="008759BD" w:rsidRPr="00EA473F" w:rsidSect="00D11F9E">
      <w:headerReference w:type="default" r:id="rId7"/>
      <w:footerReference w:type="default" r:id="rId8"/>
      <w:pgSz w:w="11906" w:h="16838"/>
      <w:pgMar w:top="1103" w:right="1133" w:bottom="142" w:left="170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23425" w14:textId="77777777" w:rsidR="008450AB" w:rsidRDefault="008450AB" w:rsidP="00E67694">
      <w:r>
        <w:separator/>
      </w:r>
    </w:p>
  </w:endnote>
  <w:endnote w:type="continuationSeparator" w:id="0">
    <w:p w14:paraId="6FC3E9D2" w14:textId="77777777" w:rsidR="008450AB" w:rsidRDefault="008450AB" w:rsidP="00E6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 55 Roman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Neue HeavyCond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Helvetica 85 Heavy">
    <w:altName w:val="Courier New"/>
    <w:charset w:val="00"/>
    <w:family w:val="auto"/>
    <w:pitch w:val="variable"/>
    <w:sig w:usb0="03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70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42"/>
    </w:tblGrid>
    <w:tr w:rsidR="00F25B8E" w14:paraId="1389BF51" w14:textId="77777777" w:rsidTr="00112ECD">
      <w:trPr>
        <w:trHeight w:val="187"/>
      </w:trPr>
      <w:tc>
        <w:tcPr>
          <w:tcW w:w="9498" w:type="dxa"/>
        </w:tcPr>
        <w:p w14:paraId="4AFAD352" w14:textId="77777777" w:rsidR="00F25B8E" w:rsidRDefault="00F25B8E" w:rsidP="00112ECD">
          <w:pPr>
            <w:pStyle w:val="Rodap"/>
            <w:jc w:val="right"/>
            <w:rPr>
              <w:rFonts w:ascii="Tahoma" w:hAnsi="Tahoma" w:cs="Tahoma"/>
              <w:color w:val="808080"/>
              <w:sz w:val="12"/>
              <w:szCs w:val="16"/>
            </w:rPr>
          </w:pP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PAGE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E46CC2">
            <w:rPr>
              <w:rFonts w:ascii="Tahoma" w:hAnsi="Tahoma" w:cs="Tahoma"/>
              <w:noProof/>
              <w:color w:val="808080"/>
              <w:sz w:val="12"/>
              <w:szCs w:val="16"/>
            </w:rPr>
            <w:t>1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  <w:r>
            <w:rPr>
              <w:rFonts w:ascii="Tahoma" w:hAnsi="Tahoma" w:cs="Tahoma"/>
              <w:color w:val="808080"/>
              <w:sz w:val="12"/>
              <w:szCs w:val="16"/>
            </w:rPr>
            <w:t xml:space="preserve"> de 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begin"/>
          </w:r>
          <w:r>
            <w:rPr>
              <w:rFonts w:ascii="Tahoma" w:hAnsi="Tahoma" w:cs="Tahoma"/>
              <w:color w:val="808080"/>
              <w:sz w:val="12"/>
              <w:szCs w:val="16"/>
            </w:rPr>
            <w:instrText xml:space="preserve"> NUMPAGES </w:instrTex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separate"/>
          </w:r>
          <w:r w:rsidR="00E46CC2">
            <w:rPr>
              <w:rFonts w:ascii="Tahoma" w:hAnsi="Tahoma" w:cs="Tahoma"/>
              <w:noProof/>
              <w:color w:val="808080"/>
              <w:sz w:val="12"/>
              <w:szCs w:val="16"/>
            </w:rPr>
            <w:t>1</w:t>
          </w:r>
          <w:r>
            <w:rPr>
              <w:rFonts w:ascii="Tahoma" w:hAnsi="Tahoma" w:cs="Tahoma"/>
              <w:color w:val="808080"/>
              <w:sz w:val="12"/>
              <w:szCs w:val="16"/>
            </w:rPr>
            <w:fldChar w:fldCharType="end"/>
          </w:r>
        </w:p>
      </w:tc>
    </w:tr>
  </w:tbl>
  <w:p w14:paraId="267D47B1" w14:textId="77777777" w:rsidR="00F25B8E" w:rsidRDefault="00F25B8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B30F3" w14:textId="77777777" w:rsidR="008450AB" w:rsidRDefault="008450AB" w:rsidP="00E67694">
      <w:r>
        <w:separator/>
      </w:r>
    </w:p>
  </w:footnote>
  <w:footnote w:type="continuationSeparator" w:id="0">
    <w:p w14:paraId="453A26CB" w14:textId="77777777" w:rsidR="008450AB" w:rsidRDefault="008450AB" w:rsidP="00E6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2A99BB" w14:textId="7AAFB00D" w:rsidR="00E67694" w:rsidRDefault="00E67694" w:rsidP="00E67694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138EC"/>
    <w:multiLevelType w:val="hybridMultilevel"/>
    <w:tmpl w:val="EC10D1DA"/>
    <w:lvl w:ilvl="0" w:tplc="9EDE4A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F6CE8"/>
    <w:multiLevelType w:val="hybridMultilevel"/>
    <w:tmpl w:val="91B408E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265BD"/>
    <w:multiLevelType w:val="hybridMultilevel"/>
    <w:tmpl w:val="3E04973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279C1"/>
    <w:multiLevelType w:val="multilevel"/>
    <w:tmpl w:val="72DE3BA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/>
      </w:rPr>
    </w:lvl>
  </w:abstractNum>
  <w:abstractNum w:abstractNumId="4" w15:restartNumberingAfterBreak="0">
    <w:nsid w:val="543D7921"/>
    <w:multiLevelType w:val="hybridMultilevel"/>
    <w:tmpl w:val="8DC2B95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1A026F"/>
    <w:multiLevelType w:val="multilevel"/>
    <w:tmpl w:val="492A48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/>
      </w:rPr>
    </w:lvl>
  </w:abstractNum>
  <w:abstractNum w:abstractNumId="6" w15:restartNumberingAfterBreak="0">
    <w:nsid w:val="609335A2"/>
    <w:multiLevelType w:val="hybridMultilevel"/>
    <w:tmpl w:val="A2E016BC"/>
    <w:lvl w:ilvl="0" w:tplc="3082485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7694"/>
    <w:rsid w:val="00024DA1"/>
    <w:rsid w:val="001E5632"/>
    <w:rsid w:val="003543F4"/>
    <w:rsid w:val="00446FD4"/>
    <w:rsid w:val="00520975"/>
    <w:rsid w:val="006B41B7"/>
    <w:rsid w:val="0070010B"/>
    <w:rsid w:val="008450AB"/>
    <w:rsid w:val="008759BD"/>
    <w:rsid w:val="00955D4B"/>
    <w:rsid w:val="00D11F9E"/>
    <w:rsid w:val="00D57B63"/>
    <w:rsid w:val="00E235F7"/>
    <w:rsid w:val="00E31895"/>
    <w:rsid w:val="00E46CC2"/>
    <w:rsid w:val="00E67694"/>
    <w:rsid w:val="00EA473F"/>
    <w:rsid w:val="00F25B8E"/>
    <w:rsid w:val="00FA5409"/>
    <w:rsid w:val="00FB53C4"/>
    <w:rsid w:val="00FE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67C39"/>
  <w15:docId w15:val="{D95A9670-64FA-47C5-A71E-FFBE82950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6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1">
    <w:name w:val="heading 1"/>
    <w:aliases w:val="Cadu - Título 1"/>
    <w:basedOn w:val="Normal"/>
    <w:next w:val="Normal"/>
    <w:link w:val="Ttulo1Char"/>
    <w:qFormat/>
    <w:rsid w:val="00E67694"/>
    <w:pPr>
      <w:keepNext/>
      <w:tabs>
        <w:tab w:val="left" w:pos="8931"/>
      </w:tabs>
      <w:ind w:right="333"/>
      <w:jc w:val="center"/>
      <w:outlineLvl w:val="0"/>
    </w:pPr>
    <w:rPr>
      <w:b/>
      <w:sz w:val="32"/>
      <w:szCs w:val="3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3189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Cadu - Título 1 Char"/>
    <w:basedOn w:val="Fontepargpadro"/>
    <w:link w:val="Ttulo1"/>
    <w:rsid w:val="00E67694"/>
    <w:rPr>
      <w:rFonts w:ascii="Times New Roman" w:eastAsia="Times New Roman" w:hAnsi="Times New Roman" w:cs="Times New Roman"/>
      <w:b/>
      <w:sz w:val="32"/>
      <w:szCs w:val="30"/>
      <w:lang w:eastAsia="pt-BR"/>
    </w:rPr>
  </w:style>
  <w:style w:type="paragraph" w:styleId="PargrafodaLista">
    <w:name w:val="List Paragraph"/>
    <w:basedOn w:val="Normal"/>
    <w:uiPriority w:val="34"/>
    <w:qFormat/>
    <w:rsid w:val="00E676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rpodetexto1">
    <w:name w:val="Corpo de texto1"/>
    <w:rsid w:val="00E67694"/>
    <w:pPr>
      <w:spacing w:before="170" w:after="0" w:line="240" w:lineRule="auto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paragraph" w:customStyle="1" w:styleId="CHAMADA">
    <w:name w:val="CHAMADA"/>
    <w:rsid w:val="00E67694"/>
    <w:pPr>
      <w:tabs>
        <w:tab w:val="left" w:pos="3685"/>
      </w:tabs>
      <w:spacing w:before="567" w:after="283" w:line="480" w:lineRule="atLeast"/>
    </w:pPr>
    <w:rPr>
      <w:rFonts w:ascii="HelveticaNeue HeavyCond" w:eastAsia="Times New Roman" w:hAnsi="HelveticaNeue HeavyCond" w:cs="Times New Roman"/>
      <w:color w:val="000000"/>
      <w:sz w:val="38"/>
      <w:szCs w:val="20"/>
      <w:lang w:val="en-US"/>
    </w:rPr>
  </w:style>
  <w:style w:type="paragraph" w:customStyle="1" w:styleId="bullet1">
    <w:name w:val="bullet 1"/>
    <w:rsid w:val="00E67694"/>
    <w:pPr>
      <w:spacing w:before="113" w:after="0" w:line="276" w:lineRule="atLeast"/>
      <w:ind w:left="567"/>
      <w:jc w:val="both"/>
    </w:pPr>
    <w:rPr>
      <w:rFonts w:ascii="Helvetica 55 Roman" w:eastAsia="Times New Roman" w:hAnsi="Helvetica 55 Roman" w:cs="Times New Roman"/>
      <w:color w:val="000000"/>
      <w:sz w:val="24"/>
      <w:szCs w:val="20"/>
      <w:lang w:val="en-US"/>
    </w:rPr>
  </w:style>
  <w:style w:type="paragraph" w:customStyle="1" w:styleId="CHAMADASUB">
    <w:name w:val="CHAMADA SUB"/>
    <w:rsid w:val="00E67694"/>
    <w:pPr>
      <w:spacing w:before="170" w:after="0" w:line="360" w:lineRule="atLeast"/>
    </w:pPr>
    <w:rPr>
      <w:rFonts w:ascii="Helvetica 85 Heavy" w:eastAsia="Times New Roman" w:hAnsi="Helvetica 85 Heavy" w:cs="Times New Roman"/>
      <w:color w:val="000000"/>
      <w:sz w:val="26"/>
      <w:szCs w:val="20"/>
      <w:lang w:val="en-US"/>
    </w:rPr>
  </w:style>
  <w:style w:type="paragraph" w:styleId="Cabealho">
    <w:name w:val="header"/>
    <w:aliases w:val="Cabeçalho superior"/>
    <w:basedOn w:val="Normal"/>
    <w:link w:val="CabealhoChar"/>
    <w:unhideWhenUsed/>
    <w:rsid w:val="00E6769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E6769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nhideWhenUsed/>
    <w:rsid w:val="00E6769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E67694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6769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67694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3189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customStyle="1" w:styleId="m122586660644591330m-4551758516286114731msolistparagraph">
    <w:name w:val="m122586660644591330m-4551758516286114731msolistparagraph"/>
    <w:basedOn w:val="Normal"/>
    <w:rsid w:val="00D57B63"/>
    <w:pPr>
      <w:spacing w:before="100" w:beforeAutospacing="1" w:after="100" w:afterAutospacing="1"/>
    </w:pPr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222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321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FHE E POUPEX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 Guerra Lopes</dc:creator>
  <cp:lastModifiedBy>João Antonio Andrade Moraes</cp:lastModifiedBy>
  <cp:revision>9</cp:revision>
  <cp:lastPrinted>2019-01-15T12:30:00Z</cp:lastPrinted>
  <dcterms:created xsi:type="dcterms:W3CDTF">2019-02-19T15:24:00Z</dcterms:created>
  <dcterms:modified xsi:type="dcterms:W3CDTF">2023-03-02T18:50:00Z</dcterms:modified>
</cp:coreProperties>
</file>