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7C56BA10" w:rsidR="00D15FC3" w:rsidRPr="001D4E08" w:rsidRDefault="00D15FC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1D4E08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2130305B" w14:textId="5CC47D43" w:rsidR="008D6E32" w:rsidRPr="001D4E08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1D4E08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1D4E08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1D4E08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1D4E08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1D4E08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1D4E08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1D4E08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1D4E08">
        <w:rPr>
          <w:rFonts w:cstheme="minorHAnsi"/>
          <w:sz w:val="20"/>
          <w:szCs w:val="20"/>
        </w:rPr>
        <w:t>[CNPJ]</w:t>
      </w:r>
    </w:p>
    <w:p w14:paraId="317DEF0A" w14:textId="77777777" w:rsidR="008D6E32" w:rsidRPr="001D4E08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1D4E08">
        <w:rPr>
          <w:rFonts w:cstheme="minorHAnsi"/>
          <w:sz w:val="20"/>
          <w:szCs w:val="20"/>
        </w:rPr>
        <w:t>[RESPONSÁVEL]</w:t>
      </w:r>
    </w:p>
    <w:p w14:paraId="47481C96" w14:textId="7E281F20" w:rsidR="008D6E32" w:rsidRPr="001D4E08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1D4E08">
        <w:rPr>
          <w:rFonts w:cstheme="minorHAnsi"/>
          <w:sz w:val="20"/>
          <w:szCs w:val="20"/>
        </w:rPr>
        <w:t>[TELEFONE] e [E-MAIL]</w:t>
      </w:r>
    </w:p>
    <w:p w14:paraId="4E008AD5" w14:textId="2C000A44" w:rsidR="006E0AD1" w:rsidRPr="001D4E08" w:rsidRDefault="006E0AD1" w:rsidP="006E0AD1">
      <w:pPr>
        <w:spacing w:line="100" w:lineRule="atLeast"/>
        <w:rPr>
          <w:rFonts w:cstheme="minorHAnsi"/>
          <w:sz w:val="20"/>
          <w:szCs w:val="20"/>
        </w:rPr>
      </w:pPr>
      <w:r w:rsidRPr="001D4E08">
        <w:rPr>
          <w:rFonts w:cstheme="minorHAnsi"/>
          <w:sz w:val="20"/>
          <w:szCs w:val="20"/>
        </w:rPr>
        <w:t>[DADOS BANCÁRIOS (CONTA JURÍDICA - VINCULADA AO CNPJ);</w:t>
      </w:r>
    </w:p>
    <w:p w14:paraId="31C4F3CD" w14:textId="77777777" w:rsidR="006E0AD1" w:rsidRPr="001D4E08" w:rsidRDefault="006E0AD1" w:rsidP="008D6E32">
      <w:pPr>
        <w:spacing w:line="100" w:lineRule="atLeast"/>
        <w:rPr>
          <w:rFonts w:cstheme="minorHAnsi"/>
          <w:sz w:val="20"/>
          <w:szCs w:val="20"/>
        </w:rPr>
      </w:pPr>
    </w:p>
    <w:p w14:paraId="3F62E847" w14:textId="47F2AD78" w:rsidR="00636984" w:rsidRPr="001D4E08" w:rsidRDefault="008D6E32" w:rsidP="00636984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D4E08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</w:t>
      </w:r>
      <w:r w:rsidR="00DC4D74" w:rsidRPr="001D4E08">
        <w:rPr>
          <w:rFonts w:cstheme="minorHAnsi"/>
          <w:color w:val="000000" w:themeColor="text1"/>
          <w:sz w:val="20"/>
          <w:szCs w:val="20"/>
        </w:rPr>
        <w:t xml:space="preserve">a </w:t>
      </w:r>
      <w:r w:rsidR="00D1693D" w:rsidRPr="001D4E08">
        <w:rPr>
          <w:rFonts w:cstheme="minorHAnsi"/>
          <w:color w:val="000000" w:themeColor="text1"/>
          <w:sz w:val="20"/>
          <w:szCs w:val="20"/>
        </w:rPr>
        <w:t xml:space="preserve">contratação de pessoa jurídica, por dispensa de licitação, </w:t>
      </w:r>
      <w:r w:rsidR="00CB14F3" w:rsidRPr="001D4E08">
        <w:rPr>
          <w:rFonts w:cstheme="minorHAnsi"/>
          <w:color w:val="000000" w:themeColor="text1"/>
          <w:sz w:val="20"/>
          <w:szCs w:val="20"/>
        </w:rPr>
        <w:t>com disponibilização de mão de obra, materiais e equipamentos para execução de serviços de limpeza em escritório e serviço de roçada e limpeza nas áreas verdes interna e externa, ambos no terreno de propriedade da Fundação Habitacional do Exército – FHE, em Campo Grande/MS</w:t>
      </w:r>
      <w:r w:rsidR="00D1693D" w:rsidRPr="001D4E08">
        <w:rPr>
          <w:rFonts w:cstheme="minorHAnsi"/>
          <w:color w:val="000000" w:themeColor="text1"/>
          <w:sz w:val="20"/>
          <w:szCs w:val="20"/>
        </w:rPr>
        <w:t>,</w:t>
      </w:r>
      <w:r w:rsidR="006E0AD1" w:rsidRPr="001D4E08">
        <w:rPr>
          <w:rFonts w:cstheme="minorHAnsi"/>
          <w:sz w:val="20"/>
          <w:szCs w:val="20"/>
        </w:rPr>
        <w:t xml:space="preserve"> conforme condições, quantidades e exigências estabelecidas neste Aviso de Contratação Direta e seus anexos</w:t>
      </w:r>
      <w:r w:rsidRPr="001D4E08">
        <w:rPr>
          <w:rFonts w:cstheme="minorHAnsi"/>
          <w:sz w:val="20"/>
          <w:szCs w:val="20"/>
        </w:rPr>
        <w:t xml:space="preserve">, que concordamos com todas as condições do referido </w:t>
      </w:r>
      <w:r w:rsidR="009242C9" w:rsidRPr="001D4E08">
        <w:rPr>
          <w:rFonts w:cstheme="minorHAnsi"/>
          <w:sz w:val="20"/>
          <w:szCs w:val="20"/>
        </w:rPr>
        <w:t>Projeto Básico</w:t>
      </w:r>
      <w:r w:rsidRPr="001D4E08">
        <w:rPr>
          <w:rFonts w:cstheme="minorHAnsi"/>
          <w:sz w:val="20"/>
          <w:szCs w:val="20"/>
        </w:rPr>
        <w:t xml:space="preserve"> e anexos, aos quais nos submetemos integral e incondicionalmente.</w:t>
      </w:r>
      <w:r w:rsidR="00636984" w:rsidRPr="001D4E08">
        <w:rPr>
          <w:rFonts w:cstheme="minorHAnsi"/>
          <w:sz w:val="20"/>
          <w:szCs w:val="20"/>
        </w:rPr>
        <w:t>:</w:t>
      </w:r>
    </w:p>
    <w:p w14:paraId="34BAB8B0" w14:textId="43F5B733" w:rsidR="00CB14F3" w:rsidRPr="001D4E08" w:rsidRDefault="00CB14F3" w:rsidP="00CB14F3">
      <w:pPr>
        <w:pStyle w:val="PADRO"/>
        <w:keepNext w:val="0"/>
        <w:widowControl/>
        <w:shd w:val="clear" w:color="auto" w:fill="auto"/>
        <w:tabs>
          <w:tab w:val="left" w:pos="567"/>
        </w:tabs>
        <w:spacing w:before="120" w:after="120"/>
        <w:ind w:firstLine="0"/>
        <w:rPr>
          <w:rFonts w:asciiTheme="minorHAnsi" w:hAnsiTheme="minorHAnsi" w:cstheme="minorHAnsi"/>
          <w:color w:val="000000" w:themeColor="text1"/>
          <w:szCs w:val="20"/>
        </w:rPr>
      </w:pPr>
    </w:p>
    <w:p w14:paraId="77F8EDCB" w14:textId="3CB2119E" w:rsidR="00CB14F3" w:rsidRPr="001D4E08" w:rsidRDefault="00CB14F3" w:rsidP="00270AB2">
      <w:pPr>
        <w:spacing w:after="0" w:line="240" w:lineRule="auto"/>
        <w:rPr>
          <w:rFonts w:ascii="Calibri" w:hAnsi="Calibri" w:cs="Calibri"/>
          <w:b/>
          <w:color w:val="000000"/>
          <w:sz w:val="16"/>
          <w:szCs w:val="16"/>
        </w:rPr>
      </w:pPr>
      <w:r w:rsidRPr="001D4E08">
        <w:rPr>
          <w:rFonts w:ascii="Calibri" w:hAnsi="Calibri" w:cs="Calibri"/>
          <w:b/>
          <w:color w:val="000000"/>
          <w:sz w:val="16"/>
          <w:szCs w:val="16"/>
        </w:rPr>
        <w:t>(QUADRO ADAPTÁVEL PARA CADA LICITANTE)</w:t>
      </w:r>
    </w:p>
    <w:tbl>
      <w:tblPr>
        <w:tblpPr w:leftFromText="141" w:rightFromText="141" w:vertAnchor="text" w:horzAnchor="margin" w:tblpX="-102" w:tblpY="11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992"/>
        <w:gridCol w:w="851"/>
        <w:gridCol w:w="992"/>
        <w:gridCol w:w="851"/>
        <w:gridCol w:w="1275"/>
        <w:gridCol w:w="1134"/>
        <w:gridCol w:w="1418"/>
      </w:tblGrid>
      <w:tr w:rsidR="00636984" w:rsidRPr="001D4E08" w14:paraId="6C3DB8B8" w14:textId="77777777" w:rsidTr="00F13FF4">
        <w:trPr>
          <w:trHeight w:val="371"/>
        </w:trPr>
        <w:tc>
          <w:tcPr>
            <w:tcW w:w="704" w:type="dxa"/>
            <w:shd w:val="clear" w:color="auto" w:fill="D9D9D9"/>
            <w:vAlign w:val="center"/>
            <w:hideMark/>
          </w:tcPr>
          <w:p w14:paraId="521D1EA9" w14:textId="4481FADD" w:rsidR="00636984" w:rsidRPr="001D4E08" w:rsidRDefault="00636984" w:rsidP="00CB14F3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D4E08">
              <w:rPr>
                <w:rFonts w:cstheme="minorHAns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14:paraId="422E11E3" w14:textId="77777777" w:rsidR="00636984" w:rsidRPr="001D4E08" w:rsidRDefault="00636984" w:rsidP="0046315E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D4E08">
              <w:rPr>
                <w:rFonts w:cstheme="minorHAnsi"/>
                <w:b/>
                <w:bCs/>
                <w:sz w:val="20"/>
                <w:szCs w:val="20"/>
              </w:rPr>
              <w:t>Categoria</w:t>
            </w:r>
          </w:p>
        </w:tc>
        <w:tc>
          <w:tcPr>
            <w:tcW w:w="992" w:type="dxa"/>
            <w:shd w:val="clear" w:color="auto" w:fill="D9D9D9"/>
            <w:vAlign w:val="center"/>
            <w:hideMark/>
          </w:tcPr>
          <w:p w14:paraId="7C70F8CB" w14:textId="77777777" w:rsidR="00636984" w:rsidRPr="001D4E08" w:rsidRDefault="00636984" w:rsidP="0046315E">
            <w:pPr>
              <w:tabs>
                <w:tab w:val="center" w:pos="4419"/>
                <w:tab w:val="right" w:pos="8838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D4E08">
              <w:rPr>
                <w:rFonts w:cstheme="minorHAnsi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150580F4" w14:textId="77777777" w:rsidR="00636984" w:rsidRPr="001D4E08" w:rsidRDefault="00636984" w:rsidP="0046315E">
            <w:pPr>
              <w:tabs>
                <w:tab w:val="center" w:pos="4419"/>
                <w:tab w:val="right" w:pos="8838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D4E08">
              <w:rPr>
                <w:rFonts w:cstheme="minorHAnsi"/>
                <w:b/>
                <w:bCs/>
                <w:sz w:val="20"/>
                <w:szCs w:val="20"/>
              </w:rPr>
              <w:t>Horário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F30D833" w14:textId="77777777" w:rsidR="00636984" w:rsidRPr="001D4E08" w:rsidRDefault="00636984" w:rsidP="0046315E">
            <w:pPr>
              <w:tabs>
                <w:tab w:val="center" w:pos="4419"/>
                <w:tab w:val="right" w:pos="8838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D4E08">
              <w:rPr>
                <w:rFonts w:cstheme="minorHAnsi"/>
                <w:b/>
                <w:bCs/>
                <w:sz w:val="20"/>
                <w:szCs w:val="20"/>
              </w:rPr>
              <w:t>Dias da Semana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FE2E1E9" w14:textId="77777777" w:rsidR="00636984" w:rsidRPr="001D4E08" w:rsidRDefault="00636984" w:rsidP="0046315E">
            <w:pPr>
              <w:tabs>
                <w:tab w:val="center" w:pos="4419"/>
                <w:tab w:val="right" w:pos="8838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D4E08">
              <w:rPr>
                <w:rFonts w:cstheme="minorHAnsi"/>
                <w:b/>
                <w:bCs/>
                <w:sz w:val="20"/>
                <w:szCs w:val="20"/>
              </w:rPr>
              <w:t>Postos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BF67687" w14:textId="4981DA3C" w:rsidR="00636984" w:rsidRPr="001D4E08" w:rsidRDefault="00636984" w:rsidP="00CB14F3">
            <w:pPr>
              <w:pStyle w:val="Recuodecorpodetexto"/>
              <w:tabs>
                <w:tab w:val="left" w:pos="0"/>
              </w:tabs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D4E08">
              <w:rPr>
                <w:rFonts w:cstheme="minorHAnsi"/>
                <w:b/>
                <w:bCs/>
                <w:sz w:val="20"/>
                <w:szCs w:val="20"/>
              </w:rPr>
              <w:t>Nº de Profissionais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92DF414" w14:textId="77777777" w:rsidR="00636984" w:rsidRPr="001D4E08" w:rsidRDefault="00636984" w:rsidP="0046315E">
            <w:pPr>
              <w:pStyle w:val="Cabealho"/>
              <w:tabs>
                <w:tab w:val="center" w:pos="1134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4E08">
              <w:rPr>
                <w:rFonts w:asciiTheme="minorHAnsi" w:hAnsiTheme="minorHAnsi" w:cstheme="minorHAnsi"/>
                <w:b/>
                <w:sz w:val="20"/>
                <w:szCs w:val="20"/>
              </w:rPr>
              <w:t>Valor Total Mensal (R$)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2F997B4" w14:textId="77777777" w:rsidR="00636984" w:rsidRPr="001D4E08" w:rsidRDefault="00636984" w:rsidP="0046315E">
            <w:pPr>
              <w:pStyle w:val="Recuodecorpodetexto"/>
              <w:ind w:left="0" w:right="14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D4E08">
              <w:rPr>
                <w:rFonts w:cstheme="minorHAnsi"/>
                <w:b/>
                <w:sz w:val="20"/>
                <w:szCs w:val="20"/>
              </w:rPr>
              <w:t>Valor Total Anual (R$)</w:t>
            </w:r>
          </w:p>
        </w:tc>
      </w:tr>
      <w:tr w:rsidR="00636984" w:rsidRPr="001D4E08" w14:paraId="33A1A82D" w14:textId="77777777" w:rsidTr="00F13FF4">
        <w:trPr>
          <w:trHeight w:val="414"/>
        </w:trPr>
        <w:tc>
          <w:tcPr>
            <w:tcW w:w="704" w:type="dxa"/>
            <w:vAlign w:val="center"/>
          </w:tcPr>
          <w:p w14:paraId="16E44D14" w14:textId="77777777" w:rsidR="00636984" w:rsidRPr="001D4E08" w:rsidRDefault="00636984" w:rsidP="000910A7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spacing w:after="0" w:line="240" w:lineRule="auto"/>
              <w:ind w:left="176" w:right="-6" w:hanging="176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1D4E08"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134" w:type="dxa"/>
            <w:vAlign w:val="center"/>
          </w:tcPr>
          <w:p w14:paraId="4F6DB0D6" w14:textId="77777777" w:rsidR="00636984" w:rsidRPr="001D4E08" w:rsidRDefault="00636984" w:rsidP="0009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D4E08">
              <w:rPr>
                <w:rFonts w:cstheme="minorHAnsi"/>
                <w:bCs/>
                <w:color w:val="000000"/>
                <w:sz w:val="20"/>
                <w:szCs w:val="20"/>
              </w:rPr>
              <w:t>Servente de limpeza</w:t>
            </w:r>
          </w:p>
        </w:tc>
        <w:tc>
          <w:tcPr>
            <w:tcW w:w="992" w:type="dxa"/>
            <w:vAlign w:val="center"/>
          </w:tcPr>
          <w:p w14:paraId="3E25E0E7" w14:textId="77777777" w:rsidR="00636984" w:rsidRPr="001D4E08" w:rsidRDefault="00636984" w:rsidP="0009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D4E08">
              <w:rPr>
                <w:rFonts w:cstheme="minorHAnsi"/>
                <w:color w:val="000000"/>
                <w:sz w:val="20"/>
                <w:szCs w:val="20"/>
              </w:rPr>
              <w:t>Diurno</w:t>
            </w:r>
          </w:p>
        </w:tc>
        <w:tc>
          <w:tcPr>
            <w:tcW w:w="851" w:type="dxa"/>
            <w:vAlign w:val="center"/>
          </w:tcPr>
          <w:p w14:paraId="4E31CB9E" w14:textId="0875E467" w:rsidR="00636984" w:rsidRPr="001D4E08" w:rsidRDefault="00636984" w:rsidP="0009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D4E08">
              <w:rPr>
                <w:rFonts w:cstheme="minorHAnsi"/>
                <w:color w:val="000000"/>
                <w:sz w:val="20"/>
                <w:szCs w:val="20"/>
              </w:rPr>
              <w:t>4 horas</w:t>
            </w:r>
          </w:p>
          <w:p w14:paraId="675D5419" w14:textId="76E4D996" w:rsidR="00636984" w:rsidRPr="001D4E08" w:rsidRDefault="00636984" w:rsidP="0009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D4E08">
              <w:rPr>
                <w:rFonts w:cstheme="minorHAnsi"/>
                <w:color w:val="000000"/>
                <w:sz w:val="20"/>
                <w:szCs w:val="20"/>
              </w:rPr>
              <w:t>(8h às 12h)</w:t>
            </w:r>
          </w:p>
        </w:tc>
        <w:tc>
          <w:tcPr>
            <w:tcW w:w="992" w:type="dxa"/>
            <w:vAlign w:val="center"/>
          </w:tcPr>
          <w:p w14:paraId="02702BE9" w14:textId="216C5D03" w:rsidR="00636984" w:rsidRPr="001D4E08" w:rsidRDefault="00636984" w:rsidP="000910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4E0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Segunda </w:t>
            </w:r>
            <w:r w:rsidR="00CB14F3" w:rsidRPr="001D4E0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</w:t>
            </w:r>
            <w:r w:rsidRPr="001D4E0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CB14F3" w:rsidRPr="001D4E0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quarta</w:t>
            </w:r>
            <w:r w:rsidRPr="001D4E0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-feira</w:t>
            </w:r>
          </w:p>
        </w:tc>
        <w:tc>
          <w:tcPr>
            <w:tcW w:w="851" w:type="dxa"/>
            <w:vAlign w:val="center"/>
          </w:tcPr>
          <w:p w14:paraId="2451418B" w14:textId="77777777" w:rsidR="00636984" w:rsidRPr="001D4E08" w:rsidRDefault="00636984" w:rsidP="0009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D4E08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7318EBC3" w14:textId="4678E2BE" w:rsidR="00636984" w:rsidRPr="001D4E08" w:rsidRDefault="00636984" w:rsidP="0009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D4E08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E199978" w14:textId="77777777" w:rsidR="00636984" w:rsidRPr="001D4E08" w:rsidRDefault="00636984" w:rsidP="000910A7">
            <w:pPr>
              <w:spacing w:after="0" w:line="240" w:lineRule="auto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D4E08">
              <w:rPr>
                <w:rFonts w:cstheme="minorHAnsi"/>
                <w:bCs/>
                <w:color w:val="000000"/>
                <w:sz w:val="20"/>
                <w:szCs w:val="20"/>
              </w:rPr>
              <w:t>R$</w:t>
            </w:r>
          </w:p>
        </w:tc>
        <w:tc>
          <w:tcPr>
            <w:tcW w:w="1418" w:type="dxa"/>
            <w:vAlign w:val="center"/>
          </w:tcPr>
          <w:p w14:paraId="57214D5C" w14:textId="77777777" w:rsidR="00636984" w:rsidRPr="001D4E08" w:rsidRDefault="00636984" w:rsidP="000910A7">
            <w:pPr>
              <w:spacing w:after="0" w:line="240" w:lineRule="auto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D4E08">
              <w:rPr>
                <w:rFonts w:cstheme="minorHAnsi"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70A712AC" w14:textId="77777777" w:rsidR="00636984" w:rsidRPr="001D4E08" w:rsidRDefault="00636984" w:rsidP="00415923">
      <w:pPr>
        <w:spacing w:after="0" w:line="240" w:lineRule="auto"/>
        <w:ind w:left="-142" w:firstLine="1560"/>
        <w:jc w:val="both"/>
        <w:rPr>
          <w:rFonts w:cstheme="minorHAnsi"/>
          <w:sz w:val="20"/>
          <w:szCs w:val="20"/>
        </w:rPr>
      </w:pPr>
    </w:p>
    <w:tbl>
      <w:tblPr>
        <w:tblW w:w="93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497"/>
        <w:gridCol w:w="1377"/>
        <w:gridCol w:w="1113"/>
        <w:gridCol w:w="1655"/>
      </w:tblGrid>
      <w:tr w:rsidR="00270AB2" w:rsidRPr="001D4E08" w14:paraId="0E6D71AA" w14:textId="77777777" w:rsidTr="00F13FF4">
        <w:tc>
          <w:tcPr>
            <w:tcW w:w="709" w:type="dxa"/>
            <w:shd w:val="clear" w:color="auto" w:fill="D9D9D9"/>
            <w:vAlign w:val="center"/>
          </w:tcPr>
          <w:p w14:paraId="536BE300" w14:textId="77777777" w:rsidR="00270AB2" w:rsidRPr="001D4E08" w:rsidRDefault="00270AB2" w:rsidP="004E5E4C">
            <w:pPr>
              <w:pStyle w:val="Recuodecorpodetex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0" w:name="_Hlk89859155"/>
            <w:r w:rsidRPr="001D4E08">
              <w:rPr>
                <w:rFonts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4497" w:type="dxa"/>
            <w:shd w:val="clear" w:color="auto" w:fill="D9D9D9"/>
            <w:vAlign w:val="center"/>
          </w:tcPr>
          <w:p w14:paraId="6CF0521C" w14:textId="0B3F479F" w:rsidR="00270AB2" w:rsidRPr="001D4E08" w:rsidRDefault="000910A7" w:rsidP="004E5E4C">
            <w:pPr>
              <w:pStyle w:val="Recuodecorpodetex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D4E08">
              <w:rPr>
                <w:rFonts w:cstheme="minorHAnsi"/>
                <w:b/>
                <w:sz w:val="20"/>
                <w:szCs w:val="20"/>
              </w:rPr>
              <w:t>Descrição</w:t>
            </w:r>
          </w:p>
        </w:tc>
        <w:tc>
          <w:tcPr>
            <w:tcW w:w="1377" w:type="dxa"/>
            <w:shd w:val="clear" w:color="auto" w:fill="D9D9D9"/>
            <w:vAlign w:val="center"/>
          </w:tcPr>
          <w:p w14:paraId="5A8AF794" w14:textId="77777777" w:rsidR="00270AB2" w:rsidRPr="001D4E08" w:rsidRDefault="00270AB2" w:rsidP="004E5E4C">
            <w:pPr>
              <w:pStyle w:val="Recuodecorpodetex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D4E08">
              <w:rPr>
                <w:rFonts w:cstheme="minorHAnsi"/>
                <w:b/>
                <w:sz w:val="20"/>
                <w:szCs w:val="20"/>
              </w:rPr>
              <w:t>Periodicidade Anual</w:t>
            </w:r>
          </w:p>
        </w:tc>
        <w:tc>
          <w:tcPr>
            <w:tcW w:w="1113" w:type="dxa"/>
            <w:shd w:val="clear" w:color="auto" w:fill="D9D9D9"/>
            <w:vAlign w:val="center"/>
          </w:tcPr>
          <w:p w14:paraId="234FFB1E" w14:textId="5045781B" w:rsidR="00270AB2" w:rsidRPr="001D4E08" w:rsidRDefault="00270AB2" w:rsidP="008525E2">
            <w:pPr>
              <w:pStyle w:val="Recuodecorpodetex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D4E08">
              <w:rPr>
                <w:rFonts w:cstheme="minorHAnsi"/>
                <w:b/>
                <w:sz w:val="20"/>
                <w:szCs w:val="20"/>
              </w:rPr>
              <w:t>Valor</w:t>
            </w:r>
            <w:r w:rsidR="008525E2" w:rsidRPr="001D4E08">
              <w:rPr>
                <w:rFonts w:cstheme="minorHAnsi"/>
                <w:b/>
                <w:sz w:val="20"/>
                <w:szCs w:val="20"/>
              </w:rPr>
              <w:t xml:space="preserve"> Mensal</w:t>
            </w:r>
            <w:r w:rsidRPr="001D4E08">
              <w:rPr>
                <w:rFonts w:cstheme="minorHAnsi"/>
                <w:b/>
                <w:sz w:val="20"/>
                <w:szCs w:val="20"/>
              </w:rPr>
              <w:t xml:space="preserve"> (R$)</w:t>
            </w:r>
          </w:p>
        </w:tc>
        <w:tc>
          <w:tcPr>
            <w:tcW w:w="1655" w:type="dxa"/>
            <w:shd w:val="clear" w:color="auto" w:fill="D9D9D9"/>
            <w:vAlign w:val="center"/>
          </w:tcPr>
          <w:p w14:paraId="4E618663" w14:textId="77777777" w:rsidR="00270AB2" w:rsidRPr="001D4E08" w:rsidRDefault="00270AB2" w:rsidP="004E5E4C">
            <w:pPr>
              <w:pStyle w:val="Recuodecorpodetex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D4E08">
              <w:rPr>
                <w:rFonts w:cstheme="minorHAnsi"/>
                <w:b/>
                <w:sz w:val="20"/>
                <w:szCs w:val="20"/>
              </w:rPr>
              <w:t>Valor Total Anual (R$)</w:t>
            </w:r>
          </w:p>
        </w:tc>
      </w:tr>
      <w:tr w:rsidR="00270AB2" w:rsidRPr="001D4E08" w14:paraId="3D397A4B" w14:textId="77777777" w:rsidTr="00F13FF4">
        <w:trPr>
          <w:trHeight w:val="678"/>
        </w:trPr>
        <w:tc>
          <w:tcPr>
            <w:tcW w:w="709" w:type="dxa"/>
            <w:shd w:val="clear" w:color="auto" w:fill="auto"/>
            <w:vAlign w:val="center"/>
          </w:tcPr>
          <w:p w14:paraId="17AE373D" w14:textId="08B6484F" w:rsidR="00270AB2" w:rsidRPr="001D4E08" w:rsidRDefault="00270AB2" w:rsidP="00270AB2">
            <w:pPr>
              <w:pStyle w:val="Corpodetexto3"/>
              <w:jc w:val="center"/>
              <w:rPr>
                <w:rFonts w:asciiTheme="minorHAnsi" w:hAnsiTheme="minorHAnsi" w:cstheme="minorHAnsi"/>
                <w:iCs/>
                <w:color w:val="auto"/>
                <w:sz w:val="20"/>
              </w:rPr>
            </w:pPr>
            <w:r w:rsidRPr="001D4E08">
              <w:rPr>
                <w:rFonts w:asciiTheme="minorHAnsi" w:hAnsiTheme="minorHAnsi" w:cstheme="minorHAnsi"/>
                <w:iCs/>
                <w:color w:val="auto"/>
                <w:sz w:val="20"/>
              </w:rPr>
              <w:t>2.</w:t>
            </w:r>
          </w:p>
        </w:tc>
        <w:tc>
          <w:tcPr>
            <w:tcW w:w="4497" w:type="dxa"/>
            <w:shd w:val="clear" w:color="auto" w:fill="auto"/>
          </w:tcPr>
          <w:p w14:paraId="1E4D678C" w14:textId="77777777" w:rsidR="000910A7" w:rsidRPr="001D4E08" w:rsidRDefault="000910A7" w:rsidP="00F13FF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D4E08">
              <w:rPr>
                <w:rFonts w:cstheme="minorHAnsi"/>
                <w:sz w:val="20"/>
                <w:szCs w:val="20"/>
              </w:rPr>
              <w:t>S</w:t>
            </w:r>
            <w:r w:rsidR="00270AB2" w:rsidRPr="001D4E08">
              <w:rPr>
                <w:rFonts w:cstheme="minorHAnsi"/>
                <w:sz w:val="20"/>
                <w:szCs w:val="20"/>
              </w:rPr>
              <w:t>erviços de roçada e limpeza nas áreas verdes interna e externa, no terreno de propriedade da Fundação Habitacional do Exército – FHE, em Campo Grande/MS</w:t>
            </w:r>
            <w:r w:rsidRPr="001D4E08">
              <w:rPr>
                <w:rFonts w:cstheme="minorHAnsi"/>
                <w:sz w:val="20"/>
                <w:szCs w:val="20"/>
              </w:rPr>
              <w:t>.</w:t>
            </w:r>
          </w:p>
          <w:p w14:paraId="4DF589D6" w14:textId="77777777" w:rsidR="000910A7" w:rsidRPr="001D4E08" w:rsidRDefault="00270AB2" w:rsidP="00F13FF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D4E08">
              <w:rPr>
                <w:rFonts w:cstheme="minorHAnsi"/>
                <w:sz w:val="20"/>
                <w:szCs w:val="20"/>
              </w:rPr>
              <w:t>Área Interna, até o limite do tapume: 360,00m2²</w:t>
            </w:r>
          </w:p>
          <w:p w14:paraId="1189E6A5" w14:textId="4BE29185" w:rsidR="00270AB2" w:rsidRPr="001D4E08" w:rsidRDefault="00270AB2" w:rsidP="00F13FF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D4E08">
              <w:rPr>
                <w:rFonts w:cstheme="minorHAnsi"/>
                <w:sz w:val="20"/>
                <w:szCs w:val="20"/>
              </w:rPr>
              <w:t>Externa, do tapume até o meio fio existente: 120,00m².</w:t>
            </w:r>
          </w:p>
        </w:tc>
        <w:tc>
          <w:tcPr>
            <w:tcW w:w="1377" w:type="dxa"/>
            <w:vAlign w:val="center"/>
          </w:tcPr>
          <w:p w14:paraId="7262065B" w14:textId="5D4741FF" w:rsidR="00270AB2" w:rsidRPr="001D4E08" w:rsidRDefault="008525E2" w:rsidP="00270AB2">
            <w:pPr>
              <w:autoSpaceDE w:val="0"/>
              <w:autoSpaceDN w:val="0"/>
              <w:adjustRightInd w:val="0"/>
              <w:ind w:right="141"/>
              <w:jc w:val="center"/>
              <w:rPr>
                <w:rFonts w:cstheme="minorHAnsi"/>
                <w:sz w:val="20"/>
                <w:szCs w:val="20"/>
              </w:rPr>
            </w:pPr>
            <w:r w:rsidRPr="001D4E08">
              <w:rPr>
                <w:rFonts w:cstheme="minorHAnsi"/>
                <w:sz w:val="20"/>
                <w:szCs w:val="20"/>
              </w:rPr>
              <w:t>12</w:t>
            </w:r>
            <w:r w:rsidR="00270AB2" w:rsidRPr="001D4E08">
              <w:rPr>
                <w:rFonts w:cstheme="minorHAnsi"/>
                <w:sz w:val="20"/>
                <w:szCs w:val="20"/>
              </w:rPr>
              <w:t xml:space="preserve"> vezes</w:t>
            </w:r>
          </w:p>
        </w:tc>
        <w:tc>
          <w:tcPr>
            <w:tcW w:w="1113" w:type="dxa"/>
            <w:shd w:val="clear" w:color="auto" w:fill="auto"/>
            <w:vAlign w:val="center"/>
          </w:tcPr>
          <w:p w14:paraId="359AB6AA" w14:textId="1413D9BD" w:rsidR="00270AB2" w:rsidRPr="001D4E08" w:rsidRDefault="00270AB2" w:rsidP="00270AB2">
            <w:pPr>
              <w:autoSpaceDE w:val="0"/>
              <w:autoSpaceDN w:val="0"/>
              <w:adjustRightInd w:val="0"/>
              <w:ind w:right="141"/>
              <w:jc w:val="center"/>
              <w:rPr>
                <w:rFonts w:cstheme="minorHAnsi"/>
                <w:sz w:val="20"/>
                <w:szCs w:val="20"/>
              </w:rPr>
            </w:pPr>
            <w:r w:rsidRPr="001D4E08">
              <w:rPr>
                <w:rFonts w:cstheme="minorHAnsi"/>
                <w:bCs/>
                <w:color w:val="000000"/>
                <w:sz w:val="20"/>
                <w:szCs w:val="20"/>
              </w:rPr>
              <w:t>R$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B5E56ED" w14:textId="5894E6AC" w:rsidR="00270AB2" w:rsidRPr="001D4E08" w:rsidRDefault="00270AB2" w:rsidP="00270AB2">
            <w:pPr>
              <w:autoSpaceDE w:val="0"/>
              <w:autoSpaceDN w:val="0"/>
              <w:adjustRightInd w:val="0"/>
              <w:ind w:right="141"/>
              <w:jc w:val="center"/>
              <w:rPr>
                <w:rFonts w:cstheme="minorHAnsi"/>
                <w:sz w:val="20"/>
                <w:szCs w:val="20"/>
              </w:rPr>
            </w:pPr>
            <w:r w:rsidRPr="001D4E08">
              <w:rPr>
                <w:rFonts w:cstheme="minorHAnsi"/>
                <w:bCs/>
                <w:color w:val="000000"/>
                <w:sz w:val="20"/>
                <w:szCs w:val="20"/>
              </w:rPr>
              <w:t>R$</w:t>
            </w:r>
          </w:p>
        </w:tc>
      </w:tr>
      <w:bookmarkEnd w:id="0"/>
    </w:tbl>
    <w:p w14:paraId="54844C6A" w14:textId="77777777" w:rsidR="00636984" w:rsidRPr="001D4E08" w:rsidRDefault="00636984" w:rsidP="00636984">
      <w:pPr>
        <w:spacing w:line="100" w:lineRule="atLeast"/>
        <w:ind w:firstLine="1418"/>
        <w:jc w:val="both"/>
      </w:pPr>
    </w:p>
    <w:p w14:paraId="72746921" w14:textId="77777777" w:rsidR="00636984" w:rsidRPr="001D4E08" w:rsidRDefault="00636984" w:rsidP="00636984">
      <w:pPr>
        <w:rPr>
          <w:color w:val="000000"/>
          <w:sz w:val="20"/>
          <w:szCs w:val="20"/>
        </w:rPr>
      </w:pPr>
      <w:r w:rsidRPr="001D4E08">
        <w:rPr>
          <w:b/>
          <w:color w:val="000000"/>
          <w:sz w:val="20"/>
          <w:szCs w:val="20"/>
        </w:rPr>
        <w:t>I - Observações</w:t>
      </w:r>
      <w:r w:rsidRPr="001D4E08">
        <w:rPr>
          <w:color w:val="000000"/>
          <w:sz w:val="20"/>
          <w:szCs w:val="20"/>
        </w:rPr>
        <w:t>:</w:t>
      </w:r>
    </w:p>
    <w:p w14:paraId="76F20308" w14:textId="77777777" w:rsidR="00636984" w:rsidRPr="001D4E08" w:rsidRDefault="00636984" w:rsidP="00F35ED2">
      <w:pPr>
        <w:numPr>
          <w:ilvl w:val="0"/>
          <w:numId w:val="22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 xml:space="preserve">O prazo de validade desta proposta é </w:t>
      </w:r>
      <w:r w:rsidRPr="001D4E08">
        <w:rPr>
          <w:b/>
          <w:color w:val="000000"/>
          <w:sz w:val="20"/>
          <w:szCs w:val="20"/>
        </w:rPr>
        <w:t>de 60 (sessenta) dias</w:t>
      </w:r>
      <w:r w:rsidRPr="001D4E08">
        <w:rPr>
          <w:color w:val="000000"/>
          <w:sz w:val="20"/>
          <w:szCs w:val="20"/>
        </w:rPr>
        <w:t xml:space="preserve"> consecutivos contados da data de sua apresentação.</w:t>
      </w:r>
    </w:p>
    <w:p w14:paraId="3D6B4769" w14:textId="77777777" w:rsidR="00636984" w:rsidRPr="001D4E08" w:rsidRDefault="00636984" w:rsidP="00F35ED2">
      <w:pPr>
        <w:numPr>
          <w:ilvl w:val="0"/>
          <w:numId w:val="22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 xml:space="preserve"> O Prazo para a execução dos serviços é de 12 (doze) meses, contado a partir da data de início, constante na Ordem de Serviço - O.S, a ser emitida pela CONTRATANTE.</w:t>
      </w:r>
    </w:p>
    <w:p w14:paraId="579F6A93" w14:textId="2FDEAF5B" w:rsidR="00636984" w:rsidRPr="001D4E08" w:rsidRDefault="00636984" w:rsidP="00F35ED2">
      <w:pPr>
        <w:numPr>
          <w:ilvl w:val="0"/>
          <w:numId w:val="22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 incidentes sobre o objeto dest</w:t>
      </w:r>
      <w:r w:rsidR="009929B3" w:rsidRPr="001D4E08">
        <w:rPr>
          <w:color w:val="000000"/>
          <w:sz w:val="20"/>
          <w:szCs w:val="20"/>
        </w:rPr>
        <w:t>a</w:t>
      </w:r>
      <w:r w:rsidRPr="001D4E08">
        <w:rPr>
          <w:color w:val="000000"/>
          <w:sz w:val="20"/>
          <w:szCs w:val="20"/>
        </w:rPr>
        <w:t xml:space="preserve"> </w:t>
      </w:r>
      <w:r w:rsidR="009929B3" w:rsidRPr="001D4E08">
        <w:rPr>
          <w:color w:val="000000"/>
          <w:sz w:val="20"/>
          <w:szCs w:val="20"/>
        </w:rPr>
        <w:t>dispensa</w:t>
      </w:r>
      <w:r w:rsidRPr="001D4E08">
        <w:rPr>
          <w:color w:val="000000"/>
          <w:sz w:val="20"/>
          <w:szCs w:val="20"/>
        </w:rPr>
        <w:t>.</w:t>
      </w:r>
    </w:p>
    <w:p w14:paraId="0CFA07BC" w14:textId="6E8F14FD" w:rsidR="00F13FF4" w:rsidRPr="001D4E08" w:rsidRDefault="00F13FF4" w:rsidP="00F13FF4">
      <w:pPr>
        <w:tabs>
          <w:tab w:val="left" w:pos="284"/>
        </w:tabs>
        <w:spacing w:before="60" w:after="60" w:line="240" w:lineRule="auto"/>
        <w:jc w:val="both"/>
        <w:rPr>
          <w:color w:val="000000"/>
          <w:sz w:val="20"/>
          <w:szCs w:val="20"/>
        </w:rPr>
      </w:pPr>
    </w:p>
    <w:p w14:paraId="02252041" w14:textId="65531848" w:rsidR="00F13FF4" w:rsidRPr="001D4E08" w:rsidRDefault="00F13FF4" w:rsidP="00F13FF4">
      <w:pPr>
        <w:tabs>
          <w:tab w:val="left" w:pos="284"/>
        </w:tabs>
        <w:spacing w:before="60" w:after="60" w:line="240" w:lineRule="auto"/>
        <w:jc w:val="both"/>
        <w:rPr>
          <w:color w:val="000000"/>
          <w:sz w:val="20"/>
          <w:szCs w:val="20"/>
        </w:rPr>
      </w:pPr>
    </w:p>
    <w:p w14:paraId="3FD7649D" w14:textId="77777777" w:rsidR="00F13FF4" w:rsidRPr="001D4E08" w:rsidRDefault="00F13FF4" w:rsidP="00F13FF4">
      <w:pPr>
        <w:tabs>
          <w:tab w:val="left" w:pos="284"/>
        </w:tabs>
        <w:spacing w:before="60" w:after="60" w:line="240" w:lineRule="auto"/>
        <w:jc w:val="both"/>
        <w:rPr>
          <w:color w:val="000000"/>
          <w:sz w:val="20"/>
          <w:szCs w:val="20"/>
        </w:rPr>
      </w:pPr>
    </w:p>
    <w:p w14:paraId="37CAB0BD" w14:textId="77777777" w:rsidR="00636984" w:rsidRPr="001D4E08" w:rsidRDefault="00636984" w:rsidP="00636984">
      <w:pPr>
        <w:tabs>
          <w:tab w:val="left" w:pos="284"/>
        </w:tabs>
        <w:spacing w:before="60" w:after="60"/>
        <w:jc w:val="both"/>
        <w:rPr>
          <w:b/>
          <w:color w:val="000000"/>
          <w:sz w:val="20"/>
          <w:szCs w:val="20"/>
        </w:rPr>
      </w:pPr>
    </w:p>
    <w:p w14:paraId="75EB1A79" w14:textId="77777777" w:rsidR="00636984" w:rsidRPr="001D4E08" w:rsidRDefault="00636984" w:rsidP="00636984">
      <w:pPr>
        <w:tabs>
          <w:tab w:val="left" w:pos="284"/>
        </w:tabs>
        <w:spacing w:before="60" w:after="60"/>
        <w:jc w:val="both"/>
        <w:rPr>
          <w:b/>
          <w:color w:val="000000"/>
          <w:sz w:val="20"/>
          <w:szCs w:val="20"/>
        </w:rPr>
      </w:pPr>
      <w:r w:rsidRPr="001D4E08">
        <w:rPr>
          <w:b/>
          <w:color w:val="000000"/>
          <w:sz w:val="20"/>
          <w:szCs w:val="20"/>
        </w:rPr>
        <w:t>II – Dados da empresa:</w:t>
      </w:r>
    </w:p>
    <w:p w14:paraId="57638FAA" w14:textId="77777777" w:rsidR="00636984" w:rsidRPr="001D4E08" w:rsidRDefault="00636984" w:rsidP="00F35ED2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Empresa/Razão Social: ____________</w:t>
      </w:r>
    </w:p>
    <w:p w14:paraId="218B4267" w14:textId="77777777" w:rsidR="00636984" w:rsidRPr="001D4E08" w:rsidRDefault="00636984" w:rsidP="00F35ED2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CNPJ: ...........................................</w:t>
      </w:r>
    </w:p>
    <w:p w14:paraId="767F347E" w14:textId="77777777" w:rsidR="00636984" w:rsidRPr="001D4E08" w:rsidRDefault="00636984" w:rsidP="00F35ED2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Inscrição Estadual: ..............................................</w:t>
      </w:r>
    </w:p>
    <w:p w14:paraId="090DC621" w14:textId="77777777" w:rsidR="00636984" w:rsidRPr="001D4E08" w:rsidRDefault="00636984" w:rsidP="00F35ED2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Inscrição Municipal:..............................................</w:t>
      </w:r>
    </w:p>
    <w:p w14:paraId="7076994E" w14:textId="77777777" w:rsidR="00636984" w:rsidRPr="001D4E08" w:rsidRDefault="00636984" w:rsidP="00F35ED2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Endereço: ______________ CEP: __________</w:t>
      </w:r>
    </w:p>
    <w:p w14:paraId="10E443D1" w14:textId="77777777" w:rsidR="00636984" w:rsidRPr="001D4E08" w:rsidRDefault="00636984" w:rsidP="00F35ED2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 xml:space="preserve">Telefone: (___) ______- _______ </w:t>
      </w:r>
    </w:p>
    <w:p w14:paraId="200A73C8" w14:textId="77777777" w:rsidR="00636984" w:rsidRPr="001D4E08" w:rsidRDefault="00636984" w:rsidP="00F35ED2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Banco: __________ Agência: __________ Conta Corrente: ____________</w:t>
      </w:r>
    </w:p>
    <w:p w14:paraId="4C0884BD" w14:textId="77777777" w:rsidR="00636984" w:rsidRPr="001D4E08" w:rsidRDefault="00636984" w:rsidP="00636984">
      <w:pPr>
        <w:tabs>
          <w:tab w:val="left" w:pos="284"/>
        </w:tabs>
        <w:spacing w:before="60" w:after="60"/>
        <w:jc w:val="both"/>
        <w:rPr>
          <w:color w:val="000000"/>
          <w:sz w:val="20"/>
          <w:szCs w:val="20"/>
        </w:rPr>
      </w:pPr>
    </w:p>
    <w:p w14:paraId="7DD932A1" w14:textId="77777777" w:rsidR="00636984" w:rsidRPr="001D4E08" w:rsidRDefault="00636984" w:rsidP="00636984">
      <w:pPr>
        <w:tabs>
          <w:tab w:val="left" w:pos="284"/>
        </w:tabs>
        <w:spacing w:before="60" w:after="60"/>
        <w:jc w:val="both"/>
        <w:rPr>
          <w:b/>
          <w:color w:val="000000"/>
          <w:sz w:val="20"/>
          <w:szCs w:val="20"/>
        </w:rPr>
      </w:pPr>
      <w:r w:rsidRPr="001D4E08">
        <w:rPr>
          <w:b/>
          <w:color w:val="000000"/>
          <w:sz w:val="20"/>
          <w:szCs w:val="20"/>
        </w:rPr>
        <w:t>III – Qualificação do preposto e testemunha autorizados a assinar o contrato:</w:t>
      </w:r>
    </w:p>
    <w:p w14:paraId="107840E1" w14:textId="77777777" w:rsidR="00636984" w:rsidRPr="001D4E08" w:rsidRDefault="00636984" w:rsidP="00F35ED2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Nome completo do preposto: ____________</w:t>
      </w:r>
    </w:p>
    <w:p w14:paraId="705DAAE9" w14:textId="77777777" w:rsidR="00636984" w:rsidRPr="001D4E08" w:rsidRDefault="00636984" w:rsidP="00F35ED2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CPF: ______________ RG: __________</w:t>
      </w:r>
    </w:p>
    <w:p w14:paraId="5472AF2B" w14:textId="77777777" w:rsidR="00636984" w:rsidRPr="001D4E08" w:rsidRDefault="00636984" w:rsidP="00F35ED2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Nome completo da testemunha do contrato:</w:t>
      </w:r>
    </w:p>
    <w:p w14:paraId="4EB6EEA5" w14:textId="77777777" w:rsidR="00636984" w:rsidRPr="001D4E08" w:rsidRDefault="00636984" w:rsidP="00F35ED2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CPF: ______________ RG: __________</w:t>
      </w:r>
    </w:p>
    <w:p w14:paraId="5AEE0A9A" w14:textId="77777777" w:rsidR="00636984" w:rsidRPr="001D4E08" w:rsidRDefault="00636984" w:rsidP="00636984">
      <w:pPr>
        <w:tabs>
          <w:tab w:val="left" w:pos="284"/>
        </w:tabs>
        <w:spacing w:before="60" w:after="60"/>
        <w:jc w:val="both"/>
        <w:rPr>
          <w:b/>
          <w:color w:val="000000"/>
          <w:sz w:val="20"/>
          <w:szCs w:val="20"/>
        </w:rPr>
      </w:pPr>
    </w:p>
    <w:p w14:paraId="7919ADE7" w14:textId="2ED8098B" w:rsidR="00636984" w:rsidRPr="001D4E08" w:rsidRDefault="00636984" w:rsidP="00636984">
      <w:pPr>
        <w:tabs>
          <w:tab w:val="left" w:pos="284"/>
        </w:tabs>
        <w:spacing w:before="60" w:after="60"/>
        <w:jc w:val="both"/>
        <w:rPr>
          <w:b/>
          <w:color w:val="000000"/>
          <w:sz w:val="20"/>
          <w:szCs w:val="20"/>
        </w:rPr>
      </w:pPr>
      <w:r w:rsidRPr="001D4E08">
        <w:rPr>
          <w:b/>
          <w:color w:val="000000"/>
          <w:sz w:val="20"/>
          <w:szCs w:val="20"/>
        </w:rPr>
        <w:t>IV – Dados da Convenção</w:t>
      </w:r>
      <w:r w:rsidR="00EC6E19" w:rsidRPr="001D4E08">
        <w:rPr>
          <w:b/>
          <w:color w:val="000000"/>
          <w:sz w:val="20"/>
          <w:szCs w:val="20"/>
        </w:rPr>
        <w:t xml:space="preserve">, somente para o Item </w:t>
      </w:r>
      <w:r w:rsidR="00415923" w:rsidRPr="001D4E08">
        <w:rPr>
          <w:b/>
          <w:color w:val="000000"/>
          <w:sz w:val="20"/>
          <w:szCs w:val="20"/>
        </w:rPr>
        <w:t>1</w:t>
      </w:r>
      <w:r w:rsidR="00A13A65" w:rsidRPr="001D4E08">
        <w:rPr>
          <w:b/>
          <w:color w:val="000000"/>
          <w:sz w:val="20"/>
          <w:szCs w:val="20"/>
        </w:rPr>
        <w:t xml:space="preserve"> da tabela</w:t>
      </w:r>
      <w:r w:rsidR="00415923" w:rsidRPr="001D4E08">
        <w:rPr>
          <w:b/>
          <w:color w:val="000000"/>
          <w:sz w:val="20"/>
          <w:szCs w:val="20"/>
        </w:rPr>
        <w:t xml:space="preserve"> do Objeto</w:t>
      </w:r>
      <w:r w:rsidRPr="001D4E08">
        <w:rPr>
          <w:b/>
          <w:color w:val="000000"/>
          <w:sz w:val="20"/>
          <w:szCs w:val="20"/>
        </w:rPr>
        <w:t>:</w:t>
      </w:r>
    </w:p>
    <w:p w14:paraId="69316FB3" w14:textId="77777777" w:rsidR="00636984" w:rsidRPr="001D4E08" w:rsidRDefault="00636984" w:rsidP="00F35ED2">
      <w:pPr>
        <w:numPr>
          <w:ilvl w:val="0"/>
          <w:numId w:val="25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Nome do Sindicato: _____________</w:t>
      </w:r>
    </w:p>
    <w:p w14:paraId="28971EBD" w14:textId="77777777" w:rsidR="00636984" w:rsidRPr="001D4E08" w:rsidRDefault="00636984" w:rsidP="00F35ED2">
      <w:pPr>
        <w:numPr>
          <w:ilvl w:val="0"/>
          <w:numId w:val="25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Data base do acordo coletivo, convenções ou sentenças normativas: _______________</w:t>
      </w:r>
    </w:p>
    <w:p w14:paraId="4883040A" w14:textId="77777777" w:rsidR="00636984" w:rsidRPr="001D4E08" w:rsidRDefault="00636984" w:rsidP="00F35ED2">
      <w:pPr>
        <w:numPr>
          <w:ilvl w:val="0"/>
          <w:numId w:val="25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Vigência do acordo coletivo, convenções ou sentenças normativas: _______________</w:t>
      </w:r>
    </w:p>
    <w:p w14:paraId="3E31A490" w14:textId="77777777" w:rsidR="00636984" w:rsidRPr="001D4E08" w:rsidRDefault="00636984" w:rsidP="00636984">
      <w:pPr>
        <w:tabs>
          <w:tab w:val="left" w:pos="284"/>
        </w:tabs>
        <w:spacing w:before="6" w:after="6"/>
        <w:jc w:val="both"/>
        <w:rPr>
          <w:b/>
          <w:color w:val="000000"/>
          <w:sz w:val="20"/>
          <w:szCs w:val="20"/>
        </w:rPr>
      </w:pPr>
    </w:p>
    <w:p w14:paraId="1182F8F0" w14:textId="47FF5DB3" w:rsidR="00636984" w:rsidRPr="001D4E08" w:rsidRDefault="00636984" w:rsidP="00636984">
      <w:pPr>
        <w:tabs>
          <w:tab w:val="left" w:pos="284"/>
        </w:tabs>
        <w:spacing w:before="6" w:after="6"/>
        <w:jc w:val="both"/>
        <w:rPr>
          <w:b/>
          <w:color w:val="000000"/>
          <w:sz w:val="20"/>
          <w:szCs w:val="20"/>
        </w:rPr>
      </w:pPr>
      <w:r w:rsidRPr="001D4E08">
        <w:rPr>
          <w:b/>
          <w:color w:val="000000"/>
          <w:sz w:val="20"/>
          <w:szCs w:val="20"/>
        </w:rPr>
        <w:t>V – Anexos</w:t>
      </w:r>
      <w:r w:rsidR="00EC6E19" w:rsidRPr="001D4E08">
        <w:rPr>
          <w:b/>
          <w:color w:val="000000"/>
          <w:sz w:val="20"/>
          <w:szCs w:val="20"/>
        </w:rPr>
        <w:t xml:space="preserve">, </w:t>
      </w:r>
      <w:r w:rsidR="00A13A65" w:rsidRPr="001D4E08">
        <w:rPr>
          <w:b/>
          <w:color w:val="000000"/>
          <w:sz w:val="20"/>
          <w:szCs w:val="20"/>
        </w:rPr>
        <w:t>somente para o Item 1 da tabela do Objeto</w:t>
      </w:r>
      <w:r w:rsidRPr="001D4E08">
        <w:rPr>
          <w:b/>
          <w:color w:val="000000"/>
          <w:sz w:val="20"/>
          <w:szCs w:val="20"/>
        </w:rPr>
        <w:t>:</w:t>
      </w:r>
    </w:p>
    <w:p w14:paraId="6894D3BF" w14:textId="77777777" w:rsidR="00636984" w:rsidRPr="001D4E08" w:rsidRDefault="00636984" w:rsidP="00F35ED2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Planilha de Custo e Formação de Preço, conforme modelo do Anexo IV;</w:t>
      </w:r>
    </w:p>
    <w:p w14:paraId="308C27F2" w14:textId="77777777" w:rsidR="00636984" w:rsidRPr="001D4E08" w:rsidRDefault="00636984" w:rsidP="00F35ED2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Convenção Coletiva de Trabalho;</w:t>
      </w:r>
    </w:p>
    <w:p w14:paraId="0BE5356D" w14:textId="77777777" w:rsidR="00636984" w:rsidRPr="001D4E08" w:rsidRDefault="00636984" w:rsidP="00F35ED2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color w:val="000000"/>
          <w:sz w:val="20"/>
          <w:szCs w:val="20"/>
        </w:rPr>
      </w:pPr>
      <w:r w:rsidRPr="001D4E08">
        <w:rPr>
          <w:color w:val="000000"/>
          <w:sz w:val="20"/>
          <w:szCs w:val="20"/>
        </w:rPr>
        <w:t>Demonstrativo de Riscos Ambientais do Trabalho – RAT e Fator Acidentário de Prevenção –FAP.</w:t>
      </w:r>
    </w:p>
    <w:p w14:paraId="733F4726" w14:textId="77777777" w:rsidR="00636984" w:rsidRPr="001D4E08" w:rsidRDefault="00636984" w:rsidP="00636984">
      <w:pPr>
        <w:tabs>
          <w:tab w:val="left" w:pos="284"/>
        </w:tabs>
        <w:spacing w:before="6" w:after="6"/>
        <w:jc w:val="both"/>
        <w:rPr>
          <w:color w:val="000000"/>
          <w:sz w:val="20"/>
          <w:szCs w:val="20"/>
        </w:rPr>
      </w:pPr>
    </w:p>
    <w:p w14:paraId="5D99719E" w14:textId="77777777" w:rsidR="00636984" w:rsidRPr="001D4E08" w:rsidRDefault="00636984" w:rsidP="00636984">
      <w:pPr>
        <w:spacing w:line="100" w:lineRule="atLeast"/>
        <w:ind w:firstLine="1418"/>
        <w:jc w:val="both"/>
        <w:rPr>
          <w:sz w:val="20"/>
          <w:szCs w:val="20"/>
        </w:rPr>
      </w:pPr>
    </w:p>
    <w:p w14:paraId="62A89B21" w14:textId="77777777" w:rsidR="00636984" w:rsidRPr="001D4E08" w:rsidRDefault="00636984" w:rsidP="00636984">
      <w:pPr>
        <w:spacing w:line="100" w:lineRule="atLeast"/>
        <w:ind w:firstLine="1418"/>
        <w:jc w:val="both"/>
        <w:rPr>
          <w:sz w:val="20"/>
          <w:szCs w:val="20"/>
        </w:rPr>
      </w:pPr>
    </w:p>
    <w:p w14:paraId="79542DEE" w14:textId="77777777" w:rsidR="00636984" w:rsidRPr="001D4E08" w:rsidRDefault="00636984" w:rsidP="00636984">
      <w:pPr>
        <w:spacing w:line="100" w:lineRule="atLeast"/>
        <w:jc w:val="center"/>
        <w:rPr>
          <w:sz w:val="20"/>
          <w:szCs w:val="20"/>
        </w:rPr>
      </w:pPr>
      <w:r w:rsidRPr="001D4E08">
        <w:rPr>
          <w:sz w:val="20"/>
          <w:szCs w:val="20"/>
        </w:rPr>
        <w:t>Local e data</w:t>
      </w:r>
    </w:p>
    <w:p w14:paraId="2D7307B6" w14:textId="77777777" w:rsidR="00636984" w:rsidRPr="001D4E08" w:rsidRDefault="00636984" w:rsidP="00636984">
      <w:pPr>
        <w:spacing w:line="100" w:lineRule="atLeast"/>
        <w:jc w:val="center"/>
        <w:rPr>
          <w:sz w:val="20"/>
          <w:szCs w:val="20"/>
        </w:rPr>
      </w:pPr>
      <w:r w:rsidRPr="001D4E08">
        <w:rPr>
          <w:sz w:val="20"/>
          <w:szCs w:val="20"/>
        </w:rPr>
        <w:t>___________________________________________________</w:t>
      </w:r>
    </w:p>
    <w:p w14:paraId="30FB9B86" w14:textId="77777777" w:rsidR="00636984" w:rsidRPr="001D4E08" w:rsidRDefault="00636984" w:rsidP="00636984">
      <w:pPr>
        <w:spacing w:line="238" w:lineRule="exact"/>
        <w:jc w:val="center"/>
        <w:rPr>
          <w:sz w:val="20"/>
          <w:szCs w:val="20"/>
        </w:rPr>
      </w:pPr>
      <w:r w:rsidRPr="001D4E08">
        <w:rPr>
          <w:sz w:val="20"/>
          <w:szCs w:val="20"/>
        </w:rPr>
        <w:t>Nome e assinatura do Diretor ou representante legal da empresa</w:t>
      </w:r>
    </w:p>
    <w:p w14:paraId="3F8A2551" w14:textId="77777777" w:rsidR="00636984" w:rsidRPr="001D4E08" w:rsidRDefault="00636984" w:rsidP="00636984">
      <w:pPr>
        <w:spacing w:line="238" w:lineRule="exact"/>
        <w:jc w:val="center"/>
        <w:rPr>
          <w:sz w:val="20"/>
          <w:szCs w:val="20"/>
        </w:rPr>
      </w:pPr>
      <w:r w:rsidRPr="001D4E08">
        <w:rPr>
          <w:sz w:val="20"/>
          <w:szCs w:val="20"/>
        </w:rPr>
        <w:t>Cédula de Identidade (número e órgão expedidor)</w:t>
      </w:r>
    </w:p>
    <w:p w14:paraId="31C672C3" w14:textId="77777777" w:rsidR="00636984" w:rsidRPr="001D4E08" w:rsidRDefault="00636984" w:rsidP="00636984">
      <w:pPr>
        <w:jc w:val="center"/>
        <w:rPr>
          <w:sz w:val="20"/>
          <w:szCs w:val="20"/>
        </w:rPr>
      </w:pPr>
      <w:r w:rsidRPr="001D4E08">
        <w:rPr>
          <w:sz w:val="20"/>
          <w:szCs w:val="20"/>
        </w:rPr>
        <w:t>CPF/MF (número) e carimbo</w:t>
      </w:r>
    </w:p>
    <w:p w14:paraId="252D709E" w14:textId="1A137A18" w:rsidR="00636984" w:rsidRPr="001D4E08" w:rsidRDefault="00636984" w:rsidP="00636984">
      <w:pPr>
        <w:spacing w:line="238" w:lineRule="exact"/>
        <w:jc w:val="center"/>
      </w:pPr>
      <w:r w:rsidRPr="001D4E08">
        <w:rPr>
          <w:color w:val="000000"/>
          <w:sz w:val="20"/>
          <w:szCs w:val="20"/>
        </w:rPr>
        <w:t>CNPJ/Endereço da empresa</w:t>
      </w:r>
      <w:r w:rsidRPr="001D4E08">
        <w:t xml:space="preserve"> </w:t>
      </w:r>
    </w:p>
    <w:p w14:paraId="783FAD7A" w14:textId="3DEF1B74" w:rsidR="00F824D9" w:rsidRPr="001D4E08" w:rsidRDefault="00F824D9" w:rsidP="00636984">
      <w:pPr>
        <w:spacing w:line="238" w:lineRule="exact"/>
        <w:jc w:val="center"/>
      </w:pPr>
    </w:p>
    <w:p w14:paraId="18FD0DFB" w14:textId="3F0E0BAF" w:rsidR="00F824D9" w:rsidRPr="001D4E08" w:rsidRDefault="00F824D9" w:rsidP="00636984">
      <w:pPr>
        <w:spacing w:line="238" w:lineRule="exact"/>
        <w:jc w:val="center"/>
      </w:pPr>
    </w:p>
    <w:p w14:paraId="18E30694" w14:textId="5880129D" w:rsidR="00F824D9" w:rsidRPr="001D4E08" w:rsidRDefault="00F824D9" w:rsidP="00636984">
      <w:pPr>
        <w:spacing w:line="238" w:lineRule="exact"/>
        <w:jc w:val="center"/>
      </w:pPr>
    </w:p>
    <w:p w14:paraId="4456E960" w14:textId="5543E7A2" w:rsidR="00F824D9" w:rsidRPr="001D4E08" w:rsidRDefault="00F824D9" w:rsidP="00636984">
      <w:pPr>
        <w:spacing w:line="238" w:lineRule="exact"/>
        <w:jc w:val="center"/>
      </w:pPr>
    </w:p>
    <w:p w14:paraId="291A10F0" w14:textId="68088DEB" w:rsidR="00F824D9" w:rsidRPr="001D4E08" w:rsidRDefault="00F824D9" w:rsidP="00636984">
      <w:pPr>
        <w:spacing w:line="238" w:lineRule="exact"/>
        <w:jc w:val="center"/>
      </w:pPr>
    </w:p>
    <w:p w14:paraId="2B395C32" w14:textId="5292AC40" w:rsidR="00F824D9" w:rsidRPr="001D4E08" w:rsidRDefault="00F824D9" w:rsidP="00636984">
      <w:pPr>
        <w:spacing w:line="238" w:lineRule="exact"/>
        <w:jc w:val="center"/>
      </w:pPr>
    </w:p>
    <w:p w14:paraId="5FE6F508" w14:textId="3A530F52" w:rsidR="00F824D9" w:rsidRPr="001D4E08" w:rsidRDefault="00F824D9" w:rsidP="00636984">
      <w:pPr>
        <w:spacing w:line="238" w:lineRule="exact"/>
        <w:jc w:val="center"/>
      </w:pPr>
    </w:p>
    <w:p w14:paraId="1F7F8758" w14:textId="7A780A8A" w:rsidR="00F824D9" w:rsidRPr="001D4E08" w:rsidRDefault="00F824D9" w:rsidP="00636984">
      <w:pPr>
        <w:spacing w:line="238" w:lineRule="exact"/>
        <w:jc w:val="center"/>
      </w:pPr>
    </w:p>
    <w:p w14:paraId="6A394C96" w14:textId="333C0B75" w:rsidR="00F824D9" w:rsidRPr="001D4E08" w:rsidRDefault="00F824D9" w:rsidP="00636984">
      <w:pPr>
        <w:spacing w:line="238" w:lineRule="exact"/>
        <w:jc w:val="center"/>
      </w:pPr>
    </w:p>
    <w:p w14:paraId="21904FBD" w14:textId="384FBD08" w:rsidR="00F824D9" w:rsidRPr="001D4E08" w:rsidRDefault="00F824D9" w:rsidP="00636984">
      <w:pPr>
        <w:spacing w:line="238" w:lineRule="exact"/>
        <w:jc w:val="center"/>
      </w:pPr>
    </w:p>
    <w:p w14:paraId="7F6D5B34" w14:textId="59F4D1E5" w:rsidR="00F824D9" w:rsidRPr="001D4E08" w:rsidRDefault="00F824D9" w:rsidP="00F824D9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bookmarkStart w:id="1" w:name="_Toc77349379"/>
      <w:r w:rsidRPr="001D4E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APÊNDICE “A” DO ANEXO III – DECLARAÇÃO DE REGIME DE TRIBUTAÇÃO</w:t>
      </w:r>
      <w:bookmarkEnd w:id="1"/>
    </w:p>
    <w:p w14:paraId="2150C723" w14:textId="77777777" w:rsidR="00F824D9" w:rsidRPr="001D4E08" w:rsidRDefault="00F824D9" w:rsidP="00F824D9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32F45D43" w14:textId="77777777" w:rsidR="00F824D9" w:rsidRPr="001D4E08" w:rsidRDefault="00F824D9" w:rsidP="00F824D9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1D4E08">
        <w:rPr>
          <w:rFonts w:ascii="Calibri" w:hAnsi="Calibri" w:cs="Calibri"/>
          <w:b/>
          <w:sz w:val="20"/>
          <w:szCs w:val="20"/>
        </w:rPr>
        <w:t xml:space="preserve">À </w:t>
      </w:r>
    </w:p>
    <w:p w14:paraId="63AA9B1F" w14:textId="77777777" w:rsidR="00F824D9" w:rsidRPr="001D4E08" w:rsidRDefault="00F824D9" w:rsidP="00F824D9">
      <w:pPr>
        <w:jc w:val="both"/>
        <w:rPr>
          <w:rFonts w:ascii="Calibri" w:hAnsi="Calibri" w:cs="Calibri"/>
          <w:b/>
          <w:sz w:val="20"/>
          <w:szCs w:val="20"/>
        </w:rPr>
      </w:pPr>
    </w:p>
    <w:p w14:paraId="230DCE8D" w14:textId="77777777" w:rsidR="00F824D9" w:rsidRPr="001D4E08" w:rsidRDefault="00F824D9" w:rsidP="00F824D9">
      <w:pPr>
        <w:jc w:val="both"/>
        <w:rPr>
          <w:rFonts w:ascii="Calibri" w:hAnsi="Calibri" w:cs="Calibri"/>
          <w:b/>
          <w:sz w:val="20"/>
          <w:szCs w:val="20"/>
        </w:rPr>
      </w:pPr>
      <w:r w:rsidRPr="001D4E08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63B9CC57" w14:textId="77777777" w:rsidR="00F824D9" w:rsidRPr="001D4E08" w:rsidRDefault="00F824D9" w:rsidP="00F824D9">
      <w:pPr>
        <w:jc w:val="both"/>
        <w:rPr>
          <w:rFonts w:ascii="Calibri" w:hAnsi="Calibri" w:cs="Calibri"/>
          <w:b/>
          <w:sz w:val="20"/>
          <w:szCs w:val="20"/>
        </w:rPr>
      </w:pPr>
      <w:r w:rsidRPr="001D4E08">
        <w:rPr>
          <w:rFonts w:ascii="Calibri" w:hAnsi="Calibri" w:cs="Calibri"/>
          <w:b/>
          <w:sz w:val="20"/>
          <w:szCs w:val="20"/>
        </w:rPr>
        <w:t>AVISO DE DISPENSA ELETRÔNICA Nº 641/2022-FHE</w:t>
      </w:r>
    </w:p>
    <w:p w14:paraId="69E10CA1" w14:textId="77777777" w:rsidR="00F824D9" w:rsidRPr="001D4E08" w:rsidRDefault="00F824D9" w:rsidP="00F824D9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1D4E08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79AE7352" w14:textId="77777777" w:rsidR="00F824D9" w:rsidRPr="001D4E08" w:rsidRDefault="00F824D9" w:rsidP="00F824D9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1D4E08">
        <w:rPr>
          <w:rFonts w:ascii="Calibri" w:hAnsi="Calibri" w:cs="Calibri"/>
          <w:sz w:val="20"/>
          <w:szCs w:val="20"/>
        </w:rPr>
        <w:t>70630-902 – Brasília/DF</w:t>
      </w:r>
    </w:p>
    <w:p w14:paraId="348B1424" w14:textId="77777777" w:rsidR="00F824D9" w:rsidRPr="001D4E08" w:rsidRDefault="00F824D9" w:rsidP="00F824D9">
      <w:pPr>
        <w:rPr>
          <w:rFonts w:ascii="Calibri" w:hAnsi="Calibri" w:cs="Calibri"/>
          <w:sz w:val="20"/>
          <w:szCs w:val="20"/>
        </w:rPr>
      </w:pPr>
    </w:p>
    <w:p w14:paraId="56906C96" w14:textId="77777777" w:rsidR="00F824D9" w:rsidRPr="001D4E08" w:rsidRDefault="00F824D9" w:rsidP="00F824D9">
      <w:pPr>
        <w:rPr>
          <w:rFonts w:ascii="Calibri" w:hAnsi="Calibri" w:cs="Calibri"/>
          <w:sz w:val="20"/>
          <w:szCs w:val="20"/>
        </w:rPr>
      </w:pPr>
    </w:p>
    <w:p w14:paraId="7DA2A994" w14:textId="77777777" w:rsidR="00F824D9" w:rsidRPr="001D4E08" w:rsidRDefault="00F824D9" w:rsidP="00F824D9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1D4E08"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645092F7" w14:textId="77777777" w:rsidR="00F824D9" w:rsidRPr="001D4E08" w:rsidRDefault="00F824D9" w:rsidP="00F824D9">
      <w:pPr>
        <w:jc w:val="both"/>
        <w:rPr>
          <w:rFonts w:ascii="Calibri" w:hAnsi="Calibri" w:cs="Calibri"/>
          <w:sz w:val="24"/>
          <w:szCs w:val="24"/>
        </w:rPr>
      </w:pPr>
    </w:p>
    <w:p w14:paraId="022305D8" w14:textId="77777777" w:rsidR="00F824D9" w:rsidRPr="001D4E08" w:rsidRDefault="00F824D9" w:rsidP="00F824D9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1D4E08"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14A3E977" w14:textId="77777777" w:rsidR="00F824D9" w:rsidRPr="001D4E08" w:rsidRDefault="00F824D9" w:rsidP="00F824D9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1D4E08"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proofErr w:type="gramStart"/>
      <w:r w:rsidRPr="001D4E08"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 w:rsidRPr="001D4E08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6F404456" w14:textId="77777777" w:rsidR="00F824D9" w:rsidRPr="001D4E08" w:rsidRDefault="00F824D9" w:rsidP="00F824D9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1D4E08"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0F8A7A60" w14:textId="77777777" w:rsidR="00F824D9" w:rsidRPr="001D4E08" w:rsidRDefault="00F824D9" w:rsidP="00F824D9">
      <w:pPr>
        <w:jc w:val="both"/>
        <w:rPr>
          <w:rFonts w:ascii="Calibri" w:hAnsi="Calibri" w:cs="Calibri"/>
          <w:sz w:val="24"/>
          <w:szCs w:val="24"/>
        </w:rPr>
      </w:pPr>
    </w:p>
    <w:p w14:paraId="4E857457" w14:textId="77777777" w:rsidR="00F824D9" w:rsidRPr="001D4E08" w:rsidRDefault="00F824D9" w:rsidP="00F824D9">
      <w:pPr>
        <w:jc w:val="right"/>
        <w:rPr>
          <w:rFonts w:ascii="Calibri" w:hAnsi="Calibri" w:cs="Calibri"/>
          <w:sz w:val="20"/>
          <w:szCs w:val="20"/>
        </w:rPr>
      </w:pPr>
      <w:r w:rsidRPr="001D4E08"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 w:rsidRPr="001D4E08">
        <w:rPr>
          <w:rFonts w:ascii="Calibri" w:hAnsi="Calibri" w:cs="Calibri"/>
          <w:sz w:val="20"/>
          <w:szCs w:val="20"/>
        </w:rPr>
        <w:t>de</w:t>
      </w:r>
      <w:proofErr w:type="spellEnd"/>
      <w:r w:rsidRPr="001D4E08">
        <w:rPr>
          <w:rFonts w:ascii="Calibri" w:hAnsi="Calibri" w:cs="Calibri"/>
          <w:sz w:val="20"/>
          <w:szCs w:val="20"/>
        </w:rPr>
        <w:t xml:space="preserve"> 2022.</w:t>
      </w:r>
    </w:p>
    <w:p w14:paraId="70CD01AC" w14:textId="77777777" w:rsidR="00F824D9" w:rsidRPr="001D4E08" w:rsidRDefault="00F824D9" w:rsidP="00F824D9">
      <w:pPr>
        <w:jc w:val="center"/>
        <w:rPr>
          <w:rFonts w:ascii="Calibri" w:hAnsi="Calibri" w:cs="Calibri"/>
          <w:sz w:val="20"/>
          <w:szCs w:val="20"/>
        </w:rPr>
      </w:pPr>
    </w:p>
    <w:p w14:paraId="03C61C0C" w14:textId="77777777" w:rsidR="00F824D9" w:rsidRPr="001D4E08" w:rsidRDefault="00F824D9" w:rsidP="00F824D9">
      <w:pPr>
        <w:jc w:val="right"/>
        <w:rPr>
          <w:rFonts w:ascii="Calibri" w:hAnsi="Calibri" w:cs="Calibri"/>
          <w:sz w:val="20"/>
          <w:szCs w:val="20"/>
        </w:rPr>
      </w:pPr>
      <w:r w:rsidRPr="001D4E08">
        <w:rPr>
          <w:rFonts w:ascii="Calibri" w:hAnsi="Calibri" w:cs="Calibri"/>
          <w:sz w:val="20"/>
          <w:szCs w:val="20"/>
        </w:rPr>
        <w:t>_______________________________________</w:t>
      </w:r>
    </w:p>
    <w:p w14:paraId="622EB5E0" w14:textId="77777777" w:rsidR="00F824D9" w:rsidRPr="001D4E08" w:rsidRDefault="00F824D9" w:rsidP="00F824D9">
      <w:pPr>
        <w:jc w:val="right"/>
        <w:rPr>
          <w:rFonts w:ascii="Calibri" w:hAnsi="Calibri" w:cs="Calibri"/>
          <w:sz w:val="20"/>
          <w:szCs w:val="20"/>
        </w:rPr>
      </w:pPr>
      <w:r w:rsidRPr="001D4E08">
        <w:rPr>
          <w:rFonts w:ascii="Calibri" w:hAnsi="Calibri" w:cs="Calibri"/>
          <w:sz w:val="20"/>
          <w:szCs w:val="20"/>
        </w:rPr>
        <w:t>Assinatura do representante legal</w:t>
      </w:r>
    </w:p>
    <w:p w14:paraId="35043116" w14:textId="77777777" w:rsidR="00F824D9" w:rsidRPr="001D4E08" w:rsidRDefault="00F824D9" w:rsidP="00F824D9">
      <w:pPr>
        <w:spacing w:after="0"/>
        <w:rPr>
          <w:rFonts w:ascii="Calibri" w:hAnsi="Calibri" w:cs="Calibri"/>
          <w:sz w:val="20"/>
          <w:szCs w:val="20"/>
        </w:rPr>
      </w:pPr>
      <w:r w:rsidRPr="001D4E08"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7CDBE33E" w14:textId="77777777" w:rsidR="00F824D9" w:rsidRPr="001D4E08" w:rsidRDefault="00F824D9" w:rsidP="00F824D9">
      <w:pPr>
        <w:spacing w:after="0"/>
        <w:rPr>
          <w:rFonts w:ascii="Calibri" w:hAnsi="Calibri" w:cs="Calibri"/>
          <w:sz w:val="20"/>
          <w:szCs w:val="20"/>
        </w:rPr>
      </w:pPr>
      <w:r w:rsidRPr="001D4E08"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1AA9C1F4" w14:textId="77777777" w:rsidR="00F824D9" w:rsidRPr="001D4E08" w:rsidRDefault="00F824D9" w:rsidP="00F824D9">
      <w:pPr>
        <w:spacing w:after="0"/>
        <w:rPr>
          <w:rFonts w:ascii="Calibri" w:hAnsi="Calibri" w:cs="Calibri"/>
          <w:sz w:val="20"/>
          <w:szCs w:val="20"/>
        </w:rPr>
      </w:pPr>
      <w:r w:rsidRPr="001D4E08"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 w:rsidRPr="001D4E08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1D4E08">
        <w:rPr>
          <w:rFonts w:ascii="Calibri" w:hAnsi="Calibri" w:cs="Calibri"/>
          <w:sz w:val="20"/>
          <w:szCs w:val="20"/>
        </w:rPr>
        <w:t xml:space="preserve">  ) ______________ </w:t>
      </w:r>
    </w:p>
    <w:p w14:paraId="7D826E00" w14:textId="77777777" w:rsidR="00F824D9" w:rsidRPr="001D4E08" w:rsidRDefault="00F824D9" w:rsidP="00F824D9">
      <w:pPr>
        <w:spacing w:after="0" w:line="100" w:lineRule="atLeast"/>
        <w:rPr>
          <w:rFonts w:ascii="Calibri" w:hAnsi="Calibri" w:cs="Calibri"/>
          <w:sz w:val="20"/>
          <w:szCs w:val="20"/>
        </w:rPr>
      </w:pPr>
      <w:r w:rsidRPr="001D4E08">
        <w:rPr>
          <w:rFonts w:ascii="Calibri" w:hAnsi="Calibri" w:cs="Calibri"/>
          <w:sz w:val="20"/>
          <w:szCs w:val="20"/>
        </w:rPr>
        <w:t>E-mail: ___________________</w:t>
      </w:r>
    </w:p>
    <w:p w14:paraId="0FC2F754" w14:textId="77777777" w:rsidR="00F824D9" w:rsidRPr="001D4E08" w:rsidRDefault="00F824D9" w:rsidP="00F824D9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6106E89" w14:textId="3B6C8EF1" w:rsidR="00F824D9" w:rsidRPr="001D4E08" w:rsidRDefault="00F824D9" w:rsidP="00F824D9">
      <w:pPr>
        <w:spacing w:line="238" w:lineRule="exact"/>
        <w:jc w:val="center"/>
      </w:pPr>
    </w:p>
    <w:p w14:paraId="02CE32C8" w14:textId="73906A74" w:rsidR="009F5A63" w:rsidRPr="001D4E08" w:rsidRDefault="009F5A63" w:rsidP="009915BF">
      <w:pPr>
        <w:rPr>
          <w:rFonts w:ascii="Calibri" w:hAnsi="Calibri" w:cs="Calibri"/>
          <w:b/>
          <w:color w:val="FF0000"/>
        </w:rPr>
      </w:pPr>
    </w:p>
    <w:sectPr w:rsidR="009F5A63" w:rsidRPr="001D4E08" w:rsidSect="00560DF9">
      <w:headerReference w:type="default" r:id="rId8"/>
      <w:footerReference w:type="default" r:id="rId9"/>
      <w:pgSz w:w="11906" w:h="16838"/>
      <w:pgMar w:top="851" w:right="1133" w:bottom="851" w:left="1843" w:header="865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F086C" w14:textId="77777777" w:rsidR="009217E4" w:rsidRDefault="009217E4" w:rsidP="00735E0D">
      <w:pPr>
        <w:spacing w:after="0" w:line="240" w:lineRule="auto"/>
      </w:pPr>
      <w:r>
        <w:separator/>
      </w:r>
    </w:p>
  </w:endnote>
  <w:endnote w:type="continuationSeparator" w:id="0">
    <w:p w14:paraId="0644A396" w14:textId="77777777" w:rsidR="009217E4" w:rsidRDefault="009217E4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4170A2C2" w:rsidR="00D07B52" w:rsidRPr="00A70495" w:rsidRDefault="00D07B52">
            <w:pPr>
              <w:pStyle w:val="Rodap"/>
              <w:jc w:val="center"/>
              <w:rPr>
                <w:sz w:val="2"/>
                <w:szCs w:val="2"/>
              </w:rPr>
            </w:pPr>
          </w:p>
          <w:p w14:paraId="7FC8ABF1" w14:textId="4170A2C2" w:rsidR="00AD63BB" w:rsidRPr="0045285B" w:rsidRDefault="00D07B52" w:rsidP="0045285B">
            <w:pPr>
              <w:pStyle w:val="Rodap"/>
              <w:pBdr>
                <w:top w:val="dotted" w:sz="4" w:space="1" w:color="auto"/>
              </w:pBdr>
              <w:jc w:val="right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377646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26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377646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26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EE43B" w14:textId="77777777" w:rsidR="009217E4" w:rsidRDefault="009217E4" w:rsidP="00735E0D">
      <w:pPr>
        <w:spacing w:after="0" w:line="240" w:lineRule="auto"/>
      </w:pPr>
      <w:r>
        <w:separator/>
      </w:r>
    </w:p>
  </w:footnote>
  <w:footnote w:type="continuationSeparator" w:id="0">
    <w:p w14:paraId="01D93456" w14:textId="77777777" w:rsidR="009217E4" w:rsidRDefault="009217E4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5CFE" w14:textId="151668DD" w:rsidR="00AD63BB" w:rsidRDefault="00D07B52" w:rsidP="00A70495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C1AE72" w14:textId="77777777" w:rsidR="00FD4613" w:rsidRDefault="00FD4613" w:rsidP="00A704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BA18CB4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C63F3"/>
    <w:multiLevelType w:val="multilevel"/>
    <w:tmpl w:val="8A568C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9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10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71376EA"/>
    <w:multiLevelType w:val="multilevel"/>
    <w:tmpl w:val="8A263B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97C64FD"/>
    <w:multiLevelType w:val="hybridMultilevel"/>
    <w:tmpl w:val="F06ADCC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2DFA0177"/>
    <w:multiLevelType w:val="hybridMultilevel"/>
    <w:tmpl w:val="A044C64A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3395252C"/>
    <w:multiLevelType w:val="hybridMultilevel"/>
    <w:tmpl w:val="A35A3A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D35179"/>
    <w:multiLevelType w:val="multilevel"/>
    <w:tmpl w:val="875AFE64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1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775431C"/>
    <w:multiLevelType w:val="hybridMultilevel"/>
    <w:tmpl w:val="62AA8BCC"/>
    <w:lvl w:ilvl="0" w:tplc="2D80F4AA">
      <w:start w:val="1"/>
      <w:numFmt w:val="upperRoman"/>
      <w:lvlText w:val="%1)"/>
      <w:lvlJc w:val="left"/>
      <w:pPr>
        <w:ind w:left="1145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7D47C99"/>
    <w:multiLevelType w:val="multilevel"/>
    <w:tmpl w:val="B0FC488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27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31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72352C9C"/>
    <w:multiLevelType w:val="multilevel"/>
    <w:tmpl w:val="26748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3C348A2"/>
    <w:multiLevelType w:val="hybridMultilevel"/>
    <w:tmpl w:val="F06ADCC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num w:numId="1">
    <w:abstractNumId w:val="22"/>
  </w:num>
  <w:num w:numId="2">
    <w:abstractNumId w:val="14"/>
  </w:num>
  <w:num w:numId="3">
    <w:abstractNumId w:val="28"/>
  </w:num>
  <w:num w:numId="4">
    <w:abstractNumId w:val="31"/>
  </w:num>
  <w:num w:numId="5">
    <w:abstractNumId w:val="27"/>
  </w:num>
  <w:num w:numId="6">
    <w:abstractNumId w:val="6"/>
  </w:num>
  <w:num w:numId="7">
    <w:abstractNumId w:val="29"/>
  </w:num>
  <w:num w:numId="8">
    <w:abstractNumId w:val="19"/>
  </w:num>
  <w:num w:numId="9">
    <w:abstractNumId w:val="16"/>
  </w:num>
  <w:num w:numId="10">
    <w:abstractNumId w:val="11"/>
  </w:num>
  <w:num w:numId="11">
    <w:abstractNumId w:val="3"/>
  </w:num>
  <w:num w:numId="12">
    <w:abstractNumId w:val="21"/>
  </w:num>
  <w:num w:numId="13">
    <w:abstractNumId w:val="10"/>
  </w:num>
  <w:num w:numId="14">
    <w:abstractNumId w:val="4"/>
  </w:num>
  <w:num w:numId="15">
    <w:abstractNumId w:val="5"/>
  </w:num>
  <w:num w:numId="16">
    <w:abstractNumId w:val="0"/>
  </w:num>
  <w:num w:numId="17">
    <w:abstractNumId w:val="2"/>
  </w:num>
  <w:num w:numId="18">
    <w:abstractNumId w:val="17"/>
  </w:num>
  <w:num w:numId="19">
    <w:abstractNumId w:val="32"/>
  </w:num>
  <w:num w:numId="20">
    <w:abstractNumId w:val="35"/>
  </w:num>
  <w:num w:numId="21">
    <w:abstractNumId w:val="8"/>
  </w:num>
  <w:num w:numId="22">
    <w:abstractNumId w:val="25"/>
  </w:num>
  <w:num w:numId="23">
    <w:abstractNumId w:val="33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12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3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15"/>
  </w:num>
  <w:num w:numId="40">
    <w:abstractNumId w:val="24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13"/>
  </w:num>
  <w:num w:numId="44">
    <w:abstractNumId w:val="3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175D"/>
    <w:rsid w:val="000135EC"/>
    <w:rsid w:val="00024C0A"/>
    <w:rsid w:val="00033340"/>
    <w:rsid w:val="00036152"/>
    <w:rsid w:val="00052AAB"/>
    <w:rsid w:val="00060C28"/>
    <w:rsid w:val="0006510E"/>
    <w:rsid w:val="000863B3"/>
    <w:rsid w:val="000910A7"/>
    <w:rsid w:val="000957D6"/>
    <w:rsid w:val="00097B96"/>
    <w:rsid w:val="000B0877"/>
    <w:rsid w:val="000C419D"/>
    <w:rsid w:val="000D685F"/>
    <w:rsid w:val="000E010B"/>
    <w:rsid w:val="000E2CAA"/>
    <w:rsid w:val="000E557A"/>
    <w:rsid w:val="000E5EAF"/>
    <w:rsid w:val="000F3F3C"/>
    <w:rsid w:val="000F5DE9"/>
    <w:rsid w:val="0011397B"/>
    <w:rsid w:val="001156D0"/>
    <w:rsid w:val="00120A57"/>
    <w:rsid w:val="00123A81"/>
    <w:rsid w:val="001242BC"/>
    <w:rsid w:val="0013033B"/>
    <w:rsid w:val="001328C9"/>
    <w:rsid w:val="00142E59"/>
    <w:rsid w:val="001433EF"/>
    <w:rsid w:val="00150D73"/>
    <w:rsid w:val="00170D4B"/>
    <w:rsid w:val="00176618"/>
    <w:rsid w:val="001817C3"/>
    <w:rsid w:val="00182D5C"/>
    <w:rsid w:val="001911CF"/>
    <w:rsid w:val="00196473"/>
    <w:rsid w:val="001A07E5"/>
    <w:rsid w:val="001B767E"/>
    <w:rsid w:val="001D31C7"/>
    <w:rsid w:val="001D4E08"/>
    <w:rsid w:val="001F63AE"/>
    <w:rsid w:val="001F67BD"/>
    <w:rsid w:val="00202164"/>
    <w:rsid w:val="00206A04"/>
    <w:rsid w:val="00214F53"/>
    <w:rsid w:val="00220AB9"/>
    <w:rsid w:val="0022168C"/>
    <w:rsid w:val="002257BF"/>
    <w:rsid w:val="00226042"/>
    <w:rsid w:val="00232939"/>
    <w:rsid w:val="0023363A"/>
    <w:rsid w:val="00256CDE"/>
    <w:rsid w:val="002619E9"/>
    <w:rsid w:val="00263B4E"/>
    <w:rsid w:val="00263E4B"/>
    <w:rsid w:val="0027090E"/>
    <w:rsid w:val="00270AB2"/>
    <w:rsid w:val="00275AA2"/>
    <w:rsid w:val="00284BE9"/>
    <w:rsid w:val="00287B31"/>
    <w:rsid w:val="00297E16"/>
    <w:rsid w:val="002A4B6C"/>
    <w:rsid w:val="002B19F4"/>
    <w:rsid w:val="002C0B75"/>
    <w:rsid w:val="002C0FE9"/>
    <w:rsid w:val="002D12E7"/>
    <w:rsid w:val="002D2AC4"/>
    <w:rsid w:val="002E506F"/>
    <w:rsid w:val="002E6253"/>
    <w:rsid w:val="002F7E96"/>
    <w:rsid w:val="00315DE6"/>
    <w:rsid w:val="0032219A"/>
    <w:rsid w:val="00325663"/>
    <w:rsid w:val="003337C6"/>
    <w:rsid w:val="00333F8A"/>
    <w:rsid w:val="00335223"/>
    <w:rsid w:val="00342911"/>
    <w:rsid w:val="00351D8B"/>
    <w:rsid w:val="003579EB"/>
    <w:rsid w:val="003741C6"/>
    <w:rsid w:val="00377646"/>
    <w:rsid w:val="00380B60"/>
    <w:rsid w:val="00394AB6"/>
    <w:rsid w:val="003A04F1"/>
    <w:rsid w:val="003A0C1E"/>
    <w:rsid w:val="003A4C29"/>
    <w:rsid w:val="003D1269"/>
    <w:rsid w:val="003D5308"/>
    <w:rsid w:val="003D67C5"/>
    <w:rsid w:val="003E274E"/>
    <w:rsid w:val="003E40A3"/>
    <w:rsid w:val="003E4B87"/>
    <w:rsid w:val="00400471"/>
    <w:rsid w:val="004056FD"/>
    <w:rsid w:val="00415923"/>
    <w:rsid w:val="0042117F"/>
    <w:rsid w:val="00433559"/>
    <w:rsid w:val="00433FC3"/>
    <w:rsid w:val="00446FEC"/>
    <w:rsid w:val="00450A81"/>
    <w:rsid w:val="00452510"/>
    <w:rsid w:val="0045285B"/>
    <w:rsid w:val="00453F50"/>
    <w:rsid w:val="004737EE"/>
    <w:rsid w:val="004A193C"/>
    <w:rsid w:val="004A244A"/>
    <w:rsid w:val="004B1D0B"/>
    <w:rsid w:val="004B46EA"/>
    <w:rsid w:val="004C59A3"/>
    <w:rsid w:val="004D2220"/>
    <w:rsid w:val="004D65E4"/>
    <w:rsid w:val="004F2423"/>
    <w:rsid w:val="004F3EE9"/>
    <w:rsid w:val="0050566A"/>
    <w:rsid w:val="00507361"/>
    <w:rsid w:val="0053615A"/>
    <w:rsid w:val="00545BD3"/>
    <w:rsid w:val="005518D2"/>
    <w:rsid w:val="00560DF9"/>
    <w:rsid w:val="00563E1B"/>
    <w:rsid w:val="00572895"/>
    <w:rsid w:val="0058036C"/>
    <w:rsid w:val="005B27A1"/>
    <w:rsid w:val="005D344C"/>
    <w:rsid w:val="005E1B2A"/>
    <w:rsid w:val="005E4577"/>
    <w:rsid w:val="005F2465"/>
    <w:rsid w:val="00610D22"/>
    <w:rsid w:val="00613F16"/>
    <w:rsid w:val="00613FC0"/>
    <w:rsid w:val="00620E5C"/>
    <w:rsid w:val="00621140"/>
    <w:rsid w:val="00623F5E"/>
    <w:rsid w:val="00633592"/>
    <w:rsid w:val="00636984"/>
    <w:rsid w:val="00641B18"/>
    <w:rsid w:val="00642ACA"/>
    <w:rsid w:val="0064733D"/>
    <w:rsid w:val="00647E97"/>
    <w:rsid w:val="00647F18"/>
    <w:rsid w:val="00656F0D"/>
    <w:rsid w:val="00687287"/>
    <w:rsid w:val="00687536"/>
    <w:rsid w:val="00687B2A"/>
    <w:rsid w:val="00695913"/>
    <w:rsid w:val="00696700"/>
    <w:rsid w:val="006A0AB8"/>
    <w:rsid w:val="006C10CD"/>
    <w:rsid w:val="006D0BB8"/>
    <w:rsid w:val="006D5915"/>
    <w:rsid w:val="006E0AD1"/>
    <w:rsid w:val="006E0AD4"/>
    <w:rsid w:val="006E4BE4"/>
    <w:rsid w:val="00700215"/>
    <w:rsid w:val="0073259D"/>
    <w:rsid w:val="0073432E"/>
    <w:rsid w:val="00735E0D"/>
    <w:rsid w:val="00741D70"/>
    <w:rsid w:val="00753D7B"/>
    <w:rsid w:val="00754939"/>
    <w:rsid w:val="007620BE"/>
    <w:rsid w:val="00775B41"/>
    <w:rsid w:val="00791C54"/>
    <w:rsid w:val="00793A7E"/>
    <w:rsid w:val="007B5A34"/>
    <w:rsid w:val="007D4853"/>
    <w:rsid w:val="007D53DC"/>
    <w:rsid w:val="00810736"/>
    <w:rsid w:val="00811D7A"/>
    <w:rsid w:val="0082324D"/>
    <w:rsid w:val="008322B2"/>
    <w:rsid w:val="008428E8"/>
    <w:rsid w:val="008514B7"/>
    <w:rsid w:val="008525E2"/>
    <w:rsid w:val="00857968"/>
    <w:rsid w:val="00860236"/>
    <w:rsid w:val="00882096"/>
    <w:rsid w:val="008975FB"/>
    <w:rsid w:val="008C77E7"/>
    <w:rsid w:val="008D6E32"/>
    <w:rsid w:val="008D7B87"/>
    <w:rsid w:val="008E410A"/>
    <w:rsid w:val="008E74AD"/>
    <w:rsid w:val="009039F8"/>
    <w:rsid w:val="009217E4"/>
    <w:rsid w:val="009235D1"/>
    <w:rsid w:val="009242C9"/>
    <w:rsid w:val="009246A3"/>
    <w:rsid w:val="00927AA1"/>
    <w:rsid w:val="00933B58"/>
    <w:rsid w:val="00934650"/>
    <w:rsid w:val="009349CF"/>
    <w:rsid w:val="00935239"/>
    <w:rsid w:val="0093748A"/>
    <w:rsid w:val="0094510E"/>
    <w:rsid w:val="00952B40"/>
    <w:rsid w:val="009559AC"/>
    <w:rsid w:val="00957954"/>
    <w:rsid w:val="009746D7"/>
    <w:rsid w:val="009915BF"/>
    <w:rsid w:val="009929B3"/>
    <w:rsid w:val="009A06D0"/>
    <w:rsid w:val="009A0890"/>
    <w:rsid w:val="009A7CAB"/>
    <w:rsid w:val="009B7ABD"/>
    <w:rsid w:val="009E016C"/>
    <w:rsid w:val="009E2E17"/>
    <w:rsid w:val="009E366F"/>
    <w:rsid w:val="009F4EAD"/>
    <w:rsid w:val="009F54DC"/>
    <w:rsid w:val="009F5A63"/>
    <w:rsid w:val="00A13A65"/>
    <w:rsid w:val="00A21E3C"/>
    <w:rsid w:val="00A2781C"/>
    <w:rsid w:val="00A322BC"/>
    <w:rsid w:val="00A33371"/>
    <w:rsid w:val="00A5693C"/>
    <w:rsid w:val="00A640FE"/>
    <w:rsid w:val="00A70495"/>
    <w:rsid w:val="00A876DC"/>
    <w:rsid w:val="00AA60F5"/>
    <w:rsid w:val="00AC3341"/>
    <w:rsid w:val="00AD63BB"/>
    <w:rsid w:val="00B16B44"/>
    <w:rsid w:val="00B228BC"/>
    <w:rsid w:val="00B236E5"/>
    <w:rsid w:val="00B24212"/>
    <w:rsid w:val="00B311A2"/>
    <w:rsid w:val="00B32276"/>
    <w:rsid w:val="00B42AE2"/>
    <w:rsid w:val="00B4707F"/>
    <w:rsid w:val="00B66590"/>
    <w:rsid w:val="00B8474B"/>
    <w:rsid w:val="00B91DC3"/>
    <w:rsid w:val="00BA4CE1"/>
    <w:rsid w:val="00BB185E"/>
    <w:rsid w:val="00BB2ED5"/>
    <w:rsid w:val="00BB7C4B"/>
    <w:rsid w:val="00BC1FE5"/>
    <w:rsid w:val="00BC26B0"/>
    <w:rsid w:val="00BC6D29"/>
    <w:rsid w:val="00BD5EB1"/>
    <w:rsid w:val="00BE4856"/>
    <w:rsid w:val="00BF3C2B"/>
    <w:rsid w:val="00C110CB"/>
    <w:rsid w:val="00C41A9F"/>
    <w:rsid w:val="00C46199"/>
    <w:rsid w:val="00C47710"/>
    <w:rsid w:val="00C53E4B"/>
    <w:rsid w:val="00C5774D"/>
    <w:rsid w:val="00C60FB9"/>
    <w:rsid w:val="00C612EB"/>
    <w:rsid w:val="00C6671F"/>
    <w:rsid w:val="00C739AD"/>
    <w:rsid w:val="00C73D98"/>
    <w:rsid w:val="00C8091F"/>
    <w:rsid w:val="00C84EB0"/>
    <w:rsid w:val="00CB14F3"/>
    <w:rsid w:val="00CB2F3F"/>
    <w:rsid w:val="00CB4D48"/>
    <w:rsid w:val="00CC1736"/>
    <w:rsid w:val="00CC1E92"/>
    <w:rsid w:val="00CD3940"/>
    <w:rsid w:val="00CE64F2"/>
    <w:rsid w:val="00CF4D89"/>
    <w:rsid w:val="00D03000"/>
    <w:rsid w:val="00D07B52"/>
    <w:rsid w:val="00D15269"/>
    <w:rsid w:val="00D15FC3"/>
    <w:rsid w:val="00D1693D"/>
    <w:rsid w:val="00D35BCD"/>
    <w:rsid w:val="00D3737F"/>
    <w:rsid w:val="00D52EB9"/>
    <w:rsid w:val="00D53DDD"/>
    <w:rsid w:val="00D551A4"/>
    <w:rsid w:val="00D62B78"/>
    <w:rsid w:val="00D6725F"/>
    <w:rsid w:val="00D70D9A"/>
    <w:rsid w:val="00D725CA"/>
    <w:rsid w:val="00D87506"/>
    <w:rsid w:val="00DA0424"/>
    <w:rsid w:val="00DB2397"/>
    <w:rsid w:val="00DB277A"/>
    <w:rsid w:val="00DB3C82"/>
    <w:rsid w:val="00DC3F65"/>
    <w:rsid w:val="00DC4D74"/>
    <w:rsid w:val="00DD153B"/>
    <w:rsid w:val="00DE0DF5"/>
    <w:rsid w:val="00DE1DB4"/>
    <w:rsid w:val="00DF460B"/>
    <w:rsid w:val="00E0132E"/>
    <w:rsid w:val="00E153F0"/>
    <w:rsid w:val="00E24108"/>
    <w:rsid w:val="00E25890"/>
    <w:rsid w:val="00E3029D"/>
    <w:rsid w:val="00E36C7E"/>
    <w:rsid w:val="00E40651"/>
    <w:rsid w:val="00E43DD2"/>
    <w:rsid w:val="00E51883"/>
    <w:rsid w:val="00E64DBC"/>
    <w:rsid w:val="00E66E79"/>
    <w:rsid w:val="00E70096"/>
    <w:rsid w:val="00E75E9E"/>
    <w:rsid w:val="00E90FE7"/>
    <w:rsid w:val="00E92D92"/>
    <w:rsid w:val="00EA0A74"/>
    <w:rsid w:val="00EA27D6"/>
    <w:rsid w:val="00EA6703"/>
    <w:rsid w:val="00EB063C"/>
    <w:rsid w:val="00EB0F42"/>
    <w:rsid w:val="00EC0676"/>
    <w:rsid w:val="00EC526D"/>
    <w:rsid w:val="00EC5D90"/>
    <w:rsid w:val="00EC6E19"/>
    <w:rsid w:val="00ED3519"/>
    <w:rsid w:val="00ED5B87"/>
    <w:rsid w:val="00ED6D0B"/>
    <w:rsid w:val="00EE20E8"/>
    <w:rsid w:val="00EE7EF9"/>
    <w:rsid w:val="00EF6410"/>
    <w:rsid w:val="00F12011"/>
    <w:rsid w:val="00F13FF4"/>
    <w:rsid w:val="00F23FB1"/>
    <w:rsid w:val="00F27807"/>
    <w:rsid w:val="00F35ED2"/>
    <w:rsid w:val="00F5124D"/>
    <w:rsid w:val="00F623C8"/>
    <w:rsid w:val="00F73B9B"/>
    <w:rsid w:val="00F824D9"/>
    <w:rsid w:val="00FD4613"/>
    <w:rsid w:val="00FE3C0E"/>
    <w:rsid w:val="00FE6F7A"/>
    <w:rsid w:val="00FE7F24"/>
    <w:rsid w:val="00FF4298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AA1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9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18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19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20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21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9F5A63"/>
    <w:pPr>
      <w:numPr>
        <w:numId w:val="4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9DA04-03BF-4A2C-8199-A61CA188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775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GISELLE Araujo Pinheiro</cp:lastModifiedBy>
  <cp:revision>3</cp:revision>
  <cp:lastPrinted>2022-02-16T20:26:00Z</cp:lastPrinted>
  <dcterms:created xsi:type="dcterms:W3CDTF">2022-02-22T15:05:00Z</dcterms:created>
  <dcterms:modified xsi:type="dcterms:W3CDTF">2022-02-22T15:07:00Z</dcterms:modified>
</cp:coreProperties>
</file>