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6AE8CDC4" w:rsidR="00D15FC3" w:rsidRPr="009B7ABD" w:rsidRDefault="00313FC4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ANEXO II</w:t>
      </w:r>
      <w:r w:rsidR="002A187C">
        <w:rPr>
          <w:rFonts w:cstheme="minorHAnsi"/>
          <w:b/>
          <w:bCs/>
          <w:sz w:val="20"/>
          <w:szCs w:val="20"/>
        </w:rPr>
        <w:t>I</w:t>
      </w:r>
      <w:r w:rsidR="00D15FC3" w:rsidRPr="009B7ABD">
        <w:rPr>
          <w:rFonts w:cstheme="minorHAnsi"/>
          <w:b/>
          <w:bCs/>
          <w:sz w:val="20"/>
          <w:szCs w:val="20"/>
        </w:rPr>
        <w:t xml:space="preserve"> – MODELO DE PROPOSTA COMERCIAL</w:t>
      </w:r>
    </w:p>
    <w:p w14:paraId="2130305B" w14:textId="05C54CE3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PROPOSTAS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CC1369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CC1369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CC1369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CC1369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CC1369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CC1369">
        <w:rPr>
          <w:rFonts w:cstheme="minorHAnsi"/>
          <w:sz w:val="20"/>
          <w:szCs w:val="20"/>
        </w:rPr>
        <w:t>[CNPJ]</w:t>
      </w:r>
    </w:p>
    <w:p w14:paraId="317DEF0A" w14:textId="77777777" w:rsidR="008D6E32" w:rsidRPr="00CC1369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CC1369">
        <w:rPr>
          <w:rFonts w:cstheme="minorHAnsi"/>
          <w:sz w:val="20"/>
          <w:szCs w:val="20"/>
        </w:rPr>
        <w:t>[RESPONSÁVEL]</w:t>
      </w:r>
    </w:p>
    <w:p w14:paraId="47481C96" w14:textId="7E281F20" w:rsidR="008D6E32" w:rsidRPr="00CC1369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CC1369">
        <w:rPr>
          <w:rFonts w:cstheme="minorHAnsi"/>
          <w:sz w:val="20"/>
          <w:szCs w:val="20"/>
        </w:rPr>
        <w:t>[TELEFONE] e [E-MAIL]</w:t>
      </w:r>
    </w:p>
    <w:p w14:paraId="4E008AD5" w14:textId="77777777" w:rsidR="006E0AD1" w:rsidRPr="00CC1369" w:rsidRDefault="006E0AD1" w:rsidP="006E0AD1">
      <w:pPr>
        <w:spacing w:line="100" w:lineRule="atLeast"/>
        <w:rPr>
          <w:rFonts w:cstheme="minorHAnsi"/>
          <w:sz w:val="20"/>
          <w:szCs w:val="20"/>
        </w:rPr>
      </w:pPr>
      <w:r w:rsidRPr="00CC1369">
        <w:rPr>
          <w:rFonts w:cstheme="minorHAnsi"/>
          <w:sz w:val="20"/>
          <w:szCs w:val="20"/>
        </w:rPr>
        <w:t>[DADOS BANCÁRIOS (CONTA JURÍDICA - VINCULADA AO CNPJ)];</w:t>
      </w:r>
    </w:p>
    <w:p w14:paraId="31C4F3CD" w14:textId="77777777" w:rsidR="006E0AD1" w:rsidRPr="00915605" w:rsidRDefault="006E0AD1" w:rsidP="008D6E32">
      <w:pPr>
        <w:spacing w:line="100" w:lineRule="atLeast"/>
        <w:rPr>
          <w:rFonts w:cstheme="minorHAnsi"/>
          <w:sz w:val="20"/>
          <w:szCs w:val="20"/>
        </w:rPr>
      </w:pPr>
    </w:p>
    <w:p w14:paraId="69664463" w14:textId="27A06F95" w:rsidR="001E7AE9" w:rsidRDefault="008D6E32" w:rsidP="00636984">
      <w:pPr>
        <w:autoSpaceDE w:val="0"/>
        <w:autoSpaceDN w:val="0"/>
        <w:adjustRightInd w:val="0"/>
        <w:spacing w:before="120" w:after="120" w:line="240" w:lineRule="auto"/>
        <w:jc w:val="both"/>
      </w:pPr>
      <w:r w:rsidRPr="00915605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</w:t>
      </w:r>
      <w:r w:rsidR="00DC4D74" w:rsidRPr="00915605">
        <w:rPr>
          <w:rFonts w:cstheme="minorHAnsi"/>
          <w:color w:val="000000" w:themeColor="text1"/>
          <w:sz w:val="20"/>
          <w:szCs w:val="20"/>
        </w:rPr>
        <w:t xml:space="preserve">a </w:t>
      </w:r>
      <w:r w:rsidR="00D1693D" w:rsidRPr="00915605">
        <w:rPr>
          <w:rFonts w:cstheme="minorHAnsi"/>
          <w:color w:val="000000" w:themeColor="text1"/>
          <w:sz w:val="20"/>
          <w:szCs w:val="20"/>
        </w:rPr>
        <w:t xml:space="preserve">contratação de pessoa jurídica, por dispensa de licitação, com disponibilização de mão de obra, materiais e equipamentos para execução de serviços de limpeza em empreendimentos de propriedade da Fundação Habitacional do Exército - FHE, localizados na Rua </w:t>
      </w:r>
      <w:proofErr w:type="spellStart"/>
      <w:r w:rsidR="00D1693D" w:rsidRPr="00915605">
        <w:rPr>
          <w:rFonts w:cstheme="minorHAnsi"/>
          <w:color w:val="000000" w:themeColor="text1"/>
          <w:sz w:val="20"/>
          <w:szCs w:val="20"/>
        </w:rPr>
        <w:t>Sai</w:t>
      </w:r>
      <w:r w:rsidR="003B5705">
        <w:rPr>
          <w:rFonts w:cstheme="minorHAnsi"/>
          <w:color w:val="000000" w:themeColor="text1"/>
          <w:sz w:val="20"/>
          <w:szCs w:val="20"/>
        </w:rPr>
        <w:t>ç</w:t>
      </w:r>
      <w:r w:rsidR="00D1693D" w:rsidRPr="00915605">
        <w:rPr>
          <w:rFonts w:cstheme="minorHAnsi"/>
          <w:color w:val="000000" w:themeColor="text1"/>
          <w:sz w:val="20"/>
          <w:szCs w:val="20"/>
        </w:rPr>
        <w:t>ã</w:t>
      </w:r>
      <w:proofErr w:type="spellEnd"/>
      <w:r w:rsidR="00D1693D" w:rsidRPr="00915605">
        <w:rPr>
          <w:rFonts w:cstheme="minorHAnsi"/>
          <w:color w:val="000000" w:themeColor="text1"/>
          <w:sz w:val="20"/>
          <w:szCs w:val="20"/>
        </w:rPr>
        <w:t xml:space="preserve"> n° 185, 195, 201 e 207, </w:t>
      </w:r>
      <w:r w:rsidR="003B5705" w:rsidRPr="00915605">
        <w:rPr>
          <w:rFonts w:cstheme="minorHAnsi"/>
          <w:color w:val="000000" w:themeColor="text1"/>
          <w:sz w:val="20"/>
          <w:szCs w:val="20"/>
        </w:rPr>
        <w:t>Petrópolis</w:t>
      </w:r>
      <w:r w:rsidR="00D1693D" w:rsidRPr="00915605">
        <w:rPr>
          <w:rFonts w:cstheme="minorHAnsi"/>
          <w:color w:val="000000" w:themeColor="text1"/>
          <w:sz w:val="20"/>
          <w:szCs w:val="20"/>
        </w:rPr>
        <w:t xml:space="preserve">, Porto </w:t>
      </w:r>
      <w:r w:rsidR="00C8326A">
        <w:rPr>
          <w:rFonts w:cstheme="minorHAnsi"/>
          <w:color w:val="000000" w:themeColor="text1"/>
          <w:sz w:val="20"/>
          <w:szCs w:val="20"/>
        </w:rPr>
        <w:t>Alegre/RS, área total de 815 m²</w:t>
      </w:r>
      <w:r w:rsidR="006E0AD1" w:rsidRPr="00915605">
        <w:rPr>
          <w:rFonts w:cstheme="minorHAnsi"/>
          <w:sz w:val="20"/>
          <w:szCs w:val="20"/>
        </w:rPr>
        <w:t xml:space="preserve"> </w:t>
      </w:r>
      <w:r w:rsidR="00C8326A">
        <w:t>e conforme o disposto abaixo, assumindo inteira responsabilidade por qualquer erro ou omissão que venha a ser verificado na elaboração da mesma, declarando, para todos os efeitos legais, que concordamos com todas as condições do edital e anexos, aos quais nos submetemos integral e incondicionalmente:</w:t>
      </w:r>
    </w:p>
    <w:tbl>
      <w:tblPr>
        <w:tblpPr w:leftFromText="141" w:rightFromText="141" w:vertAnchor="text" w:horzAnchor="margin" w:tblpX="-102" w:tblpY="11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850"/>
        <w:gridCol w:w="1134"/>
        <w:gridCol w:w="1276"/>
        <w:gridCol w:w="709"/>
        <w:gridCol w:w="1134"/>
        <w:gridCol w:w="1275"/>
        <w:gridCol w:w="1276"/>
      </w:tblGrid>
      <w:tr w:rsidR="00E90D05" w:rsidRPr="00915605" w14:paraId="4367A2A0" w14:textId="77777777" w:rsidTr="002E37D6">
        <w:trPr>
          <w:trHeight w:val="416"/>
        </w:trPr>
        <w:tc>
          <w:tcPr>
            <w:tcW w:w="534" w:type="dxa"/>
            <w:shd w:val="clear" w:color="auto" w:fill="D9D9D9"/>
            <w:vAlign w:val="center"/>
            <w:hideMark/>
          </w:tcPr>
          <w:p w14:paraId="6AC047A9" w14:textId="77777777" w:rsidR="001E7AE9" w:rsidRPr="00915605" w:rsidRDefault="001E7AE9" w:rsidP="0039690E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1021" w:type="dxa"/>
            <w:shd w:val="clear" w:color="auto" w:fill="D9D9D9"/>
            <w:vAlign w:val="center"/>
            <w:hideMark/>
          </w:tcPr>
          <w:p w14:paraId="6D8A1022" w14:textId="77777777" w:rsidR="001E7AE9" w:rsidRPr="00915605" w:rsidRDefault="001E7AE9" w:rsidP="0039690E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Categoria</w:t>
            </w:r>
          </w:p>
        </w:tc>
        <w:tc>
          <w:tcPr>
            <w:tcW w:w="850" w:type="dxa"/>
            <w:shd w:val="clear" w:color="auto" w:fill="D9D9D9"/>
            <w:vAlign w:val="center"/>
            <w:hideMark/>
          </w:tcPr>
          <w:p w14:paraId="6499DE36" w14:textId="77777777" w:rsidR="001E7AE9" w:rsidRPr="00915605" w:rsidRDefault="001E7AE9" w:rsidP="0039690E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Período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DEEB32D" w14:textId="77777777" w:rsidR="001E7AE9" w:rsidRPr="00915605" w:rsidRDefault="001E7AE9" w:rsidP="0039690E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Horário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95CC553" w14:textId="77777777" w:rsidR="001E7AE9" w:rsidRPr="00915605" w:rsidRDefault="001E7AE9" w:rsidP="0039690E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Dias da Semana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070AE449" w14:textId="77777777" w:rsidR="001E7AE9" w:rsidRPr="00915605" w:rsidRDefault="001E7AE9" w:rsidP="0039690E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Postos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7E483E9" w14:textId="77777777" w:rsidR="001E7AE9" w:rsidRPr="00775297" w:rsidRDefault="001E7AE9" w:rsidP="0039690E">
            <w:pPr>
              <w:pStyle w:val="Recuodecorpodetexto"/>
              <w:tabs>
                <w:tab w:val="left" w:pos="0"/>
              </w:tabs>
              <w:spacing w:after="0"/>
              <w:ind w:left="0"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Nº de Profissionais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24A54EBF" w14:textId="77777777" w:rsidR="001E7AE9" w:rsidRPr="00775297" w:rsidRDefault="001E7AE9" w:rsidP="0039690E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 Mensal (R$)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4CACBB4" w14:textId="77777777" w:rsidR="001E7AE9" w:rsidRPr="00775297" w:rsidRDefault="001E7AE9" w:rsidP="0039690E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</w:t>
            </w:r>
          </w:p>
          <w:p w14:paraId="22F59BD3" w14:textId="77777777" w:rsidR="001E7AE9" w:rsidRPr="00775297" w:rsidRDefault="001E7AE9" w:rsidP="0039690E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Anual (R$)</w:t>
            </w:r>
          </w:p>
        </w:tc>
      </w:tr>
      <w:tr w:rsidR="001E7AE9" w:rsidRPr="00915605" w14:paraId="7CF9A021" w14:textId="77777777" w:rsidTr="002E37D6">
        <w:trPr>
          <w:trHeight w:val="414"/>
        </w:trPr>
        <w:tc>
          <w:tcPr>
            <w:tcW w:w="534" w:type="dxa"/>
            <w:vAlign w:val="center"/>
          </w:tcPr>
          <w:p w14:paraId="79D6BE12" w14:textId="77777777" w:rsidR="001E7AE9" w:rsidRPr="00915605" w:rsidRDefault="001E7AE9" w:rsidP="00CC1369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spacing w:after="0"/>
              <w:ind w:left="176" w:right="-6" w:hanging="176"/>
              <w:contextualSpacing w:val="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915605">
              <w:rPr>
                <w:rFonts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1021" w:type="dxa"/>
            <w:vAlign w:val="center"/>
          </w:tcPr>
          <w:p w14:paraId="3E46B299" w14:textId="77777777" w:rsidR="001E7AE9" w:rsidRPr="00915605" w:rsidRDefault="001E7AE9" w:rsidP="00CC1369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bCs/>
                <w:color w:val="000000"/>
                <w:sz w:val="16"/>
                <w:szCs w:val="16"/>
              </w:rPr>
              <w:t>Servente de limpeza</w:t>
            </w:r>
          </w:p>
        </w:tc>
        <w:tc>
          <w:tcPr>
            <w:tcW w:w="850" w:type="dxa"/>
            <w:vAlign w:val="center"/>
          </w:tcPr>
          <w:p w14:paraId="393E6D60" w14:textId="77777777" w:rsidR="001E7AE9" w:rsidRPr="00915605" w:rsidRDefault="001E7AE9" w:rsidP="00CC1369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color w:val="000000"/>
                <w:sz w:val="16"/>
                <w:szCs w:val="16"/>
              </w:rPr>
              <w:t>Diurno</w:t>
            </w:r>
          </w:p>
        </w:tc>
        <w:tc>
          <w:tcPr>
            <w:tcW w:w="1134" w:type="dxa"/>
            <w:vAlign w:val="center"/>
          </w:tcPr>
          <w:p w14:paraId="2AF6D4E4" w14:textId="77777777" w:rsidR="001E7AE9" w:rsidRPr="00915605" w:rsidRDefault="001E7AE9" w:rsidP="00CC1369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color w:val="000000"/>
                <w:sz w:val="16"/>
                <w:szCs w:val="16"/>
              </w:rPr>
              <w:t>4 horas</w:t>
            </w:r>
          </w:p>
          <w:p w14:paraId="5A520093" w14:textId="77777777" w:rsidR="001E7AE9" w:rsidRPr="00915605" w:rsidRDefault="001E7AE9" w:rsidP="00CC1369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color w:val="000000"/>
                <w:sz w:val="16"/>
                <w:szCs w:val="16"/>
              </w:rPr>
              <w:t>(8h às 12h)</w:t>
            </w:r>
          </w:p>
        </w:tc>
        <w:tc>
          <w:tcPr>
            <w:tcW w:w="1276" w:type="dxa"/>
            <w:vAlign w:val="center"/>
          </w:tcPr>
          <w:p w14:paraId="16ECE7C3" w14:textId="77777777" w:rsidR="001E7AE9" w:rsidRPr="00915605" w:rsidRDefault="001E7AE9" w:rsidP="00CC1369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Segunda a sexta-feira</w:t>
            </w:r>
          </w:p>
        </w:tc>
        <w:tc>
          <w:tcPr>
            <w:tcW w:w="709" w:type="dxa"/>
            <w:vAlign w:val="center"/>
          </w:tcPr>
          <w:p w14:paraId="1983EDF2" w14:textId="77777777" w:rsidR="001E7AE9" w:rsidRPr="00915605" w:rsidRDefault="001E7AE9" w:rsidP="00CC1369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54C290A" w14:textId="77777777" w:rsidR="001E7AE9" w:rsidRPr="00915605" w:rsidRDefault="001E7AE9" w:rsidP="00CC1369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05CF5375" w14:textId="1FA00834" w:rsidR="001E7AE9" w:rsidRPr="008A7AE1" w:rsidRDefault="001E7AE9" w:rsidP="00CC1369">
            <w:pPr>
              <w:spacing w:after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8A7AE1">
              <w:rPr>
                <w:rFonts w:cstheme="minorHAnsi"/>
                <w:bCs/>
                <w:color w:val="000000"/>
                <w:sz w:val="16"/>
                <w:szCs w:val="16"/>
              </w:rPr>
              <w:t xml:space="preserve">R$ </w:t>
            </w:r>
          </w:p>
        </w:tc>
        <w:tc>
          <w:tcPr>
            <w:tcW w:w="1276" w:type="dxa"/>
            <w:vAlign w:val="center"/>
          </w:tcPr>
          <w:p w14:paraId="7DC1557D" w14:textId="59676444" w:rsidR="001E7AE9" w:rsidRPr="008A7AE1" w:rsidRDefault="001E7AE9" w:rsidP="00CC1369">
            <w:pPr>
              <w:spacing w:after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8A7AE1">
              <w:rPr>
                <w:rFonts w:cstheme="minorHAnsi"/>
                <w:bCs/>
                <w:color w:val="000000"/>
                <w:sz w:val="16"/>
                <w:szCs w:val="16"/>
              </w:rPr>
              <w:t xml:space="preserve">R$ </w:t>
            </w:r>
          </w:p>
        </w:tc>
      </w:tr>
      <w:tr w:rsidR="001E7AE9" w:rsidRPr="00915605" w14:paraId="32615FDA" w14:textId="77777777" w:rsidTr="00E90D05">
        <w:trPr>
          <w:trHeight w:val="381"/>
        </w:trPr>
        <w:tc>
          <w:tcPr>
            <w:tcW w:w="7933" w:type="dxa"/>
            <w:gridSpan w:val="8"/>
            <w:vAlign w:val="center"/>
          </w:tcPr>
          <w:p w14:paraId="0F811EC8" w14:textId="77777777" w:rsidR="001E7AE9" w:rsidRPr="00915605" w:rsidRDefault="001E7AE9" w:rsidP="000C2AD5">
            <w:pPr>
              <w:pStyle w:val="Cabealho"/>
              <w:tabs>
                <w:tab w:val="center" w:pos="1134"/>
              </w:tabs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b/>
                <w:sz w:val="16"/>
                <w:szCs w:val="16"/>
              </w:rPr>
              <w:t>VALOR GLOBAL MENSAL</w:t>
            </w:r>
          </w:p>
        </w:tc>
        <w:tc>
          <w:tcPr>
            <w:tcW w:w="1276" w:type="dxa"/>
            <w:vAlign w:val="center"/>
          </w:tcPr>
          <w:p w14:paraId="67869DD2" w14:textId="6E7E7970" w:rsidR="001E7AE9" w:rsidRPr="00915605" w:rsidRDefault="001E7AE9" w:rsidP="000C2AD5">
            <w:pPr>
              <w:pStyle w:val="Cabealho"/>
              <w:tabs>
                <w:tab w:val="center" w:pos="1134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R$ </w:t>
            </w:r>
          </w:p>
        </w:tc>
      </w:tr>
      <w:tr w:rsidR="001E7AE9" w:rsidRPr="00915605" w14:paraId="59408805" w14:textId="77777777" w:rsidTr="00E90D05">
        <w:trPr>
          <w:trHeight w:val="381"/>
        </w:trPr>
        <w:tc>
          <w:tcPr>
            <w:tcW w:w="7933" w:type="dxa"/>
            <w:gridSpan w:val="8"/>
            <w:vAlign w:val="center"/>
          </w:tcPr>
          <w:p w14:paraId="5CA6EA83" w14:textId="77777777" w:rsidR="001E7AE9" w:rsidRPr="00915605" w:rsidRDefault="001E7AE9" w:rsidP="000C2AD5">
            <w:pPr>
              <w:pStyle w:val="Cabealho"/>
              <w:tabs>
                <w:tab w:val="center" w:pos="1134"/>
              </w:tabs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b/>
                <w:sz w:val="16"/>
                <w:szCs w:val="16"/>
              </w:rPr>
              <w:t>VALOR GLOBAL ANUAL</w:t>
            </w:r>
          </w:p>
        </w:tc>
        <w:tc>
          <w:tcPr>
            <w:tcW w:w="1276" w:type="dxa"/>
            <w:vAlign w:val="center"/>
          </w:tcPr>
          <w:p w14:paraId="0A7F85E6" w14:textId="0505BDBE" w:rsidR="001E7AE9" w:rsidRPr="00915605" w:rsidRDefault="001E7AE9" w:rsidP="000C2AD5">
            <w:pPr>
              <w:pStyle w:val="Cabealho"/>
              <w:tabs>
                <w:tab w:val="center" w:pos="1134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R$ </w:t>
            </w:r>
          </w:p>
        </w:tc>
      </w:tr>
    </w:tbl>
    <w:p w14:paraId="3064BA1E" w14:textId="77777777" w:rsidR="002E37D6" w:rsidRDefault="002E37D6" w:rsidP="00636984">
      <w:pPr>
        <w:rPr>
          <w:rFonts w:cstheme="minorHAnsi"/>
          <w:b/>
          <w:color w:val="000000"/>
          <w:sz w:val="20"/>
          <w:szCs w:val="20"/>
        </w:rPr>
      </w:pPr>
    </w:p>
    <w:p w14:paraId="72746921" w14:textId="56CA77DA" w:rsidR="00636984" w:rsidRPr="00915605" w:rsidRDefault="00636984" w:rsidP="00636984">
      <w:pPr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 - 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76F20308" w14:textId="77777777" w:rsidR="00636984" w:rsidRPr="00915605" w:rsidRDefault="00636984" w:rsidP="001F24B6">
      <w:pPr>
        <w:numPr>
          <w:ilvl w:val="0"/>
          <w:numId w:val="3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3D6B4769" w14:textId="77777777" w:rsidR="00636984" w:rsidRPr="00915605" w:rsidRDefault="00636984" w:rsidP="001F24B6">
      <w:pPr>
        <w:numPr>
          <w:ilvl w:val="0"/>
          <w:numId w:val="3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12 (doze) meses, contado a partir da data de início, constante na Ordem de Serviço - O.S, a ser emitida pela CONTRATANTE.</w:t>
      </w:r>
    </w:p>
    <w:p w14:paraId="579F6A93" w14:textId="74BF68A4" w:rsidR="00636984" w:rsidRPr="00915605" w:rsidRDefault="00636984" w:rsidP="001F24B6">
      <w:pPr>
        <w:numPr>
          <w:ilvl w:val="0"/>
          <w:numId w:val="3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incidentes sobre o objeto do</w:t>
      </w:r>
      <w:r w:rsidRPr="00915605">
        <w:rPr>
          <w:rFonts w:cstheme="minorHAnsi"/>
          <w:color w:val="000000"/>
          <w:sz w:val="20"/>
          <w:szCs w:val="20"/>
        </w:rPr>
        <w:t xml:space="preserve"> </w:t>
      </w:r>
      <w:r w:rsidR="00C11C82" w:rsidRPr="00915605">
        <w:rPr>
          <w:rFonts w:cstheme="minorHAnsi"/>
          <w:color w:val="000000"/>
          <w:sz w:val="20"/>
          <w:szCs w:val="20"/>
        </w:rPr>
        <w:t>Aviso de Contratação Direta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19C864AB" w14:textId="1D262807" w:rsidR="00636984" w:rsidRPr="00915605" w:rsidRDefault="00636984" w:rsidP="001F24B6">
      <w:pPr>
        <w:numPr>
          <w:ilvl w:val="0"/>
          <w:numId w:val="3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Os materiais/serviços serão entregues de acordo com as especificações contidas no Anexo I do 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Aviso de Contratação Direta </w:t>
      </w:r>
      <w:r w:rsidRPr="00915605">
        <w:rPr>
          <w:rFonts w:cstheme="minorHAnsi"/>
          <w:color w:val="000000"/>
          <w:sz w:val="20"/>
          <w:szCs w:val="20"/>
        </w:rPr>
        <w:t>nº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641/2022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37CAB0BD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5EB1A79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57638FAA" w14:textId="77777777" w:rsidR="00636984" w:rsidRPr="00915605" w:rsidRDefault="00636984" w:rsidP="001F24B6">
      <w:pPr>
        <w:numPr>
          <w:ilvl w:val="0"/>
          <w:numId w:val="37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218B4267" w14:textId="77777777" w:rsidR="00636984" w:rsidRPr="00915605" w:rsidRDefault="00636984" w:rsidP="001F24B6">
      <w:pPr>
        <w:numPr>
          <w:ilvl w:val="0"/>
          <w:numId w:val="37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767F347E" w14:textId="77777777" w:rsidR="00636984" w:rsidRPr="00915605" w:rsidRDefault="00636984" w:rsidP="001F24B6">
      <w:pPr>
        <w:numPr>
          <w:ilvl w:val="0"/>
          <w:numId w:val="37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090DC621" w14:textId="77777777" w:rsidR="00636984" w:rsidRPr="00915605" w:rsidRDefault="00636984" w:rsidP="001F24B6">
      <w:pPr>
        <w:numPr>
          <w:ilvl w:val="0"/>
          <w:numId w:val="37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7076994E" w14:textId="77777777" w:rsidR="00636984" w:rsidRPr="00915605" w:rsidRDefault="00636984" w:rsidP="001F24B6">
      <w:pPr>
        <w:numPr>
          <w:ilvl w:val="0"/>
          <w:numId w:val="37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10E443D1" w14:textId="77777777" w:rsidR="00636984" w:rsidRPr="00915605" w:rsidRDefault="00636984" w:rsidP="001F24B6">
      <w:pPr>
        <w:numPr>
          <w:ilvl w:val="0"/>
          <w:numId w:val="37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200A73C8" w14:textId="77777777" w:rsidR="00636984" w:rsidRPr="00915605" w:rsidRDefault="00636984" w:rsidP="001F24B6">
      <w:pPr>
        <w:numPr>
          <w:ilvl w:val="0"/>
          <w:numId w:val="37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4C0884BD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7DD932A1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III – Qualificação do preposto e testemunha autorizados a assinar o contrato:</w:t>
      </w:r>
    </w:p>
    <w:p w14:paraId="107840E1" w14:textId="77777777" w:rsidR="00636984" w:rsidRPr="00915605" w:rsidRDefault="00636984" w:rsidP="001F24B6">
      <w:pPr>
        <w:numPr>
          <w:ilvl w:val="0"/>
          <w:numId w:val="3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do preposto: ____________</w:t>
      </w:r>
    </w:p>
    <w:p w14:paraId="705DAAE9" w14:textId="77777777" w:rsidR="00636984" w:rsidRPr="00915605" w:rsidRDefault="00636984" w:rsidP="001F24B6">
      <w:pPr>
        <w:numPr>
          <w:ilvl w:val="0"/>
          <w:numId w:val="3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472AF2B" w14:textId="77777777" w:rsidR="00636984" w:rsidRPr="00915605" w:rsidRDefault="00636984" w:rsidP="001F24B6">
      <w:pPr>
        <w:numPr>
          <w:ilvl w:val="0"/>
          <w:numId w:val="3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da testemunha do contrato:</w:t>
      </w:r>
    </w:p>
    <w:p w14:paraId="4EB6EEA5" w14:textId="77777777" w:rsidR="00636984" w:rsidRPr="00915605" w:rsidRDefault="00636984" w:rsidP="001F24B6">
      <w:pPr>
        <w:numPr>
          <w:ilvl w:val="0"/>
          <w:numId w:val="3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AEE0A9A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919ADE7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IV – Dados da Convenção:</w:t>
      </w:r>
    </w:p>
    <w:p w14:paraId="69316FB3" w14:textId="77777777" w:rsidR="00636984" w:rsidRPr="00915605" w:rsidRDefault="00636984" w:rsidP="001F24B6">
      <w:pPr>
        <w:numPr>
          <w:ilvl w:val="0"/>
          <w:numId w:val="39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do Sindicato: _____________</w:t>
      </w:r>
    </w:p>
    <w:p w14:paraId="28971EBD" w14:textId="77777777" w:rsidR="00636984" w:rsidRPr="00915605" w:rsidRDefault="00636984" w:rsidP="001F24B6">
      <w:pPr>
        <w:numPr>
          <w:ilvl w:val="0"/>
          <w:numId w:val="39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Data base do acordo coletivo, convenções ou sentenças normativas: _______________</w:t>
      </w:r>
    </w:p>
    <w:p w14:paraId="4883040A" w14:textId="77777777" w:rsidR="00636984" w:rsidRPr="00915605" w:rsidRDefault="00636984" w:rsidP="001F24B6">
      <w:pPr>
        <w:numPr>
          <w:ilvl w:val="0"/>
          <w:numId w:val="39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Vigência do acordo coletivo, convenções ou sentenças normativas: _______________</w:t>
      </w:r>
    </w:p>
    <w:p w14:paraId="3E31A49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</w:p>
    <w:p w14:paraId="1182F8F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V – Anexos:</w:t>
      </w:r>
    </w:p>
    <w:p w14:paraId="6894D3BF" w14:textId="65E5D8F8" w:rsidR="00636984" w:rsidRPr="00915605" w:rsidRDefault="00636984" w:rsidP="001F24B6">
      <w:pPr>
        <w:numPr>
          <w:ilvl w:val="0"/>
          <w:numId w:val="40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Planilha de Custo e Formação de Preço, conforme </w:t>
      </w:r>
      <w:r w:rsidRPr="002A187C">
        <w:rPr>
          <w:rFonts w:cstheme="minorHAnsi"/>
          <w:color w:val="000000"/>
          <w:sz w:val="20"/>
          <w:szCs w:val="20"/>
        </w:rPr>
        <w:t>modelo do</w:t>
      </w:r>
      <w:r w:rsidR="002A187C" w:rsidRPr="002A187C">
        <w:rPr>
          <w:rFonts w:cstheme="minorHAnsi"/>
          <w:color w:val="000000"/>
          <w:sz w:val="20"/>
          <w:szCs w:val="20"/>
        </w:rPr>
        <w:t xml:space="preserve"> </w:t>
      </w:r>
      <w:r w:rsidR="002A187C" w:rsidRPr="002A187C">
        <w:rPr>
          <w:rFonts w:cstheme="minorHAnsi"/>
          <w:sz w:val="20"/>
          <w:szCs w:val="20"/>
        </w:rPr>
        <w:t>apêndice “</w:t>
      </w:r>
      <w:r w:rsidR="002A187C">
        <w:rPr>
          <w:rFonts w:cstheme="minorHAnsi"/>
          <w:sz w:val="20"/>
          <w:szCs w:val="20"/>
        </w:rPr>
        <w:t>B</w:t>
      </w:r>
      <w:r w:rsidR="002A187C" w:rsidRPr="002A187C">
        <w:rPr>
          <w:rFonts w:cstheme="minorHAnsi"/>
          <w:sz w:val="20"/>
          <w:szCs w:val="20"/>
        </w:rPr>
        <w:t xml:space="preserve">” do anexo </w:t>
      </w:r>
      <w:r w:rsidR="002A187C">
        <w:rPr>
          <w:rFonts w:cstheme="minorHAnsi"/>
          <w:sz w:val="20"/>
          <w:szCs w:val="20"/>
        </w:rPr>
        <w:t>III.</w:t>
      </w:r>
    </w:p>
    <w:p w14:paraId="308C27F2" w14:textId="77777777" w:rsidR="00636984" w:rsidRPr="00915605" w:rsidRDefault="00636984" w:rsidP="001F24B6">
      <w:pPr>
        <w:numPr>
          <w:ilvl w:val="0"/>
          <w:numId w:val="40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Convenção Coletiva de Trabalho;</w:t>
      </w:r>
    </w:p>
    <w:p w14:paraId="0BE5356D" w14:textId="77777777" w:rsidR="00636984" w:rsidRPr="00915605" w:rsidRDefault="00636984" w:rsidP="001F24B6">
      <w:pPr>
        <w:numPr>
          <w:ilvl w:val="0"/>
          <w:numId w:val="40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Demonstrativo de Riscos Ambientais do Trabalho – RAT e Fator Acidentário de Prevenção –FAP.</w:t>
      </w:r>
    </w:p>
    <w:p w14:paraId="733F4726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color w:val="000000"/>
          <w:sz w:val="20"/>
          <w:szCs w:val="20"/>
        </w:rPr>
      </w:pPr>
    </w:p>
    <w:p w14:paraId="5D99719E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62A89B21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79542DEE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Local e data</w:t>
      </w:r>
    </w:p>
    <w:p w14:paraId="2D7307B6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___________________________________________________</w:t>
      </w:r>
    </w:p>
    <w:p w14:paraId="30FB9B86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Nome e assinatura do Diretor ou representante legal da empresa</w:t>
      </w:r>
    </w:p>
    <w:p w14:paraId="3F8A2551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Cédula de Identidade (número e órgão expedidor)</w:t>
      </w:r>
    </w:p>
    <w:p w14:paraId="31C672C3" w14:textId="77777777" w:rsidR="00636984" w:rsidRPr="00915605" w:rsidRDefault="00636984" w:rsidP="00636984">
      <w:pPr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CPF/MF (número) e carimbo</w:t>
      </w:r>
    </w:p>
    <w:p w14:paraId="252D709E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CNPJ/Endereço da empresa</w:t>
      </w:r>
      <w:r w:rsidRPr="00915605">
        <w:rPr>
          <w:rFonts w:cstheme="minorHAnsi"/>
          <w:sz w:val="20"/>
          <w:szCs w:val="20"/>
        </w:rPr>
        <w:t xml:space="preserve"> </w:t>
      </w:r>
    </w:p>
    <w:p w14:paraId="6ED211B6" w14:textId="7373E49D" w:rsidR="008D4363" w:rsidRPr="00C32108" w:rsidRDefault="00636984" w:rsidP="008D4363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>
        <w:br w:type="page"/>
      </w:r>
      <w:bookmarkStart w:id="0" w:name="_Toc77349379"/>
      <w:r w:rsidR="008D4363" w:rsidRPr="00C321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 xml:space="preserve">APÊNDICE “A” DO ANEXO </w:t>
      </w:r>
      <w:r w:rsidR="001B1F2B" w:rsidRPr="00C321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I</w:t>
      </w:r>
      <w:r w:rsidR="008D4363" w:rsidRPr="00C321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II – DECLARAÇÃO DE REGIME DE TRIBUTAÇÃO</w:t>
      </w:r>
      <w:bookmarkEnd w:id="0"/>
    </w:p>
    <w:p w14:paraId="0BFE6E14" w14:textId="77777777" w:rsidR="008D4363" w:rsidRPr="00C32108" w:rsidRDefault="008D4363" w:rsidP="008D4363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18B08DC9" w14:textId="77777777" w:rsidR="008D4363" w:rsidRPr="00C32108" w:rsidRDefault="008D4363" w:rsidP="008D4363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À </w:t>
      </w:r>
    </w:p>
    <w:p w14:paraId="483C07E6" w14:textId="77777777" w:rsidR="008D4363" w:rsidRPr="00C32108" w:rsidRDefault="008D4363" w:rsidP="008D4363">
      <w:pPr>
        <w:jc w:val="both"/>
        <w:rPr>
          <w:rFonts w:ascii="Calibri" w:hAnsi="Calibri" w:cs="Calibri"/>
          <w:b/>
          <w:sz w:val="20"/>
          <w:szCs w:val="20"/>
        </w:rPr>
      </w:pPr>
    </w:p>
    <w:p w14:paraId="4207DF04" w14:textId="77777777" w:rsidR="008D4363" w:rsidRPr="00C32108" w:rsidRDefault="008D4363" w:rsidP="008D4363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43037BD6" w14:textId="449DCCEA" w:rsidR="008D4363" w:rsidRPr="00C32108" w:rsidRDefault="002A5871" w:rsidP="008D4363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>AVISO DE DISPENSA ELETRÔNICA</w:t>
      </w:r>
      <w:r w:rsidR="008D4363" w:rsidRPr="00C32108">
        <w:rPr>
          <w:rFonts w:ascii="Calibri" w:hAnsi="Calibri" w:cs="Calibri"/>
          <w:b/>
          <w:sz w:val="20"/>
          <w:szCs w:val="20"/>
        </w:rPr>
        <w:t xml:space="preserve"> Nº </w:t>
      </w:r>
      <w:r w:rsidRPr="00C32108">
        <w:rPr>
          <w:rFonts w:ascii="Calibri" w:hAnsi="Calibri" w:cs="Calibri"/>
          <w:b/>
          <w:sz w:val="20"/>
          <w:szCs w:val="20"/>
        </w:rPr>
        <w:t>641</w:t>
      </w:r>
      <w:r w:rsidR="008D4363" w:rsidRPr="00C32108">
        <w:rPr>
          <w:rFonts w:ascii="Calibri" w:hAnsi="Calibri" w:cs="Calibri"/>
          <w:b/>
          <w:sz w:val="20"/>
          <w:szCs w:val="20"/>
        </w:rPr>
        <w:t>/202</w:t>
      </w:r>
      <w:r w:rsidRPr="00C32108">
        <w:rPr>
          <w:rFonts w:ascii="Calibri" w:hAnsi="Calibri" w:cs="Calibri"/>
          <w:b/>
          <w:sz w:val="20"/>
          <w:szCs w:val="20"/>
        </w:rPr>
        <w:t>2</w:t>
      </w:r>
      <w:r w:rsidR="008D4363" w:rsidRPr="00C32108">
        <w:rPr>
          <w:rFonts w:ascii="Calibri" w:hAnsi="Calibri" w:cs="Calibri"/>
          <w:b/>
          <w:sz w:val="20"/>
          <w:szCs w:val="20"/>
        </w:rPr>
        <w:t>-FHE</w:t>
      </w:r>
    </w:p>
    <w:p w14:paraId="77B2A358" w14:textId="77777777" w:rsidR="008D4363" w:rsidRPr="00C32108" w:rsidRDefault="008D4363" w:rsidP="008D4363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1B3168AC" w14:textId="77777777" w:rsidR="008D4363" w:rsidRPr="00C32108" w:rsidRDefault="008D4363" w:rsidP="008D4363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70630-902 – Brasília/DF</w:t>
      </w:r>
    </w:p>
    <w:p w14:paraId="51895225" w14:textId="77777777" w:rsidR="008D4363" w:rsidRPr="00C32108" w:rsidRDefault="008D4363" w:rsidP="008D4363">
      <w:pPr>
        <w:rPr>
          <w:rFonts w:ascii="Calibri" w:hAnsi="Calibri" w:cs="Calibri"/>
          <w:sz w:val="20"/>
          <w:szCs w:val="20"/>
        </w:rPr>
      </w:pPr>
    </w:p>
    <w:p w14:paraId="1C21301B" w14:textId="77777777" w:rsidR="008D4363" w:rsidRPr="00C32108" w:rsidRDefault="008D4363" w:rsidP="008D4363">
      <w:pPr>
        <w:rPr>
          <w:rFonts w:ascii="Calibri" w:hAnsi="Calibri" w:cs="Calibri"/>
          <w:sz w:val="20"/>
          <w:szCs w:val="20"/>
        </w:rPr>
      </w:pPr>
    </w:p>
    <w:p w14:paraId="403F4D68" w14:textId="77777777" w:rsidR="008D4363" w:rsidRPr="00C32108" w:rsidRDefault="008D4363" w:rsidP="008D4363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57896134" w14:textId="77777777" w:rsidR="008D4363" w:rsidRPr="00613702" w:rsidRDefault="008D4363" w:rsidP="008D4363">
      <w:pPr>
        <w:jc w:val="both"/>
        <w:rPr>
          <w:rFonts w:ascii="Calibri" w:hAnsi="Calibri" w:cs="Calibri"/>
          <w:sz w:val="24"/>
          <w:szCs w:val="24"/>
        </w:rPr>
      </w:pPr>
    </w:p>
    <w:p w14:paraId="4D6A1C31" w14:textId="77777777" w:rsidR="003E6990" w:rsidRPr="000372F0" w:rsidRDefault="003E6990" w:rsidP="003E699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7AC852B2" w14:textId="77777777" w:rsidR="003E6990" w:rsidRPr="000372F0" w:rsidRDefault="003E6990" w:rsidP="003E699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proofErr w:type="gramStart"/>
      <w:r w:rsidRPr="000372F0"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 w:rsidRPr="000372F0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72198121" w14:textId="77777777" w:rsidR="003E6990" w:rsidRPr="000372F0" w:rsidRDefault="003E6990" w:rsidP="003E699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1.2.)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075B218B" w14:textId="77777777" w:rsidR="008D4363" w:rsidRPr="00613702" w:rsidRDefault="008D4363" w:rsidP="008D4363">
      <w:pPr>
        <w:jc w:val="both"/>
        <w:rPr>
          <w:rFonts w:ascii="Calibri" w:hAnsi="Calibri" w:cs="Calibri"/>
          <w:sz w:val="24"/>
          <w:szCs w:val="24"/>
        </w:rPr>
      </w:pPr>
    </w:p>
    <w:p w14:paraId="4E227AA2" w14:textId="2BBB858A" w:rsidR="008D4363" w:rsidRPr="00C32108" w:rsidRDefault="008D4363" w:rsidP="008D4363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 w:rsidRPr="00C32108">
        <w:rPr>
          <w:rFonts w:ascii="Calibri" w:hAnsi="Calibri" w:cs="Calibri"/>
          <w:sz w:val="20"/>
          <w:szCs w:val="20"/>
        </w:rPr>
        <w:t>de</w:t>
      </w:r>
      <w:proofErr w:type="spellEnd"/>
      <w:r w:rsidRPr="00C32108">
        <w:rPr>
          <w:rFonts w:ascii="Calibri" w:hAnsi="Calibri" w:cs="Calibri"/>
          <w:sz w:val="20"/>
          <w:szCs w:val="20"/>
        </w:rPr>
        <w:t xml:space="preserve"> 202</w:t>
      </w:r>
      <w:r w:rsidR="002A5871" w:rsidRPr="00C32108">
        <w:rPr>
          <w:rFonts w:ascii="Calibri" w:hAnsi="Calibri" w:cs="Calibri"/>
          <w:sz w:val="20"/>
          <w:szCs w:val="20"/>
        </w:rPr>
        <w:t>2</w:t>
      </w:r>
      <w:r w:rsidRPr="00C32108">
        <w:rPr>
          <w:rFonts w:ascii="Calibri" w:hAnsi="Calibri" w:cs="Calibri"/>
          <w:sz w:val="20"/>
          <w:szCs w:val="20"/>
        </w:rPr>
        <w:t>.</w:t>
      </w:r>
    </w:p>
    <w:p w14:paraId="4BECB477" w14:textId="77777777" w:rsidR="008D4363" w:rsidRPr="00C32108" w:rsidRDefault="008D4363" w:rsidP="008D4363">
      <w:pPr>
        <w:jc w:val="center"/>
        <w:rPr>
          <w:rFonts w:ascii="Calibri" w:hAnsi="Calibri" w:cs="Calibri"/>
          <w:sz w:val="20"/>
          <w:szCs w:val="20"/>
        </w:rPr>
      </w:pPr>
    </w:p>
    <w:p w14:paraId="52D4207B" w14:textId="77777777" w:rsidR="008D4363" w:rsidRPr="00C32108" w:rsidRDefault="008D4363" w:rsidP="008D4363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_______________________________________</w:t>
      </w:r>
    </w:p>
    <w:p w14:paraId="2EEEF410" w14:textId="77777777" w:rsidR="008D4363" w:rsidRPr="00C32108" w:rsidRDefault="008D4363" w:rsidP="008D4363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Assinatura do representante legal</w:t>
      </w:r>
    </w:p>
    <w:p w14:paraId="716F9CEC" w14:textId="77777777" w:rsidR="008D4363" w:rsidRPr="00C32108" w:rsidRDefault="008D4363" w:rsidP="003E6990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61E3EC1D" w14:textId="77777777" w:rsidR="008D4363" w:rsidRPr="00C32108" w:rsidRDefault="008D4363" w:rsidP="003E6990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7FE60167" w14:textId="77777777" w:rsidR="008D4363" w:rsidRPr="00C32108" w:rsidRDefault="008D4363" w:rsidP="003E6990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 w:rsidRPr="00C32108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C32108">
        <w:rPr>
          <w:rFonts w:ascii="Calibri" w:hAnsi="Calibri" w:cs="Calibri"/>
          <w:sz w:val="20"/>
          <w:szCs w:val="20"/>
        </w:rPr>
        <w:t xml:space="preserve">  ) ______________ </w:t>
      </w:r>
    </w:p>
    <w:p w14:paraId="35D0C9B3" w14:textId="77777777" w:rsidR="008D4363" w:rsidRPr="00C32108" w:rsidRDefault="008D4363" w:rsidP="003E6990">
      <w:pPr>
        <w:spacing w:after="0" w:line="100" w:lineRule="atLeas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E-mail: ___________________</w:t>
      </w:r>
    </w:p>
    <w:p w14:paraId="25D6A67B" w14:textId="77777777" w:rsidR="008D4363" w:rsidRPr="00613702" w:rsidRDefault="008D4363" w:rsidP="008D4363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6BD76FB" w14:textId="77777777" w:rsidR="008D4363" w:rsidRPr="00613702" w:rsidRDefault="008D4363" w:rsidP="008D4363">
      <w:pPr>
        <w:jc w:val="both"/>
        <w:rPr>
          <w:rFonts w:ascii="Calibri" w:hAnsi="Calibri" w:cs="Calibri"/>
          <w:color w:val="000000"/>
          <w:sz w:val="8"/>
          <w:szCs w:val="8"/>
        </w:rPr>
      </w:pPr>
      <w:r w:rsidRPr="00613702">
        <w:rPr>
          <w:rFonts w:ascii="Calibri" w:hAnsi="Calibri" w:cs="Calibri"/>
          <w:color w:val="000000"/>
          <w:sz w:val="24"/>
          <w:szCs w:val="24"/>
        </w:rPr>
        <w:br w:type="page"/>
      </w:r>
    </w:p>
    <w:p w14:paraId="56B03637" w14:textId="3E3E3D3A" w:rsidR="008D4363" w:rsidRPr="00C32108" w:rsidRDefault="00FC01CA" w:rsidP="008D4363">
      <w:pPr>
        <w:spacing w:line="100" w:lineRule="atLeast"/>
        <w:jc w:val="center"/>
        <w:rPr>
          <w:rFonts w:cstheme="minorHAnsi"/>
          <w:sz w:val="20"/>
          <w:szCs w:val="20"/>
        </w:rPr>
      </w:pPr>
      <w:bookmarkStart w:id="1" w:name="_Toc77349380"/>
      <w:r w:rsidRPr="00C32108">
        <w:rPr>
          <w:rFonts w:cstheme="minorHAnsi"/>
          <w:b/>
          <w:bCs/>
          <w:sz w:val="20"/>
          <w:szCs w:val="20"/>
        </w:rPr>
        <w:t>APÊNDICE “B” DO ANEXO II</w:t>
      </w:r>
      <w:r w:rsidR="009821BB" w:rsidRPr="00C32108">
        <w:rPr>
          <w:rFonts w:cstheme="minorHAnsi"/>
          <w:b/>
          <w:bCs/>
          <w:sz w:val="20"/>
          <w:szCs w:val="20"/>
        </w:rPr>
        <w:t>I</w:t>
      </w:r>
      <w:r w:rsidR="003E6990" w:rsidRPr="00C32108">
        <w:rPr>
          <w:rFonts w:cstheme="minorHAnsi"/>
          <w:b/>
          <w:bCs/>
          <w:sz w:val="20"/>
          <w:szCs w:val="20"/>
        </w:rPr>
        <w:t xml:space="preserve"> – MODELO DE PLANILHA DE CUSTO E FORMAÇÃO DE PREÇO</w:t>
      </w:r>
      <w:bookmarkEnd w:id="1"/>
    </w:p>
    <w:p w14:paraId="411CCEB2" w14:textId="77777777" w:rsidR="008D4363" w:rsidRPr="00C32108" w:rsidRDefault="008D4363" w:rsidP="008D4363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C32108">
        <w:rPr>
          <w:rFonts w:cstheme="minorHAnsi"/>
          <w:i/>
          <w:iCs/>
          <w:sz w:val="20"/>
          <w:szCs w:val="20"/>
        </w:rPr>
        <w:t>(Papel timbrado da empresa)</w:t>
      </w:r>
    </w:p>
    <w:p w14:paraId="09326007" w14:textId="77777777" w:rsidR="008D4363" w:rsidRPr="00C32108" w:rsidRDefault="008D4363" w:rsidP="008D4363">
      <w:pPr>
        <w:spacing w:line="100" w:lineRule="atLeast"/>
        <w:jc w:val="center"/>
        <w:rPr>
          <w:rFonts w:cstheme="minorHAnsi"/>
          <w:sz w:val="20"/>
          <w:szCs w:val="20"/>
        </w:rPr>
      </w:pP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48"/>
        <w:gridCol w:w="69"/>
        <w:gridCol w:w="4395"/>
        <w:gridCol w:w="596"/>
        <w:gridCol w:w="160"/>
        <w:gridCol w:w="945"/>
        <w:gridCol w:w="283"/>
        <w:gridCol w:w="67"/>
        <w:gridCol w:w="925"/>
        <w:gridCol w:w="45"/>
        <w:gridCol w:w="212"/>
        <w:gridCol w:w="1463"/>
        <w:gridCol w:w="70"/>
        <w:gridCol w:w="53"/>
        <w:gridCol w:w="160"/>
        <w:gridCol w:w="135"/>
      </w:tblGrid>
      <w:tr w:rsidR="008D4363" w:rsidRPr="00C32108" w14:paraId="04D6DC06" w14:textId="77777777" w:rsidTr="00853C23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9AAC7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Nº do processo:</w:t>
            </w:r>
          </w:p>
        </w:tc>
      </w:tr>
      <w:tr w:rsidR="008D4363" w:rsidRPr="00C32108" w14:paraId="05D1455C" w14:textId="77777777" w:rsidTr="00853C23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C38BA6" w14:textId="6A276ECD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Licitação: _______/202</w:t>
            </w:r>
            <w:r w:rsidR="00E772F6" w:rsidRPr="00C32108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</w:tr>
      <w:tr w:rsidR="008D4363" w:rsidRPr="00C32108" w14:paraId="70BB281A" w14:textId="77777777" w:rsidTr="00853C23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85E9D08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Dia:__/__/____ às __h__ </w:t>
            </w:r>
          </w:p>
        </w:tc>
      </w:tr>
      <w:tr w:rsidR="008D4363" w:rsidRPr="00C32108" w14:paraId="328972DA" w14:textId="77777777" w:rsidTr="00853C23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6FE525F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5AAFA20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B4A81E1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465701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D4363" w:rsidRPr="00C32108" w14:paraId="707E488B" w14:textId="77777777" w:rsidTr="00853C23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  <w:hideMark/>
          </w:tcPr>
          <w:p w14:paraId="5E07E8E4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DISCRIMINAÇÃO DOS SERVIÇOS (DADOS REFERENTES À CONTRATAÇÃO)</w:t>
            </w:r>
          </w:p>
        </w:tc>
      </w:tr>
      <w:tr w:rsidR="008D4363" w:rsidRPr="00C32108" w14:paraId="3F2473AA" w14:textId="77777777" w:rsidTr="00853C23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7B1F4E8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10D3E39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418F7A9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CE1D7E6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D4363" w:rsidRPr="00C32108" w14:paraId="0EC4CAC4" w14:textId="77777777" w:rsidTr="00853C23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7603D1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7D5891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Data de apresentação da proposta (dia/mês/ano)</w:t>
            </w:r>
          </w:p>
        </w:tc>
        <w:tc>
          <w:tcPr>
            <w:tcW w:w="47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BBA56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D4363" w:rsidRPr="00C32108" w14:paraId="1C259785" w14:textId="77777777" w:rsidTr="00853C23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A38816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A88763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Município/UF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5EC12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D4363" w:rsidRPr="00C32108" w14:paraId="443664C3" w14:textId="77777777" w:rsidTr="00853C23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327752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01872DC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Ano do Acordo, Convenção ou Dissídio Coletivo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FB353E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D4363" w:rsidRPr="00C32108" w14:paraId="10A19F8C" w14:textId="77777777" w:rsidTr="00853C23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C4737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8F7CC6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Número de meses de execução contratual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B25CDE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D4363" w:rsidRPr="00C32108" w14:paraId="3AD54762" w14:textId="77777777" w:rsidTr="00853C23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3726ABE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775CD4B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D51A104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F9B1083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D4363" w:rsidRPr="00C32108" w14:paraId="2A34A626" w14:textId="77777777" w:rsidTr="00853C23">
        <w:trPr>
          <w:gridAfter w:val="3"/>
          <w:wAfter w:w="348" w:type="dxa"/>
          <w:trHeight w:val="300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320539E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MÃO DE OBRA</w:t>
            </w:r>
          </w:p>
        </w:tc>
      </w:tr>
      <w:tr w:rsidR="008D4363" w:rsidRPr="00C32108" w14:paraId="19B63DA6" w14:textId="77777777" w:rsidTr="00853C23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D6B9C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A2B795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Tipo de Serviço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6974E4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4363" w:rsidRPr="00C32108" w14:paraId="1B36BE7F" w14:textId="77777777" w:rsidTr="00853C23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67D59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4D798B85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EA57CA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D4363" w:rsidRPr="00C32108" w14:paraId="125F3A45" w14:textId="77777777" w:rsidTr="00853C23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36C702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367D6C65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Quantidade total (em função da unid. medida)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B44246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4363" w:rsidRPr="00C32108" w14:paraId="4A1624BF" w14:textId="77777777" w:rsidTr="00853C23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4B1D70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5EB5509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Classificação Brasileira de Ocupações (CBO)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E28BB2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4363" w:rsidRPr="00C32108" w14:paraId="4D2484E3" w14:textId="77777777" w:rsidTr="00853C23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8CA19B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209892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Salário Normativo da Categoria Profissional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89C3AC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4363" w:rsidRPr="00C32108" w14:paraId="52B46452" w14:textId="77777777" w:rsidTr="00853C23">
        <w:trPr>
          <w:gridAfter w:val="3"/>
          <w:wAfter w:w="348" w:type="dxa"/>
          <w:trHeight w:val="372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0AC56B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446240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7A1CEB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4363" w:rsidRPr="00C32108" w14:paraId="7FD50857" w14:textId="77777777" w:rsidTr="00853C23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798EC7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676532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Data base da categoria (dia/mês/ano)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A22792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4363" w:rsidRPr="00C32108" w14:paraId="0FE72296" w14:textId="77777777" w:rsidTr="00853C23">
        <w:trPr>
          <w:gridAfter w:val="3"/>
          <w:wAfter w:w="348" w:type="dxa"/>
          <w:trHeight w:val="225"/>
        </w:trPr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AADFEFF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01C4D2F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8C9E808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4D73A5F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D4363" w:rsidRPr="00C32108" w14:paraId="4727AEC3" w14:textId="77777777" w:rsidTr="00853C23">
        <w:trPr>
          <w:gridAfter w:val="3"/>
          <w:wAfter w:w="348" w:type="dxa"/>
          <w:trHeight w:val="439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1268054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D15D3F5" w14:textId="14F3EF6E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1: COMPOSIÇÃO DA REMUNERAÇÃO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135BF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8D4363" w:rsidRPr="00C32108" w14:paraId="7233F803" w14:textId="77777777" w:rsidTr="00853C23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684887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3B34D2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Salário Base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A33FB7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CFF699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179093AC" w14:textId="77777777" w:rsidTr="00853C23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E8BC7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053D1C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Periculosidade (adicional de 30% sobre o salário)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0669F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1CCA7B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16C28499" w14:textId="77777777" w:rsidTr="00853C23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7DEFCC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A65356F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Insalubridade (adicional de 10%, 20% ou 40</w:t>
            </w:r>
            <w:proofErr w:type="gramStart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%)   </w:t>
            </w:r>
            <w:proofErr w:type="gram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         </w:t>
            </w:r>
            <w:r w:rsidRPr="00C32108">
              <w:rPr>
                <w:rFonts w:cstheme="minorHAnsi"/>
                <w:color w:val="FF0000"/>
                <w:sz w:val="20"/>
                <w:szCs w:val="20"/>
              </w:rPr>
              <w:t xml:space="preserve">    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BFB260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AD88D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E3962ED" w14:textId="77777777" w:rsidTr="00853C23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65A039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8C07EDA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Noturno (20% sobre a Hora Noturna Normal)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CF4A5C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648B1A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5C0EE7B5" w14:textId="77777777" w:rsidTr="00853C23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94E8F3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B99DB9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Número de Horas Extras Noturnas (adicional de 50%)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E4AE2F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FAEACF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EBEE5F0" w14:textId="77777777" w:rsidTr="00853C23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DBE2CB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8987000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Adicional de hora </w:t>
            </w:r>
            <w:proofErr w:type="gramStart"/>
            <w:r w:rsidRPr="00C32108">
              <w:rPr>
                <w:rFonts w:cstheme="minorHAnsi"/>
                <w:color w:val="000000"/>
                <w:sz w:val="20"/>
                <w:szCs w:val="20"/>
              </w:rPr>
              <w:t>extra Diurna</w:t>
            </w:r>
            <w:proofErr w:type="gram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(adicional de 50%)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0D52D7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FEDB4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116A7161" w14:textId="77777777" w:rsidTr="00853C23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87EFF7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60DD762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Súmula 444 STF (quando pertinente)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0C9FCB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5B1CBE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0A595DB5" w14:textId="77777777" w:rsidTr="00853C23">
        <w:trPr>
          <w:gridAfter w:val="3"/>
          <w:wAfter w:w="348" w:type="dxa"/>
          <w:trHeight w:val="39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3B8C4D3C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da REMUNERAÇÃO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07BDD1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DCF96A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8D4363" w:rsidRPr="00C32108" w14:paraId="08C59063" w14:textId="77777777" w:rsidTr="00853C23">
        <w:trPr>
          <w:gridAfter w:val="3"/>
          <w:wAfter w:w="348" w:type="dxa"/>
          <w:trHeight w:val="195"/>
        </w:trPr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16CA885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089BFE5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F939C45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CDEC201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D4363" w:rsidRPr="00C32108" w14:paraId="2B7D5494" w14:textId="77777777" w:rsidTr="00853C23">
        <w:trPr>
          <w:gridAfter w:val="3"/>
          <w:wAfter w:w="348" w:type="dxa"/>
          <w:trHeight w:val="439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E40C85C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6533336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MÓDULO </w:t>
            </w:r>
            <w:proofErr w:type="gramStart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 :</w:t>
            </w:r>
            <w:proofErr w:type="gramEnd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BENEFÍCIOS MENSAIS E DIÁRIOS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E06487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8D4363" w:rsidRPr="00C32108" w14:paraId="4449AAE2" w14:textId="77777777" w:rsidTr="00853C23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227AD3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CEA7F2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Transporte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0DF111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E5F736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C590C4A" w14:textId="77777777" w:rsidTr="00853C23">
        <w:trPr>
          <w:gridAfter w:val="3"/>
          <w:wAfter w:w="348" w:type="dxa"/>
          <w:trHeight w:val="33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2D78E4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083A609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Auxílio alimentação (vales, cesta básica, entre outros)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856DA1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CB8278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0D191276" w14:textId="77777777" w:rsidTr="00853C23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392C6D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6A3E9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Plano de Saúde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F1185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3F1BC5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170CF2E" w14:textId="77777777" w:rsidTr="00853C23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E5EDB2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0DC7B50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Funeral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738801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353CF9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6AF35C33" w14:textId="77777777" w:rsidTr="00853C23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C916CB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07C1F9F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Seguro de vida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5E13E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2ED021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437B4701" w14:textId="77777777" w:rsidTr="00853C23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25050B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83F3BDB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Odontológico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E817A0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DF3183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68F4763B" w14:textId="77777777" w:rsidTr="00853C23">
        <w:trPr>
          <w:gridAfter w:val="3"/>
          <w:wAfter w:w="348" w:type="dxa"/>
          <w:trHeight w:val="30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B5FD816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BENEFÍCIOS MENSAIS E DIÁRIOS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6F1C551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2BA20D" w14:textId="77777777" w:rsidR="008D4363" w:rsidRPr="00C32108" w:rsidRDefault="008D4363" w:rsidP="00853C23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8D4363" w:rsidRPr="00C32108" w14:paraId="3E7EE9A1" w14:textId="77777777" w:rsidTr="00853C23">
        <w:trPr>
          <w:gridAfter w:val="4"/>
          <w:wAfter w:w="418" w:type="dxa"/>
          <w:trHeight w:val="36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568A767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3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AEAD876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Nota: o valor informado deverá ser o custo real do insumo (descontado o valor eventualmente pago pelo empregado)</w:t>
            </w:r>
          </w:p>
        </w:tc>
      </w:tr>
      <w:tr w:rsidR="008D4363" w:rsidRPr="00C32108" w14:paraId="2EE997D1" w14:textId="77777777" w:rsidTr="00853C23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5D59943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E6555AB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MÓDULO </w:t>
            </w:r>
            <w:proofErr w:type="gramStart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 :</w:t>
            </w:r>
            <w:proofErr w:type="gramEnd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INSUMOS DIVERSOS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9428AE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8D4363" w:rsidRPr="00C32108" w14:paraId="52A222A1" w14:textId="77777777" w:rsidTr="00853C23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720963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BDEFA58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Uniformes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370AF0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AB7487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0C48F706" w14:textId="77777777" w:rsidTr="00853C23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174E2F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1F36CA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Materiais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85DBCB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4DD09D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16C8E2B6" w14:textId="77777777" w:rsidTr="00853C23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394871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E9CF7C9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Equipamentos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DAA09B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5011D5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56A53937" w14:textId="77777777" w:rsidTr="00853C23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AE1ACA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946737A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 (especificar)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C8DCB8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C87108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9BB839C" w14:textId="77777777" w:rsidTr="00853C23">
        <w:trPr>
          <w:gridAfter w:val="3"/>
          <w:wAfter w:w="348" w:type="dxa"/>
          <w:trHeight w:val="36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1B90CFBF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D7E80EB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24897F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8D4363" w:rsidRPr="00C32108" w14:paraId="40712DC2" w14:textId="77777777" w:rsidTr="00853C23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9B4D389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923FCC5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Nota: valores mensais por empregado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4A4EEC8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66920A2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A15C69C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F88D7B8" w14:textId="77777777" w:rsidTr="00853C23">
        <w:trPr>
          <w:trHeight w:val="9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0F53235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9940713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EE04C5A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DDDFA7A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7DEF5CF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5C0F6F51" w14:textId="77777777" w:rsidTr="00853C23">
        <w:trPr>
          <w:trHeight w:val="82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FC89FA9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0EA1ECF1" w14:textId="77777777" w:rsidR="008D4363" w:rsidRPr="00C32108" w:rsidRDefault="008D4363" w:rsidP="00853C23">
            <w:pP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4.1: ENCARGOS PREVIDENCIÁRIOS, FGTS E OUTRAS CONTRIBUIÇÕES</w:t>
            </w:r>
          </w:p>
        </w:tc>
        <w:tc>
          <w:tcPr>
            <w:tcW w:w="153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50B8528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60044CB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35C03EC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9F4281A" w14:textId="77777777" w:rsidTr="00853C23">
        <w:trPr>
          <w:trHeight w:val="40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2E568F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BB8783" w14:textId="77777777" w:rsidR="008D4363" w:rsidRPr="00C32108" w:rsidRDefault="008D4363" w:rsidP="00853C23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INSS (Zero ou 20%) art. 22, inciso I, Lei 8.212/1991 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4A8514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E03DF6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6B5DD36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2623197" w14:textId="77777777" w:rsidTr="00853C23">
        <w:trPr>
          <w:trHeight w:val="64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B32BDD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A67C86" w14:textId="77777777" w:rsidR="008D4363" w:rsidRPr="00C32108" w:rsidRDefault="008D4363" w:rsidP="00853C23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SESI ou SESC (Zero ou 1,5%) art.3º, Decreto-Lei 9.853/1946, art. 30 Lei 8.036/1990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040634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6EFDE3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60ED731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D43A406" w14:textId="77777777" w:rsidTr="00853C23">
        <w:trPr>
          <w:trHeight w:val="73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154FF0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A87B30" w14:textId="77777777" w:rsidR="008D4363" w:rsidRPr="00C32108" w:rsidRDefault="008D4363" w:rsidP="00853C23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SENAI ou SENAC (Zero ou 1% ou 1,2%) Decreto-Lei nº 2.318/1986 - art. 10º do Decreto nº 60.446/67 -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8AA17A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619245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9354FD0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38BD702A" w14:textId="77777777" w:rsidTr="00853C23">
        <w:trPr>
          <w:trHeight w:val="662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F83C45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2CDE7C" w14:textId="77777777" w:rsidR="008D4363" w:rsidRPr="00C32108" w:rsidRDefault="008D4363" w:rsidP="00853C23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INCRA (Zero ou 0,20%) art. 1º, inciso I, Decreto-Lei nº 1.146/1970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601675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4A776C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0D439E3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087C27F" w14:textId="77777777" w:rsidTr="00853C23">
        <w:trPr>
          <w:trHeight w:val="843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84C5A9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9FCC65" w14:textId="77777777" w:rsidR="008D4363" w:rsidRPr="00C32108" w:rsidRDefault="008D4363" w:rsidP="00853C23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Salário Educação (Zero ou 2,5%) inciso I, art. 3º, Decreto-Lei nº 87.043/1982, art. 15, Lei nº 9.424/1996, art. 2º, Decreto nº 3.142/99, § 5º, art. 212, Constituição </w:t>
            </w:r>
            <w:proofErr w:type="gramStart"/>
            <w:r w:rsidRPr="00C32108">
              <w:rPr>
                <w:rFonts w:cstheme="minorHAnsi"/>
                <w:sz w:val="20"/>
                <w:szCs w:val="20"/>
              </w:rPr>
              <w:t>Federal  (</w:t>
            </w:r>
            <w:proofErr w:type="gramEnd"/>
            <w:r w:rsidRPr="00C32108">
              <w:rPr>
                <w:rFonts w:cstheme="minorHAnsi"/>
                <w:sz w:val="20"/>
                <w:szCs w:val="20"/>
              </w:rPr>
              <w:t>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711D07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736351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6B60918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15B9BA2" w14:textId="77777777" w:rsidTr="00853C23">
        <w:trPr>
          <w:trHeight w:val="6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3D67BE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C1A331" w14:textId="77777777" w:rsidR="008D4363" w:rsidRPr="00C32108" w:rsidRDefault="008D4363" w:rsidP="00853C23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FGTS (8%) art. 15, Lei nº 8.036/1990, inciso III art. 7º, Constituição Federal/1988)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9E46FF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168752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25210CF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E16C33B" w14:textId="77777777" w:rsidTr="00853C23">
        <w:trPr>
          <w:trHeight w:val="65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6E7CCD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B6B47E" w14:textId="77777777" w:rsidR="008D4363" w:rsidRPr="00C32108" w:rsidRDefault="008D4363" w:rsidP="00853C23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Seguro Acidente de Trabalho / SAT (Zero ou 1%, 2% ou 3%) alínea "b" e "c", inciso II, art. 22, Lei nº 8.212/1991)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370E74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325954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0998F2E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56F2271D" w14:textId="77777777" w:rsidTr="00853C23">
        <w:trPr>
          <w:trHeight w:val="46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4CB860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4A2425" w14:textId="77777777" w:rsidR="008D4363" w:rsidRPr="00C32108" w:rsidRDefault="008D4363" w:rsidP="00853C23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SEBRAE (Zero ou 060% - art. 8º, Lei nº 8.029) -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59A783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7C2108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20C24F1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68337B55" w14:textId="77777777" w:rsidTr="00853C23">
        <w:trPr>
          <w:trHeight w:val="435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2D35D3A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1AC3DCF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7CBE977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14C86E13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          </w:t>
            </w:r>
          </w:p>
        </w:tc>
      </w:tr>
      <w:tr w:rsidR="008D4363" w:rsidRPr="00C32108" w14:paraId="68F81C6F" w14:textId="77777777" w:rsidTr="00853C23">
        <w:trPr>
          <w:gridAfter w:val="4"/>
          <w:wAfter w:w="418" w:type="dxa"/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A0F6112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3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B0BA64F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1: Os percentuais acima são aqueles estabelecidos pela legislação vigente.</w:t>
            </w:r>
          </w:p>
        </w:tc>
      </w:tr>
      <w:tr w:rsidR="008D4363" w:rsidRPr="00C32108" w14:paraId="75E4816C" w14:textId="77777777" w:rsidTr="00853C23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167B235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22C5399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2: Percentuais incidentes sobre a remuneração.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990053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5244F97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D0E3A70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AB17016" w14:textId="77777777" w:rsidTr="00853C23">
        <w:trPr>
          <w:trHeight w:val="180"/>
        </w:trPr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A4608EA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BD0DC70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6A58FF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8904042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0FDFBCC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433F05E" w14:textId="77777777" w:rsidTr="00853C23">
        <w:trPr>
          <w:trHeight w:val="78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425F7ED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3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3FA5035C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SUBMÓDULO 4.2: 13º SALÁRIO 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87EA61B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B730CC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7D7FDE5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60E83B4" w14:textId="77777777" w:rsidTr="00853C23">
        <w:trPr>
          <w:trHeight w:val="3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990622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8D4B33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13º salário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8ABF50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A4D76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5DA62D7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3CA374E" w14:textId="77777777" w:rsidTr="00853C23">
        <w:trPr>
          <w:trHeight w:val="3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DF9A09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2518AC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Incidência dos encargos do submódulo </w:t>
            </w:r>
            <w:proofErr w:type="gramStart"/>
            <w:r w:rsidRPr="00C32108">
              <w:rPr>
                <w:rFonts w:cstheme="minorHAnsi"/>
                <w:color w:val="000000"/>
                <w:sz w:val="20"/>
                <w:szCs w:val="20"/>
              </w:rPr>
              <w:t>4.1  sobre</w:t>
            </w:r>
            <w:proofErr w:type="gram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o 13º salário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304A50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9FB203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47CD37C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0CF77C6F" w14:textId="77777777" w:rsidTr="00853C23">
        <w:trPr>
          <w:trHeight w:val="51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1FB87D76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Total de 13º SALÁRIO 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3B1CE58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745BB77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2935B899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DCAD1A8" w14:textId="77777777" w:rsidTr="00853C23">
        <w:trPr>
          <w:trHeight w:val="315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D6D604E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81449BB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D5D6A0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3B9088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C89CEAE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3D1A3FB0" w14:textId="77777777" w:rsidTr="00853C23">
        <w:trPr>
          <w:trHeight w:val="78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8DA2253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3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63B394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4.3: AFASTAMENTO MATERNIDADE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2ECFE0B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8DADE91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F9909D0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AC3A637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0A1596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EADC62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Afastamento Maternidade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155A9D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423006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5391ABE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E2FAA05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CC78DA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451A30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Incidência do Submódulo 4.1 sobre </w:t>
            </w:r>
            <w:proofErr w:type="spellStart"/>
            <w:r w:rsidRPr="00C32108">
              <w:rPr>
                <w:rFonts w:cstheme="minorHAnsi"/>
                <w:color w:val="000000"/>
                <w:sz w:val="20"/>
                <w:szCs w:val="20"/>
              </w:rPr>
              <w:t>afast</w:t>
            </w:r>
            <w:proofErr w:type="spell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. Mater. 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0A78DC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CB4619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C4CED13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3E9D8001" w14:textId="77777777" w:rsidTr="00853C23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059A83E5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C2A842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DBDAB11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605882C4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6C690F0A" w14:textId="77777777" w:rsidTr="00853C23">
        <w:trPr>
          <w:trHeight w:val="330"/>
        </w:trPr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B44884C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F2D8E98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1C445E5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1BA3285" w14:textId="77777777" w:rsidR="008D4363" w:rsidRPr="00C32108" w:rsidRDefault="008D4363" w:rsidP="00853C23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5F30C100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16B25531" w14:textId="77777777" w:rsidTr="00853C23">
        <w:trPr>
          <w:trHeight w:val="72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572F503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62E29A9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4.4: PROVISÃO PARA RESCISÃO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40133BA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D2A3FD0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8DECED9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0CF6015F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7B041A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594857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Aviso Prévio Indenizado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3904DB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7BF178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BEB4D00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1DA1C754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9F6377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B7B0CA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Incidência do FGTS </w:t>
            </w:r>
            <w:r w:rsidRPr="00C32108">
              <w:rPr>
                <w:rFonts w:cstheme="minorHAnsi"/>
                <w:color w:val="000000"/>
                <w:sz w:val="20"/>
                <w:szCs w:val="20"/>
              </w:rPr>
              <w:t>sobre</w:t>
            </w:r>
            <w:r w:rsidRPr="00C32108">
              <w:rPr>
                <w:rFonts w:cstheme="minorHAnsi"/>
                <w:sz w:val="20"/>
                <w:szCs w:val="20"/>
              </w:rPr>
              <w:t xml:space="preserve"> aviso prévio indenizado (4.4.a X %FGTS)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05DFB7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646160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8F86E06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10DA0228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68B19D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72B48A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Multa do FGTS do aviso prévio indenizado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851089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D84205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5E69832B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67B1871A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9183D6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7B7145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Aviso Prévio Trabalhado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B55DAE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D7881F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C8DD1AB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3761F888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98E58F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AB751E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Incidência do Submódulo 4.1 sobre o av. prévio trab.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B8D564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DF40D6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8C70D9C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47BB8A76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885199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AF2C67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Multa do FGTS do aviso prévio trabalhado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4752BF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3E2F5E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AAC1C03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41AEA5A9" w14:textId="77777777" w:rsidTr="00853C23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00BBB5E0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C3D0028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B3BD7B3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11CEB2D1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385F453A" w14:textId="77777777" w:rsidTr="00853C23">
        <w:trPr>
          <w:trHeight w:val="405"/>
        </w:trPr>
        <w:tc>
          <w:tcPr>
            <w:tcW w:w="365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1624E6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09289F6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0C36640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33694D1" w14:textId="77777777" w:rsidR="008D4363" w:rsidRPr="00C32108" w:rsidRDefault="008D4363" w:rsidP="00853C23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FF80187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6FC76B68" w14:textId="77777777" w:rsidTr="00853C23">
        <w:trPr>
          <w:trHeight w:val="70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9EF89DA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4.5</w:t>
            </w:r>
          </w:p>
        </w:tc>
        <w:tc>
          <w:tcPr>
            <w:tcW w:w="63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5884A7C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4.5: REPOSIÇÃO DO PROFISSIONAL AUSENTE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9E4C2A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BDCCE48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0E296FE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02C7789E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0706C84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FFE7F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Férias + 1/3 Férias constitucional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7374D5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55D163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24EC424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5762AFF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6AE937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81B61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 por doença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32F89A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7815E4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BECC609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688932A4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5C6FD9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3BB15F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Licença paternidade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1065AD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19615C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57B8D326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9645A90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68B59C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0C216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Ausências legais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6B20E7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D9EA46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4FD6DA7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016C8627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F31750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D2191A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 por Acidente de Trabalho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19C766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35C6F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3FDF9FF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3527953A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349D4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1424A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D00445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40BBFD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7788233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491218E8" w14:textId="77777777" w:rsidTr="00853C23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4A949C79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243B5F5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AA85657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67051561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8D25924" w14:textId="77777777" w:rsidTr="00853C23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5260FC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5F822F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Incidência do submódulo 4.1 sobre o módulo 4.5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12085C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D78F9C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6AD1383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6BA57471" w14:textId="77777777" w:rsidTr="00853C23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8B277AC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1A5C0CC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EE23E9B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8889ABF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CD4CB47" w14:textId="77777777" w:rsidTr="00853C23">
        <w:trPr>
          <w:trHeight w:val="21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570F1D6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8FA700B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AA90C8B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2531354" w14:textId="77777777" w:rsidR="008D4363" w:rsidRPr="00C32108" w:rsidRDefault="008D4363" w:rsidP="00853C23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8194765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05C09C33" w14:textId="77777777" w:rsidTr="00853C23">
        <w:trPr>
          <w:trHeight w:val="18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A87379C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06D4D31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C370B78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6BFDD0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59900946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7298E0BE" w14:textId="77777777" w:rsidTr="00853C23">
        <w:trPr>
          <w:gridAfter w:val="2"/>
          <w:wAfter w:w="295" w:type="dxa"/>
          <w:trHeight w:val="720"/>
        </w:trPr>
        <w:tc>
          <w:tcPr>
            <w:tcW w:w="79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934F4DE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4 - Encargos Sociais e Trabalhistas (QUADRO RESUMO)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FA2C62A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</w:tr>
      <w:tr w:rsidR="008D4363" w:rsidRPr="00C32108" w14:paraId="03F650CD" w14:textId="77777777" w:rsidTr="00853C23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F2CEA9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EF0A21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4.1: ENCARGOS PREVIDENCIÁRIOS, FGTS E OUTRAS CONTRIBUIÇÕES</w:t>
            </w:r>
          </w:p>
        </w:tc>
        <w:tc>
          <w:tcPr>
            <w:tcW w:w="1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645AA5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46B0AA1" w14:textId="77777777" w:rsidTr="00853C23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866878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628C94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SUBMÓDULO 4.2: 13º SALÁRIO </w:t>
            </w:r>
          </w:p>
        </w:tc>
        <w:tc>
          <w:tcPr>
            <w:tcW w:w="1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B7BA17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44CCB555" w14:textId="77777777" w:rsidTr="00853C23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838925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31354C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4.3: AFASTAMENTO MATERNIDADE</w:t>
            </w:r>
          </w:p>
        </w:tc>
        <w:tc>
          <w:tcPr>
            <w:tcW w:w="1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D66AD2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3D52BFCC" w14:textId="77777777" w:rsidTr="00853C23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555CCF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1D676B8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4.4: PROVISÃO PARA RESCISÃO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95650F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3E997374" w14:textId="77777777" w:rsidTr="00853C23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94DCA9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2BE21A49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4.5: REPOSIÇÃO DO PROFISSIONAL AUSENTE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1722A9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50B6C144" w14:textId="77777777" w:rsidTr="00853C23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EEFC9D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2E5DD3D9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950A3D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F1975A1" w14:textId="77777777" w:rsidTr="00853C23">
        <w:trPr>
          <w:gridAfter w:val="2"/>
          <w:wAfter w:w="295" w:type="dxa"/>
          <w:trHeight w:val="360"/>
        </w:trPr>
        <w:tc>
          <w:tcPr>
            <w:tcW w:w="799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E213841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MÓDULO 4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B77D454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</w:tr>
      <w:tr w:rsidR="008D4363" w:rsidRPr="00C32108" w14:paraId="1E19B82A" w14:textId="77777777" w:rsidTr="00853C23">
        <w:trPr>
          <w:trHeight w:val="195"/>
        </w:trPr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EC27687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54A1F78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7A5ECFA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380F702" w14:textId="77777777" w:rsidR="008D4363" w:rsidRPr="00C32108" w:rsidRDefault="008D4363" w:rsidP="00853C23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590C672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ED48208" w14:textId="77777777" w:rsidTr="00853C23">
        <w:trPr>
          <w:gridAfter w:val="2"/>
          <w:wAfter w:w="295" w:type="dxa"/>
          <w:trHeight w:val="703"/>
        </w:trPr>
        <w:tc>
          <w:tcPr>
            <w:tcW w:w="97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BBAF84D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5 - Custos Indiretos, Tributos e Lucro</w:t>
            </w:r>
          </w:p>
        </w:tc>
      </w:tr>
      <w:tr w:rsidR="008D4363" w:rsidRPr="00C32108" w14:paraId="338705CE" w14:textId="77777777" w:rsidTr="00853C23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8D4181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16A81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Custos Indiretos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3C277F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C3E723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8D4363" w:rsidRPr="00C32108" w14:paraId="2C765EA9" w14:textId="77777777" w:rsidTr="00853C23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F66C60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A89616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Lucro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92A375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9594B2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8D4363" w:rsidRPr="00C32108" w14:paraId="5DB7F843" w14:textId="77777777" w:rsidTr="00853C23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A45BF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F28DC0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Tributos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34BEAB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35747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8D4363" w:rsidRPr="00C32108" w14:paraId="74B33D49" w14:textId="77777777" w:rsidTr="00853C23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BC0864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9ACD4D" w14:textId="77777777" w:rsidR="008D4363" w:rsidRPr="00C32108" w:rsidRDefault="008D4363" w:rsidP="00C3210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PIS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C2EF3E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61096C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8D4363" w:rsidRPr="00C32108" w14:paraId="25BF05B3" w14:textId="77777777" w:rsidTr="00853C23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431D8C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C.2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D1396E" w14:textId="77777777" w:rsidR="008D4363" w:rsidRPr="00C32108" w:rsidRDefault="008D4363" w:rsidP="00C3210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COFINS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952C4C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1127D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8D4363" w:rsidRPr="00C32108" w14:paraId="3787C429" w14:textId="77777777" w:rsidTr="00853C23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4A7806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EB4968" w14:textId="77777777" w:rsidR="008D4363" w:rsidRPr="00C32108" w:rsidRDefault="008D4363" w:rsidP="00C3210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ISS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6C02B5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B0B120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8D4363" w:rsidRPr="00C32108" w14:paraId="4791B6E2" w14:textId="77777777" w:rsidTr="00853C23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7D20D3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C.4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6126E0" w14:textId="77777777" w:rsidR="008D4363" w:rsidRPr="00C32108" w:rsidRDefault="008D4363" w:rsidP="00C32108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- SIMPLES NACIONAL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1D52B1" w14:textId="77777777" w:rsidR="008D4363" w:rsidRPr="00C32108" w:rsidRDefault="008D4363" w:rsidP="00853C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FA18AE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8D4363" w:rsidRPr="00C32108" w14:paraId="314C8348" w14:textId="77777777" w:rsidTr="00853C23">
        <w:trPr>
          <w:gridAfter w:val="2"/>
          <w:wAfter w:w="295" w:type="dxa"/>
          <w:trHeight w:val="390"/>
        </w:trPr>
        <w:tc>
          <w:tcPr>
            <w:tcW w:w="70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3C21D69E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MÓDULO 5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9332F0E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BA12D1D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R$</w:t>
            </w:r>
          </w:p>
        </w:tc>
      </w:tr>
      <w:tr w:rsidR="008D4363" w:rsidRPr="00C32108" w14:paraId="47AF42FC" w14:textId="77777777" w:rsidTr="00853C23">
        <w:trPr>
          <w:gridAfter w:val="1"/>
          <w:wAfter w:w="135" w:type="dxa"/>
          <w:trHeight w:val="39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F554183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BF2F0E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1: Custos indiretos, tributos e lucro por empregado.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57D1E94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  <w:vAlign w:val="center"/>
            <w:hideMark/>
          </w:tcPr>
          <w:p w14:paraId="7C0ADC38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2E834D6B" w14:textId="77777777" w:rsidTr="00853C23">
        <w:trPr>
          <w:gridAfter w:val="4"/>
          <w:wAfter w:w="418" w:type="dxa"/>
          <w:trHeight w:val="39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9A99417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3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9A30853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2: O valor referente a tributos é obtido aplicando-se o percentual sobre o valor do faturamento.</w:t>
            </w:r>
          </w:p>
        </w:tc>
      </w:tr>
      <w:tr w:rsidR="008D4363" w:rsidRPr="00C32108" w14:paraId="2B2E52DC" w14:textId="77777777" w:rsidTr="00853C23">
        <w:trPr>
          <w:trHeight w:val="465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E3DBF9C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1ECB74A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1404FDA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B4419FC" w14:textId="77777777" w:rsidR="008D4363" w:rsidRPr="00C32108" w:rsidRDefault="008D4363" w:rsidP="00853C23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EA5D6CD" w14:textId="77777777" w:rsidR="008D4363" w:rsidRPr="00C32108" w:rsidRDefault="008D4363" w:rsidP="00853C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D4363" w:rsidRPr="00C32108" w14:paraId="3EE5F40F" w14:textId="77777777" w:rsidTr="00853C23">
        <w:trPr>
          <w:gridAfter w:val="2"/>
          <w:wAfter w:w="295" w:type="dxa"/>
          <w:trHeight w:val="560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B2D9A57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QUADRO RESUMO - Custo por empregado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F86BBF9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</w:tr>
      <w:tr w:rsidR="008D4363" w:rsidRPr="00C32108" w14:paraId="1F9A6B5B" w14:textId="77777777" w:rsidTr="00853C23">
        <w:trPr>
          <w:gridAfter w:val="2"/>
          <w:wAfter w:w="295" w:type="dxa"/>
          <w:trHeight w:val="40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D0AA8F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2BF1E2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1 - Composição da Remuneração</w:t>
            </w:r>
          </w:p>
        </w:tc>
        <w:tc>
          <w:tcPr>
            <w:tcW w:w="18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EB654F" w14:textId="77777777" w:rsidR="008D4363" w:rsidRPr="00C32108" w:rsidRDefault="008D4363" w:rsidP="00853C23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D4363" w:rsidRPr="00C32108" w14:paraId="552AC2B1" w14:textId="77777777" w:rsidTr="00853C23">
        <w:trPr>
          <w:gridAfter w:val="2"/>
          <w:wAfter w:w="295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154BDE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60C33E8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2 - Benefícios Mensais e Diários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2FFDDD" w14:textId="77777777" w:rsidR="008D4363" w:rsidRPr="00C32108" w:rsidRDefault="008D4363" w:rsidP="00853C23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D4363" w:rsidRPr="00C32108" w14:paraId="408D0E10" w14:textId="77777777" w:rsidTr="00853C23">
        <w:trPr>
          <w:gridAfter w:val="2"/>
          <w:wAfter w:w="295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7BF2D4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21F8E2E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3 - Insumos Diversos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9E220D" w14:textId="77777777" w:rsidR="008D4363" w:rsidRPr="00C32108" w:rsidRDefault="008D4363" w:rsidP="00853C23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D4363" w:rsidRPr="00C32108" w14:paraId="3528AECB" w14:textId="77777777" w:rsidTr="00853C23">
        <w:trPr>
          <w:gridAfter w:val="2"/>
          <w:wAfter w:w="295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615546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71159FC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4 - Encargos Sociais e Trabalhistas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B6069D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D4363" w:rsidRPr="00C32108" w14:paraId="3D7AE63F" w14:textId="77777777" w:rsidTr="00853C23">
        <w:trPr>
          <w:gridAfter w:val="2"/>
          <w:wAfter w:w="295" w:type="dxa"/>
          <w:trHeight w:val="300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74C68207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E77300A" w14:textId="77777777" w:rsidR="008D4363" w:rsidRPr="00C32108" w:rsidRDefault="008D4363" w:rsidP="00853C23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R$ </w:t>
            </w:r>
          </w:p>
        </w:tc>
      </w:tr>
      <w:tr w:rsidR="008D4363" w:rsidRPr="00C32108" w14:paraId="70D1D761" w14:textId="77777777" w:rsidTr="00853C23">
        <w:trPr>
          <w:gridAfter w:val="2"/>
          <w:wAfter w:w="295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DFC70B" w14:textId="77777777" w:rsidR="008D4363" w:rsidRPr="00C32108" w:rsidRDefault="008D4363" w:rsidP="00853C2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59E3C7C3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5 - Custos Indiretos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736AB8" w14:textId="77777777" w:rsidR="008D4363" w:rsidRPr="00C32108" w:rsidRDefault="008D4363" w:rsidP="00853C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D4363" w:rsidRPr="00C32108" w14:paraId="794A0DD3" w14:textId="77777777" w:rsidTr="00853C23">
        <w:trPr>
          <w:gridAfter w:val="2"/>
          <w:wAfter w:w="295" w:type="dxa"/>
          <w:trHeight w:val="427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3D408978" w14:textId="77777777" w:rsidR="008D4363" w:rsidRPr="00C32108" w:rsidRDefault="008D4363" w:rsidP="00853C2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VALOR POR EMPREGADO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FE6835A" w14:textId="77777777" w:rsidR="008D4363" w:rsidRPr="00C32108" w:rsidRDefault="008D4363" w:rsidP="00853C2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29015ADA" w14:textId="27B40D4D" w:rsidR="00FC01CA" w:rsidRPr="00C32108" w:rsidRDefault="00FC01CA" w:rsidP="008D4363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416EFFBD" w14:textId="77777777" w:rsidR="00FC01CA" w:rsidRDefault="00FC01CA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6F4DD477" w14:textId="3C67049C" w:rsidR="00C32108" w:rsidRPr="001B1F2B" w:rsidRDefault="00C32108" w:rsidP="00C32108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bookmarkStart w:id="2" w:name="_Toc77349381"/>
      <w:r w:rsidRPr="001B1F2B">
        <w:rPr>
          <w:rFonts w:cstheme="minorHAnsi"/>
          <w:b/>
          <w:bCs/>
          <w:sz w:val="20"/>
          <w:szCs w:val="20"/>
        </w:rPr>
        <w:t>APÊNDICE “</w:t>
      </w:r>
      <w:r>
        <w:rPr>
          <w:rFonts w:cstheme="minorHAnsi"/>
          <w:b/>
          <w:bCs/>
          <w:sz w:val="20"/>
          <w:szCs w:val="20"/>
        </w:rPr>
        <w:t>C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INSTALAÇÃO DE ESCRITÓRIO EM </w:t>
      </w:r>
      <w:bookmarkEnd w:id="2"/>
      <w:r>
        <w:rPr>
          <w:rFonts w:cstheme="minorHAnsi"/>
          <w:b/>
          <w:bCs/>
          <w:sz w:val="20"/>
          <w:szCs w:val="20"/>
        </w:rPr>
        <w:t>PORTO ALEGRE/RS</w:t>
      </w:r>
    </w:p>
    <w:p w14:paraId="17DCC0DC" w14:textId="77777777" w:rsidR="00C32108" w:rsidRPr="001B1F2B" w:rsidRDefault="00C32108" w:rsidP="00C32108">
      <w:pPr>
        <w:jc w:val="center"/>
        <w:rPr>
          <w:rFonts w:ascii="Calibri" w:hAnsi="Calibri" w:cs="Calibri"/>
          <w:sz w:val="20"/>
          <w:szCs w:val="20"/>
        </w:rPr>
      </w:pPr>
    </w:p>
    <w:p w14:paraId="0ADF737E" w14:textId="77777777" w:rsidR="00C32108" w:rsidRPr="001B1F2B" w:rsidRDefault="00C32108" w:rsidP="00C32108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1B1F2B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95E6BC3" w14:textId="77777777" w:rsidR="00C32108" w:rsidRPr="001B1F2B" w:rsidRDefault="00C32108" w:rsidP="00C32108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7658DA26" w14:textId="77777777" w:rsidR="00C32108" w:rsidRPr="001B1F2B" w:rsidRDefault="00C32108" w:rsidP="00C32108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À </w:t>
      </w:r>
    </w:p>
    <w:p w14:paraId="49B5DA7E" w14:textId="77777777" w:rsidR="00C32108" w:rsidRPr="001B1F2B" w:rsidRDefault="00C32108" w:rsidP="00C32108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608BE2D2" w14:textId="77777777" w:rsidR="00C32108" w:rsidRPr="001B1F2B" w:rsidRDefault="00C32108" w:rsidP="00C32108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AVISO DE DISPENSA ELETRÔNICA Nº 641/2022-FHE</w:t>
      </w:r>
    </w:p>
    <w:p w14:paraId="71898454" w14:textId="77777777" w:rsidR="00C32108" w:rsidRPr="001B1F2B" w:rsidRDefault="00C32108" w:rsidP="00C32108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43A675E3" w14:textId="77777777" w:rsidR="00C32108" w:rsidRPr="001B1F2B" w:rsidRDefault="00C32108" w:rsidP="00C32108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70630-902 – Brasília/DF</w:t>
      </w:r>
    </w:p>
    <w:p w14:paraId="64056A8B" w14:textId="77777777" w:rsidR="00C32108" w:rsidRPr="001B1F2B" w:rsidRDefault="00C32108" w:rsidP="00C32108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3ED5319C" w14:textId="77777777" w:rsidR="00C32108" w:rsidRPr="001B1F2B" w:rsidRDefault="00C32108" w:rsidP="00C32108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13DD02B8" w14:textId="77777777" w:rsidR="00C32108" w:rsidRPr="001B1F2B" w:rsidRDefault="00C32108" w:rsidP="00C32108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20BE068A" w14:textId="77777777" w:rsidR="00C32108" w:rsidRPr="001B1F2B" w:rsidRDefault="00C32108" w:rsidP="00C32108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350DB0BA" w14:textId="77777777" w:rsidR="00C32108" w:rsidRPr="001B1F2B" w:rsidRDefault="00C32108" w:rsidP="00C32108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B1F2B">
        <w:rPr>
          <w:rFonts w:ascii="Calibri" w:hAnsi="Calibri" w:cs="Calibri"/>
          <w:sz w:val="20"/>
          <w:szCs w:val="20"/>
        </w:rPr>
        <w:t>Sr</w:t>
      </w:r>
      <w:proofErr w:type="spellEnd"/>
      <w:r w:rsidRPr="001B1F2B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1B1F2B">
        <w:rPr>
          <w:rFonts w:ascii="Calibri" w:hAnsi="Calibri" w:cs="Calibri"/>
          <w:b/>
          <w:sz w:val="20"/>
          <w:szCs w:val="20"/>
        </w:rPr>
        <w:t>DECLARA</w:t>
      </w:r>
      <w:r w:rsidRPr="001B1F2B">
        <w:rPr>
          <w:rFonts w:ascii="Calibri" w:hAnsi="Calibri" w:cs="Calibri"/>
          <w:sz w:val="20"/>
          <w:szCs w:val="20"/>
        </w:rPr>
        <w:t>, sob as penalidades da lei para fins de participação no Aviso de Dispensa Eletrônica Nº 641/2022-FHE, o seguinte:</w:t>
      </w:r>
    </w:p>
    <w:p w14:paraId="6941AC2E" w14:textId="77777777" w:rsidR="00C32108" w:rsidRPr="001B1F2B" w:rsidRDefault="00C32108" w:rsidP="00C32108">
      <w:pPr>
        <w:jc w:val="both"/>
        <w:rPr>
          <w:rFonts w:ascii="Calibri" w:hAnsi="Calibri" w:cs="Calibri"/>
          <w:sz w:val="20"/>
          <w:szCs w:val="20"/>
        </w:rPr>
      </w:pPr>
    </w:p>
    <w:p w14:paraId="17774E09" w14:textId="77777777" w:rsidR="00C32108" w:rsidRPr="001B1F2B" w:rsidRDefault="00C32108" w:rsidP="00C32108">
      <w:pPr>
        <w:jc w:val="both"/>
        <w:rPr>
          <w:rFonts w:ascii="Calibri" w:hAnsi="Calibri" w:cs="Calibri"/>
          <w:sz w:val="20"/>
          <w:szCs w:val="20"/>
        </w:rPr>
      </w:pPr>
    </w:p>
    <w:p w14:paraId="56F96345" w14:textId="77777777" w:rsidR="00C32108" w:rsidRPr="001B1F2B" w:rsidRDefault="00C32108" w:rsidP="00C32108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I) - que dispõe de instalações, pessoal técnico e aparelhamento, adequados para atender a execução dos serviços objeto do presente certame;</w:t>
      </w:r>
    </w:p>
    <w:p w14:paraId="38622A27" w14:textId="77777777" w:rsidR="00C32108" w:rsidRPr="001B1F2B" w:rsidRDefault="00C32108" w:rsidP="00C32108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II) - possui ou instalará escritório em Petrópolis, Porto Alegre/RS, a ser comprovado no prazo máximo de 60 (sessenta) dias contado a partir da vigência do contrato e o manterá, pelo prazo de vigência do contrato.</w:t>
      </w:r>
    </w:p>
    <w:p w14:paraId="28F7FD13" w14:textId="77777777" w:rsidR="00C32108" w:rsidRPr="001B1F2B" w:rsidRDefault="00C32108" w:rsidP="00C32108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Local e data</w:t>
      </w:r>
    </w:p>
    <w:p w14:paraId="4CB492C0" w14:textId="77777777" w:rsidR="00C32108" w:rsidRPr="001B1F2B" w:rsidRDefault="00C32108" w:rsidP="00C32108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___________________________________</w:t>
      </w:r>
    </w:p>
    <w:p w14:paraId="466EA937" w14:textId="77777777" w:rsidR="00C32108" w:rsidRPr="001B1F2B" w:rsidRDefault="00C32108" w:rsidP="00C32108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1E5E782D" w14:textId="77777777" w:rsidR="00C32108" w:rsidRPr="001B1F2B" w:rsidRDefault="00C32108" w:rsidP="00C32108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29351DFB" w14:textId="77777777" w:rsidR="00C32108" w:rsidRPr="001B1F2B" w:rsidRDefault="00C32108" w:rsidP="00C32108">
      <w:pPr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CPF/MF (número) e carimbo</w:t>
      </w:r>
    </w:p>
    <w:p w14:paraId="75CBF288" w14:textId="77777777" w:rsidR="00C32108" w:rsidRPr="001B1F2B" w:rsidRDefault="00C32108" w:rsidP="00C32108">
      <w:pPr>
        <w:jc w:val="center"/>
        <w:rPr>
          <w:rFonts w:eastAsia="WenQuanYi Micro Hei" w:cstheme="minorHAnsi"/>
          <w:bCs/>
          <w:color w:val="000000"/>
          <w:sz w:val="20"/>
          <w:szCs w:val="20"/>
          <w:lang w:eastAsia="zh-CN" w:bidi="hi-IN"/>
        </w:rPr>
      </w:pPr>
      <w:r w:rsidRPr="001B1F2B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4CFB32C8" w14:textId="5728A345" w:rsidR="00C32108" w:rsidRDefault="00C32108">
      <w:pPr>
        <w:rPr>
          <w:rFonts w:ascii="Calibri" w:hAnsi="Calibri" w:cs="Calibri"/>
          <w:color w:val="000000"/>
          <w:sz w:val="24"/>
          <w:szCs w:val="24"/>
        </w:rPr>
      </w:pPr>
    </w:p>
    <w:p w14:paraId="4D0C7CA9" w14:textId="77777777" w:rsidR="00C32108" w:rsidRDefault="00C32108">
      <w:pPr>
        <w:rPr>
          <w:rFonts w:ascii="Calibri" w:hAnsi="Calibri" w:cs="Calibri"/>
          <w:color w:val="000000"/>
          <w:sz w:val="24"/>
          <w:szCs w:val="24"/>
        </w:rPr>
      </w:pPr>
    </w:p>
    <w:p w14:paraId="362A1108" w14:textId="60ABB420" w:rsidR="008D4363" w:rsidRDefault="008D4363" w:rsidP="00080E12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4073922" w14:textId="77777777" w:rsidR="008D4363" w:rsidRPr="00613702" w:rsidRDefault="008D4363" w:rsidP="008D4363">
      <w:pPr>
        <w:spacing w:line="100" w:lineRule="atLeast"/>
        <w:jc w:val="center"/>
        <w:rPr>
          <w:rFonts w:ascii="Calibri" w:hAnsi="Calibri" w:cs="Calibri"/>
        </w:rPr>
      </w:pPr>
    </w:p>
    <w:sectPr w:rsidR="008D4363" w:rsidRPr="00613702" w:rsidSect="00934266">
      <w:headerReference w:type="default" r:id="rId8"/>
      <w:footerReference w:type="default" r:id="rId9"/>
      <w:pgSz w:w="11906" w:h="16838"/>
      <w:pgMar w:top="851" w:right="1133" w:bottom="426" w:left="1701" w:header="8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C571E" w14:textId="77777777" w:rsidR="00D407B3" w:rsidRDefault="00D407B3" w:rsidP="00735E0D">
      <w:pPr>
        <w:spacing w:after="0" w:line="240" w:lineRule="auto"/>
      </w:pPr>
      <w:r>
        <w:separator/>
      </w:r>
    </w:p>
  </w:endnote>
  <w:endnote w:type="continuationSeparator" w:id="0">
    <w:p w14:paraId="2726D5F4" w14:textId="77777777" w:rsidR="00D407B3" w:rsidRDefault="00D407B3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59431D" w:rsidRPr="00120A57" w:rsidRDefault="0059431D">
            <w:pPr>
              <w:pStyle w:val="Rodap"/>
              <w:jc w:val="center"/>
              <w:rPr>
                <w:sz w:val="18"/>
                <w:szCs w:val="18"/>
              </w:rPr>
            </w:pPr>
          </w:p>
          <w:p w14:paraId="4862028B" w14:textId="1B5D5365" w:rsidR="0059431D" w:rsidRPr="00120A57" w:rsidRDefault="0059431D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FC8ABF1" w14:textId="77777777" w:rsidR="0059431D" w:rsidRDefault="0059431D"/>
  <w:p w14:paraId="5FAE04EE" w14:textId="77777777" w:rsidR="0059431D" w:rsidRDefault="0059431D"/>
  <w:p w14:paraId="628CD0A0" w14:textId="77777777" w:rsidR="0059431D" w:rsidRDefault="005943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DED52" w14:textId="77777777" w:rsidR="00D407B3" w:rsidRDefault="00D407B3" w:rsidP="00735E0D">
      <w:pPr>
        <w:spacing w:after="0" w:line="240" w:lineRule="auto"/>
      </w:pPr>
      <w:r>
        <w:separator/>
      </w:r>
    </w:p>
  </w:footnote>
  <w:footnote w:type="continuationSeparator" w:id="0">
    <w:p w14:paraId="4F308E66" w14:textId="77777777" w:rsidR="00D407B3" w:rsidRDefault="00D407B3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25CFE" w14:textId="29E832D0" w:rsidR="0059431D" w:rsidRDefault="0059431D" w:rsidP="000E5EAF">
    <w:pPr>
      <w:tabs>
        <w:tab w:val="left" w:pos="784"/>
        <w:tab w:val="left" w:pos="126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3E28E6"/>
    <w:multiLevelType w:val="multilevel"/>
    <w:tmpl w:val="B8F2A8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8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2" w:hanging="1440"/>
      </w:pPr>
      <w:rPr>
        <w:rFonts w:hint="default"/>
      </w:rPr>
    </w:lvl>
  </w:abstractNum>
  <w:abstractNum w:abstractNumId="5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8177F"/>
    <w:multiLevelType w:val="hybridMultilevel"/>
    <w:tmpl w:val="A96AB660"/>
    <w:lvl w:ilvl="0" w:tplc="0A9EB2B8">
      <w:start w:val="1"/>
      <w:numFmt w:val="decimal"/>
      <w:lvlText w:val="%1."/>
      <w:lvlJc w:val="left"/>
      <w:pPr>
        <w:ind w:left="798" w:hanging="340"/>
        <w:jc w:val="right"/>
      </w:pPr>
      <w:rPr>
        <w:rFonts w:hint="default"/>
        <w:w w:val="105"/>
      </w:rPr>
    </w:lvl>
    <w:lvl w:ilvl="1" w:tplc="E8721C5A">
      <w:numFmt w:val="bullet"/>
      <w:lvlText w:val="•"/>
      <w:lvlJc w:val="left"/>
      <w:pPr>
        <w:ind w:left="1636" w:hanging="340"/>
      </w:pPr>
      <w:rPr>
        <w:rFonts w:hint="default"/>
      </w:rPr>
    </w:lvl>
    <w:lvl w:ilvl="2" w:tplc="0A26ACD4">
      <w:numFmt w:val="bullet"/>
      <w:lvlText w:val="•"/>
      <w:lvlJc w:val="left"/>
      <w:pPr>
        <w:ind w:left="2473" w:hanging="340"/>
      </w:pPr>
      <w:rPr>
        <w:rFonts w:hint="default"/>
      </w:rPr>
    </w:lvl>
    <w:lvl w:ilvl="3" w:tplc="B2E46688">
      <w:numFmt w:val="bullet"/>
      <w:lvlText w:val="•"/>
      <w:lvlJc w:val="left"/>
      <w:pPr>
        <w:ind w:left="3310" w:hanging="340"/>
      </w:pPr>
      <w:rPr>
        <w:rFonts w:hint="default"/>
      </w:rPr>
    </w:lvl>
    <w:lvl w:ilvl="4" w:tplc="027ED99E">
      <w:numFmt w:val="bullet"/>
      <w:lvlText w:val="•"/>
      <w:lvlJc w:val="left"/>
      <w:pPr>
        <w:ind w:left="4147" w:hanging="340"/>
      </w:pPr>
      <w:rPr>
        <w:rFonts w:hint="default"/>
      </w:rPr>
    </w:lvl>
    <w:lvl w:ilvl="5" w:tplc="367EFE26">
      <w:numFmt w:val="bullet"/>
      <w:lvlText w:val="•"/>
      <w:lvlJc w:val="left"/>
      <w:pPr>
        <w:ind w:left="4984" w:hanging="340"/>
      </w:pPr>
      <w:rPr>
        <w:rFonts w:hint="default"/>
      </w:rPr>
    </w:lvl>
    <w:lvl w:ilvl="6" w:tplc="ACEED534">
      <w:numFmt w:val="bullet"/>
      <w:lvlText w:val="•"/>
      <w:lvlJc w:val="left"/>
      <w:pPr>
        <w:ind w:left="5821" w:hanging="340"/>
      </w:pPr>
      <w:rPr>
        <w:rFonts w:hint="default"/>
      </w:rPr>
    </w:lvl>
    <w:lvl w:ilvl="7" w:tplc="DA2C7A08">
      <w:numFmt w:val="bullet"/>
      <w:lvlText w:val="•"/>
      <w:lvlJc w:val="left"/>
      <w:pPr>
        <w:ind w:left="6658" w:hanging="340"/>
      </w:pPr>
      <w:rPr>
        <w:rFonts w:hint="default"/>
      </w:rPr>
    </w:lvl>
    <w:lvl w:ilvl="8" w:tplc="08641F26">
      <w:numFmt w:val="bullet"/>
      <w:lvlText w:val="•"/>
      <w:lvlJc w:val="left"/>
      <w:pPr>
        <w:ind w:left="7495" w:hanging="340"/>
      </w:pPr>
      <w:rPr>
        <w:rFonts w:hint="default"/>
      </w:rPr>
    </w:lvl>
  </w:abstractNum>
  <w:abstractNum w:abstractNumId="9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0" w15:restartNumberingAfterBreak="0">
    <w:nsid w:val="13B77B52"/>
    <w:multiLevelType w:val="hybridMultilevel"/>
    <w:tmpl w:val="8DCA0B78"/>
    <w:lvl w:ilvl="0" w:tplc="5290D7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5A21297"/>
    <w:multiLevelType w:val="multilevel"/>
    <w:tmpl w:val="B3DC8A8A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71376EA"/>
    <w:multiLevelType w:val="multilevel"/>
    <w:tmpl w:val="8A263B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6390C37"/>
    <w:multiLevelType w:val="multilevel"/>
    <w:tmpl w:val="0D12B452"/>
    <w:lvl w:ilvl="0">
      <w:start w:val="1"/>
      <w:numFmt w:val="decimal"/>
      <w:lvlText w:val="%1."/>
      <w:lvlJc w:val="left"/>
      <w:pPr>
        <w:ind w:left="1077" w:hanging="335"/>
      </w:pPr>
      <w:rPr>
        <w:rFonts w:asciiTheme="minorHAnsi" w:eastAsia="Times New Roman" w:hAnsiTheme="minorHAnsi" w:cstheme="minorHAnsi" w:hint="default"/>
        <w:b/>
        <w:bCs/>
        <w:i w:val="0"/>
        <w:iCs w:val="0"/>
        <w:color w:val="000000" w:themeColor="text1"/>
        <w:w w:val="93"/>
        <w:sz w:val="20"/>
        <w:szCs w:val="20"/>
      </w:rPr>
    </w:lvl>
    <w:lvl w:ilvl="1">
      <w:start w:val="1"/>
      <w:numFmt w:val="decimal"/>
      <w:lvlText w:val="%2."/>
      <w:lvlJc w:val="left"/>
      <w:pPr>
        <w:ind w:left="1487" w:hanging="193"/>
        <w:jc w:val="right"/>
      </w:pPr>
      <w:rPr>
        <w:rFonts w:hint="default"/>
        <w:w w:val="105"/>
      </w:rPr>
    </w:lvl>
    <w:lvl w:ilvl="2">
      <w:start w:val="1"/>
      <w:numFmt w:val="decimal"/>
      <w:lvlText w:val="%2.%3."/>
      <w:lvlJc w:val="left"/>
      <w:pPr>
        <w:ind w:left="545" w:hanging="40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8"/>
        <w:sz w:val="20"/>
        <w:szCs w:val="20"/>
      </w:rPr>
    </w:lvl>
    <w:lvl w:ilvl="3">
      <w:start w:val="1"/>
      <w:numFmt w:val="decimal"/>
      <w:lvlText w:val="%2.%3.%4."/>
      <w:lvlJc w:val="left"/>
      <w:pPr>
        <w:ind w:left="2439" w:hanging="102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7"/>
        <w:sz w:val="20"/>
        <w:szCs w:val="20"/>
      </w:rPr>
    </w:lvl>
    <w:lvl w:ilvl="4">
      <w:numFmt w:val="bullet"/>
      <w:lvlText w:val="•"/>
      <w:lvlJc w:val="left"/>
      <w:pPr>
        <w:ind w:left="4272" w:hanging="1023"/>
      </w:pPr>
      <w:rPr>
        <w:rFonts w:hint="default"/>
      </w:rPr>
    </w:lvl>
    <w:lvl w:ilvl="5">
      <w:numFmt w:val="bullet"/>
      <w:lvlText w:val="•"/>
      <w:lvlJc w:val="left"/>
      <w:pPr>
        <w:ind w:left="5188" w:hanging="1023"/>
      </w:pPr>
      <w:rPr>
        <w:rFonts w:hint="default"/>
      </w:rPr>
    </w:lvl>
    <w:lvl w:ilvl="6">
      <w:numFmt w:val="bullet"/>
      <w:lvlText w:val="•"/>
      <w:lvlJc w:val="left"/>
      <w:pPr>
        <w:ind w:left="6104" w:hanging="1023"/>
      </w:pPr>
      <w:rPr>
        <w:rFonts w:hint="default"/>
      </w:rPr>
    </w:lvl>
    <w:lvl w:ilvl="7">
      <w:numFmt w:val="bullet"/>
      <w:lvlText w:val="•"/>
      <w:lvlJc w:val="left"/>
      <w:pPr>
        <w:ind w:left="7021" w:hanging="1023"/>
      </w:pPr>
      <w:rPr>
        <w:rFonts w:hint="default"/>
      </w:rPr>
    </w:lvl>
    <w:lvl w:ilvl="8">
      <w:numFmt w:val="bullet"/>
      <w:lvlText w:val="•"/>
      <w:lvlJc w:val="left"/>
      <w:pPr>
        <w:ind w:left="7937" w:hanging="1023"/>
      </w:pPr>
      <w:rPr>
        <w:rFonts w:hint="default"/>
      </w:rPr>
    </w:lvl>
  </w:abstractNum>
  <w:abstractNum w:abstractNumId="16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2A065320"/>
    <w:multiLevelType w:val="multilevel"/>
    <w:tmpl w:val="5F68A5B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C7123E5"/>
    <w:multiLevelType w:val="hybridMultilevel"/>
    <w:tmpl w:val="56C8B740"/>
    <w:lvl w:ilvl="0" w:tplc="26CA9E02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5" w:hanging="360"/>
      </w:pPr>
    </w:lvl>
    <w:lvl w:ilvl="2" w:tplc="0416001B" w:tentative="1">
      <w:start w:val="1"/>
      <w:numFmt w:val="lowerRoman"/>
      <w:lvlText w:val="%3."/>
      <w:lvlJc w:val="right"/>
      <w:pPr>
        <w:ind w:left="2525" w:hanging="180"/>
      </w:pPr>
    </w:lvl>
    <w:lvl w:ilvl="3" w:tplc="0416000F" w:tentative="1">
      <w:start w:val="1"/>
      <w:numFmt w:val="decimal"/>
      <w:lvlText w:val="%4."/>
      <w:lvlJc w:val="left"/>
      <w:pPr>
        <w:ind w:left="3245" w:hanging="360"/>
      </w:pPr>
    </w:lvl>
    <w:lvl w:ilvl="4" w:tplc="04160019" w:tentative="1">
      <w:start w:val="1"/>
      <w:numFmt w:val="lowerLetter"/>
      <w:lvlText w:val="%5."/>
      <w:lvlJc w:val="left"/>
      <w:pPr>
        <w:ind w:left="3965" w:hanging="360"/>
      </w:pPr>
    </w:lvl>
    <w:lvl w:ilvl="5" w:tplc="0416001B" w:tentative="1">
      <w:start w:val="1"/>
      <w:numFmt w:val="lowerRoman"/>
      <w:lvlText w:val="%6."/>
      <w:lvlJc w:val="right"/>
      <w:pPr>
        <w:ind w:left="4685" w:hanging="180"/>
      </w:pPr>
    </w:lvl>
    <w:lvl w:ilvl="6" w:tplc="0416000F" w:tentative="1">
      <w:start w:val="1"/>
      <w:numFmt w:val="decimal"/>
      <w:lvlText w:val="%7."/>
      <w:lvlJc w:val="left"/>
      <w:pPr>
        <w:ind w:left="5405" w:hanging="360"/>
      </w:pPr>
    </w:lvl>
    <w:lvl w:ilvl="7" w:tplc="04160019" w:tentative="1">
      <w:start w:val="1"/>
      <w:numFmt w:val="lowerLetter"/>
      <w:lvlText w:val="%8."/>
      <w:lvlJc w:val="left"/>
      <w:pPr>
        <w:ind w:left="6125" w:hanging="360"/>
      </w:pPr>
    </w:lvl>
    <w:lvl w:ilvl="8" w:tplc="0416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0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2DFA0177"/>
    <w:multiLevelType w:val="hybridMultilevel"/>
    <w:tmpl w:val="A044C64A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DBD2A2C"/>
    <w:multiLevelType w:val="multilevel"/>
    <w:tmpl w:val="4502D98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F3B6B09"/>
    <w:multiLevelType w:val="hybridMultilevel"/>
    <w:tmpl w:val="53A0B9A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7E5E54"/>
    <w:multiLevelType w:val="multilevel"/>
    <w:tmpl w:val="3062A18C"/>
    <w:lvl w:ilvl="0">
      <w:start w:val="4"/>
      <w:numFmt w:val="decimal"/>
      <w:lvlText w:val="%1."/>
      <w:lvlJc w:val="left"/>
      <w:pPr>
        <w:ind w:left="1270" w:hanging="185"/>
        <w:jc w:val="right"/>
      </w:pPr>
      <w:rPr>
        <w:rFonts w:hint="default"/>
        <w:w w:val="98"/>
      </w:rPr>
    </w:lvl>
    <w:lvl w:ilvl="1">
      <w:start w:val="1"/>
      <w:numFmt w:val="decimal"/>
      <w:lvlText w:val="%1.%2."/>
      <w:lvlJc w:val="left"/>
      <w:pPr>
        <w:ind w:left="1493" w:hanging="3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11"/>
        <w:sz w:val="21"/>
        <w:szCs w:val="21"/>
      </w:rPr>
    </w:lvl>
    <w:lvl w:ilvl="2">
      <w:start w:val="1"/>
      <w:numFmt w:val="decimal"/>
      <w:lvlText w:val="%1.%2.%3."/>
      <w:lvlJc w:val="left"/>
      <w:pPr>
        <w:ind w:left="1813" w:hanging="10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1"/>
        <w:szCs w:val="21"/>
      </w:rPr>
    </w:lvl>
    <w:lvl w:ilvl="3">
      <w:numFmt w:val="bullet"/>
      <w:lvlText w:val="•"/>
      <w:lvlJc w:val="left"/>
      <w:pPr>
        <w:ind w:left="1260" w:hanging="1018"/>
      </w:pPr>
      <w:rPr>
        <w:rFonts w:hint="default"/>
      </w:rPr>
    </w:lvl>
    <w:lvl w:ilvl="4">
      <w:numFmt w:val="bullet"/>
      <w:lvlText w:val="•"/>
      <w:lvlJc w:val="left"/>
      <w:pPr>
        <w:ind w:left="1280" w:hanging="1018"/>
      </w:pPr>
      <w:rPr>
        <w:rFonts w:hint="default"/>
      </w:rPr>
    </w:lvl>
    <w:lvl w:ilvl="5">
      <w:numFmt w:val="bullet"/>
      <w:lvlText w:val="•"/>
      <w:lvlJc w:val="left"/>
      <w:pPr>
        <w:ind w:left="1500" w:hanging="1018"/>
      </w:pPr>
      <w:rPr>
        <w:rFonts w:hint="default"/>
      </w:rPr>
    </w:lvl>
    <w:lvl w:ilvl="6">
      <w:numFmt w:val="bullet"/>
      <w:lvlText w:val="•"/>
      <w:lvlJc w:val="left"/>
      <w:pPr>
        <w:ind w:left="1820" w:hanging="1018"/>
      </w:pPr>
      <w:rPr>
        <w:rFonts w:hint="default"/>
      </w:rPr>
    </w:lvl>
    <w:lvl w:ilvl="7">
      <w:numFmt w:val="bullet"/>
      <w:lvlText w:val="•"/>
      <w:lvlJc w:val="left"/>
      <w:pPr>
        <w:ind w:left="2490" w:hanging="1018"/>
      </w:pPr>
      <w:rPr>
        <w:rFonts w:hint="default"/>
      </w:rPr>
    </w:lvl>
    <w:lvl w:ilvl="8">
      <w:numFmt w:val="bullet"/>
      <w:lvlText w:val="•"/>
      <w:lvlJc w:val="left"/>
      <w:pPr>
        <w:ind w:left="3160" w:hanging="1018"/>
      </w:pPr>
      <w:rPr>
        <w:rFonts w:hint="default"/>
      </w:rPr>
    </w:lvl>
  </w:abstractNum>
  <w:abstractNum w:abstractNumId="29" w15:restartNumberingAfterBreak="0">
    <w:nsid w:val="4C940545"/>
    <w:multiLevelType w:val="multilevel"/>
    <w:tmpl w:val="9962BCE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D9B7AC7"/>
    <w:multiLevelType w:val="hybridMultilevel"/>
    <w:tmpl w:val="A36AC832"/>
    <w:lvl w:ilvl="0" w:tplc="FFCAAC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469B5"/>
    <w:multiLevelType w:val="multilevel"/>
    <w:tmpl w:val="191A57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6040F94"/>
    <w:multiLevelType w:val="multilevel"/>
    <w:tmpl w:val="CABE73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32" w:hanging="1440"/>
      </w:pPr>
      <w:rPr>
        <w:rFonts w:hint="default"/>
      </w:rPr>
    </w:lvl>
  </w:abstractNum>
  <w:abstractNum w:abstractNumId="33" w15:restartNumberingAfterBreak="0">
    <w:nsid w:val="56390CB8"/>
    <w:multiLevelType w:val="multilevel"/>
    <w:tmpl w:val="3FF2801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B372000"/>
    <w:multiLevelType w:val="multilevel"/>
    <w:tmpl w:val="CC266908"/>
    <w:lvl w:ilvl="0">
      <w:start w:val="1"/>
      <w:numFmt w:val="decimal"/>
      <w:lvlText w:val="%1."/>
      <w:lvlJc w:val="left"/>
      <w:pPr>
        <w:ind w:left="600" w:hanging="600"/>
      </w:pPr>
      <w:rPr>
        <w:rFonts w:asciiTheme="majorHAnsi" w:hAnsiTheme="majorHAnsi" w:hint="default"/>
        <w:u w:val="thick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asciiTheme="majorHAnsi" w:hAnsiTheme="majorHAnsi" w:hint="default"/>
        <w:u w:val="thick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u w:val="thick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HAns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u w:val="thick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hAnsiTheme="majorHAnsi" w:hint="default"/>
        <w:u w:val="thick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Theme="majorHAnsi" w:hAnsiTheme="majorHAnsi" w:hint="default"/>
        <w:u w:val="thick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hAnsiTheme="majorHAnsi" w:hint="default"/>
        <w:u w:val="thick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hAnsiTheme="majorHAnsi" w:hint="default"/>
        <w:u w:val="thick"/>
      </w:rPr>
    </w:lvl>
  </w:abstractNum>
  <w:abstractNum w:abstractNumId="37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6D9B330C"/>
    <w:multiLevelType w:val="multilevel"/>
    <w:tmpl w:val="BF3044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2" w:hanging="1440"/>
      </w:pPr>
      <w:rPr>
        <w:rFonts w:hint="default"/>
      </w:rPr>
    </w:lvl>
  </w:abstractNum>
  <w:abstractNum w:abstractNumId="41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2" w15:restartNumberingAfterBreak="0">
    <w:nsid w:val="6EAF031C"/>
    <w:multiLevelType w:val="multilevel"/>
    <w:tmpl w:val="1428B3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44" w15:restartNumberingAfterBreak="0">
    <w:nsid w:val="769928A7"/>
    <w:multiLevelType w:val="hybridMultilevel"/>
    <w:tmpl w:val="EC0E67AE"/>
    <w:lvl w:ilvl="0" w:tplc="F1FE53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5"/>
  </w:num>
  <w:num w:numId="3">
    <w:abstractNumId w:val="38"/>
  </w:num>
  <w:num w:numId="4">
    <w:abstractNumId w:val="34"/>
  </w:num>
  <w:num w:numId="5">
    <w:abstractNumId w:val="7"/>
  </w:num>
  <w:num w:numId="6">
    <w:abstractNumId w:val="37"/>
  </w:num>
  <w:num w:numId="7">
    <w:abstractNumId w:val="22"/>
  </w:num>
  <w:num w:numId="8">
    <w:abstractNumId w:val="28"/>
  </w:num>
  <w:num w:numId="9">
    <w:abstractNumId w:val="15"/>
  </w:num>
  <w:num w:numId="10">
    <w:abstractNumId w:val="36"/>
  </w:num>
  <w:num w:numId="11">
    <w:abstractNumId w:val="40"/>
  </w:num>
  <w:num w:numId="12">
    <w:abstractNumId w:val="42"/>
  </w:num>
  <w:num w:numId="13">
    <w:abstractNumId w:val="31"/>
  </w:num>
  <w:num w:numId="14">
    <w:abstractNumId w:val="32"/>
  </w:num>
  <w:num w:numId="15">
    <w:abstractNumId w:val="29"/>
  </w:num>
  <w:num w:numId="16">
    <w:abstractNumId w:val="4"/>
  </w:num>
  <w:num w:numId="17">
    <w:abstractNumId w:val="18"/>
  </w:num>
  <w:num w:numId="18">
    <w:abstractNumId w:val="12"/>
  </w:num>
  <w:num w:numId="19">
    <w:abstractNumId w:val="33"/>
  </w:num>
  <w:num w:numId="20">
    <w:abstractNumId w:val="25"/>
  </w:num>
  <w:num w:numId="21">
    <w:abstractNumId w:val="17"/>
  </w:num>
  <w:num w:numId="22">
    <w:abstractNumId w:val="11"/>
  </w:num>
  <w:num w:numId="23">
    <w:abstractNumId w:val="3"/>
  </w:num>
  <w:num w:numId="24">
    <w:abstractNumId w:val="16"/>
  </w:num>
  <w:num w:numId="25">
    <w:abstractNumId w:val="24"/>
  </w:num>
  <w:num w:numId="26">
    <w:abstractNumId w:val="23"/>
  </w:num>
  <w:num w:numId="27">
    <w:abstractNumId w:val="10"/>
  </w:num>
  <w:num w:numId="28">
    <w:abstractNumId w:val="5"/>
  </w:num>
  <w:num w:numId="29">
    <w:abstractNumId w:val="6"/>
  </w:num>
  <w:num w:numId="30">
    <w:abstractNumId w:val="0"/>
  </w:num>
  <w:num w:numId="31">
    <w:abstractNumId w:val="2"/>
  </w:num>
  <w:num w:numId="32">
    <w:abstractNumId w:val="20"/>
  </w:num>
  <w:num w:numId="33">
    <w:abstractNumId w:val="41"/>
  </w:num>
  <w:num w:numId="34">
    <w:abstractNumId w:val="43"/>
  </w:num>
  <w:num w:numId="35">
    <w:abstractNumId w:val="9"/>
  </w:num>
  <w:num w:numId="36">
    <w:abstractNumId w:val="27"/>
  </w:num>
  <w:num w:numId="37">
    <w:abstractNumId w:val="39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44"/>
  </w:num>
  <w:num w:numId="44">
    <w:abstractNumId w:val="8"/>
  </w:num>
  <w:num w:numId="45">
    <w:abstractNumId w:val="13"/>
  </w:num>
  <w:num w:numId="46">
    <w:abstractNumId w:val="30"/>
  </w:num>
  <w:num w:numId="47">
    <w:abstractNumId w:val="26"/>
  </w:num>
  <w:num w:numId="48">
    <w:abstractNumId w:val="19"/>
  </w:num>
  <w:num w:numId="49">
    <w:abstractNumId w:val="2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175D"/>
    <w:rsid w:val="000156A3"/>
    <w:rsid w:val="000215EB"/>
    <w:rsid w:val="00024C0A"/>
    <w:rsid w:val="00033340"/>
    <w:rsid w:val="00036152"/>
    <w:rsid w:val="00052AAB"/>
    <w:rsid w:val="00060C28"/>
    <w:rsid w:val="0006510E"/>
    <w:rsid w:val="00070798"/>
    <w:rsid w:val="00073765"/>
    <w:rsid w:val="00080E12"/>
    <w:rsid w:val="000863B3"/>
    <w:rsid w:val="000957D6"/>
    <w:rsid w:val="000A1188"/>
    <w:rsid w:val="000C419D"/>
    <w:rsid w:val="000E010B"/>
    <w:rsid w:val="000E0C26"/>
    <w:rsid w:val="000E2CAA"/>
    <w:rsid w:val="000E557A"/>
    <w:rsid w:val="000E5E53"/>
    <w:rsid w:val="000E5EAF"/>
    <w:rsid w:val="000E659A"/>
    <w:rsid w:val="000F3F3C"/>
    <w:rsid w:val="000F412E"/>
    <w:rsid w:val="00105D5D"/>
    <w:rsid w:val="001129B9"/>
    <w:rsid w:val="0011397B"/>
    <w:rsid w:val="001156D0"/>
    <w:rsid w:val="00120A57"/>
    <w:rsid w:val="001242BC"/>
    <w:rsid w:val="00142E59"/>
    <w:rsid w:val="001433EF"/>
    <w:rsid w:val="00150D73"/>
    <w:rsid w:val="001559A8"/>
    <w:rsid w:val="00170D4B"/>
    <w:rsid w:val="00176618"/>
    <w:rsid w:val="001817C3"/>
    <w:rsid w:val="001822EC"/>
    <w:rsid w:val="00196473"/>
    <w:rsid w:val="001B1F2B"/>
    <w:rsid w:val="001B767E"/>
    <w:rsid w:val="001D31C7"/>
    <w:rsid w:val="001E4910"/>
    <w:rsid w:val="001E7AE9"/>
    <w:rsid w:val="001F24B6"/>
    <w:rsid w:val="001F2E5C"/>
    <w:rsid w:val="001F63AE"/>
    <w:rsid w:val="001F67BD"/>
    <w:rsid w:val="001F6929"/>
    <w:rsid w:val="00214F53"/>
    <w:rsid w:val="00220AB9"/>
    <w:rsid w:val="0022168C"/>
    <w:rsid w:val="002257BF"/>
    <w:rsid w:val="00232939"/>
    <w:rsid w:val="0023363A"/>
    <w:rsid w:val="00235A83"/>
    <w:rsid w:val="00256CDE"/>
    <w:rsid w:val="002619E9"/>
    <w:rsid w:val="002715A8"/>
    <w:rsid w:val="00275AA2"/>
    <w:rsid w:val="00281F3F"/>
    <w:rsid w:val="002857A4"/>
    <w:rsid w:val="00287B31"/>
    <w:rsid w:val="00290F73"/>
    <w:rsid w:val="00291DA3"/>
    <w:rsid w:val="00297E16"/>
    <w:rsid w:val="002A187C"/>
    <w:rsid w:val="002A2B70"/>
    <w:rsid w:val="002A4B6C"/>
    <w:rsid w:val="002A5871"/>
    <w:rsid w:val="002A67C1"/>
    <w:rsid w:val="002C0B75"/>
    <w:rsid w:val="002C0FE9"/>
    <w:rsid w:val="002D12E7"/>
    <w:rsid w:val="002D2AC4"/>
    <w:rsid w:val="002E37D6"/>
    <w:rsid w:val="002E506F"/>
    <w:rsid w:val="002E6253"/>
    <w:rsid w:val="002E6EEB"/>
    <w:rsid w:val="002F7E96"/>
    <w:rsid w:val="00313FC4"/>
    <w:rsid w:val="00315DE6"/>
    <w:rsid w:val="00320487"/>
    <w:rsid w:val="0032219A"/>
    <w:rsid w:val="00325663"/>
    <w:rsid w:val="003337C6"/>
    <w:rsid w:val="00333F8A"/>
    <w:rsid w:val="00342911"/>
    <w:rsid w:val="00351D8B"/>
    <w:rsid w:val="00353CCE"/>
    <w:rsid w:val="003579EB"/>
    <w:rsid w:val="00364339"/>
    <w:rsid w:val="003736F6"/>
    <w:rsid w:val="003741C6"/>
    <w:rsid w:val="00377646"/>
    <w:rsid w:val="00380390"/>
    <w:rsid w:val="003841E8"/>
    <w:rsid w:val="00394AB6"/>
    <w:rsid w:val="0039690E"/>
    <w:rsid w:val="003A04F1"/>
    <w:rsid w:val="003A4C29"/>
    <w:rsid w:val="003B5705"/>
    <w:rsid w:val="003B6FC9"/>
    <w:rsid w:val="003D0DF5"/>
    <w:rsid w:val="003D1269"/>
    <w:rsid w:val="003D5308"/>
    <w:rsid w:val="003D67C5"/>
    <w:rsid w:val="003E274E"/>
    <w:rsid w:val="003E40A3"/>
    <w:rsid w:val="003E4B87"/>
    <w:rsid w:val="003E6990"/>
    <w:rsid w:val="003F501A"/>
    <w:rsid w:val="003F6D7C"/>
    <w:rsid w:val="0040126C"/>
    <w:rsid w:val="004056FD"/>
    <w:rsid w:val="00413A36"/>
    <w:rsid w:val="0042117F"/>
    <w:rsid w:val="00433559"/>
    <w:rsid w:val="00433FC3"/>
    <w:rsid w:val="00450A81"/>
    <w:rsid w:val="00452510"/>
    <w:rsid w:val="00454201"/>
    <w:rsid w:val="004676DD"/>
    <w:rsid w:val="004737EE"/>
    <w:rsid w:val="004A193C"/>
    <w:rsid w:val="004A244A"/>
    <w:rsid w:val="004A492A"/>
    <w:rsid w:val="004B46EA"/>
    <w:rsid w:val="004C59A3"/>
    <w:rsid w:val="004D2220"/>
    <w:rsid w:val="004D65E4"/>
    <w:rsid w:val="004F2423"/>
    <w:rsid w:val="004F3EE9"/>
    <w:rsid w:val="004F7194"/>
    <w:rsid w:val="00503CB3"/>
    <w:rsid w:val="0050566A"/>
    <w:rsid w:val="0051797A"/>
    <w:rsid w:val="005256F6"/>
    <w:rsid w:val="0053615A"/>
    <w:rsid w:val="00542031"/>
    <w:rsid w:val="005459AB"/>
    <w:rsid w:val="00545BD3"/>
    <w:rsid w:val="0054605D"/>
    <w:rsid w:val="005518D2"/>
    <w:rsid w:val="00572895"/>
    <w:rsid w:val="00574A09"/>
    <w:rsid w:val="0058036C"/>
    <w:rsid w:val="00581A5E"/>
    <w:rsid w:val="0059431D"/>
    <w:rsid w:val="005B27A1"/>
    <w:rsid w:val="005B2A98"/>
    <w:rsid w:val="005B315F"/>
    <w:rsid w:val="005E1B2A"/>
    <w:rsid w:val="005E4577"/>
    <w:rsid w:val="0060214D"/>
    <w:rsid w:val="00610D22"/>
    <w:rsid w:val="00613F16"/>
    <w:rsid w:val="00613FC0"/>
    <w:rsid w:val="00620E5C"/>
    <w:rsid w:val="00621140"/>
    <w:rsid w:val="00633592"/>
    <w:rsid w:val="00636984"/>
    <w:rsid w:val="00637026"/>
    <w:rsid w:val="00637392"/>
    <w:rsid w:val="0064277D"/>
    <w:rsid w:val="00642ACA"/>
    <w:rsid w:val="006433A4"/>
    <w:rsid w:val="0064733D"/>
    <w:rsid w:val="00647F18"/>
    <w:rsid w:val="00650720"/>
    <w:rsid w:val="00656F0D"/>
    <w:rsid w:val="00687287"/>
    <w:rsid w:val="00687536"/>
    <w:rsid w:val="00687B2A"/>
    <w:rsid w:val="00694EE5"/>
    <w:rsid w:val="00695913"/>
    <w:rsid w:val="00696700"/>
    <w:rsid w:val="006A0AB8"/>
    <w:rsid w:val="006C10CD"/>
    <w:rsid w:val="006D3CF5"/>
    <w:rsid w:val="006D5915"/>
    <w:rsid w:val="006E0AD1"/>
    <w:rsid w:val="006E1D97"/>
    <w:rsid w:val="006E27F2"/>
    <w:rsid w:val="006E4BE4"/>
    <w:rsid w:val="00700215"/>
    <w:rsid w:val="00701F31"/>
    <w:rsid w:val="0073432E"/>
    <w:rsid w:val="00734458"/>
    <w:rsid w:val="00735E0D"/>
    <w:rsid w:val="00740AA9"/>
    <w:rsid w:val="00741D70"/>
    <w:rsid w:val="00753D7B"/>
    <w:rsid w:val="007620BE"/>
    <w:rsid w:val="00775297"/>
    <w:rsid w:val="00775B41"/>
    <w:rsid w:val="00776A7B"/>
    <w:rsid w:val="007838B0"/>
    <w:rsid w:val="00791C54"/>
    <w:rsid w:val="0079331F"/>
    <w:rsid w:val="007A5163"/>
    <w:rsid w:val="007B0328"/>
    <w:rsid w:val="007B5A34"/>
    <w:rsid w:val="007C0EDC"/>
    <w:rsid w:val="007C3579"/>
    <w:rsid w:val="007D4853"/>
    <w:rsid w:val="007E0820"/>
    <w:rsid w:val="007F1923"/>
    <w:rsid w:val="00810736"/>
    <w:rsid w:val="00812A97"/>
    <w:rsid w:val="00817F94"/>
    <w:rsid w:val="008322B2"/>
    <w:rsid w:val="008370D9"/>
    <w:rsid w:val="008428E8"/>
    <w:rsid w:val="008514B7"/>
    <w:rsid w:val="00857968"/>
    <w:rsid w:val="00891012"/>
    <w:rsid w:val="00892137"/>
    <w:rsid w:val="008975FB"/>
    <w:rsid w:val="008A7AE1"/>
    <w:rsid w:val="008C77E7"/>
    <w:rsid w:val="008D4363"/>
    <w:rsid w:val="008D6E32"/>
    <w:rsid w:val="008D7B87"/>
    <w:rsid w:val="008D7DE5"/>
    <w:rsid w:val="008E410A"/>
    <w:rsid w:val="008E74AD"/>
    <w:rsid w:val="008F1F3E"/>
    <w:rsid w:val="009039F8"/>
    <w:rsid w:val="009047EA"/>
    <w:rsid w:val="00915605"/>
    <w:rsid w:val="009235D1"/>
    <w:rsid w:val="009242C9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51B3B"/>
    <w:rsid w:val="00957954"/>
    <w:rsid w:val="0096741D"/>
    <w:rsid w:val="009746D7"/>
    <w:rsid w:val="009821BB"/>
    <w:rsid w:val="00983ABD"/>
    <w:rsid w:val="009A06D0"/>
    <w:rsid w:val="009A0890"/>
    <w:rsid w:val="009A6205"/>
    <w:rsid w:val="009A7B1E"/>
    <w:rsid w:val="009A7CAB"/>
    <w:rsid w:val="009B7ABD"/>
    <w:rsid w:val="009E016C"/>
    <w:rsid w:val="009E2E17"/>
    <w:rsid w:val="009E366F"/>
    <w:rsid w:val="009F3143"/>
    <w:rsid w:val="009F4EAD"/>
    <w:rsid w:val="009F54DC"/>
    <w:rsid w:val="00A064EA"/>
    <w:rsid w:val="00A102A3"/>
    <w:rsid w:val="00A2781C"/>
    <w:rsid w:val="00A27E26"/>
    <w:rsid w:val="00A31C9C"/>
    <w:rsid w:val="00A322BC"/>
    <w:rsid w:val="00A33371"/>
    <w:rsid w:val="00A5693C"/>
    <w:rsid w:val="00A57986"/>
    <w:rsid w:val="00A6462E"/>
    <w:rsid w:val="00A876DC"/>
    <w:rsid w:val="00AA60F5"/>
    <w:rsid w:val="00AB3922"/>
    <w:rsid w:val="00AC3341"/>
    <w:rsid w:val="00AC3739"/>
    <w:rsid w:val="00AC4056"/>
    <w:rsid w:val="00AD63BB"/>
    <w:rsid w:val="00AE2ED8"/>
    <w:rsid w:val="00AE49FB"/>
    <w:rsid w:val="00AE7198"/>
    <w:rsid w:val="00B11BD2"/>
    <w:rsid w:val="00B228BC"/>
    <w:rsid w:val="00B24212"/>
    <w:rsid w:val="00B311A2"/>
    <w:rsid w:val="00B32276"/>
    <w:rsid w:val="00B34546"/>
    <w:rsid w:val="00B4707F"/>
    <w:rsid w:val="00B66590"/>
    <w:rsid w:val="00B707E2"/>
    <w:rsid w:val="00B83E3C"/>
    <w:rsid w:val="00B8474B"/>
    <w:rsid w:val="00B91DC3"/>
    <w:rsid w:val="00BA4CE1"/>
    <w:rsid w:val="00BA6363"/>
    <w:rsid w:val="00BB185E"/>
    <w:rsid w:val="00BC1FE5"/>
    <w:rsid w:val="00BC6D29"/>
    <w:rsid w:val="00BD5EB1"/>
    <w:rsid w:val="00BE4856"/>
    <w:rsid w:val="00BE5BD5"/>
    <w:rsid w:val="00BF3C2B"/>
    <w:rsid w:val="00BF7454"/>
    <w:rsid w:val="00C110CB"/>
    <w:rsid w:val="00C11C82"/>
    <w:rsid w:val="00C15027"/>
    <w:rsid w:val="00C30768"/>
    <w:rsid w:val="00C32108"/>
    <w:rsid w:val="00C41A9F"/>
    <w:rsid w:val="00C46199"/>
    <w:rsid w:val="00C5361E"/>
    <w:rsid w:val="00C5774D"/>
    <w:rsid w:val="00C60FB9"/>
    <w:rsid w:val="00C6671F"/>
    <w:rsid w:val="00C71AE8"/>
    <w:rsid w:val="00C739AD"/>
    <w:rsid w:val="00C73D98"/>
    <w:rsid w:val="00C8091F"/>
    <w:rsid w:val="00C8326A"/>
    <w:rsid w:val="00C84EB0"/>
    <w:rsid w:val="00CB1A4E"/>
    <w:rsid w:val="00CB2316"/>
    <w:rsid w:val="00CB4D48"/>
    <w:rsid w:val="00CC0072"/>
    <w:rsid w:val="00CC1369"/>
    <w:rsid w:val="00CC1736"/>
    <w:rsid w:val="00CC1E92"/>
    <w:rsid w:val="00CD3940"/>
    <w:rsid w:val="00CE1A15"/>
    <w:rsid w:val="00CE64F2"/>
    <w:rsid w:val="00CF30E7"/>
    <w:rsid w:val="00CF4D89"/>
    <w:rsid w:val="00D025BA"/>
    <w:rsid w:val="00D03000"/>
    <w:rsid w:val="00D054A7"/>
    <w:rsid w:val="00D07B52"/>
    <w:rsid w:val="00D15269"/>
    <w:rsid w:val="00D15FC3"/>
    <w:rsid w:val="00D1693D"/>
    <w:rsid w:val="00D2577A"/>
    <w:rsid w:val="00D36294"/>
    <w:rsid w:val="00D3737F"/>
    <w:rsid w:val="00D407B3"/>
    <w:rsid w:val="00D53DDD"/>
    <w:rsid w:val="00D551A4"/>
    <w:rsid w:val="00D62B78"/>
    <w:rsid w:val="00D63192"/>
    <w:rsid w:val="00D70D9A"/>
    <w:rsid w:val="00D725CA"/>
    <w:rsid w:val="00D87506"/>
    <w:rsid w:val="00DA0952"/>
    <w:rsid w:val="00DB2397"/>
    <w:rsid w:val="00DB277A"/>
    <w:rsid w:val="00DB3C82"/>
    <w:rsid w:val="00DC4D74"/>
    <w:rsid w:val="00DC60AE"/>
    <w:rsid w:val="00DE1DB4"/>
    <w:rsid w:val="00DE62B7"/>
    <w:rsid w:val="00DF460B"/>
    <w:rsid w:val="00E0132E"/>
    <w:rsid w:val="00E153F0"/>
    <w:rsid w:val="00E21CF8"/>
    <w:rsid w:val="00E24108"/>
    <w:rsid w:val="00E25890"/>
    <w:rsid w:val="00E3029D"/>
    <w:rsid w:val="00E40651"/>
    <w:rsid w:val="00E51883"/>
    <w:rsid w:val="00E61940"/>
    <w:rsid w:val="00E62374"/>
    <w:rsid w:val="00E66E79"/>
    <w:rsid w:val="00E70096"/>
    <w:rsid w:val="00E75E9E"/>
    <w:rsid w:val="00E772F6"/>
    <w:rsid w:val="00E90D05"/>
    <w:rsid w:val="00E90FE7"/>
    <w:rsid w:val="00E92D92"/>
    <w:rsid w:val="00EA0A74"/>
    <w:rsid w:val="00EA27D6"/>
    <w:rsid w:val="00EA6703"/>
    <w:rsid w:val="00EB063C"/>
    <w:rsid w:val="00EC526D"/>
    <w:rsid w:val="00EC5D90"/>
    <w:rsid w:val="00ED3519"/>
    <w:rsid w:val="00ED4CC9"/>
    <w:rsid w:val="00ED5B87"/>
    <w:rsid w:val="00EE20E8"/>
    <w:rsid w:val="00EE5FEE"/>
    <w:rsid w:val="00EF230C"/>
    <w:rsid w:val="00EF314E"/>
    <w:rsid w:val="00F12011"/>
    <w:rsid w:val="00F14434"/>
    <w:rsid w:val="00F23FB1"/>
    <w:rsid w:val="00F27807"/>
    <w:rsid w:val="00F50829"/>
    <w:rsid w:val="00F5124D"/>
    <w:rsid w:val="00F5317F"/>
    <w:rsid w:val="00F553C7"/>
    <w:rsid w:val="00F57956"/>
    <w:rsid w:val="00F623C8"/>
    <w:rsid w:val="00F73B9B"/>
    <w:rsid w:val="00F806D6"/>
    <w:rsid w:val="00FC01CA"/>
    <w:rsid w:val="00FC1CAC"/>
    <w:rsid w:val="00FE3C0E"/>
    <w:rsid w:val="00FE6F7A"/>
    <w:rsid w:val="00FE7F24"/>
    <w:rsid w:val="00FF1FFF"/>
    <w:rsid w:val="00FF2CB1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2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2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21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3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32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33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34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35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4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1786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4</cp:revision>
  <cp:lastPrinted>2022-01-26T18:53:00Z</cp:lastPrinted>
  <dcterms:created xsi:type="dcterms:W3CDTF">2022-01-27T12:47:00Z</dcterms:created>
  <dcterms:modified xsi:type="dcterms:W3CDTF">2022-01-27T12:50:00Z</dcterms:modified>
</cp:coreProperties>
</file>