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7178" w14:textId="4CA53EE9" w:rsidR="00A30556" w:rsidRPr="001E229C" w:rsidRDefault="00B62AE2" w:rsidP="00A3055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62AE2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MODELO DE DECLARAÇÃO DE APARELHAMENTO E PESSOAL TÉCNICO</w:t>
      </w:r>
    </w:p>
    <w:p w14:paraId="6B8507E5" w14:textId="77777777" w:rsidR="00A30556" w:rsidRPr="001E229C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698CCD68" w14:textId="77777777" w:rsidR="00A30556" w:rsidRPr="001E229C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59B0FA4D" w14:textId="77777777" w:rsidR="00A30556" w:rsidRPr="001E229C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757F4EE9" w14:textId="3617C689" w:rsidR="00A30556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B62AE2">
        <w:rPr>
          <w:rFonts w:asciiTheme="minorHAnsi" w:hAnsiTheme="minorHAnsi" w:cstheme="minorHAnsi"/>
          <w:b/>
          <w:sz w:val="24"/>
          <w:szCs w:val="24"/>
        </w:rPr>
        <w:t xml:space="preserve">À </w:t>
      </w:r>
      <w:r w:rsidR="00CB74CC" w:rsidRPr="00B62AE2">
        <w:rPr>
          <w:rFonts w:asciiTheme="minorHAnsi" w:hAnsiTheme="minorHAnsi" w:cstheme="minorHAnsi"/>
          <w:b/>
          <w:sz w:val="24"/>
          <w:szCs w:val="24"/>
        </w:rPr>
        <w:t>FUNDAÇÃO HABITACIONAL DO EXÉRCITO – FHE</w:t>
      </w:r>
    </w:p>
    <w:p w14:paraId="2749EA76" w14:textId="77777777" w:rsidR="0056050F" w:rsidRPr="00B525B3" w:rsidRDefault="0056050F" w:rsidP="0056050F">
      <w:pPr>
        <w:jc w:val="both"/>
        <w:rPr>
          <w:rFonts w:cstheme="minorHAnsi"/>
          <w:b/>
          <w:sz w:val="24"/>
          <w:szCs w:val="24"/>
        </w:rPr>
      </w:pPr>
      <w:r w:rsidRPr="00B525B3">
        <w:rPr>
          <w:rFonts w:cstheme="minorHAnsi"/>
          <w:b/>
          <w:sz w:val="24"/>
          <w:szCs w:val="24"/>
        </w:rPr>
        <w:t>DISPENSA ELETRÔNICA Nº 786/2023</w:t>
      </w:r>
    </w:p>
    <w:p w14:paraId="300332E9" w14:textId="77777777" w:rsidR="00A30556" w:rsidRPr="00B62AE2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B62AE2">
        <w:rPr>
          <w:rFonts w:asciiTheme="minorHAnsi" w:hAnsiTheme="minorHAnsi" w:cstheme="minorHAnsi"/>
          <w:b/>
          <w:sz w:val="24"/>
          <w:szCs w:val="24"/>
        </w:rPr>
        <w:t>A/C: Gerência de Compras e Contratos - Equipe de Pregões Eletrônicos e Licitações – EQPLC</w:t>
      </w:r>
    </w:p>
    <w:p w14:paraId="05C4EEA3" w14:textId="77777777" w:rsidR="00A30556" w:rsidRPr="00B62AE2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B62AE2">
        <w:rPr>
          <w:rFonts w:asciiTheme="minorHAnsi" w:hAnsiTheme="minorHAnsi" w:cstheme="minorHAnsi"/>
          <w:sz w:val="24"/>
          <w:szCs w:val="24"/>
        </w:rPr>
        <w:t>Avenida Duque de Caxias s/nº, Setor Militar Urbano</w:t>
      </w:r>
      <w:r w:rsidR="00CB74CC" w:rsidRPr="00B62AE2">
        <w:rPr>
          <w:rFonts w:asciiTheme="minorHAnsi" w:hAnsiTheme="minorHAnsi" w:cstheme="minorHAnsi"/>
          <w:sz w:val="24"/>
          <w:szCs w:val="24"/>
        </w:rPr>
        <w:t>, Parte A</w:t>
      </w:r>
    </w:p>
    <w:p w14:paraId="6F039C75" w14:textId="77777777" w:rsidR="00A30556" w:rsidRPr="00B62AE2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B62AE2">
        <w:rPr>
          <w:rFonts w:asciiTheme="minorHAnsi" w:hAnsiTheme="minorHAnsi" w:cstheme="minorHAnsi"/>
          <w:sz w:val="24"/>
          <w:szCs w:val="24"/>
        </w:rPr>
        <w:t>70630-902 – Brasília/DF</w:t>
      </w:r>
    </w:p>
    <w:p w14:paraId="78962C03" w14:textId="77777777" w:rsidR="00A30556" w:rsidRPr="00B62AE2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4236481" w14:textId="77777777" w:rsidR="00A30556" w:rsidRPr="00B62AE2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4CD3749E" w14:textId="77777777" w:rsidR="002720AF" w:rsidRPr="00B62AE2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w14:paraId="0DB315A4" w14:textId="6190EFDF" w:rsidR="00516F78" w:rsidRDefault="004C45A3" w:rsidP="00B62AE2">
      <w:pPr>
        <w:pStyle w:val="Default"/>
        <w:jc w:val="both"/>
        <w:rPr>
          <w:rFonts w:asciiTheme="minorHAnsi" w:hAnsiTheme="minorHAnsi" w:cstheme="minorHAnsi"/>
        </w:rPr>
      </w:pPr>
      <w:r w:rsidRPr="00266777">
        <w:rPr>
          <w:rFonts w:cstheme="minorHAnsi"/>
          <w:bCs/>
          <w:color w:val="000000" w:themeColor="text1"/>
          <w:sz w:val="20"/>
          <w:szCs w:val="20"/>
        </w:rPr>
        <w:t>A empresa ___________________________________________________, CNPJ nº</w:t>
      </w:r>
      <w:r w:rsidRPr="00266777">
        <w:rPr>
          <w:rFonts w:cstheme="minorHAnsi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_______________________________, endereço _______________________________ , por intermédio do seu representante legal abaixo assinado, DECLARA, sob as penalidades da lei, para fins de participação na Contratação-FHE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 xml:space="preserve">nº ____________________, que dispõe de </w:t>
      </w:r>
      <w:r w:rsidRPr="00266777">
        <w:rPr>
          <w:rFonts w:cstheme="minorHAnsi"/>
          <w:sz w:val="20"/>
          <w:szCs w:val="20"/>
        </w:rPr>
        <w:t>instalações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, aparelhamento e pessoal técnico, adequados para atender a execução d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 serviços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 xml:space="preserve">objeto da presente </w:t>
      </w:r>
      <w:r>
        <w:rPr>
          <w:rFonts w:cstheme="minorHAnsi"/>
          <w:bCs/>
          <w:color w:val="000000" w:themeColor="text1"/>
          <w:sz w:val="20"/>
          <w:szCs w:val="20"/>
        </w:rPr>
        <w:t>Dispensa Eletrônica</w:t>
      </w:r>
      <w:r w:rsidR="00B62AE2" w:rsidRPr="00B62AE2">
        <w:rPr>
          <w:rFonts w:asciiTheme="minorHAnsi" w:hAnsiTheme="minorHAnsi" w:cstheme="minorHAnsi"/>
        </w:rPr>
        <w:t>.</w:t>
      </w:r>
    </w:p>
    <w:p w14:paraId="3873E987" w14:textId="51D2A5E0" w:rsidR="00B62AE2" w:rsidRDefault="00B62AE2" w:rsidP="00B62AE2">
      <w:pPr>
        <w:pStyle w:val="Default"/>
        <w:jc w:val="both"/>
        <w:rPr>
          <w:rFonts w:asciiTheme="minorHAnsi" w:hAnsiTheme="minorHAnsi" w:cstheme="minorHAnsi"/>
        </w:rPr>
      </w:pPr>
    </w:p>
    <w:p w14:paraId="1932674E" w14:textId="77777777" w:rsidR="00B62AE2" w:rsidRPr="00B62AE2" w:rsidRDefault="00B62AE2" w:rsidP="00B62AE2">
      <w:pPr>
        <w:pStyle w:val="Default"/>
        <w:jc w:val="both"/>
        <w:rPr>
          <w:rFonts w:asciiTheme="minorHAnsi" w:hAnsiTheme="minorHAnsi" w:cstheme="minorHAnsi"/>
        </w:rPr>
      </w:pPr>
    </w:p>
    <w:p w14:paraId="2A51DD44" w14:textId="77777777" w:rsidR="002720AF" w:rsidRPr="00B62AE2" w:rsidRDefault="002720AF" w:rsidP="00D2271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F49A8" w14:textId="77777777" w:rsidR="0034713B" w:rsidRPr="00BC1806" w:rsidRDefault="0034713B" w:rsidP="0034713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BD995EA" w14:textId="77777777" w:rsidR="0034713B" w:rsidRPr="00BC1806" w:rsidRDefault="0034713B" w:rsidP="0034713B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BC1806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BC1806">
        <w:rPr>
          <w:rFonts w:asciiTheme="minorHAnsi" w:hAnsiTheme="minorHAnsi" w:cstheme="minorHAnsi"/>
          <w:color w:val="000000"/>
          <w:sz w:val="24"/>
          <w:szCs w:val="24"/>
        </w:rPr>
        <w:t xml:space="preserve"> 202</w:t>
      </w:r>
      <w:r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BC180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558EA5B" w14:textId="77777777" w:rsidR="0034713B" w:rsidRPr="00BC1806" w:rsidRDefault="0034713B" w:rsidP="0034713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F236F50" w14:textId="77777777" w:rsidR="0034713B" w:rsidRPr="00BC1806" w:rsidRDefault="0034713B" w:rsidP="0034713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D722A1F" w14:textId="77777777" w:rsidR="0034713B" w:rsidRPr="00BC1806" w:rsidRDefault="0034713B" w:rsidP="0034713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FC6F434" w14:textId="77777777" w:rsidR="0034713B" w:rsidRPr="00BC1806" w:rsidRDefault="0034713B" w:rsidP="0034713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E933BFE" w14:textId="77777777" w:rsidR="0034713B" w:rsidRPr="00BC1806" w:rsidRDefault="0034713B" w:rsidP="0034713B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61715597" w14:textId="77777777" w:rsidR="0034713B" w:rsidRPr="00BC1806" w:rsidRDefault="0034713B" w:rsidP="0034713B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C1806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53ED6549" w14:textId="77777777" w:rsidR="0034713B" w:rsidRPr="00BC1806" w:rsidRDefault="0034713B" w:rsidP="0034713B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55537CC8" w14:textId="77777777" w:rsidR="0034713B" w:rsidRPr="00BC1806" w:rsidRDefault="0034713B" w:rsidP="0034713B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1B991460" w14:textId="77777777" w:rsidR="002720AF" w:rsidRPr="00B62AE2" w:rsidRDefault="002720AF" w:rsidP="00D2271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AF6AC2" w14:textId="77777777" w:rsidR="002720AF" w:rsidRPr="00B62AE2" w:rsidRDefault="002720AF" w:rsidP="00D22716">
      <w:pPr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9F840C" w14:textId="77777777" w:rsidR="002720AF" w:rsidRPr="00B62AE2" w:rsidRDefault="002720AF" w:rsidP="002720AF">
      <w:pPr>
        <w:rPr>
          <w:rFonts w:asciiTheme="minorHAnsi" w:hAnsiTheme="minorHAnsi" w:cstheme="minorHAnsi"/>
          <w:sz w:val="24"/>
          <w:szCs w:val="24"/>
        </w:rPr>
      </w:pPr>
    </w:p>
    <w:p w14:paraId="00998599" w14:textId="77777777" w:rsidR="00A30556" w:rsidRPr="00B62AE2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B62AE2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229C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4713B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45A3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16F78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050F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745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00F8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34C6"/>
    <w:rsid w:val="00AE39BE"/>
    <w:rsid w:val="00AE3FE3"/>
    <w:rsid w:val="00AE4948"/>
    <w:rsid w:val="00AE5B1E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62AE2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CF7195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716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48D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1F0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85FC"/>
  <w15:docId w15:val="{FC074948-3E1F-48A8-A8C7-614374DE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customStyle="1" w:styleId="Default">
    <w:name w:val="Default"/>
    <w:rsid w:val="00516F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Carmen Sílvia Soares Fonseca</cp:lastModifiedBy>
  <cp:revision>7</cp:revision>
  <dcterms:created xsi:type="dcterms:W3CDTF">2023-02-02T14:24:00Z</dcterms:created>
  <dcterms:modified xsi:type="dcterms:W3CDTF">2023-02-03T11:55:00Z</dcterms:modified>
</cp:coreProperties>
</file>