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5164F" w14:textId="77777777" w:rsidR="00A30556" w:rsidRPr="00B525B3" w:rsidRDefault="00A30556" w:rsidP="00A30556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525B3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MODELO DE DECLARAÇÃO DE REGIME DE TRIBUTAÇÃO</w:t>
      </w:r>
    </w:p>
    <w:p w14:paraId="46B598D0" w14:textId="77777777" w:rsidR="00A30556" w:rsidRPr="00B525B3" w:rsidRDefault="00A30556" w:rsidP="00A30556">
      <w:pPr>
        <w:rPr>
          <w:rFonts w:asciiTheme="minorHAnsi" w:hAnsiTheme="minorHAnsi" w:cstheme="minorHAnsi"/>
          <w:sz w:val="24"/>
          <w:szCs w:val="24"/>
        </w:rPr>
      </w:pPr>
    </w:p>
    <w:p w14:paraId="3FB4324F" w14:textId="77777777" w:rsidR="00A30556" w:rsidRPr="00B525B3" w:rsidRDefault="00A30556">
      <w:pPr>
        <w:rPr>
          <w:rFonts w:asciiTheme="minorHAnsi" w:hAnsiTheme="minorHAnsi" w:cstheme="minorHAnsi"/>
          <w:sz w:val="24"/>
          <w:szCs w:val="24"/>
        </w:rPr>
      </w:pPr>
    </w:p>
    <w:p w14:paraId="7EFACF38" w14:textId="77777777" w:rsidR="00A30556" w:rsidRPr="00B525B3" w:rsidRDefault="00A30556">
      <w:pPr>
        <w:rPr>
          <w:rFonts w:asciiTheme="minorHAnsi" w:hAnsiTheme="minorHAnsi" w:cstheme="minorHAnsi"/>
          <w:sz w:val="24"/>
          <w:szCs w:val="24"/>
        </w:rPr>
      </w:pPr>
    </w:p>
    <w:p w14:paraId="76ECA554" w14:textId="6BF25416" w:rsidR="00A30556" w:rsidRDefault="00A30556" w:rsidP="00A30556">
      <w:pPr>
        <w:rPr>
          <w:rFonts w:asciiTheme="minorHAnsi" w:hAnsiTheme="minorHAnsi" w:cstheme="minorHAnsi"/>
          <w:b/>
          <w:sz w:val="24"/>
          <w:szCs w:val="24"/>
        </w:rPr>
      </w:pPr>
      <w:r w:rsidRPr="00B525B3">
        <w:rPr>
          <w:rFonts w:asciiTheme="minorHAnsi" w:hAnsiTheme="minorHAnsi" w:cstheme="minorHAnsi"/>
          <w:b/>
          <w:sz w:val="24"/>
          <w:szCs w:val="24"/>
        </w:rPr>
        <w:t xml:space="preserve">À </w:t>
      </w:r>
      <w:r w:rsidR="00CB74CC" w:rsidRPr="00B525B3">
        <w:rPr>
          <w:rFonts w:asciiTheme="minorHAnsi" w:hAnsiTheme="minorHAnsi" w:cstheme="minorHAnsi"/>
          <w:b/>
          <w:sz w:val="24"/>
          <w:szCs w:val="24"/>
        </w:rPr>
        <w:t>FUNDAÇÃO HABITACIONAL DO EXÉRCITO – FHE</w:t>
      </w:r>
    </w:p>
    <w:p w14:paraId="3105BA89" w14:textId="77777777" w:rsidR="00B525B3" w:rsidRPr="00B525B3" w:rsidRDefault="00B525B3" w:rsidP="00B525B3">
      <w:pPr>
        <w:jc w:val="both"/>
        <w:rPr>
          <w:rFonts w:cstheme="minorHAnsi"/>
          <w:b/>
          <w:sz w:val="24"/>
          <w:szCs w:val="24"/>
        </w:rPr>
      </w:pPr>
      <w:r w:rsidRPr="00B525B3">
        <w:rPr>
          <w:rFonts w:cstheme="minorHAnsi"/>
          <w:b/>
          <w:sz w:val="24"/>
          <w:szCs w:val="24"/>
        </w:rPr>
        <w:t>DISPENSA ELETRÔNICA Nº 786/2023</w:t>
      </w:r>
    </w:p>
    <w:p w14:paraId="6F8F8FCF" w14:textId="77777777" w:rsidR="00A30556" w:rsidRPr="00B525B3" w:rsidRDefault="00A30556" w:rsidP="00A30556">
      <w:pPr>
        <w:rPr>
          <w:rFonts w:asciiTheme="minorHAnsi" w:hAnsiTheme="minorHAnsi" w:cstheme="minorHAnsi"/>
          <w:b/>
          <w:sz w:val="24"/>
          <w:szCs w:val="24"/>
        </w:rPr>
      </w:pPr>
      <w:r w:rsidRPr="00B525B3">
        <w:rPr>
          <w:rFonts w:asciiTheme="minorHAnsi" w:hAnsiTheme="minorHAnsi" w:cstheme="minorHAnsi"/>
          <w:b/>
          <w:sz w:val="24"/>
          <w:szCs w:val="24"/>
        </w:rPr>
        <w:t>A/C: Gerência de Compras e Contratos - Equipe de Pregões Eletrônicos e Licitações – EQPLC</w:t>
      </w:r>
    </w:p>
    <w:p w14:paraId="718CE19F" w14:textId="703E411C" w:rsidR="00A30556" w:rsidRPr="00B525B3" w:rsidRDefault="00A30556" w:rsidP="00A30556">
      <w:pPr>
        <w:rPr>
          <w:rFonts w:asciiTheme="minorHAnsi" w:hAnsiTheme="minorHAnsi" w:cstheme="minorHAnsi"/>
          <w:sz w:val="24"/>
          <w:szCs w:val="24"/>
        </w:rPr>
      </w:pPr>
      <w:r w:rsidRPr="00B525B3">
        <w:rPr>
          <w:rFonts w:asciiTheme="minorHAnsi" w:hAnsiTheme="minorHAnsi" w:cstheme="minorHAnsi"/>
          <w:sz w:val="24"/>
          <w:szCs w:val="24"/>
        </w:rPr>
        <w:t>Avenida Duque de Caxias s/nº, Setor Militar Urbano</w:t>
      </w:r>
      <w:r w:rsidR="00CB74CC" w:rsidRPr="00B525B3">
        <w:rPr>
          <w:rFonts w:asciiTheme="minorHAnsi" w:hAnsiTheme="minorHAnsi" w:cstheme="minorHAnsi"/>
          <w:sz w:val="24"/>
          <w:szCs w:val="24"/>
        </w:rPr>
        <w:t>, Parte A</w:t>
      </w:r>
    </w:p>
    <w:p w14:paraId="44B8807B" w14:textId="77777777" w:rsidR="00A30556" w:rsidRPr="00B525B3" w:rsidRDefault="00A30556" w:rsidP="00A30556">
      <w:pPr>
        <w:rPr>
          <w:rFonts w:asciiTheme="minorHAnsi" w:hAnsiTheme="minorHAnsi" w:cstheme="minorHAnsi"/>
          <w:sz w:val="24"/>
          <w:szCs w:val="24"/>
        </w:rPr>
      </w:pPr>
      <w:r w:rsidRPr="00B525B3">
        <w:rPr>
          <w:rFonts w:asciiTheme="minorHAnsi" w:hAnsiTheme="minorHAnsi" w:cstheme="minorHAnsi"/>
          <w:sz w:val="24"/>
          <w:szCs w:val="24"/>
        </w:rPr>
        <w:t>70630-902 – Brasília/DF</w:t>
      </w:r>
    </w:p>
    <w:p w14:paraId="7525C1ED" w14:textId="77777777" w:rsidR="00A30556" w:rsidRPr="00B525B3" w:rsidRDefault="00A30556" w:rsidP="00A30556">
      <w:pPr>
        <w:rPr>
          <w:rFonts w:asciiTheme="minorHAnsi" w:hAnsiTheme="minorHAnsi" w:cstheme="minorHAnsi"/>
          <w:sz w:val="24"/>
          <w:szCs w:val="24"/>
        </w:rPr>
      </w:pPr>
    </w:p>
    <w:p w14:paraId="448D99BB" w14:textId="77777777" w:rsidR="00A30556" w:rsidRPr="00B525B3" w:rsidRDefault="00A30556" w:rsidP="00A30556">
      <w:pPr>
        <w:rPr>
          <w:rFonts w:asciiTheme="minorHAnsi" w:hAnsiTheme="minorHAnsi" w:cstheme="minorHAnsi"/>
          <w:sz w:val="24"/>
          <w:szCs w:val="24"/>
        </w:rPr>
      </w:pPr>
    </w:p>
    <w:p w14:paraId="074F85DC" w14:textId="77777777" w:rsidR="002720AF" w:rsidRPr="00B525B3" w:rsidRDefault="002720AF" w:rsidP="002720AF">
      <w:pPr>
        <w:shd w:val="clear" w:color="auto" w:fill="FFFFFF"/>
        <w:jc w:val="both"/>
        <w:rPr>
          <w:rFonts w:asciiTheme="minorHAnsi" w:hAnsiTheme="minorHAnsi" w:cstheme="minorHAnsi"/>
          <w:sz w:val="24"/>
          <w:szCs w:val="24"/>
        </w:rPr>
      </w:pPr>
    </w:p>
    <w:p w14:paraId="10CF041E" w14:textId="77777777" w:rsidR="00516F78" w:rsidRPr="00B525B3" w:rsidRDefault="002720AF" w:rsidP="00D22716">
      <w:pPr>
        <w:pStyle w:val="Default"/>
        <w:jc w:val="both"/>
      </w:pPr>
      <w:r w:rsidRPr="00B525B3">
        <w:rPr>
          <w:rFonts w:asciiTheme="minorHAnsi" w:hAnsiTheme="minorHAnsi" w:cstheme="minorHAnsi"/>
        </w:rPr>
        <w:t xml:space="preserve">A empresa _______________________________, inscrita no CNPJ n.º ______________________, </w:t>
      </w:r>
      <w:r w:rsidR="00516F78" w:rsidRPr="00B525B3">
        <w:t xml:space="preserve">______________________, por intermédio de seu representante legal, Sr. (a). ______________________________, portador (a) da Carteira de Identidade n.º ______________ e do CPF n.º _________________________, DECLARA que seu regime tributário é: ( ) Lucro Real - ( ) Lucro Presumido - ( ) *Optante Simples – Anexo ______ da LC 123, de 2006 - ( ) Arbitrado - ( ) outro especificar __________________________, neste exercício. </w:t>
      </w:r>
    </w:p>
    <w:p w14:paraId="70DDB967" w14:textId="77777777" w:rsidR="00516F78" w:rsidRPr="00B525B3" w:rsidRDefault="00516F78" w:rsidP="00D22716">
      <w:pPr>
        <w:pStyle w:val="Default"/>
        <w:jc w:val="both"/>
      </w:pPr>
    </w:p>
    <w:p w14:paraId="051EA1B4" w14:textId="77777777" w:rsidR="00516F78" w:rsidRPr="00B525B3" w:rsidRDefault="00516F78" w:rsidP="00D22716">
      <w:pPr>
        <w:pStyle w:val="Default"/>
        <w:jc w:val="both"/>
      </w:pPr>
    </w:p>
    <w:p w14:paraId="032E1E7B" w14:textId="77777777" w:rsidR="002720AF" w:rsidRPr="00B525B3" w:rsidRDefault="00516F78" w:rsidP="00D22716">
      <w:pPr>
        <w:shd w:val="clear" w:color="auto" w:fill="FFFFFF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525B3">
        <w:rPr>
          <w:sz w:val="24"/>
          <w:szCs w:val="24"/>
        </w:rPr>
        <w:t xml:space="preserve">* a empresa declarada como Optante pelo Simples, deverá </w:t>
      </w:r>
      <w:r w:rsidR="00EE048D" w:rsidRPr="00B525B3">
        <w:rPr>
          <w:sz w:val="24"/>
          <w:szCs w:val="24"/>
        </w:rPr>
        <w:t xml:space="preserve">observar </w:t>
      </w:r>
      <w:r w:rsidRPr="00B525B3">
        <w:rPr>
          <w:sz w:val="24"/>
          <w:szCs w:val="24"/>
        </w:rPr>
        <w:t xml:space="preserve">os itens abaixo: </w:t>
      </w:r>
      <w:r w:rsidR="002720AF" w:rsidRPr="00B525B3">
        <w:rPr>
          <w:rFonts w:asciiTheme="minorHAnsi" w:hAnsiTheme="minorHAnsi" w:cstheme="minorHAnsi"/>
          <w:color w:val="000000"/>
          <w:sz w:val="24"/>
          <w:szCs w:val="24"/>
        </w:rPr>
        <w:t> </w:t>
      </w:r>
    </w:p>
    <w:p w14:paraId="1B540EFB" w14:textId="77777777" w:rsidR="00516F78" w:rsidRPr="00B525B3" w:rsidRDefault="00516F78" w:rsidP="00D22716">
      <w:pPr>
        <w:pStyle w:val="Default"/>
        <w:jc w:val="both"/>
      </w:pPr>
    </w:p>
    <w:p w14:paraId="02CF72CE" w14:textId="77777777" w:rsidR="00516F78" w:rsidRPr="00B525B3" w:rsidRDefault="00516F78" w:rsidP="00D22716">
      <w:pPr>
        <w:pStyle w:val="Default"/>
        <w:spacing w:after="143"/>
        <w:jc w:val="both"/>
      </w:pPr>
      <w:r w:rsidRPr="00B525B3">
        <w:t xml:space="preserve">** a elaboração da proposta de preço com os benefícios da condição de Optante pelo Simples, estará restrita </w:t>
      </w:r>
      <w:proofErr w:type="gramStart"/>
      <w:r w:rsidRPr="00B525B3">
        <w:t>ás</w:t>
      </w:r>
      <w:proofErr w:type="gramEnd"/>
      <w:r w:rsidRPr="00B525B3">
        <w:t xml:space="preserve"> empresas enquadradas no Anexo IV da Lei Complementar 123, de 2006, observando-se o disposto no art. 18, § 5º-C. </w:t>
      </w:r>
    </w:p>
    <w:p w14:paraId="6B73F51E" w14:textId="77777777" w:rsidR="00516F78" w:rsidRPr="00B525B3" w:rsidRDefault="00516F78" w:rsidP="00D22716">
      <w:pPr>
        <w:pStyle w:val="Default"/>
        <w:jc w:val="both"/>
      </w:pPr>
      <w:r w:rsidRPr="00B525B3">
        <w:t>*** no caso das empresas enquadradas nos demais anexos da Lei Complementar 123, de 2006, a sua proposta de preços</w:t>
      </w:r>
      <w:r w:rsidR="00875745" w:rsidRPr="00B525B3">
        <w:t xml:space="preserve"> deverá ser</w:t>
      </w:r>
      <w:r w:rsidRPr="00B525B3">
        <w:t xml:space="preserve"> elaborada sem benefício tributário da condição de optante pelo regime do Simples Nacional. </w:t>
      </w:r>
    </w:p>
    <w:p w14:paraId="5A8F6727" w14:textId="77777777" w:rsidR="00516F78" w:rsidRPr="00B525B3" w:rsidRDefault="00516F78" w:rsidP="00D22716">
      <w:pPr>
        <w:shd w:val="clear" w:color="auto" w:fill="FFFFFF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4A751943" w14:textId="77777777" w:rsidR="002720AF" w:rsidRPr="00B525B3" w:rsidRDefault="002720AF" w:rsidP="00D2271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836E894" w14:textId="77777777" w:rsidR="00B75340" w:rsidRPr="00B525B3" w:rsidRDefault="00B75340" w:rsidP="00B75340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B525B3">
        <w:rPr>
          <w:rFonts w:asciiTheme="minorHAnsi" w:hAnsiTheme="minorHAnsi" w:cstheme="minorHAnsi"/>
          <w:color w:val="000000"/>
          <w:sz w:val="24"/>
          <w:szCs w:val="24"/>
        </w:rPr>
        <w:t xml:space="preserve">(Nome da cidade), ---------- de ------------------------------ </w:t>
      </w:r>
      <w:proofErr w:type="spellStart"/>
      <w:r w:rsidRPr="00B525B3">
        <w:rPr>
          <w:rFonts w:asciiTheme="minorHAnsi" w:hAnsiTheme="minorHAnsi" w:cstheme="minorHAnsi"/>
          <w:color w:val="000000"/>
          <w:sz w:val="24"/>
          <w:szCs w:val="24"/>
        </w:rPr>
        <w:t>de</w:t>
      </w:r>
      <w:proofErr w:type="spellEnd"/>
      <w:r w:rsidRPr="00B525B3">
        <w:rPr>
          <w:rFonts w:asciiTheme="minorHAnsi" w:hAnsiTheme="minorHAnsi" w:cstheme="minorHAnsi"/>
          <w:color w:val="000000"/>
          <w:sz w:val="24"/>
          <w:szCs w:val="24"/>
        </w:rPr>
        <w:t xml:space="preserve"> 2023.</w:t>
      </w:r>
    </w:p>
    <w:p w14:paraId="2D85524E" w14:textId="77777777" w:rsidR="00B75340" w:rsidRPr="00B525B3" w:rsidRDefault="00B75340" w:rsidP="00B75340">
      <w:pPr>
        <w:spacing w:line="238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6EB33A52" w14:textId="77777777" w:rsidR="00B75340" w:rsidRPr="00B525B3" w:rsidRDefault="00B75340" w:rsidP="00B75340">
      <w:pPr>
        <w:spacing w:line="238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6CD160A2" w14:textId="77777777" w:rsidR="00B75340" w:rsidRPr="00B525B3" w:rsidRDefault="00B75340" w:rsidP="00B75340">
      <w:pPr>
        <w:spacing w:line="238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37752901" w14:textId="77777777" w:rsidR="00B75340" w:rsidRPr="00B525B3" w:rsidRDefault="00B75340" w:rsidP="00B75340">
      <w:pPr>
        <w:spacing w:line="238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24B2D279" w14:textId="77777777" w:rsidR="00B75340" w:rsidRPr="00B525B3" w:rsidRDefault="00B75340" w:rsidP="00B75340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B525B3">
        <w:rPr>
          <w:rFonts w:asciiTheme="minorHAnsi" w:hAnsiTheme="minorHAnsi" w:cstheme="minorHAnsi"/>
          <w:color w:val="000000"/>
          <w:sz w:val="24"/>
          <w:szCs w:val="24"/>
        </w:rPr>
        <w:t>Nome e assinatura do representante legal</w:t>
      </w:r>
    </w:p>
    <w:p w14:paraId="7B412DE4" w14:textId="77777777" w:rsidR="00B75340" w:rsidRPr="00B525B3" w:rsidRDefault="00B75340" w:rsidP="00B75340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B525B3">
        <w:rPr>
          <w:rFonts w:asciiTheme="minorHAnsi" w:hAnsiTheme="minorHAnsi" w:cstheme="minorHAnsi"/>
          <w:color w:val="000000"/>
          <w:sz w:val="24"/>
          <w:szCs w:val="24"/>
        </w:rPr>
        <w:t>Cédula de Identidade (número e órgão expedidor)</w:t>
      </w:r>
    </w:p>
    <w:p w14:paraId="0E8A7E0A" w14:textId="77777777" w:rsidR="00B75340" w:rsidRPr="00B525B3" w:rsidRDefault="00B75340" w:rsidP="00B75340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14:paraId="721202FF" w14:textId="77777777" w:rsidR="00B75340" w:rsidRPr="00B525B3" w:rsidRDefault="00B75340" w:rsidP="00B75340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14:paraId="3809E7C6" w14:textId="765F1F4E" w:rsidR="00B75340" w:rsidRPr="00B525B3" w:rsidRDefault="00B75340" w:rsidP="00B75340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2D43AA18" w14:textId="5DD7BB3D" w:rsidR="002720AF" w:rsidRPr="00B525B3" w:rsidRDefault="002720AF" w:rsidP="00D22716">
      <w:pPr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</w:p>
    <w:p w14:paraId="17E11F6E" w14:textId="77777777" w:rsidR="002720AF" w:rsidRPr="00B525B3" w:rsidRDefault="002720AF" w:rsidP="00D2271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27F8818" w14:textId="77777777" w:rsidR="002720AF" w:rsidRPr="00B525B3" w:rsidRDefault="002720AF" w:rsidP="00D22716">
      <w:pPr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6194BEFC" w14:textId="77777777" w:rsidR="002720AF" w:rsidRPr="00B525B3" w:rsidRDefault="002720AF" w:rsidP="002720AF">
      <w:pPr>
        <w:rPr>
          <w:rFonts w:asciiTheme="minorHAnsi" w:hAnsiTheme="minorHAnsi" w:cstheme="minorHAnsi"/>
          <w:sz w:val="24"/>
          <w:szCs w:val="24"/>
        </w:rPr>
      </w:pPr>
    </w:p>
    <w:p w14:paraId="226FA137" w14:textId="77777777" w:rsidR="00A30556" w:rsidRPr="00B525B3" w:rsidRDefault="00A30556" w:rsidP="00A30556">
      <w:pPr>
        <w:rPr>
          <w:rFonts w:asciiTheme="minorHAnsi" w:hAnsiTheme="minorHAnsi" w:cstheme="minorHAnsi"/>
          <w:sz w:val="24"/>
          <w:szCs w:val="24"/>
        </w:rPr>
      </w:pPr>
    </w:p>
    <w:sectPr w:rsidR="00A30556" w:rsidRPr="00B525B3" w:rsidSect="00A30556">
      <w:pgSz w:w="11906" w:h="16838" w:code="9"/>
      <w:pgMar w:top="1417" w:right="70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0556"/>
    <w:rsid w:val="00003F20"/>
    <w:rsid w:val="00003FC7"/>
    <w:rsid w:val="000057A5"/>
    <w:rsid w:val="0001290A"/>
    <w:rsid w:val="00012E15"/>
    <w:rsid w:val="00023990"/>
    <w:rsid w:val="000244BA"/>
    <w:rsid w:val="00024E09"/>
    <w:rsid w:val="00033C43"/>
    <w:rsid w:val="0004486A"/>
    <w:rsid w:val="00050061"/>
    <w:rsid w:val="00050AAD"/>
    <w:rsid w:val="00051CA4"/>
    <w:rsid w:val="00064F0C"/>
    <w:rsid w:val="00074424"/>
    <w:rsid w:val="00080082"/>
    <w:rsid w:val="00081DF9"/>
    <w:rsid w:val="00082DA8"/>
    <w:rsid w:val="00084928"/>
    <w:rsid w:val="000850D3"/>
    <w:rsid w:val="00093033"/>
    <w:rsid w:val="00094D80"/>
    <w:rsid w:val="00095636"/>
    <w:rsid w:val="00096B18"/>
    <w:rsid w:val="000970FF"/>
    <w:rsid w:val="000A0401"/>
    <w:rsid w:val="000A5F9B"/>
    <w:rsid w:val="000B34A4"/>
    <w:rsid w:val="000C311A"/>
    <w:rsid w:val="000C3A02"/>
    <w:rsid w:val="000D234E"/>
    <w:rsid w:val="000D33D6"/>
    <w:rsid w:val="000D3E7A"/>
    <w:rsid w:val="000D7DCE"/>
    <w:rsid w:val="000E2472"/>
    <w:rsid w:val="000E4647"/>
    <w:rsid w:val="000E4C9B"/>
    <w:rsid w:val="000E5B00"/>
    <w:rsid w:val="000E7042"/>
    <w:rsid w:val="000F09FD"/>
    <w:rsid w:val="000F145C"/>
    <w:rsid w:val="000F49C6"/>
    <w:rsid w:val="001002E7"/>
    <w:rsid w:val="001014F6"/>
    <w:rsid w:val="00101747"/>
    <w:rsid w:val="001023FE"/>
    <w:rsid w:val="001028A8"/>
    <w:rsid w:val="001034E5"/>
    <w:rsid w:val="001076A3"/>
    <w:rsid w:val="00113091"/>
    <w:rsid w:val="0011325E"/>
    <w:rsid w:val="001254F8"/>
    <w:rsid w:val="001318B9"/>
    <w:rsid w:val="00140211"/>
    <w:rsid w:val="00141535"/>
    <w:rsid w:val="00141C1D"/>
    <w:rsid w:val="00147581"/>
    <w:rsid w:val="001508C8"/>
    <w:rsid w:val="00151CE8"/>
    <w:rsid w:val="0015312E"/>
    <w:rsid w:val="00153C0F"/>
    <w:rsid w:val="001578C8"/>
    <w:rsid w:val="00160D9A"/>
    <w:rsid w:val="001612AD"/>
    <w:rsid w:val="001640BD"/>
    <w:rsid w:val="00165487"/>
    <w:rsid w:val="001665D6"/>
    <w:rsid w:val="0017046B"/>
    <w:rsid w:val="00172E0D"/>
    <w:rsid w:val="001731DA"/>
    <w:rsid w:val="00176781"/>
    <w:rsid w:val="00180A10"/>
    <w:rsid w:val="00187D8E"/>
    <w:rsid w:val="00192294"/>
    <w:rsid w:val="00192E26"/>
    <w:rsid w:val="001937A9"/>
    <w:rsid w:val="001963B7"/>
    <w:rsid w:val="00197578"/>
    <w:rsid w:val="001979AC"/>
    <w:rsid w:val="001A096C"/>
    <w:rsid w:val="001A356B"/>
    <w:rsid w:val="001A57DA"/>
    <w:rsid w:val="001A6238"/>
    <w:rsid w:val="001B3F97"/>
    <w:rsid w:val="001C107B"/>
    <w:rsid w:val="001C2152"/>
    <w:rsid w:val="001C45A9"/>
    <w:rsid w:val="001C5C31"/>
    <w:rsid w:val="001C6CA7"/>
    <w:rsid w:val="001D048D"/>
    <w:rsid w:val="001D269E"/>
    <w:rsid w:val="001D2A4F"/>
    <w:rsid w:val="001D573B"/>
    <w:rsid w:val="001D6C60"/>
    <w:rsid w:val="001E229C"/>
    <w:rsid w:val="001E3C05"/>
    <w:rsid w:val="001E4B8B"/>
    <w:rsid w:val="001E5444"/>
    <w:rsid w:val="001E786B"/>
    <w:rsid w:val="001F12B4"/>
    <w:rsid w:val="002009FB"/>
    <w:rsid w:val="00200EB2"/>
    <w:rsid w:val="00202630"/>
    <w:rsid w:val="00206479"/>
    <w:rsid w:val="0021007E"/>
    <w:rsid w:val="002110C2"/>
    <w:rsid w:val="002124B8"/>
    <w:rsid w:val="00213B5F"/>
    <w:rsid w:val="00214DC1"/>
    <w:rsid w:val="00217F30"/>
    <w:rsid w:val="00222E43"/>
    <w:rsid w:val="0022333B"/>
    <w:rsid w:val="002262FC"/>
    <w:rsid w:val="00226305"/>
    <w:rsid w:val="00226550"/>
    <w:rsid w:val="00227E58"/>
    <w:rsid w:val="00230B09"/>
    <w:rsid w:val="00233063"/>
    <w:rsid w:val="0023370F"/>
    <w:rsid w:val="002353A5"/>
    <w:rsid w:val="00235E24"/>
    <w:rsid w:val="00246690"/>
    <w:rsid w:val="0025111B"/>
    <w:rsid w:val="00264C34"/>
    <w:rsid w:val="00266E9D"/>
    <w:rsid w:val="00270C9B"/>
    <w:rsid w:val="00271849"/>
    <w:rsid w:val="002720AF"/>
    <w:rsid w:val="00275357"/>
    <w:rsid w:val="002755E8"/>
    <w:rsid w:val="002773C4"/>
    <w:rsid w:val="00282171"/>
    <w:rsid w:val="0028291C"/>
    <w:rsid w:val="00284259"/>
    <w:rsid w:val="00287005"/>
    <w:rsid w:val="0029565C"/>
    <w:rsid w:val="0029577A"/>
    <w:rsid w:val="002A0972"/>
    <w:rsid w:val="002A11E7"/>
    <w:rsid w:val="002A4701"/>
    <w:rsid w:val="002B4AA4"/>
    <w:rsid w:val="002C345C"/>
    <w:rsid w:val="002C5B5C"/>
    <w:rsid w:val="002C60DE"/>
    <w:rsid w:val="002D4652"/>
    <w:rsid w:val="002D568D"/>
    <w:rsid w:val="002E55A5"/>
    <w:rsid w:val="002F14C3"/>
    <w:rsid w:val="002F52AD"/>
    <w:rsid w:val="002F552B"/>
    <w:rsid w:val="002F7222"/>
    <w:rsid w:val="003046D6"/>
    <w:rsid w:val="00304C02"/>
    <w:rsid w:val="00305391"/>
    <w:rsid w:val="00305AA0"/>
    <w:rsid w:val="00306532"/>
    <w:rsid w:val="00307AC7"/>
    <w:rsid w:val="0031258F"/>
    <w:rsid w:val="00312C0A"/>
    <w:rsid w:val="0031393C"/>
    <w:rsid w:val="00322625"/>
    <w:rsid w:val="003240FA"/>
    <w:rsid w:val="00327029"/>
    <w:rsid w:val="003305D2"/>
    <w:rsid w:val="003335BF"/>
    <w:rsid w:val="00336560"/>
    <w:rsid w:val="00336EE6"/>
    <w:rsid w:val="00341939"/>
    <w:rsid w:val="003420FC"/>
    <w:rsid w:val="003461B5"/>
    <w:rsid w:val="00353BF4"/>
    <w:rsid w:val="0035742A"/>
    <w:rsid w:val="00364B4F"/>
    <w:rsid w:val="003656D1"/>
    <w:rsid w:val="00367C32"/>
    <w:rsid w:val="00370CAF"/>
    <w:rsid w:val="00374B1B"/>
    <w:rsid w:val="00375531"/>
    <w:rsid w:val="00375FBD"/>
    <w:rsid w:val="00383DB7"/>
    <w:rsid w:val="003853E0"/>
    <w:rsid w:val="00387891"/>
    <w:rsid w:val="00390A30"/>
    <w:rsid w:val="0039178D"/>
    <w:rsid w:val="00392BAA"/>
    <w:rsid w:val="00396083"/>
    <w:rsid w:val="00396568"/>
    <w:rsid w:val="003A12C7"/>
    <w:rsid w:val="003A2D93"/>
    <w:rsid w:val="003A52FF"/>
    <w:rsid w:val="003A658F"/>
    <w:rsid w:val="003B1CC9"/>
    <w:rsid w:val="003B25BF"/>
    <w:rsid w:val="003B2C26"/>
    <w:rsid w:val="003B320C"/>
    <w:rsid w:val="003B46C3"/>
    <w:rsid w:val="003B5975"/>
    <w:rsid w:val="003B6180"/>
    <w:rsid w:val="003B72A7"/>
    <w:rsid w:val="003C5C64"/>
    <w:rsid w:val="003C6759"/>
    <w:rsid w:val="003C75D2"/>
    <w:rsid w:val="003D1886"/>
    <w:rsid w:val="003D274C"/>
    <w:rsid w:val="003D3469"/>
    <w:rsid w:val="003D3619"/>
    <w:rsid w:val="003D5627"/>
    <w:rsid w:val="003D684D"/>
    <w:rsid w:val="003D6D57"/>
    <w:rsid w:val="003E0397"/>
    <w:rsid w:val="003E4D87"/>
    <w:rsid w:val="003F1EA3"/>
    <w:rsid w:val="003F2084"/>
    <w:rsid w:val="003F7BF1"/>
    <w:rsid w:val="00400A42"/>
    <w:rsid w:val="00411ADE"/>
    <w:rsid w:val="0041427A"/>
    <w:rsid w:val="00414AE3"/>
    <w:rsid w:val="00416EB0"/>
    <w:rsid w:val="004202A0"/>
    <w:rsid w:val="00427FE3"/>
    <w:rsid w:val="00430EE1"/>
    <w:rsid w:val="00434B72"/>
    <w:rsid w:val="004358C7"/>
    <w:rsid w:val="004379F8"/>
    <w:rsid w:val="0044127B"/>
    <w:rsid w:val="0044563D"/>
    <w:rsid w:val="004474E2"/>
    <w:rsid w:val="00452460"/>
    <w:rsid w:val="004525B8"/>
    <w:rsid w:val="004538B8"/>
    <w:rsid w:val="00454DB2"/>
    <w:rsid w:val="004559FD"/>
    <w:rsid w:val="00461AD6"/>
    <w:rsid w:val="00463094"/>
    <w:rsid w:val="0046389C"/>
    <w:rsid w:val="004676F8"/>
    <w:rsid w:val="004703BE"/>
    <w:rsid w:val="0047214A"/>
    <w:rsid w:val="00473134"/>
    <w:rsid w:val="004750F7"/>
    <w:rsid w:val="0047577B"/>
    <w:rsid w:val="00476B24"/>
    <w:rsid w:val="00480430"/>
    <w:rsid w:val="00481A5A"/>
    <w:rsid w:val="00483000"/>
    <w:rsid w:val="0048457E"/>
    <w:rsid w:val="0048504E"/>
    <w:rsid w:val="00485370"/>
    <w:rsid w:val="00486890"/>
    <w:rsid w:val="0048702D"/>
    <w:rsid w:val="00490C5A"/>
    <w:rsid w:val="00492E86"/>
    <w:rsid w:val="00494D62"/>
    <w:rsid w:val="00496550"/>
    <w:rsid w:val="004A1B36"/>
    <w:rsid w:val="004A3FDE"/>
    <w:rsid w:val="004A4363"/>
    <w:rsid w:val="004A766A"/>
    <w:rsid w:val="004B1044"/>
    <w:rsid w:val="004B1507"/>
    <w:rsid w:val="004B1BB8"/>
    <w:rsid w:val="004B5F75"/>
    <w:rsid w:val="004B7EBD"/>
    <w:rsid w:val="004C0E56"/>
    <w:rsid w:val="004C1B24"/>
    <w:rsid w:val="004C6646"/>
    <w:rsid w:val="004D042A"/>
    <w:rsid w:val="004D0DD0"/>
    <w:rsid w:val="004D1E90"/>
    <w:rsid w:val="004E2EF6"/>
    <w:rsid w:val="004E4B4E"/>
    <w:rsid w:val="004E59CD"/>
    <w:rsid w:val="004F495A"/>
    <w:rsid w:val="004F7CD9"/>
    <w:rsid w:val="00501366"/>
    <w:rsid w:val="0051207D"/>
    <w:rsid w:val="00516EE9"/>
    <w:rsid w:val="00516F78"/>
    <w:rsid w:val="00520FC8"/>
    <w:rsid w:val="00521A08"/>
    <w:rsid w:val="00523353"/>
    <w:rsid w:val="00525F0D"/>
    <w:rsid w:val="005272DC"/>
    <w:rsid w:val="00530731"/>
    <w:rsid w:val="00531E51"/>
    <w:rsid w:val="00531E9C"/>
    <w:rsid w:val="005330E4"/>
    <w:rsid w:val="00533652"/>
    <w:rsid w:val="005339BF"/>
    <w:rsid w:val="00533D10"/>
    <w:rsid w:val="00534BAC"/>
    <w:rsid w:val="005372AF"/>
    <w:rsid w:val="00550A9B"/>
    <w:rsid w:val="00552FD0"/>
    <w:rsid w:val="005567D9"/>
    <w:rsid w:val="0056303C"/>
    <w:rsid w:val="00563CC5"/>
    <w:rsid w:val="00566D16"/>
    <w:rsid w:val="00567110"/>
    <w:rsid w:val="0057347F"/>
    <w:rsid w:val="00573C4B"/>
    <w:rsid w:val="00573FDB"/>
    <w:rsid w:val="005769C4"/>
    <w:rsid w:val="00576FFB"/>
    <w:rsid w:val="00577232"/>
    <w:rsid w:val="00582434"/>
    <w:rsid w:val="00582B72"/>
    <w:rsid w:val="00585283"/>
    <w:rsid w:val="00585D14"/>
    <w:rsid w:val="00590475"/>
    <w:rsid w:val="0059140F"/>
    <w:rsid w:val="00592033"/>
    <w:rsid w:val="00592C2D"/>
    <w:rsid w:val="00595AB9"/>
    <w:rsid w:val="00597055"/>
    <w:rsid w:val="00597E8B"/>
    <w:rsid w:val="005A0FE0"/>
    <w:rsid w:val="005A2EE4"/>
    <w:rsid w:val="005A7E65"/>
    <w:rsid w:val="005B0B68"/>
    <w:rsid w:val="005B243E"/>
    <w:rsid w:val="005C0C49"/>
    <w:rsid w:val="005C11B1"/>
    <w:rsid w:val="005C2368"/>
    <w:rsid w:val="005C5B3F"/>
    <w:rsid w:val="005C5CEA"/>
    <w:rsid w:val="005D52C6"/>
    <w:rsid w:val="005D598A"/>
    <w:rsid w:val="005D6DFC"/>
    <w:rsid w:val="005E0B06"/>
    <w:rsid w:val="005E4BDA"/>
    <w:rsid w:val="005E4CD7"/>
    <w:rsid w:val="005E5369"/>
    <w:rsid w:val="005E70C9"/>
    <w:rsid w:val="005F1574"/>
    <w:rsid w:val="005F65D9"/>
    <w:rsid w:val="00601E0A"/>
    <w:rsid w:val="006022D1"/>
    <w:rsid w:val="0060255B"/>
    <w:rsid w:val="00604078"/>
    <w:rsid w:val="00605AFE"/>
    <w:rsid w:val="00611456"/>
    <w:rsid w:val="00611C4C"/>
    <w:rsid w:val="00612623"/>
    <w:rsid w:val="006139C1"/>
    <w:rsid w:val="00621866"/>
    <w:rsid w:val="00622BEB"/>
    <w:rsid w:val="00622C93"/>
    <w:rsid w:val="00622D9D"/>
    <w:rsid w:val="00622F97"/>
    <w:rsid w:val="00627A09"/>
    <w:rsid w:val="00627C8C"/>
    <w:rsid w:val="00630AB1"/>
    <w:rsid w:val="00631396"/>
    <w:rsid w:val="00633276"/>
    <w:rsid w:val="00634C7A"/>
    <w:rsid w:val="006368D1"/>
    <w:rsid w:val="00636E7B"/>
    <w:rsid w:val="006427A7"/>
    <w:rsid w:val="00642812"/>
    <w:rsid w:val="0064351A"/>
    <w:rsid w:val="0064544C"/>
    <w:rsid w:val="0064631B"/>
    <w:rsid w:val="0064784D"/>
    <w:rsid w:val="00651706"/>
    <w:rsid w:val="00651F4F"/>
    <w:rsid w:val="00653D09"/>
    <w:rsid w:val="00657220"/>
    <w:rsid w:val="00663BAD"/>
    <w:rsid w:val="006730D5"/>
    <w:rsid w:val="00676A62"/>
    <w:rsid w:val="00681C3E"/>
    <w:rsid w:val="00682DE5"/>
    <w:rsid w:val="006836E4"/>
    <w:rsid w:val="00686700"/>
    <w:rsid w:val="006878FB"/>
    <w:rsid w:val="00690FC4"/>
    <w:rsid w:val="006919F2"/>
    <w:rsid w:val="00692A59"/>
    <w:rsid w:val="00693A6A"/>
    <w:rsid w:val="006948C4"/>
    <w:rsid w:val="006963E4"/>
    <w:rsid w:val="006A00F8"/>
    <w:rsid w:val="006A5675"/>
    <w:rsid w:val="006A65AD"/>
    <w:rsid w:val="006B05C3"/>
    <w:rsid w:val="006C3731"/>
    <w:rsid w:val="006C7DF3"/>
    <w:rsid w:val="006D0D96"/>
    <w:rsid w:val="006D2351"/>
    <w:rsid w:val="006D2668"/>
    <w:rsid w:val="006D31AD"/>
    <w:rsid w:val="006D37FD"/>
    <w:rsid w:val="006D4CAE"/>
    <w:rsid w:val="006D5984"/>
    <w:rsid w:val="006E12C3"/>
    <w:rsid w:val="006E3735"/>
    <w:rsid w:val="006E3E09"/>
    <w:rsid w:val="006E5F9F"/>
    <w:rsid w:val="006E6401"/>
    <w:rsid w:val="006E7B78"/>
    <w:rsid w:val="006F0473"/>
    <w:rsid w:val="006F0D52"/>
    <w:rsid w:val="006F1DF2"/>
    <w:rsid w:val="006F3B61"/>
    <w:rsid w:val="006F59AD"/>
    <w:rsid w:val="006F6EB6"/>
    <w:rsid w:val="00700722"/>
    <w:rsid w:val="00700EAD"/>
    <w:rsid w:val="00701D15"/>
    <w:rsid w:val="00702459"/>
    <w:rsid w:val="00702602"/>
    <w:rsid w:val="007032FD"/>
    <w:rsid w:val="00703869"/>
    <w:rsid w:val="007069D0"/>
    <w:rsid w:val="0071596A"/>
    <w:rsid w:val="00717FD5"/>
    <w:rsid w:val="00723EBD"/>
    <w:rsid w:val="00727655"/>
    <w:rsid w:val="00731214"/>
    <w:rsid w:val="0073230C"/>
    <w:rsid w:val="00732E97"/>
    <w:rsid w:val="007343A1"/>
    <w:rsid w:val="00740622"/>
    <w:rsid w:val="00741CDE"/>
    <w:rsid w:val="007431C6"/>
    <w:rsid w:val="00750B6D"/>
    <w:rsid w:val="0075366A"/>
    <w:rsid w:val="00753760"/>
    <w:rsid w:val="00760C25"/>
    <w:rsid w:val="007624DD"/>
    <w:rsid w:val="007626A5"/>
    <w:rsid w:val="0076347A"/>
    <w:rsid w:val="007650E3"/>
    <w:rsid w:val="00765FB5"/>
    <w:rsid w:val="007662FC"/>
    <w:rsid w:val="00773274"/>
    <w:rsid w:val="00773EF2"/>
    <w:rsid w:val="00775076"/>
    <w:rsid w:val="00775B22"/>
    <w:rsid w:val="00776172"/>
    <w:rsid w:val="00776AB6"/>
    <w:rsid w:val="007812AC"/>
    <w:rsid w:val="00784D50"/>
    <w:rsid w:val="007872B0"/>
    <w:rsid w:val="0078796F"/>
    <w:rsid w:val="007903E1"/>
    <w:rsid w:val="00796364"/>
    <w:rsid w:val="00796517"/>
    <w:rsid w:val="00797D01"/>
    <w:rsid w:val="007A2BF8"/>
    <w:rsid w:val="007A4167"/>
    <w:rsid w:val="007B152B"/>
    <w:rsid w:val="007B58A5"/>
    <w:rsid w:val="007B5A97"/>
    <w:rsid w:val="007B5F56"/>
    <w:rsid w:val="007B773A"/>
    <w:rsid w:val="007C1744"/>
    <w:rsid w:val="007C2654"/>
    <w:rsid w:val="007C3F42"/>
    <w:rsid w:val="007C64DC"/>
    <w:rsid w:val="007D056A"/>
    <w:rsid w:val="007D3B75"/>
    <w:rsid w:val="007D3D77"/>
    <w:rsid w:val="007E04C3"/>
    <w:rsid w:val="007E0A67"/>
    <w:rsid w:val="007E15CE"/>
    <w:rsid w:val="007E17E1"/>
    <w:rsid w:val="007E4423"/>
    <w:rsid w:val="007E53BC"/>
    <w:rsid w:val="007E5789"/>
    <w:rsid w:val="007F511F"/>
    <w:rsid w:val="007F67A2"/>
    <w:rsid w:val="00800966"/>
    <w:rsid w:val="00803795"/>
    <w:rsid w:val="00804620"/>
    <w:rsid w:val="00804EAD"/>
    <w:rsid w:val="00814101"/>
    <w:rsid w:val="008155F1"/>
    <w:rsid w:val="008233CB"/>
    <w:rsid w:val="0082384B"/>
    <w:rsid w:val="0082541B"/>
    <w:rsid w:val="00827AFE"/>
    <w:rsid w:val="0083067E"/>
    <w:rsid w:val="0083255C"/>
    <w:rsid w:val="008325C4"/>
    <w:rsid w:val="008405AC"/>
    <w:rsid w:val="00843FB5"/>
    <w:rsid w:val="00846F8D"/>
    <w:rsid w:val="00847367"/>
    <w:rsid w:val="008523FA"/>
    <w:rsid w:val="00853E13"/>
    <w:rsid w:val="008542F5"/>
    <w:rsid w:val="0085589A"/>
    <w:rsid w:val="00855C18"/>
    <w:rsid w:val="008564F1"/>
    <w:rsid w:val="0086250E"/>
    <w:rsid w:val="008632D2"/>
    <w:rsid w:val="00864571"/>
    <w:rsid w:val="00864DFD"/>
    <w:rsid w:val="00864FAC"/>
    <w:rsid w:val="00867889"/>
    <w:rsid w:val="00871E84"/>
    <w:rsid w:val="0087223B"/>
    <w:rsid w:val="0087376D"/>
    <w:rsid w:val="00875687"/>
    <w:rsid w:val="00875745"/>
    <w:rsid w:val="00875AF1"/>
    <w:rsid w:val="00881F25"/>
    <w:rsid w:val="00882421"/>
    <w:rsid w:val="00882C6B"/>
    <w:rsid w:val="00886497"/>
    <w:rsid w:val="0088795D"/>
    <w:rsid w:val="00887CB2"/>
    <w:rsid w:val="00890329"/>
    <w:rsid w:val="00894901"/>
    <w:rsid w:val="008952A9"/>
    <w:rsid w:val="008A0C8B"/>
    <w:rsid w:val="008A1FA9"/>
    <w:rsid w:val="008A328E"/>
    <w:rsid w:val="008A3C90"/>
    <w:rsid w:val="008A78F5"/>
    <w:rsid w:val="008A7B65"/>
    <w:rsid w:val="008B2385"/>
    <w:rsid w:val="008B28C4"/>
    <w:rsid w:val="008C2215"/>
    <w:rsid w:val="008C4C45"/>
    <w:rsid w:val="008D4815"/>
    <w:rsid w:val="008D4D08"/>
    <w:rsid w:val="008E27A1"/>
    <w:rsid w:val="008E622A"/>
    <w:rsid w:val="008E718A"/>
    <w:rsid w:val="008E722F"/>
    <w:rsid w:val="008E74A7"/>
    <w:rsid w:val="008F03EA"/>
    <w:rsid w:val="008F0559"/>
    <w:rsid w:val="008F0686"/>
    <w:rsid w:val="008F4EA9"/>
    <w:rsid w:val="008F722C"/>
    <w:rsid w:val="0090200D"/>
    <w:rsid w:val="0090431A"/>
    <w:rsid w:val="00906982"/>
    <w:rsid w:val="00906A70"/>
    <w:rsid w:val="009205FD"/>
    <w:rsid w:val="00920D14"/>
    <w:rsid w:val="00925B47"/>
    <w:rsid w:val="00934162"/>
    <w:rsid w:val="0093453F"/>
    <w:rsid w:val="00937DF2"/>
    <w:rsid w:val="00941232"/>
    <w:rsid w:val="00945A6B"/>
    <w:rsid w:val="00946D9C"/>
    <w:rsid w:val="009471F5"/>
    <w:rsid w:val="009477E5"/>
    <w:rsid w:val="00957A39"/>
    <w:rsid w:val="009610F1"/>
    <w:rsid w:val="009620FE"/>
    <w:rsid w:val="0096628A"/>
    <w:rsid w:val="009707FA"/>
    <w:rsid w:val="009751E6"/>
    <w:rsid w:val="0097693D"/>
    <w:rsid w:val="0098043A"/>
    <w:rsid w:val="00980BE5"/>
    <w:rsid w:val="00980D0C"/>
    <w:rsid w:val="00990129"/>
    <w:rsid w:val="00996656"/>
    <w:rsid w:val="009A1CCC"/>
    <w:rsid w:val="009A22FA"/>
    <w:rsid w:val="009A6918"/>
    <w:rsid w:val="009B02C4"/>
    <w:rsid w:val="009B200C"/>
    <w:rsid w:val="009B5BCB"/>
    <w:rsid w:val="009B7D21"/>
    <w:rsid w:val="009B7E7E"/>
    <w:rsid w:val="009C1214"/>
    <w:rsid w:val="009C3BF5"/>
    <w:rsid w:val="009C59C1"/>
    <w:rsid w:val="009C74AA"/>
    <w:rsid w:val="009C76C6"/>
    <w:rsid w:val="009D27CF"/>
    <w:rsid w:val="009D338D"/>
    <w:rsid w:val="009D4849"/>
    <w:rsid w:val="009E251B"/>
    <w:rsid w:val="009E6328"/>
    <w:rsid w:val="009E6479"/>
    <w:rsid w:val="009E7230"/>
    <w:rsid w:val="009F453C"/>
    <w:rsid w:val="009F4B4D"/>
    <w:rsid w:val="009F5A4C"/>
    <w:rsid w:val="009F75D2"/>
    <w:rsid w:val="00A024DC"/>
    <w:rsid w:val="00A03500"/>
    <w:rsid w:val="00A05BB2"/>
    <w:rsid w:val="00A10E77"/>
    <w:rsid w:val="00A11706"/>
    <w:rsid w:val="00A11CB7"/>
    <w:rsid w:val="00A1214D"/>
    <w:rsid w:val="00A13CFC"/>
    <w:rsid w:val="00A143B0"/>
    <w:rsid w:val="00A24F31"/>
    <w:rsid w:val="00A2711C"/>
    <w:rsid w:val="00A30556"/>
    <w:rsid w:val="00A33678"/>
    <w:rsid w:val="00A343CA"/>
    <w:rsid w:val="00A34E60"/>
    <w:rsid w:val="00A3548C"/>
    <w:rsid w:val="00A35B27"/>
    <w:rsid w:val="00A36416"/>
    <w:rsid w:val="00A36DEC"/>
    <w:rsid w:val="00A43922"/>
    <w:rsid w:val="00A44873"/>
    <w:rsid w:val="00A462E0"/>
    <w:rsid w:val="00A553AD"/>
    <w:rsid w:val="00A605B1"/>
    <w:rsid w:val="00A6106A"/>
    <w:rsid w:val="00A6309D"/>
    <w:rsid w:val="00A66A85"/>
    <w:rsid w:val="00A679A0"/>
    <w:rsid w:val="00A74A51"/>
    <w:rsid w:val="00A77608"/>
    <w:rsid w:val="00A803A2"/>
    <w:rsid w:val="00A87CA0"/>
    <w:rsid w:val="00A87E75"/>
    <w:rsid w:val="00A92C3E"/>
    <w:rsid w:val="00A94C51"/>
    <w:rsid w:val="00A95A3A"/>
    <w:rsid w:val="00A95B74"/>
    <w:rsid w:val="00A9718E"/>
    <w:rsid w:val="00A97389"/>
    <w:rsid w:val="00AA1547"/>
    <w:rsid w:val="00AA15A2"/>
    <w:rsid w:val="00AA3129"/>
    <w:rsid w:val="00AA388F"/>
    <w:rsid w:val="00AA4B34"/>
    <w:rsid w:val="00AA5F2F"/>
    <w:rsid w:val="00AC502E"/>
    <w:rsid w:val="00AD04A6"/>
    <w:rsid w:val="00AD5221"/>
    <w:rsid w:val="00AD55EA"/>
    <w:rsid w:val="00AE1BB6"/>
    <w:rsid w:val="00AE34C6"/>
    <w:rsid w:val="00AE39BE"/>
    <w:rsid w:val="00AE3FE3"/>
    <w:rsid w:val="00AE4948"/>
    <w:rsid w:val="00AE5B1E"/>
    <w:rsid w:val="00AE7C39"/>
    <w:rsid w:val="00AE7E17"/>
    <w:rsid w:val="00AF40A4"/>
    <w:rsid w:val="00AF54E2"/>
    <w:rsid w:val="00AF6F3F"/>
    <w:rsid w:val="00B032E7"/>
    <w:rsid w:val="00B039DB"/>
    <w:rsid w:val="00B0509B"/>
    <w:rsid w:val="00B0546A"/>
    <w:rsid w:val="00B056AF"/>
    <w:rsid w:val="00B06A16"/>
    <w:rsid w:val="00B071B8"/>
    <w:rsid w:val="00B11655"/>
    <w:rsid w:val="00B12A83"/>
    <w:rsid w:val="00B22FE2"/>
    <w:rsid w:val="00B23B4D"/>
    <w:rsid w:val="00B23D9E"/>
    <w:rsid w:val="00B36970"/>
    <w:rsid w:val="00B41AE0"/>
    <w:rsid w:val="00B42D82"/>
    <w:rsid w:val="00B4614A"/>
    <w:rsid w:val="00B51A1F"/>
    <w:rsid w:val="00B525B3"/>
    <w:rsid w:val="00B70A08"/>
    <w:rsid w:val="00B7105D"/>
    <w:rsid w:val="00B73C9A"/>
    <w:rsid w:val="00B75340"/>
    <w:rsid w:val="00B80D71"/>
    <w:rsid w:val="00B81FB3"/>
    <w:rsid w:val="00B86400"/>
    <w:rsid w:val="00B866A8"/>
    <w:rsid w:val="00B86B33"/>
    <w:rsid w:val="00B924CB"/>
    <w:rsid w:val="00B93685"/>
    <w:rsid w:val="00B96A2F"/>
    <w:rsid w:val="00B97B05"/>
    <w:rsid w:val="00BA6765"/>
    <w:rsid w:val="00BA6EA6"/>
    <w:rsid w:val="00BB0F8A"/>
    <w:rsid w:val="00BB3D80"/>
    <w:rsid w:val="00BB50C8"/>
    <w:rsid w:val="00BB7747"/>
    <w:rsid w:val="00BB7D0F"/>
    <w:rsid w:val="00BC0500"/>
    <w:rsid w:val="00BC130C"/>
    <w:rsid w:val="00BC1D74"/>
    <w:rsid w:val="00BC255A"/>
    <w:rsid w:val="00BC2588"/>
    <w:rsid w:val="00BC4BC7"/>
    <w:rsid w:val="00BC6981"/>
    <w:rsid w:val="00BD1AB0"/>
    <w:rsid w:val="00BD1CFD"/>
    <w:rsid w:val="00BD476F"/>
    <w:rsid w:val="00BD53F0"/>
    <w:rsid w:val="00BD68FE"/>
    <w:rsid w:val="00BE01E9"/>
    <w:rsid w:val="00BE078A"/>
    <w:rsid w:val="00BE2E79"/>
    <w:rsid w:val="00BE4CFF"/>
    <w:rsid w:val="00BE75DA"/>
    <w:rsid w:val="00BF0AD2"/>
    <w:rsid w:val="00BF0F63"/>
    <w:rsid w:val="00BF1F71"/>
    <w:rsid w:val="00BF4298"/>
    <w:rsid w:val="00BF57A3"/>
    <w:rsid w:val="00BF6506"/>
    <w:rsid w:val="00BF6D01"/>
    <w:rsid w:val="00BF722B"/>
    <w:rsid w:val="00BF757C"/>
    <w:rsid w:val="00C036A8"/>
    <w:rsid w:val="00C07649"/>
    <w:rsid w:val="00C07BEA"/>
    <w:rsid w:val="00C10188"/>
    <w:rsid w:val="00C1029F"/>
    <w:rsid w:val="00C109EB"/>
    <w:rsid w:val="00C10FB1"/>
    <w:rsid w:val="00C129C4"/>
    <w:rsid w:val="00C21F7D"/>
    <w:rsid w:val="00C221F5"/>
    <w:rsid w:val="00C2440B"/>
    <w:rsid w:val="00C255C7"/>
    <w:rsid w:val="00C269BE"/>
    <w:rsid w:val="00C27B25"/>
    <w:rsid w:val="00C37B8E"/>
    <w:rsid w:val="00C41C68"/>
    <w:rsid w:val="00C44D7B"/>
    <w:rsid w:val="00C456EA"/>
    <w:rsid w:val="00C45A08"/>
    <w:rsid w:val="00C51EE2"/>
    <w:rsid w:val="00C535EA"/>
    <w:rsid w:val="00C5404A"/>
    <w:rsid w:val="00C54F74"/>
    <w:rsid w:val="00C6259D"/>
    <w:rsid w:val="00C65D8C"/>
    <w:rsid w:val="00C73462"/>
    <w:rsid w:val="00C74DB5"/>
    <w:rsid w:val="00C752C6"/>
    <w:rsid w:val="00C75909"/>
    <w:rsid w:val="00C815DB"/>
    <w:rsid w:val="00C82370"/>
    <w:rsid w:val="00C8256E"/>
    <w:rsid w:val="00C82D8F"/>
    <w:rsid w:val="00C8401F"/>
    <w:rsid w:val="00C85692"/>
    <w:rsid w:val="00C90747"/>
    <w:rsid w:val="00C91691"/>
    <w:rsid w:val="00C9211D"/>
    <w:rsid w:val="00C93A3E"/>
    <w:rsid w:val="00C93CEF"/>
    <w:rsid w:val="00C95D33"/>
    <w:rsid w:val="00C96A39"/>
    <w:rsid w:val="00CA3DB8"/>
    <w:rsid w:val="00CA7291"/>
    <w:rsid w:val="00CA7E78"/>
    <w:rsid w:val="00CB021C"/>
    <w:rsid w:val="00CB1390"/>
    <w:rsid w:val="00CB3368"/>
    <w:rsid w:val="00CB3E3C"/>
    <w:rsid w:val="00CB4E2F"/>
    <w:rsid w:val="00CB74CC"/>
    <w:rsid w:val="00CC1335"/>
    <w:rsid w:val="00CC29A2"/>
    <w:rsid w:val="00CC51DE"/>
    <w:rsid w:val="00CE1076"/>
    <w:rsid w:val="00CE2738"/>
    <w:rsid w:val="00CE2AEB"/>
    <w:rsid w:val="00CE5BB9"/>
    <w:rsid w:val="00CE78B5"/>
    <w:rsid w:val="00CF155A"/>
    <w:rsid w:val="00CF2CE9"/>
    <w:rsid w:val="00CF4B77"/>
    <w:rsid w:val="00CF70A8"/>
    <w:rsid w:val="00D12164"/>
    <w:rsid w:val="00D136A5"/>
    <w:rsid w:val="00D1414F"/>
    <w:rsid w:val="00D14D7C"/>
    <w:rsid w:val="00D153A7"/>
    <w:rsid w:val="00D16089"/>
    <w:rsid w:val="00D171F9"/>
    <w:rsid w:val="00D1720A"/>
    <w:rsid w:val="00D17267"/>
    <w:rsid w:val="00D17E04"/>
    <w:rsid w:val="00D2065C"/>
    <w:rsid w:val="00D21527"/>
    <w:rsid w:val="00D22716"/>
    <w:rsid w:val="00D22EF4"/>
    <w:rsid w:val="00D241C1"/>
    <w:rsid w:val="00D26A48"/>
    <w:rsid w:val="00D307C4"/>
    <w:rsid w:val="00D320D2"/>
    <w:rsid w:val="00D3228D"/>
    <w:rsid w:val="00D4002F"/>
    <w:rsid w:val="00D43694"/>
    <w:rsid w:val="00D45E9C"/>
    <w:rsid w:val="00D467CF"/>
    <w:rsid w:val="00D46B07"/>
    <w:rsid w:val="00D477F8"/>
    <w:rsid w:val="00D534A0"/>
    <w:rsid w:val="00D63E49"/>
    <w:rsid w:val="00D64AD4"/>
    <w:rsid w:val="00D72C9F"/>
    <w:rsid w:val="00D929D7"/>
    <w:rsid w:val="00D9459B"/>
    <w:rsid w:val="00D94FC3"/>
    <w:rsid w:val="00D96227"/>
    <w:rsid w:val="00D9679A"/>
    <w:rsid w:val="00D975BD"/>
    <w:rsid w:val="00DA1CCE"/>
    <w:rsid w:val="00DA4E21"/>
    <w:rsid w:val="00DA5720"/>
    <w:rsid w:val="00DB1811"/>
    <w:rsid w:val="00DB6A3A"/>
    <w:rsid w:val="00DC0C2F"/>
    <w:rsid w:val="00DC2AAE"/>
    <w:rsid w:val="00DC2ED2"/>
    <w:rsid w:val="00DC36D9"/>
    <w:rsid w:val="00DD0FF0"/>
    <w:rsid w:val="00DD3D2B"/>
    <w:rsid w:val="00DD55BD"/>
    <w:rsid w:val="00DD743F"/>
    <w:rsid w:val="00DE013B"/>
    <w:rsid w:val="00DE01EC"/>
    <w:rsid w:val="00DE0517"/>
    <w:rsid w:val="00DE27C6"/>
    <w:rsid w:val="00DE577F"/>
    <w:rsid w:val="00DE7EC5"/>
    <w:rsid w:val="00DF1813"/>
    <w:rsid w:val="00DF2CC4"/>
    <w:rsid w:val="00DF7C01"/>
    <w:rsid w:val="00E013EC"/>
    <w:rsid w:val="00E01548"/>
    <w:rsid w:val="00E13A4F"/>
    <w:rsid w:val="00E16F77"/>
    <w:rsid w:val="00E20239"/>
    <w:rsid w:val="00E30437"/>
    <w:rsid w:val="00E323B7"/>
    <w:rsid w:val="00E35FF8"/>
    <w:rsid w:val="00E44878"/>
    <w:rsid w:val="00E45BC4"/>
    <w:rsid w:val="00E47196"/>
    <w:rsid w:val="00E51257"/>
    <w:rsid w:val="00E55159"/>
    <w:rsid w:val="00E57384"/>
    <w:rsid w:val="00E622A6"/>
    <w:rsid w:val="00E62D7A"/>
    <w:rsid w:val="00E65AFA"/>
    <w:rsid w:val="00E67828"/>
    <w:rsid w:val="00E746C3"/>
    <w:rsid w:val="00E7594D"/>
    <w:rsid w:val="00E807E3"/>
    <w:rsid w:val="00E87DB8"/>
    <w:rsid w:val="00E901E5"/>
    <w:rsid w:val="00E90E33"/>
    <w:rsid w:val="00E94B0C"/>
    <w:rsid w:val="00E95F34"/>
    <w:rsid w:val="00E962A5"/>
    <w:rsid w:val="00E978C5"/>
    <w:rsid w:val="00EA1FE2"/>
    <w:rsid w:val="00EA24C7"/>
    <w:rsid w:val="00EA31D0"/>
    <w:rsid w:val="00EB2DA1"/>
    <w:rsid w:val="00EB3A4F"/>
    <w:rsid w:val="00EB3E32"/>
    <w:rsid w:val="00EC179A"/>
    <w:rsid w:val="00EC19AA"/>
    <w:rsid w:val="00EC241E"/>
    <w:rsid w:val="00EC7AC4"/>
    <w:rsid w:val="00ED2555"/>
    <w:rsid w:val="00ED2D76"/>
    <w:rsid w:val="00ED4310"/>
    <w:rsid w:val="00ED6405"/>
    <w:rsid w:val="00ED744F"/>
    <w:rsid w:val="00EE048D"/>
    <w:rsid w:val="00EE0EE3"/>
    <w:rsid w:val="00EE1CE7"/>
    <w:rsid w:val="00EE362D"/>
    <w:rsid w:val="00EE69E1"/>
    <w:rsid w:val="00EE6F0C"/>
    <w:rsid w:val="00EF019D"/>
    <w:rsid w:val="00EF04F8"/>
    <w:rsid w:val="00EF29AC"/>
    <w:rsid w:val="00EF2B13"/>
    <w:rsid w:val="00EF39E7"/>
    <w:rsid w:val="00EF44DB"/>
    <w:rsid w:val="00EF477E"/>
    <w:rsid w:val="00EF55C8"/>
    <w:rsid w:val="00EF6ED3"/>
    <w:rsid w:val="00EF7807"/>
    <w:rsid w:val="00F000A5"/>
    <w:rsid w:val="00F002A8"/>
    <w:rsid w:val="00F01B0C"/>
    <w:rsid w:val="00F02B89"/>
    <w:rsid w:val="00F030FF"/>
    <w:rsid w:val="00F036C1"/>
    <w:rsid w:val="00F04FCA"/>
    <w:rsid w:val="00F064C7"/>
    <w:rsid w:val="00F07D61"/>
    <w:rsid w:val="00F131F0"/>
    <w:rsid w:val="00F13B61"/>
    <w:rsid w:val="00F13E41"/>
    <w:rsid w:val="00F20D7E"/>
    <w:rsid w:val="00F272F3"/>
    <w:rsid w:val="00F274B7"/>
    <w:rsid w:val="00F305EF"/>
    <w:rsid w:val="00F334F8"/>
    <w:rsid w:val="00F35BFE"/>
    <w:rsid w:val="00F364FA"/>
    <w:rsid w:val="00F4090E"/>
    <w:rsid w:val="00F41C8D"/>
    <w:rsid w:val="00F46A6C"/>
    <w:rsid w:val="00F47A21"/>
    <w:rsid w:val="00F50977"/>
    <w:rsid w:val="00F52380"/>
    <w:rsid w:val="00F53568"/>
    <w:rsid w:val="00F552AF"/>
    <w:rsid w:val="00F557BF"/>
    <w:rsid w:val="00F56111"/>
    <w:rsid w:val="00F606FA"/>
    <w:rsid w:val="00F61417"/>
    <w:rsid w:val="00F61A85"/>
    <w:rsid w:val="00F61FCF"/>
    <w:rsid w:val="00F63EF2"/>
    <w:rsid w:val="00F65A01"/>
    <w:rsid w:val="00F74786"/>
    <w:rsid w:val="00F814B8"/>
    <w:rsid w:val="00F83E1A"/>
    <w:rsid w:val="00FA23BA"/>
    <w:rsid w:val="00FA393F"/>
    <w:rsid w:val="00FA51B2"/>
    <w:rsid w:val="00FA56B1"/>
    <w:rsid w:val="00FA715A"/>
    <w:rsid w:val="00FB2BF6"/>
    <w:rsid w:val="00FB2C8B"/>
    <w:rsid w:val="00FB2ED4"/>
    <w:rsid w:val="00FB374E"/>
    <w:rsid w:val="00FB3B82"/>
    <w:rsid w:val="00FB6F48"/>
    <w:rsid w:val="00FB7136"/>
    <w:rsid w:val="00FC02BC"/>
    <w:rsid w:val="00FC127F"/>
    <w:rsid w:val="00FD28AB"/>
    <w:rsid w:val="00FD2CC0"/>
    <w:rsid w:val="00FD37CD"/>
    <w:rsid w:val="00FD442D"/>
    <w:rsid w:val="00FD5671"/>
    <w:rsid w:val="00FD6888"/>
    <w:rsid w:val="00FE1407"/>
    <w:rsid w:val="00FE2F0E"/>
    <w:rsid w:val="00FE3391"/>
    <w:rsid w:val="00FE3594"/>
    <w:rsid w:val="00FE3B54"/>
    <w:rsid w:val="00FE4CF5"/>
    <w:rsid w:val="00FF00B6"/>
    <w:rsid w:val="00FF1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EEDC7"/>
  <w15:docId w15:val="{FC074948-3E1F-48A8-A8C7-614374DE7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0556"/>
    <w:pPr>
      <w:spacing w:after="0" w:line="240" w:lineRule="auto"/>
    </w:pPr>
    <w:rPr>
      <w:rFonts w:ascii="Calibri" w:hAnsi="Calibri" w:cs="Times New Roman"/>
    </w:rPr>
  </w:style>
  <w:style w:type="paragraph" w:styleId="Ttulo1">
    <w:name w:val="heading 1"/>
    <w:aliases w:val="Cadu - Título 1"/>
    <w:basedOn w:val="Normal"/>
    <w:next w:val="Normal"/>
    <w:link w:val="Ttulo1Char"/>
    <w:qFormat/>
    <w:rsid w:val="00A30556"/>
    <w:pPr>
      <w:keepNext/>
      <w:tabs>
        <w:tab w:val="left" w:pos="8931"/>
      </w:tabs>
      <w:ind w:right="333"/>
      <w:jc w:val="center"/>
      <w:outlineLvl w:val="0"/>
    </w:pPr>
    <w:rPr>
      <w:rFonts w:ascii="Times New Roman" w:eastAsia="Times New Roman" w:hAnsi="Times New Roman"/>
      <w:b/>
      <w:sz w:val="32"/>
      <w:szCs w:val="3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du - Título 1 Char"/>
    <w:basedOn w:val="Fontepargpadro"/>
    <w:link w:val="Ttulo1"/>
    <w:rsid w:val="00A30556"/>
    <w:rPr>
      <w:rFonts w:ascii="Times New Roman" w:eastAsia="Times New Roman" w:hAnsi="Times New Roman" w:cs="Times New Roman"/>
      <w:b/>
      <w:sz w:val="32"/>
      <w:szCs w:val="30"/>
      <w:lang w:eastAsia="pt-BR"/>
    </w:rPr>
  </w:style>
  <w:style w:type="paragraph" w:customStyle="1" w:styleId="Default">
    <w:name w:val="Default"/>
    <w:rsid w:val="00516F7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6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236</Words>
  <Characters>1277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FHE E POUPEX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Fernandes Araujo</dc:creator>
  <cp:lastModifiedBy>Carmen Sílvia Soares Fonseca</cp:lastModifiedBy>
  <cp:revision>12</cp:revision>
  <dcterms:created xsi:type="dcterms:W3CDTF">2019-02-05T17:16:00Z</dcterms:created>
  <dcterms:modified xsi:type="dcterms:W3CDTF">2023-02-03T11:55:00Z</dcterms:modified>
</cp:coreProperties>
</file>