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D8709" w14:textId="77777777" w:rsidR="00191A38" w:rsidRPr="00C86702" w:rsidRDefault="00191A38" w:rsidP="00191A38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14:paraId="2D42149A" w14:textId="77777777" w:rsidR="00191A38" w:rsidRPr="00BC1806" w:rsidRDefault="00191A38" w:rsidP="00191A3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BC1806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                                                                  (Papel timbrado da empresa)</w:t>
      </w:r>
    </w:p>
    <w:p w14:paraId="5B1D117D" w14:textId="77777777" w:rsidR="00191A38" w:rsidRPr="00BC1806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0534D56F" w14:textId="77777777" w:rsidR="00191A38" w:rsidRPr="00BC1806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6ECC1D0" w14:textId="77777777" w:rsidR="00191A38" w:rsidRPr="00BC1806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3D43522" w14:textId="77777777" w:rsidR="00191A38" w:rsidRPr="00BC1806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0F073AC3" w14:textId="77777777" w:rsidR="00191A38" w:rsidRPr="00BC1806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2366036A" w14:textId="77777777" w:rsidR="00191A38" w:rsidRPr="00BC1806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C1806">
        <w:rPr>
          <w:rFonts w:asciiTheme="minorHAnsi" w:hAnsiTheme="minorHAnsi" w:cstheme="minorHAnsi"/>
          <w:color w:val="000000"/>
          <w:sz w:val="24"/>
          <w:szCs w:val="24"/>
        </w:rPr>
        <w:t xml:space="preserve"> ------------------------------------------------------------------------------------, inscrita no CNPJ sob o nº -------------------------------------, por intermédio de seu representante legal o(a) </w:t>
      </w:r>
      <w:proofErr w:type="spellStart"/>
      <w:r w:rsidRPr="00BC1806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BC1806">
        <w:rPr>
          <w:rFonts w:asciiTheme="minorHAnsi" w:hAnsiTheme="minorHAnsi" w:cstheme="minorHAnsi"/>
          <w:color w:val="000000"/>
          <w:sz w:val="24"/>
          <w:szCs w:val="24"/>
        </w:rPr>
        <w:t>(a) ------------------------------------------------, portador(a) da Cédula de Identidade n</w:t>
      </w:r>
      <w:r w:rsidRPr="00BC1806">
        <w:rPr>
          <w:rFonts w:asciiTheme="minorHAnsi" w:hAnsiTheme="minorHAnsi" w:cstheme="minorHAnsi"/>
          <w:color w:val="000000"/>
          <w:sz w:val="24"/>
          <w:szCs w:val="24"/>
          <w:u w:val="single"/>
          <w:vertAlign w:val="superscript"/>
        </w:rPr>
        <w:t>o</w:t>
      </w:r>
      <w:r w:rsidRPr="00BC1806">
        <w:rPr>
          <w:rFonts w:asciiTheme="minorHAnsi" w:hAnsiTheme="minorHAnsi" w:cstheme="minorHAnsi"/>
          <w:color w:val="000000"/>
          <w:sz w:val="24"/>
          <w:szCs w:val="24"/>
        </w:rPr>
        <w:t>............................ e do CPF/MF n</w:t>
      </w:r>
      <w:r w:rsidRPr="00BC1806">
        <w:rPr>
          <w:rFonts w:asciiTheme="minorHAnsi" w:hAnsiTheme="minorHAnsi" w:cstheme="minorHAnsi"/>
          <w:color w:val="000000"/>
          <w:sz w:val="24"/>
          <w:szCs w:val="24"/>
          <w:u w:val="single"/>
          <w:vertAlign w:val="superscript"/>
        </w:rPr>
        <w:t>o</w:t>
      </w:r>
      <w:r w:rsidRPr="00BC1806">
        <w:rPr>
          <w:rFonts w:asciiTheme="minorHAnsi" w:hAnsiTheme="minorHAnsi" w:cstheme="minorHAnsi"/>
          <w:color w:val="000000"/>
          <w:sz w:val="24"/>
          <w:szCs w:val="24"/>
        </w:rPr>
        <w:t xml:space="preserve"> ........................., </w:t>
      </w:r>
      <w:r w:rsidRPr="00BC1806">
        <w:rPr>
          <w:rFonts w:asciiTheme="minorHAnsi" w:hAnsiTheme="minorHAnsi" w:cstheme="minorHAnsi"/>
          <w:b/>
          <w:color w:val="000000"/>
          <w:sz w:val="24"/>
          <w:szCs w:val="24"/>
        </w:rPr>
        <w:t>DECLARA</w:t>
      </w:r>
      <w:r w:rsidRPr="00BC1806">
        <w:rPr>
          <w:rFonts w:asciiTheme="minorHAnsi" w:hAnsiTheme="minorHAnsi" w:cstheme="minorHAnsi"/>
          <w:color w:val="000000"/>
          <w:sz w:val="24"/>
          <w:szCs w:val="24"/>
        </w:rPr>
        <w:t>, para os devidos fins, que não emprega menor de 18 (dezoito) anos em trabalho noturno, perigoso ou insalubre e não emprega menor de 16 (dezesseis) anos.</w:t>
      </w:r>
    </w:p>
    <w:p w14:paraId="1B9DB24E" w14:textId="77777777" w:rsidR="00191A38" w:rsidRPr="00BC1806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14:paraId="0BCE280A" w14:textId="77777777" w:rsidR="00191A38" w:rsidRPr="00BC1806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C1806">
        <w:rPr>
          <w:rFonts w:asciiTheme="minorHAnsi" w:hAnsiTheme="minorHAnsi" w:cstheme="minorHAnsi"/>
          <w:color w:val="000000"/>
          <w:sz w:val="24"/>
          <w:szCs w:val="24"/>
          <w:u w:val="single"/>
        </w:rPr>
        <w:t>Ressalva</w:t>
      </w:r>
      <w:r w:rsidRPr="00BC1806">
        <w:rPr>
          <w:rFonts w:asciiTheme="minorHAnsi" w:hAnsiTheme="minorHAnsi" w:cstheme="minorHAnsi"/>
          <w:color w:val="000000"/>
          <w:sz w:val="24"/>
          <w:szCs w:val="24"/>
        </w:rPr>
        <w:t>: emprega ____ (INFORMAR NÚMERO DE MENORES) menor(es), a partir de quatorze anos, na condição de aprendiz.</w:t>
      </w:r>
    </w:p>
    <w:p w14:paraId="7EE2C8F7" w14:textId="77777777" w:rsidR="00191A38" w:rsidRPr="00BC1806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D44BAEB" w14:textId="77777777" w:rsidR="00191A38" w:rsidRPr="00BC1806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0C3A7B5" w14:textId="77777777" w:rsidR="00191A38" w:rsidRPr="00BC1806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D059887" w14:textId="7C652994" w:rsidR="00191A38" w:rsidRPr="00BC1806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C1806">
        <w:rPr>
          <w:rFonts w:asciiTheme="minorHAnsi" w:hAnsiTheme="minorHAnsi" w:cstheme="minorHAnsi"/>
          <w:color w:val="000000"/>
          <w:sz w:val="24"/>
          <w:szCs w:val="24"/>
        </w:rPr>
        <w:t>(Nome da cidade), ---------- de -----</w:t>
      </w:r>
      <w:r w:rsidR="00A222D8" w:rsidRPr="00BC1806">
        <w:rPr>
          <w:rFonts w:asciiTheme="minorHAnsi" w:hAnsiTheme="minorHAnsi" w:cstheme="minorHAnsi"/>
          <w:color w:val="000000"/>
          <w:sz w:val="24"/>
          <w:szCs w:val="24"/>
        </w:rPr>
        <w:t xml:space="preserve">------------------------- </w:t>
      </w:r>
      <w:proofErr w:type="spellStart"/>
      <w:r w:rsidR="00A222D8" w:rsidRPr="00BC1806">
        <w:rPr>
          <w:rFonts w:asciiTheme="minorHAnsi" w:hAnsiTheme="minorHAnsi" w:cstheme="minorHAnsi"/>
          <w:color w:val="000000"/>
          <w:sz w:val="24"/>
          <w:szCs w:val="24"/>
        </w:rPr>
        <w:t>de</w:t>
      </w:r>
      <w:proofErr w:type="spellEnd"/>
      <w:r w:rsidR="00A222D8" w:rsidRPr="00BC1806">
        <w:rPr>
          <w:rFonts w:asciiTheme="minorHAnsi" w:hAnsiTheme="minorHAnsi" w:cstheme="minorHAnsi"/>
          <w:color w:val="000000"/>
          <w:sz w:val="24"/>
          <w:szCs w:val="24"/>
        </w:rPr>
        <w:t xml:space="preserve"> 202</w:t>
      </w:r>
      <w:r w:rsidR="00FD5EE4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BC1806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AB961B6" w14:textId="77777777" w:rsidR="00191A38" w:rsidRPr="00BC1806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4E667D1" w14:textId="77777777" w:rsidR="00191A38" w:rsidRPr="00BC1806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629C1EC" w14:textId="77777777" w:rsidR="00191A38" w:rsidRPr="00BC1806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B016475" w14:textId="77777777" w:rsidR="00191A38" w:rsidRPr="00BC1806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F77C1A9" w14:textId="77777777" w:rsidR="00191A38" w:rsidRPr="00BC1806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C1806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004D2C1E" w14:textId="77777777" w:rsidR="00191A38" w:rsidRPr="00BC1806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C1806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2BA22576" w14:textId="77777777" w:rsidR="00191A38" w:rsidRPr="00BC1806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0683D9F1" w14:textId="77777777" w:rsidR="00191A38" w:rsidRPr="00BC1806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1761C285" w14:textId="77777777" w:rsidR="007C20EB" w:rsidRPr="00BC1806" w:rsidRDefault="007C20EB">
      <w:pPr>
        <w:rPr>
          <w:rFonts w:asciiTheme="minorHAnsi" w:hAnsiTheme="minorHAnsi" w:cstheme="minorHAnsi"/>
        </w:rPr>
      </w:pPr>
    </w:p>
    <w:sectPr w:rsidR="007C20EB" w:rsidRPr="00BC18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38"/>
    <w:rsid w:val="00191A38"/>
    <w:rsid w:val="007C20EB"/>
    <w:rsid w:val="00A222D8"/>
    <w:rsid w:val="00BC1806"/>
    <w:rsid w:val="00CC5F73"/>
    <w:rsid w:val="00D871E1"/>
    <w:rsid w:val="00FD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70F3"/>
  <w15:chartTrackingRefBased/>
  <w15:docId w15:val="{D2CA19A8-8E47-4CE2-8C92-2F06A3C9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191A38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191A38"/>
    <w:rPr>
      <w:rFonts w:ascii="Times New Roman" w:eastAsia="Times New Roman" w:hAnsi="Times New Roman" w:cs="Times New Roman"/>
      <w:b/>
      <w:sz w:val="32"/>
      <w:szCs w:val="3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Carmen Sílvia Soares Fonseca</cp:lastModifiedBy>
  <cp:revision>6</cp:revision>
  <dcterms:created xsi:type="dcterms:W3CDTF">2019-08-13T12:45:00Z</dcterms:created>
  <dcterms:modified xsi:type="dcterms:W3CDTF">2023-02-03T11:51:00Z</dcterms:modified>
</cp:coreProperties>
</file>