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DA15" w14:textId="77777777" w:rsidR="00A30556" w:rsidRPr="00AE2128" w:rsidRDefault="00A30556" w:rsidP="00A3055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212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MODELO DE DECLARAÇÃO DE REGIME DE TRIBUTAÇÃO</w:t>
      </w:r>
    </w:p>
    <w:p w14:paraId="3422F839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3C997D12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5FF7A0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AB9807" w14:textId="77777777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 xml:space="preserve">À </w:t>
      </w:r>
      <w:r w:rsidR="00CB74CC" w:rsidRPr="00AE2128">
        <w:rPr>
          <w:rFonts w:asciiTheme="minorHAnsi" w:hAnsiTheme="minorHAnsi" w:cstheme="minorHAnsi"/>
          <w:b/>
          <w:sz w:val="20"/>
          <w:szCs w:val="20"/>
        </w:rPr>
        <w:t>FUNDAÇÃO HABITACIONAL DO EXÉRCITO – FHE</w:t>
      </w:r>
    </w:p>
    <w:p w14:paraId="3CF43BC1" w14:textId="77777777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>A/C: Gerência de Compras e Contratos - Equipe de Pregões Eletrônicos e Licitações – EQPLC</w:t>
      </w:r>
    </w:p>
    <w:p w14:paraId="00A5349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Avenida Duque de Caxias s/nº, Setor Militar Urbano</w:t>
      </w:r>
      <w:r w:rsidR="00CB74CC" w:rsidRPr="00AE2128">
        <w:rPr>
          <w:rFonts w:asciiTheme="minorHAnsi" w:hAnsiTheme="minorHAnsi" w:cstheme="minorHAnsi"/>
          <w:sz w:val="20"/>
          <w:szCs w:val="20"/>
        </w:rPr>
        <w:t>, Parte A</w:t>
      </w:r>
    </w:p>
    <w:p w14:paraId="5CDEE6F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70630-902 – </w:t>
      </w:r>
      <w:r w:rsidR="003A1486" w:rsidRPr="00AE2128">
        <w:rPr>
          <w:rFonts w:asciiTheme="minorHAnsi" w:hAnsiTheme="minorHAnsi" w:cstheme="minorHAnsi"/>
          <w:sz w:val="20"/>
          <w:szCs w:val="20"/>
        </w:rPr>
        <w:t>Brasília/DF</w:t>
      </w:r>
    </w:p>
    <w:p w14:paraId="6E4F32FF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6F645ED0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78964D44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</w:p>
    <w:p w14:paraId="391F25B6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 empresa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        )  Lucro Real  (      ) Lucro Presumido (      ) Optante Simples – Anexo ____     (      ) Arbitrado</w:t>
      </w:r>
      <w:r w:rsidR="001405A6" w:rsidRPr="00AE2128">
        <w:rPr>
          <w:rFonts w:asciiTheme="minorHAnsi" w:hAnsiTheme="minorHAnsi" w:cstheme="minorHAnsi"/>
          <w:sz w:val="20"/>
          <w:szCs w:val="20"/>
        </w:rPr>
        <w:t>. (       ) outro especificar</w:t>
      </w:r>
      <w:r w:rsidRPr="00AE2128">
        <w:rPr>
          <w:rFonts w:asciiTheme="minorHAnsi" w:hAnsiTheme="minorHAnsi" w:cstheme="minorHAnsi"/>
          <w:sz w:val="20"/>
          <w:szCs w:val="20"/>
        </w:rPr>
        <w:t xml:space="preserve"> __________________________, neste exercício.</w:t>
      </w:r>
    </w:p>
    <w:p w14:paraId="7AF68244" w14:textId="77777777" w:rsidR="002720AF" w:rsidRPr="00AE2128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DF07206" w14:textId="2920AE42" w:rsidR="002720AF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893832F" w14:textId="2E1C8C53" w:rsidR="002328C0" w:rsidRDefault="002328C0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6D802FA7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69B11393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4948DC9F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1840155C" w14:textId="77777777" w:rsidR="002328C0" w:rsidRPr="00AE2128" w:rsidRDefault="002328C0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6C532BD1" w14:textId="77777777" w:rsidR="002720AF" w:rsidRPr="00AE2128" w:rsidRDefault="002720AF" w:rsidP="002720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C4D062" w14:textId="7755547D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(Nome da cidade), ________de ___________________ de 20</w:t>
      </w:r>
      <w:r w:rsidR="00307AC7" w:rsidRPr="00AE2128">
        <w:rPr>
          <w:rFonts w:asciiTheme="minorHAnsi" w:hAnsiTheme="minorHAnsi" w:cstheme="minorHAnsi"/>
          <w:sz w:val="20"/>
          <w:szCs w:val="20"/>
        </w:rPr>
        <w:t>2</w:t>
      </w:r>
      <w:r w:rsidR="002962E5">
        <w:rPr>
          <w:rFonts w:asciiTheme="minorHAnsi" w:hAnsiTheme="minorHAnsi" w:cstheme="minorHAnsi"/>
          <w:sz w:val="20"/>
          <w:szCs w:val="20"/>
        </w:rPr>
        <w:t>3</w:t>
      </w:r>
      <w:r w:rsidRPr="00AE2128">
        <w:rPr>
          <w:rFonts w:asciiTheme="minorHAnsi" w:hAnsiTheme="minorHAnsi" w:cstheme="minorHAnsi"/>
          <w:sz w:val="20"/>
          <w:szCs w:val="20"/>
        </w:rPr>
        <w:t>.</w:t>
      </w:r>
    </w:p>
    <w:p w14:paraId="127B2954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9ED3A4F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CE2A46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_______________________________________</w:t>
      </w:r>
    </w:p>
    <w:p w14:paraId="5DCA6DC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Assinatura do representante legal</w:t>
      </w:r>
    </w:p>
    <w:p w14:paraId="39E2E52E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07EE6C8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F687507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55E565F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Nome completo: ______________________________________</w:t>
      </w:r>
    </w:p>
    <w:p w14:paraId="1F2469A2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Cargo/função: ________________________________________</w:t>
      </w:r>
    </w:p>
    <w:p w14:paraId="52F52DA3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Telefone: (    ) ______________ </w:t>
      </w:r>
    </w:p>
    <w:p w14:paraId="22E4B27D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E-mail: ___________________ </w:t>
      </w:r>
    </w:p>
    <w:p w14:paraId="3AA02AF2" w14:textId="77777777" w:rsidR="002720AF" w:rsidRPr="00AE2128" w:rsidRDefault="002720AF" w:rsidP="002720AF">
      <w:pPr>
        <w:rPr>
          <w:rFonts w:asciiTheme="minorHAnsi" w:hAnsiTheme="minorHAnsi" w:cstheme="minorHAnsi"/>
          <w:sz w:val="20"/>
          <w:szCs w:val="20"/>
        </w:rPr>
      </w:pPr>
    </w:p>
    <w:p w14:paraId="2D9C4EF8" w14:textId="77777777" w:rsidR="002720AF" w:rsidRPr="00AE638A" w:rsidRDefault="002720AF" w:rsidP="002720AF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08E5DC1" w14:textId="77777777" w:rsidR="002720AF" w:rsidRPr="00AE638A" w:rsidRDefault="002720AF" w:rsidP="002720AF">
      <w:pPr>
        <w:rPr>
          <w:rFonts w:asciiTheme="minorHAnsi" w:hAnsiTheme="minorHAnsi" w:cstheme="minorHAnsi"/>
        </w:rPr>
      </w:pPr>
    </w:p>
    <w:p w14:paraId="50AF90E6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AE638A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318B9"/>
    <w:rsid w:val="00140211"/>
    <w:rsid w:val="001405A6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41B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28C0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565C"/>
    <w:rsid w:val="0029577A"/>
    <w:rsid w:val="002962E5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07AC7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1486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5675"/>
    <w:rsid w:val="006A65AD"/>
    <w:rsid w:val="006B05C3"/>
    <w:rsid w:val="006C3731"/>
    <w:rsid w:val="006C7DF3"/>
    <w:rsid w:val="006D0D96"/>
    <w:rsid w:val="006D2351"/>
    <w:rsid w:val="006D2668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2385"/>
    <w:rsid w:val="008B28C4"/>
    <w:rsid w:val="008C2215"/>
    <w:rsid w:val="008C4C45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2128"/>
    <w:rsid w:val="00AE34C6"/>
    <w:rsid w:val="00AE39BE"/>
    <w:rsid w:val="00AE3FE3"/>
    <w:rsid w:val="00AE4948"/>
    <w:rsid w:val="00AE5B1E"/>
    <w:rsid w:val="00AE638A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70A08"/>
    <w:rsid w:val="00B7105D"/>
    <w:rsid w:val="00B73C9A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AF9B"/>
  <w15:docId w15:val="{108C4368-9FBD-4EAA-BE06-A7735EB5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Jerri Adriano Alves Patriota</cp:lastModifiedBy>
  <cp:revision>13</cp:revision>
  <dcterms:created xsi:type="dcterms:W3CDTF">2019-02-05T17:16:00Z</dcterms:created>
  <dcterms:modified xsi:type="dcterms:W3CDTF">2023-03-15T16:50:00Z</dcterms:modified>
</cp:coreProperties>
</file>