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43644" w14:textId="1E4E430C" w:rsidR="00D96448" w:rsidRPr="00740108" w:rsidRDefault="00D96448" w:rsidP="00D96448">
      <w:pPr>
        <w:jc w:val="center"/>
        <w:rPr>
          <w:rFonts w:cstheme="minorHAnsi"/>
          <w:b/>
        </w:rPr>
      </w:pPr>
      <w:r w:rsidRPr="00740108">
        <w:rPr>
          <w:rFonts w:cstheme="minorHAnsi"/>
          <w:b/>
        </w:rPr>
        <w:t>ANEXO II</w:t>
      </w:r>
      <w:r w:rsidR="00614F14" w:rsidRPr="00740108">
        <w:rPr>
          <w:rFonts w:cstheme="minorHAnsi"/>
          <w:b/>
        </w:rPr>
        <w:t>I</w:t>
      </w:r>
      <w:r w:rsidR="00904015" w:rsidRPr="00740108">
        <w:rPr>
          <w:rFonts w:cstheme="minorHAnsi"/>
          <w:b/>
        </w:rPr>
        <w:t xml:space="preserve"> </w:t>
      </w:r>
    </w:p>
    <w:p w14:paraId="369F6D65" w14:textId="77777777" w:rsidR="002A22FF" w:rsidRPr="00740108" w:rsidRDefault="002A22FF" w:rsidP="002A22FF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bookmarkStart w:id="0" w:name="_Hlk125557250"/>
      <w:r w:rsidRPr="00740108">
        <w:rPr>
          <w:rFonts w:eastAsia="Calibri" w:cstheme="minorHAnsi"/>
          <w:b/>
          <w:bCs/>
        </w:rPr>
        <w:t>PROPOSTA COMERCIAL DE PREÇO</w:t>
      </w:r>
    </w:p>
    <w:p w14:paraId="1D3499BB" w14:textId="77777777" w:rsidR="002A22FF" w:rsidRPr="00740108" w:rsidRDefault="002A22FF" w:rsidP="002A22FF">
      <w:pPr>
        <w:spacing w:after="0" w:line="240" w:lineRule="auto"/>
        <w:rPr>
          <w:rFonts w:cstheme="minorHAnsi"/>
        </w:rPr>
      </w:pPr>
    </w:p>
    <w:p w14:paraId="05FA4CD7" w14:textId="77777777" w:rsidR="002A22FF" w:rsidRPr="00740108" w:rsidRDefault="002A22FF" w:rsidP="002A22FF">
      <w:pPr>
        <w:spacing w:line="100" w:lineRule="atLeast"/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“PAPEL TIMBRADO DA EMPRESA”</w:t>
      </w:r>
    </w:p>
    <w:p w14:paraId="6E628688" w14:textId="77777777" w:rsidR="002A22FF" w:rsidRPr="00740108" w:rsidRDefault="002A22FF" w:rsidP="002A22FF">
      <w:pPr>
        <w:spacing w:line="100" w:lineRule="atLeast"/>
        <w:rPr>
          <w:rFonts w:cstheme="minorHAnsi"/>
          <w:sz w:val="20"/>
          <w:szCs w:val="20"/>
        </w:rPr>
      </w:pPr>
      <w:bookmarkStart w:id="1" w:name="_Hlk126307143"/>
      <w:r w:rsidRPr="00740108">
        <w:rPr>
          <w:rFonts w:cstheme="minorHAnsi"/>
          <w:sz w:val="20"/>
          <w:szCs w:val="20"/>
        </w:rPr>
        <w:t>[NOME DA EMPRESA]</w:t>
      </w:r>
    </w:p>
    <w:p w14:paraId="54CFF29C" w14:textId="77777777" w:rsidR="002A22FF" w:rsidRPr="00740108" w:rsidRDefault="002A22FF" w:rsidP="002A22FF">
      <w:pPr>
        <w:spacing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[CNPJ]</w:t>
      </w:r>
    </w:p>
    <w:p w14:paraId="489B3765" w14:textId="77777777" w:rsidR="002A22FF" w:rsidRPr="00740108" w:rsidRDefault="002A22FF" w:rsidP="002A22FF">
      <w:pPr>
        <w:spacing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[RESPONSÁVEL]</w:t>
      </w:r>
    </w:p>
    <w:p w14:paraId="05A8E6AD" w14:textId="77777777" w:rsidR="002A22FF" w:rsidRPr="00740108" w:rsidRDefault="002A22FF" w:rsidP="002A22FF">
      <w:pPr>
        <w:spacing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[TELEFONE] e [E-MAIL]</w:t>
      </w:r>
    </w:p>
    <w:p w14:paraId="3BA62B2D" w14:textId="77777777" w:rsidR="002A22FF" w:rsidRPr="00740108" w:rsidRDefault="002A22FF" w:rsidP="002A22FF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Apresentamos e submetemos à apreciação da Fundação Habitacional do Exército – FHE nossa proposta para a execução do serviço, conforme tabela abaixo: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709"/>
        <w:gridCol w:w="992"/>
        <w:gridCol w:w="1134"/>
      </w:tblGrid>
      <w:tr w:rsidR="002A22FF" w:rsidRPr="00984A56" w14:paraId="79FB31F4" w14:textId="77777777" w:rsidTr="00440EC5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0D33D41" w14:textId="77777777" w:rsidR="002A22FF" w:rsidRPr="00984A56" w:rsidRDefault="002A22FF" w:rsidP="00440EC5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84A56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72E1D3A2" w14:textId="77777777" w:rsidR="002A22FF" w:rsidRPr="00984A56" w:rsidRDefault="002A22FF" w:rsidP="00440EC5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84A56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ESPECIFICAÇÃO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C80D2C7" w14:textId="77777777" w:rsidR="002A22FF" w:rsidRPr="00984A56" w:rsidRDefault="002A22FF" w:rsidP="00440EC5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84A56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UN.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5230FE8" w14:textId="77777777" w:rsidR="002A22FF" w:rsidRPr="00984A56" w:rsidRDefault="002A22FF" w:rsidP="00440EC5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84A56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QUANT.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D261B89" w14:textId="489D02EC" w:rsidR="002A22FF" w:rsidRPr="00984A56" w:rsidRDefault="003B48E8" w:rsidP="00440EC5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3B48E8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VALOR TOTAL</w:t>
            </w:r>
          </w:p>
        </w:tc>
      </w:tr>
      <w:tr w:rsidR="002A22FF" w:rsidRPr="00984A56" w14:paraId="655B0A42" w14:textId="77777777" w:rsidTr="00440EC5">
        <w:tc>
          <w:tcPr>
            <w:tcW w:w="709" w:type="dxa"/>
            <w:vAlign w:val="center"/>
          </w:tcPr>
          <w:p w14:paraId="34B86004" w14:textId="77777777" w:rsidR="002A22FF" w:rsidRPr="00984A56" w:rsidRDefault="002A22FF" w:rsidP="00440EC5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984A56">
              <w:rPr>
                <w:rFonts w:cstheme="minorHAnsi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5528" w:type="dxa"/>
          </w:tcPr>
          <w:p w14:paraId="20485564" w14:textId="1F0E4A76" w:rsidR="002A22FF" w:rsidRPr="00984A56" w:rsidRDefault="00DA6A1C" w:rsidP="00440EC5">
            <w:pPr>
              <w:widowControl w:val="0"/>
              <w:suppressAutoHyphens/>
              <w:spacing w:after="0" w:line="240" w:lineRule="auto"/>
              <w:jc w:val="both"/>
              <w:rPr>
                <w:rFonts w:cstheme="minorHAnsi"/>
                <w:color w:val="000000"/>
                <w:sz w:val="16"/>
                <w:szCs w:val="16"/>
              </w:rPr>
            </w:pPr>
            <w:r w:rsidRPr="00984A56">
              <w:rPr>
                <w:rFonts w:eastAsia="Times New Roman" w:cstheme="minorHAnsi"/>
                <w:bCs/>
                <w:sz w:val="16"/>
                <w:szCs w:val="16"/>
                <w:lang w:eastAsia="pt-BR"/>
              </w:rPr>
              <w:t xml:space="preserve">Contratação de pessoa jurídica com disponibilização de mão de obra, materiais e equipamentos para </w:t>
            </w:r>
            <w:r w:rsidR="00D36237" w:rsidRPr="00984A56">
              <w:rPr>
                <w:rFonts w:eastAsia="Times New Roman" w:cstheme="minorHAnsi"/>
                <w:bCs/>
                <w:sz w:val="16"/>
                <w:szCs w:val="16"/>
                <w:lang w:eastAsia="pt-BR"/>
              </w:rPr>
              <w:t xml:space="preserve">execução de serviços de reforma no Ponto Fixo de Atendimento 22º Batalhão de Infantaria em Palmas/TO – PTF 22º BI, estabelecido </w:t>
            </w:r>
            <w:r w:rsidR="003B48E8">
              <w:rPr>
                <w:rFonts w:eastAsia="Times New Roman" w:cstheme="minorHAnsi"/>
                <w:bCs/>
                <w:sz w:val="16"/>
                <w:szCs w:val="16"/>
                <w:lang w:eastAsia="pt-BR"/>
              </w:rPr>
              <w:t>na</w:t>
            </w:r>
            <w:r w:rsidR="00D36237" w:rsidRPr="00984A56">
              <w:rPr>
                <w:rFonts w:eastAsia="Times New Roman" w:cstheme="minorHAnsi"/>
                <w:bCs/>
                <w:sz w:val="16"/>
                <w:szCs w:val="16"/>
                <w:lang w:eastAsia="pt-BR"/>
              </w:rPr>
              <w:t xml:space="preserve"> ARSO 74, Alameda 6, Quadra Interna 3, Lote 1 (Localizado na Vila Militar do Exército) - Plano Diretor Sul, em Palmas/TO</w:t>
            </w:r>
            <w:r w:rsidR="00D36237" w:rsidRPr="00984A56">
              <w:rPr>
                <w:rFonts w:cstheme="min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14:paraId="1200B24D" w14:textId="77777777" w:rsidR="002A22FF" w:rsidRPr="00984A56" w:rsidRDefault="002A22FF" w:rsidP="00440EC5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84A56">
              <w:rPr>
                <w:rFonts w:cstheme="minorHAnsi"/>
                <w:color w:val="000000"/>
                <w:sz w:val="16"/>
                <w:szCs w:val="16"/>
              </w:rPr>
              <w:t>SV</w:t>
            </w:r>
          </w:p>
        </w:tc>
        <w:tc>
          <w:tcPr>
            <w:tcW w:w="992" w:type="dxa"/>
            <w:vAlign w:val="center"/>
          </w:tcPr>
          <w:p w14:paraId="3FC4E6B3" w14:textId="77777777" w:rsidR="002A22FF" w:rsidRPr="00984A56" w:rsidRDefault="002A22FF" w:rsidP="00440EC5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84A56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FD339BD" w14:textId="77777777" w:rsidR="002A22FF" w:rsidRPr="00984A56" w:rsidRDefault="002A22FF" w:rsidP="00440EC5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84A56"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</w:p>
        </w:tc>
      </w:tr>
    </w:tbl>
    <w:p w14:paraId="2979351D" w14:textId="77777777" w:rsidR="00D36237" w:rsidRDefault="002A22FF" w:rsidP="00387A34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740108">
        <w:rPr>
          <w:rFonts w:cstheme="minorHAnsi"/>
          <w:bCs/>
          <w:sz w:val="20"/>
          <w:szCs w:val="20"/>
        </w:rPr>
        <w:tab/>
      </w:r>
    </w:p>
    <w:p w14:paraId="16CEFEC5" w14:textId="11A95D9E" w:rsidR="002A22FF" w:rsidRPr="00740108" w:rsidRDefault="002A22FF" w:rsidP="00D36237">
      <w:pPr>
        <w:spacing w:after="0" w:line="240" w:lineRule="auto"/>
        <w:ind w:firstLine="708"/>
        <w:jc w:val="both"/>
        <w:rPr>
          <w:rFonts w:cstheme="minorHAnsi"/>
          <w:bCs/>
          <w:sz w:val="20"/>
          <w:szCs w:val="20"/>
        </w:rPr>
      </w:pPr>
      <w:r w:rsidRPr="00740108">
        <w:rPr>
          <w:rFonts w:cstheme="minorHAnsi"/>
          <w:bCs/>
          <w:sz w:val="20"/>
          <w:szCs w:val="20"/>
        </w:rPr>
        <w:t xml:space="preserve">Assumimos inteira responsabilidade por qualquer erro ou omissão que venha a ser verificada na elaboração da mesma, declarando, para todos os efeitos legais, que concordamos com todas as condições do </w:t>
      </w:r>
      <w:r w:rsidRPr="00740108">
        <w:rPr>
          <w:rFonts w:cstheme="minorHAnsi"/>
          <w:b/>
          <w:bCs/>
          <w:sz w:val="20"/>
          <w:szCs w:val="20"/>
        </w:rPr>
        <w:t xml:space="preserve">Projeto Básico </w:t>
      </w:r>
      <w:r w:rsidR="003C0F8B" w:rsidRPr="00740108">
        <w:rPr>
          <w:rFonts w:cstheme="minorHAnsi"/>
          <w:b/>
          <w:sz w:val="20"/>
          <w:szCs w:val="20"/>
        </w:rPr>
        <w:t>DIHAB/GEREN/DIORP</w:t>
      </w:r>
      <w:r w:rsidR="003C0F8B" w:rsidRPr="00740108">
        <w:rPr>
          <w:rFonts w:cstheme="minorHAnsi"/>
          <w:b/>
          <w:spacing w:val="-2"/>
          <w:sz w:val="20"/>
          <w:szCs w:val="20"/>
        </w:rPr>
        <w:t xml:space="preserve"> </w:t>
      </w:r>
      <w:r w:rsidR="003C0F8B" w:rsidRPr="00740108">
        <w:rPr>
          <w:rFonts w:cstheme="minorHAnsi"/>
          <w:b/>
          <w:sz w:val="20"/>
          <w:szCs w:val="20"/>
        </w:rPr>
        <w:t>nº</w:t>
      </w:r>
      <w:r w:rsidR="003C0F8B" w:rsidRPr="00740108">
        <w:rPr>
          <w:rFonts w:cstheme="minorHAnsi"/>
          <w:b/>
          <w:spacing w:val="-2"/>
          <w:sz w:val="20"/>
          <w:szCs w:val="20"/>
        </w:rPr>
        <w:t xml:space="preserve"> </w:t>
      </w:r>
      <w:r w:rsidR="00AE3E18">
        <w:rPr>
          <w:rFonts w:cstheme="minorHAnsi"/>
          <w:b/>
          <w:spacing w:val="-2"/>
          <w:sz w:val="20"/>
          <w:szCs w:val="20"/>
        </w:rPr>
        <w:t>8</w:t>
      </w:r>
      <w:r w:rsidR="003C0F8B" w:rsidRPr="00740108">
        <w:rPr>
          <w:rFonts w:cstheme="minorHAnsi"/>
          <w:b/>
          <w:sz w:val="20"/>
          <w:szCs w:val="20"/>
        </w:rPr>
        <w:t>/</w:t>
      </w:r>
      <w:r w:rsidRPr="00740108">
        <w:rPr>
          <w:rFonts w:cstheme="minorHAnsi"/>
          <w:b/>
          <w:bCs/>
          <w:sz w:val="20"/>
          <w:szCs w:val="20"/>
        </w:rPr>
        <w:t>2023</w:t>
      </w:r>
      <w:r w:rsidRPr="00740108">
        <w:rPr>
          <w:rFonts w:cstheme="minorHAnsi"/>
          <w:bCs/>
          <w:sz w:val="20"/>
          <w:szCs w:val="20"/>
        </w:rPr>
        <w:t xml:space="preserve"> ao qual submetemos integral e incondicionalmente.</w:t>
      </w:r>
    </w:p>
    <w:p w14:paraId="1E107B73" w14:textId="77777777" w:rsidR="002A22FF" w:rsidRPr="00740108" w:rsidRDefault="002A22FF" w:rsidP="002A22FF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740108">
        <w:rPr>
          <w:rFonts w:cstheme="minorHAnsi"/>
          <w:bCs/>
          <w:sz w:val="20"/>
          <w:szCs w:val="20"/>
        </w:rPr>
        <w:tab/>
        <w:t>O valor total desta proposta é de</w:t>
      </w:r>
      <w:r w:rsidRPr="00740108">
        <w:rPr>
          <w:rFonts w:cstheme="minorHAnsi"/>
          <w:b/>
          <w:bCs/>
          <w:sz w:val="20"/>
          <w:szCs w:val="20"/>
        </w:rPr>
        <w:t xml:space="preserve"> R$ </w:t>
      </w:r>
      <w:proofErr w:type="spellStart"/>
      <w:r w:rsidRPr="00740108">
        <w:rPr>
          <w:rFonts w:cstheme="minorHAnsi"/>
          <w:b/>
          <w:bCs/>
          <w:sz w:val="20"/>
          <w:szCs w:val="20"/>
        </w:rPr>
        <w:t>xxx</w:t>
      </w:r>
      <w:proofErr w:type="spellEnd"/>
      <w:r w:rsidRPr="00740108">
        <w:rPr>
          <w:rFonts w:cstheme="minorHAnsi"/>
          <w:b/>
          <w:bCs/>
          <w:sz w:val="20"/>
          <w:szCs w:val="20"/>
        </w:rPr>
        <w:t xml:space="preserve"> (</w:t>
      </w:r>
      <w:proofErr w:type="spellStart"/>
      <w:r w:rsidRPr="00740108">
        <w:rPr>
          <w:rFonts w:cstheme="minorHAnsi"/>
          <w:b/>
          <w:bCs/>
          <w:sz w:val="20"/>
          <w:szCs w:val="20"/>
        </w:rPr>
        <w:t>xxx</w:t>
      </w:r>
      <w:proofErr w:type="spellEnd"/>
      <w:r w:rsidRPr="00740108">
        <w:rPr>
          <w:rFonts w:cstheme="minorHAnsi"/>
          <w:b/>
          <w:bCs/>
          <w:sz w:val="20"/>
          <w:szCs w:val="20"/>
        </w:rPr>
        <w:t>)</w:t>
      </w:r>
      <w:r w:rsidRPr="00740108">
        <w:rPr>
          <w:rFonts w:cstheme="minorHAnsi"/>
          <w:bCs/>
          <w:sz w:val="20"/>
          <w:szCs w:val="20"/>
        </w:rPr>
        <w:t>.</w:t>
      </w:r>
    </w:p>
    <w:p w14:paraId="01F9752F" w14:textId="7CA4AB54" w:rsidR="003C0F8B" w:rsidRPr="00740108" w:rsidRDefault="003C0F8B" w:rsidP="003C0F8B">
      <w:pPr>
        <w:pStyle w:val="Corpodetexto"/>
        <w:tabs>
          <w:tab w:val="clear" w:pos="1440"/>
          <w:tab w:val="left" w:pos="709"/>
        </w:tabs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740108">
        <w:rPr>
          <w:rFonts w:asciiTheme="minorHAnsi" w:hAnsiTheme="minorHAnsi" w:cstheme="minorHAnsi"/>
          <w:sz w:val="20"/>
          <w:szCs w:val="20"/>
        </w:rPr>
        <w:tab/>
        <w:t>O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prazo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total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para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a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execução</w:t>
      </w:r>
      <w:r w:rsidRPr="00740108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dos</w:t>
      </w:r>
      <w:r w:rsidRPr="00740108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serviços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é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253C48">
        <w:rPr>
          <w:rFonts w:asciiTheme="minorHAnsi" w:hAnsiTheme="minorHAnsi" w:cstheme="minorHAnsi"/>
          <w:sz w:val="20"/>
          <w:szCs w:val="20"/>
        </w:rPr>
        <w:t>de</w:t>
      </w:r>
      <w:r w:rsidRPr="00253C4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253C48">
        <w:rPr>
          <w:rFonts w:asciiTheme="minorHAnsi" w:hAnsiTheme="minorHAnsi" w:cstheme="minorHAnsi"/>
          <w:b/>
          <w:sz w:val="20"/>
          <w:szCs w:val="20"/>
        </w:rPr>
        <w:t>XX</w:t>
      </w:r>
      <w:r w:rsidRPr="00253C48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253C48">
        <w:rPr>
          <w:rFonts w:asciiTheme="minorHAnsi" w:hAnsiTheme="minorHAnsi" w:cstheme="minorHAnsi"/>
          <w:b/>
          <w:sz w:val="20"/>
          <w:szCs w:val="20"/>
        </w:rPr>
        <w:t>(XXXXXXX)</w:t>
      </w:r>
      <w:r w:rsidRPr="00740108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mês,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a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contar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da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expedição da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ordem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de</w:t>
      </w:r>
    </w:p>
    <w:p w14:paraId="23B56BE8" w14:textId="421AE158" w:rsidR="003C0F8B" w:rsidRPr="00740108" w:rsidRDefault="003C0F8B" w:rsidP="003C0F8B">
      <w:pPr>
        <w:pStyle w:val="Corpodetexto"/>
        <w:tabs>
          <w:tab w:val="clear" w:pos="1440"/>
          <w:tab w:val="left" w:pos="709"/>
        </w:tabs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740108">
        <w:rPr>
          <w:rFonts w:asciiTheme="minorHAnsi" w:hAnsiTheme="minorHAnsi" w:cstheme="minorHAnsi"/>
          <w:sz w:val="20"/>
          <w:szCs w:val="20"/>
        </w:rPr>
        <w:t>Serviço.</w:t>
      </w:r>
      <w:r w:rsidRPr="00740108">
        <w:rPr>
          <w:rFonts w:asciiTheme="minorHAnsi" w:hAnsiTheme="minorHAnsi" w:cstheme="minorHAnsi"/>
          <w:sz w:val="20"/>
          <w:szCs w:val="20"/>
        </w:rPr>
        <w:tab/>
      </w:r>
    </w:p>
    <w:p w14:paraId="14CFA5CD" w14:textId="424F447A" w:rsidR="003C0F8B" w:rsidRPr="00740108" w:rsidRDefault="003C0F8B" w:rsidP="003C0F8B">
      <w:pPr>
        <w:pStyle w:val="Corpodetexto"/>
        <w:tabs>
          <w:tab w:val="clear" w:pos="1440"/>
          <w:tab w:val="left" w:pos="709"/>
        </w:tabs>
        <w:spacing w:after="120"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740108">
        <w:rPr>
          <w:rFonts w:asciiTheme="minorHAnsi" w:hAnsiTheme="minorHAnsi" w:cstheme="minorHAnsi"/>
          <w:sz w:val="20"/>
          <w:szCs w:val="20"/>
        </w:rPr>
        <w:tab/>
        <w:t>O</w:t>
      </w:r>
      <w:r w:rsidRPr="00740108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prazo</w:t>
      </w:r>
      <w:r w:rsidRPr="00740108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de</w:t>
      </w:r>
      <w:r w:rsidRPr="00740108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validade</w:t>
      </w:r>
      <w:r w:rsidRPr="00740108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desta</w:t>
      </w:r>
      <w:r w:rsidRPr="00740108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proposta</w:t>
      </w:r>
      <w:r w:rsidRPr="00740108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é</w:t>
      </w:r>
      <w:r w:rsidRPr="00740108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de</w:t>
      </w:r>
      <w:r w:rsidRPr="00740108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b/>
          <w:sz w:val="20"/>
          <w:szCs w:val="20"/>
        </w:rPr>
        <w:t>60</w:t>
      </w:r>
      <w:r w:rsidRPr="00740108">
        <w:rPr>
          <w:rFonts w:asciiTheme="minorHAnsi" w:hAnsiTheme="minorHAnsi" w:cstheme="minorHAnsi"/>
          <w:b/>
          <w:spacing w:val="29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b/>
          <w:sz w:val="20"/>
          <w:szCs w:val="20"/>
        </w:rPr>
        <w:t>(sessenta)</w:t>
      </w:r>
      <w:r w:rsidRPr="00740108">
        <w:rPr>
          <w:rFonts w:asciiTheme="minorHAnsi" w:hAnsiTheme="minorHAnsi" w:cstheme="minorHAnsi"/>
          <w:b/>
          <w:spacing w:val="30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dias</w:t>
      </w:r>
      <w:r w:rsidRPr="00740108">
        <w:rPr>
          <w:rFonts w:asciiTheme="minorHAnsi" w:hAnsiTheme="minorHAnsi" w:cstheme="minorHAnsi"/>
          <w:spacing w:val="3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consecutivos,</w:t>
      </w:r>
      <w:r w:rsidRPr="00740108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contado</w:t>
      </w:r>
      <w:r w:rsidRPr="00740108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da</w:t>
      </w:r>
      <w:r w:rsidRPr="00740108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data</w:t>
      </w:r>
      <w:r w:rsidRPr="00740108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de</w:t>
      </w:r>
      <w:r w:rsidRPr="00740108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sua apresentação.</w:t>
      </w:r>
      <w:r w:rsidR="002A22FF" w:rsidRPr="00740108">
        <w:rPr>
          <w:rFonts w:asciiTheme="minorHAnsi" w:hAnsiTheme="minorHAnsi" w:cstheme="minorHAnsi"/>
          <w:bCs/>
          <w:sz w:val="20"/>
          <w:szCs w:val="20"/>
        </w:rPr>
        <w:tab/>
      </w:r>
      <w:r w:rsidR="002A22FF" w:rsidRPr="00740108">
        <w:rPr>
          <w:rFonts w:asciiTheme="minorHAnsi" w:hAnsiTheme="minorHAnsi" w:cstheme="minorHAnsi"/>
          <w:bCs/>
          <w:sz w:val="20"/>
          <w:szCs w:val="20"/>
        </w:rPr>
        <w:tab/>
      </w:r>
    </w:p>
    <w:p w14:paraId="62305B7F" w14:textId="1A83B703" w:rsidR="002A22FF" w:rsidRPr="00740108" w:rsidRDefault="002A22FF" w:rsidP="003C0F8B">
      <w:pPr>
        <w:spacing w:before="120" w:after="120" w:line="240" w:lineRule="auto"/>
        <w:ind w:firstLine="708"/>
        <w:jc w:val="both"/>
        <w:rPr>
          <w:rFonts w:cstheme="minorHAnsi"/>
          <w:bCs/>
          <w:sz w:val="20"/>
          <w:szCs w:val="20"/>
        </w:rPr>
      </w:pPr>
      <w:r w:rsidRPr="00740108">
        <w:rPr>
          <w:rFonts w:cstheme="minorHAnsi"/>
          <w:bCs/>
          <w:sz w:val="20"/>
          <w:szCs w:val="20"/>
        </w:rPr>
        <w:t>Declaramos que todos os serviços previstos nos projetos ou especificações foram orçados em nossos preços unitários. Nestes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lucro, sem que caiba, em qualquer caso, direito regressivo em relação à Fundação Habitacional do Exército – FHE.</w:t>
      </w:r>
    </w:p>
    <w:p w14:paraId="3E4B9A2B" w14:textId="77777777" w:rsidR="002A22FF" w:rsidRPr="00740108" w:rsidRDefault="002A22FF" w:rsidP="002A22FF">
      <w:pPr>
        <w:spacing w:before="100" w:beforeAutospacing="1" w:after="120" w:line="360" w:lineRule="auto"/>
        <w:rPr>
          <w:rFonts w:cstheme="minorHAnsi"/>
          <w:sz w:val="20"/>
          <w:szCs w:val="20"/>
        </w:rPr>
      </w:pPr>
      <w:r w:rsidRPr="00740108">
        <w:rPr>
          <w:rFonts w:cstheme="minorHAnsi"/>
          <w:b/>
          <w:bCs/>
          <w:sz w:val="20"/>
          <w:szCs w:val="20"/>
          <w:u w:val="single"/>
        </w:rPr>
        <w:t>Dados da Empresa:</w:t>
      </w:r>
    </w:p>
    <w:p w14:paraId="75663B22" w14:textId="77777777" w:rsidR="002A22FF" w:rsidRPr="00740108" w:rsidRDefault="002A22FF" w:rsidP="00C14519">
      <w:pPr>
        <w:pStyle w:val="PargrafodaLista"/>
        <w:numPr>
          <w:ilvl w:val="1"/>
          <w:numId w:val="10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Empresa/ (CNPJ, Razão Social, endereço e contato);</w:t>
      </w:r>
    </w:p>
    <w:p w14:paraId="6DF78D8C" w14:textId="77777777" w:rsidR="002A22FF" w:rsidRPr="00740108" w:rsidRDefault="002A22FF" w:rsidP="00C14519">
      <w:pPr>
        <w:pStyle w:val="PargrafodaLista"/>
        <w:numPr>
          <w:ilvl w:val="1"/>
          <w:numId w:val="10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proofErr w:type="gramStart"/>
      <w:r w:rsidRPr="00740108">
        <w:rPr>
          <w:rFonts w:cstheme="minorHAnsi"/>
          <w:sz w:val="20"/>
          <w:szCs w:val="20"/>
        </w:rPr>
        <w:t>Endereço:;</w:t>
      </w:r>
      <w:proofErr w:type="gramEnd"/>
    </w:p>
    <w:p w14:paraId="4CFE19FC" w14:textId="77777777" w:rsidR="002A22FF" w:rsidRPr="00740108" w:rsidRDefault="002A22FF" w:rsidP="00C14519">
      <w:pPr>
        <w:pStyle w:val="PargrafodaLista"/>
        <w:numPr>
          <w:ilvl w:val="1"/>
          <w:numId w:val="10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proofErr w:type="gramStart"/>
      <w:r w:rsidRPr="00740108">
        <w:rPr>
          <w:rFonts w:cstheme="minorHAnsi"/>
          <w:sz w:val="20"/>
          <w:szCs w:val="20"/>
        </w:rPr>
        <w:t>Telefone:;</w:t>
      </w:r>
      <w:proofErr w:type="gramEnd"/>
    </w:p>
    <w:p w14:paraId="4B37C890" w14:textId="77777777" w:rsidR="002A22FF" w:rsidRPr="00740108" w:rsidRDefault="002A22FF" w:rsidP="00C14519">
      <w:pPr>
        <w:pStyle w:val="PargrafodaLista"/>
        <w:numPr>
          <w:ilvl w:val="1"/>
          <w:numId w:val="10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Forma de pagamento (até 10 dias úteis após a execução do serviço e aceite da N.F.);</w:t>
      </w:r>
    </w:p>
    <w:p w14:paraId="36162B5B" w14:textId="77777777" w:rsidR="002A22FF" w:rsidRPr="00740108" w:rsidRDefault="002A22FF" w:rsidP="00C14519">
      <w:pPr>
        <w:pStyle w:val="PargrafodaLista"/>
        <w:numPr>
          <w:ilvl w:val="1"/>
          <w:numId w:val="10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Dados bancários (conta jurídica - vinculada ao CNPJ);</w:t>
      </w:r>
    </w:p>
    <w:p w14:paraId="0B8A233E" w14:textId="77777777" w:rsidR="002A22FF" w:rsidRPr="00740108" w:rsidRDefault="002A22FF" w:rsidP="00C14519">
      <w:pPr>
        <w:pStyle w:val="PargrafodaLista"/>
        <w:numPr>
          <w:ilvl w:val="1"/>
          <w:numId w:val="10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 xml:space="preserve">Chave </w:t>
      </w:r>
      <w:proofErr w:type="gramStart"/>
      <w:r w:rsidRPr="00740108">
        <w:rPr>
          <w:rFonts w:cstheme="minorHAnsi"/>
          <w:sz w:val="20"/>
          <w:szCs w:val="20"/>
        </w:rPr>
        <w:t>PIX:;</w:t>
      </w:r>
      <w:proofErr w:type="gramEnd"/>
    </w:p>
    <w:p w14:paraId="4D76CB8D" w14:textId="77777777" w:rsidR="002A22FF" w:rsidRPr="00740108" w:rsidRDefault="002A22FF" w:rsidP="002A22FF">
      <w:pPr>
        <w:pStyle w:val="PargrafodaLista"/>
        <w:ind w:left="792"/>
        <w:rPr>
          <w:rFonts w:cstheme="minorHAnsi"/>
          <w:sz w:val="20"/>
          <w:szCs w:val="20"/>
        </w:rPr>
      </w:pPr>
    </w:p>
    <w:p w14:paraId="616BCBBE" w14:textId="77777777" w:rsidR="002A22FF" w:rsidRPr="00740108" w:rsidRDefault="002A22FF" w:rsidP="002A22FF">
      <w:pPr>
        <w:pStyle w:val="PargrafodaLista"/>
        <w:ind w:left="792"/>
        <w:rPr>
          <w:rFonts w:cstheme="minorHAnsi"/>
          <w:sz w:val="20"/>
          <w:szCs w:val="20"/>
        </w:rPr>
      </w:pPr>
    </w:p>
    <w:p w14:paraId="7F742AF6" w14:textId="77777777" w:rsidR="002A22FF" w:rsidRPr="00740108" w:rsidRDefault="002A22FF" w:rsidP="002A22FF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26A111A2" w14:textId="77777777" w:rsidR="002A22FF" w:rsidRPr="00740108" w:rsidRDefault="002A22FF" w:rsidP="002A22FF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0C2E4DD8" w14:textId="77777777" w:rsidR="002A22FF" w:rsidRPr="00740108" w:rsidRDefault="002A22FF" w:rsidP="002A22FF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676D10B6" w14:textId="77777777" w:rsidR="002A22FF" w:rsidRPr="00740108" w:rsidRDefault="002A22FF" w:rsidP="002A22FF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Diretor ou representante legal da empresa</w:t>
      </w:r>
    </w:p>
    <w:p w14:paraId="5E270DA0" w14:textId="77777777" w:rsidR="002A22FF" w:rsidRPr="00740108" w:rsidRDefault="002A22FF" w:rsidP="002A22FF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Cédula de Identidade (número e órgão expedidor)</w:t>
      </w:r>
    </w:p>
    <w:p w14:paraId="1B42A877" w14:textId="77777777" w:rsidR="002A22FF" w:rsidRPr="00740108" w:rsidRDefault="002A22FF" w:rsidP="002A22FF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CPF/MF (número)</w:t>
      </w:r>
    </w:p>
    <w:p w14:paraId="746B11EB" w14:textId="1C6B5BE1" w:rsidR="00D96448" w:rsidRPr="00740108" w:rsidRDefault="002A22FF" w:rsidP="002A22FF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(com a respectiva assinatura)</w:t>
      </w:r>
      <w:bookmarkEnd w:id="0"/>
    </w:p>
    <w:bookmarkEnd w:id="1"/>
    <w:p w14:paraId="5DB08C45" w14:textId="5902227C" w:rsidR="002A22FF" w:rsidRPr="00740108" w:rsidRDefault="002A22FF" w:rsidP="002A22FF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41F1CCB5" w14:textId="7447178A" w:rsidR="002A22FF" w:rsidRPr="00740108" w:rsidRDefault="002A22FF" w:rsidP="002A22FF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0760AB78" w14:textId="77777777" w:rsidR="00B36077" w:rsidRPr="00740108" w:rsidRDefault="00B36077" w:rsidP="00614F14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0"/>
          <w:szCs w:val="20"/>
        </w:rPr>
      </w:pPr>
      <w:r w:rsidRPr="00740108">
        <w:rPr>
          <w:rFonts w:cstheme="minorHAnsi"/>
          <w:b/>
          <w:sz w:val="20"/>
          <w:szCs w:val="20"/>
        </w:rPr>
        <w:t>APÊNDICE A DO ANEXO III - DECLARAÇÃO DE REGIME DE TRIBUTAÇÃO</w:t>
      </w:r>
    </w:p>
    <w:p w14:paraId="229EC408" w14:textId="77777777" w:rsidR="00B36077" w:rsidRPr="00740108" w:rsidRDefault="00B36077" w:rsidP="00B36077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3FD32B8A" w14:textId="77777777" w:rsidR="00B36077" w:rsidRPr="00740108" w:rsidRDefault="00B36077" w:rsidP="00B36077">
      <w:pPr>
        <w:spacing w:line="238" w:lineRule="exact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b/>
          <w:sz w:val="20"/>
          <w:szCs w:val="20"/>
        </w:rPr>
        <w:t xml:space="preserve">À </w:t>
      </w:r>
    </w:p>
    <w:p w14:paraId="0B2956C9" w14:textId="77777777" w:rsidR="00B36077" w:rsidRPr="00740108" w:rsidRDefault="00B36077" w:rsidP="00B36077">
      <w:pPr>
        <w:jc w:val="both"/>
        <w:rPr>
          <w:rFonts w:cstheme="minorHAnsi"/>
          <w:b/>
          <w:sz w:val="20"/>
          <w:szCs w:val="20"/>
        </w:rPr>
      </w:pPr>
      <w:r w:rsidRPr="00740108">
        <w:rPr>
          <w:rFonts w:cstheme="minorHAnsi"/>
          <w:b/>
          <w:sz w:val="20"/>
          <w:szCs w:val="20"/>
        </w:rPr>
        <w:t>FUNDAÇÃO HABITACIONAL DO EXÉRCITO - FHE</w:t>
      </w:r>
    </w:p>
    <w:p w14:paraId="4BF30DF3" w14:textId="38F266C8" w:rsidR="00B36077" w:rsidRPr="00740108" w:rsidRDefault="00B36077" w:rsidP="00B36077">
      <w:pPr>
        <w:jc w:val="both"/>
        <w:rPr>
          <w:rFonts w:cstheme="minorHAnsi"/>
          <w:b/>
          <w:sz w:val="20"/>
          <w:szCs w:val="20"/>
        </w:rPr>
      </w:pPr>
      <w:r w:rsidRPr="00740108">
        <w:rPr>
          <w:rFonts w:cstheme="minorHAnsi"/>
          <w:b/>
          <w:sz w:val="20"/>
          <w:szCs w:val="20"/>
        </w:rPr>
        <w:t xml:space="preserve">AVISO DE DISPENSA ELETRÔNICA Nº </w:t>
      </w:r>
      <w:r w:rsidR="00FB33E4">
        <w:rPr>
          <w:rFonts w:cstheme="minorHAnsi"/>
          <w:b/>
          <w:sz w:val="20"/>
          <w:szCs w:val="20"/>
        </w:rPr>
        <w:t>805</w:t>
      </w:r>
      <w:r w:rsidRPr="00740108">
        <w:rPr>
          <w:rFonts w:cstheme="minorHAnsi"/>
          <w:b/>
          <w:sz w:val="20"/>
          <w:szCs w:val="20"/>
        </w:rPr>
        <w:t>/2023</w:t>
      </w:r>
    </w:p>
    <w:p w14:paraId="466AEE35" w14:textId="77777777" w:rsidR="00B36077" w:rsidRPr="00740108" w:rsidRDefault="00B36077" w:rsidP="00B36077">
      <w:pPr>
        <w:spacing w:line="300" w:lineRule="exact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Avenida Duque de Caxias s/nº, Setor Militar Urbano - SMU</w:t>
      </w:r>
    </w:p>
    <w:p w14:paraId="0F41334F" w14:textId="77777777" w:rsidR="00B36077" w:rsidRPr="00740108" w:rsidRDefault="00B36077" w:rsidP="00B36077">
      <w:pPr>
        <w:tabs>
          <w:tab w:val="left" w:pos="142"/>
        </w:tabs>
        <w:spacing w:after="60" w:line="300" w:lineRule="exact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70630-902 – Brasília/DF</w:t>
      </w:r>
    </w:p>
    <w:p w14:paraId="535A1F30" w14:textId="77777777" w:rsidR="00B36077" w:rsidRPr="00740108" w:rsidRDefault="00B36077" w:rsidP="00B36077">
      <w:pPr>
        <w:rPr>
          <w:rFonts w:cstheme="minorHAnsi"/>
          <w:sz w:val="20"/>
          <w:szCs w:val="20"/>
        </w:rPr>
      </w:pPr>
    </w:p>
    <w:p w14:paraId="436B44D6" w14:textId="77777777" w:rsidR="00B36077" w:rsidRPr="00740108" w:rsidRDefault="00B36077" w:rsidP="00B36077">
      <w:pPr>
        <w:rPr>
          <w:rFonts w:cstheme="minorHAnsi"/>
          <w:sz w:val="20"/>
          <w:szCs w:val="20"/>
        </w:rPr>
      </w:pPr>
    </w:p>
    <w:p w14:paraId="053C9BC4" w14:textId="77777777" w:rsidR="00B36077" w:rsidRPr="00740108" w:rsidRDefault="00B36077" w:rsidP="00B36077">
      <w:pPr>
        <w:spacing w:before="120" w:after="120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01304F67" w14:textId="77777777" w:rsidR="00B36077" w:rsidRPr="00740108" w:rsidRDefault="00B36077" w:rsidP="00B36077">
      <w:pPr>
        <w:jc w:val="both"/>
        <w:rPr>
          <w:rFonts w:cstheme="minorHAnsi"/>
          <w:sz w:val="24"/>
          <w:szCs w:val="24"/>
        </w:rPr>
      </w:pPr>
    </w:p>
    <w:p w14:paraId="3562C170" w14:textId="77777777" w:rsidR="00B36077" w:rsidRPr="00740108" w:rsidRDefault="00B36077" w:rsidP="00B3607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740108">
        <w:rPr>
          <w:rFonts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28A3C72C" w14:textId="77777777" w:rsidR="00B36077" w:rsidRPr="00740108" w:rsidRDefault="00B36077" w:rsidP="00B3607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740108">
        <w:rPr>
          <w:rFonts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às empresas enquadradas no Anexo IV da Lei Complementar 123, de 2006, observando-se o disposto no art. 18, § 5º-C. </w:t>
      </w:r>
    </w:p>
    <w:p w14:paraId="2E1CADFD" w14:textId="77777777" w:rsidR="00B36077" w:rsidRPr="00740108" w:rsidRDefault="00B36077" w:rsidP="00B3607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740108">
        <w:rPr>
          <w:rFonts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1D4B95EF" w14:textId="77777777" w:rsidR="00B36077" w:rsidRPr="00740108" w:rsidRDefault="00B36077" w:rsidP="00B36077">
      <w:pPr>
        <w:jc w:val="both"/>
        <w:rPr>
          <w:rFonts w:cstheme="minorHAnsi"/>
          <w:sz w:val="24"/>
          <w:szCs w:val="24"/>
        </w:rPr>
      </w:pPr>
    </w:p>
    <w:p w14:paraId="77C3AF30" w14:textId="77777777" w:rsidR="00B36077" w:rsidRPr="00740108" w:rsidRDefault="00B36077" w:rsidP="00B36077">
      <w:pPr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 xml:space="preserve">(Nome da cidade), ________de ___________________ </w:t>
      </w:r>
      <w:proofErr w:type="spellStart"/>
      <w:r w:rsidRPr="00740108">
        <w:rPr>
          <w:rFonts w:cstheme="minorHAnsi"/>
          <w:sz w:val="20"/>
          <w:szCs w:val="20"/>
        </w:rPr>
        <w:t>de</w:t>
      </w:r>
      <w:proofErr w:type="spellEnd"/>
      <w:r w:rsidRPr="00740108">
        <w:rPr>
          <w:rFonts w:cstheme="minorHAnsi"/>
          <w:sz w:val="20"/>
          <w:szCs w:val="20"/>
        </w:rPr>
        <w:t xml:space="preserve"> 2023.</w:t>
      </w:r>
    </w:p>
    <w:p w14:paraId="2924BB93" w14:textId="77777777" w:rsidR="00B36077" w:rsidRPr="00740108" w:rsidRDefault="00B36077" w:rsidP="00B36077">
      <w:pPr>
        <w:jc w:val="center"/>
        <w:rPr>
          <w:rFonts w:cstheme="minorHAnsi"/>
          <w:sz w:val="20"/>
          <w:szCs w:val="20"/>
        </w:rPr>
      </w:pPr>
    </w:p>
    <w:p w14:paraId="013CC90D" w14:textId="77777777" w:rsidR="00B36077" w:rsidRPr="00740108" w:rsidRDefault="00B36077" w:rsidP="00B36077">
      <w:pPr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_______________________________________</w:t>
      </w:r>
    </w:p>
    <w:p w14:paraId="13F9B89D" w14:textId="77777777" w:rsidR="00B36077" w:rsidRPr="00740108" w:rsidRDefault="00B36077" w:rsidP="00B36077">
      <w:pPr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Assinatura do representante legal</w:t>
      </w:r>
    </w:p>
    <w:p w14:paraId="6E2C1E0C" w14:textId="77777777" w:rsidR="00B36077" w:rsidRPr="00740108" w:rsidRDefault="00B36077" w:rsidP="00B36077">
      <w:pPr>
        <w:spacing w:after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Nome completo: ______________________________________</w:t>
      </w:r>
    </w:p>
    <w:p w14:paraId="2D89B4D9" w14:textId="77777777" w:rsidR="00B36077" w:rsidRPr="00740108" w:rsidRDefault="00B36077" w:rsidP="00B36077">
      <w:pPr>
        <w:spacing w:after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Cargo/função: ________________________________________</w:t>
      </w:r>
    </w:p>
    <w:p w14:paraId="16EBBC15" w14:textId="77777777" w:rsidR="00B36077" w:rsidRPr="00740108" w:rsidRDefault="00B36077" w:rsidP="00B36077">
      <w:pPr>
        <w:spacing w:after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 xml:space="preserve">Telefone: </w:t>
      </w:r>
      <w:proofErr w:type="gramStart"/>
      <w:r w:rsidRPr="00740108">
        <w:rPr>
          <w:rFonts w:cstheme="minorHAnsi"/>
          <w:sz w:val="20"/>
          <w:szCs w:val="20"/>
        </w:rPr>
        <w:t xml:space="preserve">(  </w:t>
      </w:r>
      <w:proofErr w:type="gramEnd"/>
      <w:r w:rsidRPr="00740108">
        <w:rPr>
          <w:rFonts w:cstheme="minorHAnsi"/>
          <w:sz w:val="20"/>
          <w:szCs w:val="20"/>
        </w:rPr>
        <w:t xml:space="preserve">  ) ______________ </w:t>
      </w:r>
    </w:p>
    <w:p w14:paraId="6C9B1D89" w14:textId="77777777" w:rsidR="00B36077" w:rsidRPr="00740108" w:rsidRDefault="00B36077" w:rsidP="00B36077">
      <w:pPr>
        <w:spacing w:after="0"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E-mail: ___________________</w:t>
      </w:r>
    </w:p>
    <w:p w14:paraId="067D2688" w14:textId="77777777" w:rsidR="00B36077" w:rsidRPr="00740108" w:rsidRDefault="00B36077" w:rsidP="00B36077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45CD3464" w14:textId="6C5FC148" w:rsidR="00D96448" w:rsidRPr="00740108" w:rsidRDefault="00D96448">
      <w:pPr>
        <w:rPr>
          <w:rFonts w:cstheme="minorHAnsi"/>
          <w:bCs/>
          <w:sz w:val="24"/>
          <w:szCs w:val="24"/>
        </w:rPr>
      </w:pPr>
    </w:p>
    <w:p w14:paraId="3086E902" w14:textId="10A8BF19" w:rsidR="00D96448" w:rsidRDefault="00D96448">
      <w:pPr>
        <w:rPr>
          <w:rFonts w:cstheme="minorHAnsi"/>
          <w:bCs/>
          <w:sz w:val="24"/>
          <w:szCs w:val="24"/>
        </w:rPr>
      </w:pPr>
    </w:p>
    <w:p w14:paraId="34B7DBC7" w14:textId="77777777" w:rsidR="001A4367" w:rsidRPr="00740108" w:rsidRDefault="001A4367">
      <w:pPr>
        <w:rPr>
          <w:rFonts w:cstheme="minorHAnsi"/>
          <w:bCs/>
          <w:sz w:val="24"/>
          <w:szCs w:val="24"/>
        </w:rPr>
      </w:pPr>
    </w:p>
    <w:p w14:paraId="0462AD5A" w14:textId="3B0AC96D" w:rsidR="00614F14" w:rsidRPr="00740108" w:rsidRDefault="00614F14" w:rsidP="00614F14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0"/>
          <w:szCs w:val="20"/>
        </w:rPr>
      </w:pPr>
    </w:p>
    <w:p w14:paraId="27DE36FC" w14:textId="12F039F7" w:rsidR="00387A34" w:rsidRPr="00740108" w:rsidRDefault="00387A34" w:rsidP="00614F14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0"/>
          <w:szCs w:val="20"/>
        </w:rPr>
      </w:pPr>
    </w:p>
    <w:p w14:paraId="24EC7919" w14:textId="77777777" w:rsidR="00387A34" w:rsidRPr="00740108" w:rsidRDefault="00387A34" w:rsidP="00614F14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0"/>
          <w:szCs w:val="20"/>
        </w:rPr>
      </w:pPr>
    </w:p>
    <w:p w14:paraId="08B6D892" w14:textId="77777777" w:rsidR="00387A34" w:rsidRPr="00740108" w:rsidRDefault="00387A34" w:rsidP="00614F14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0"/>
          <w:szCs w:val="20"/>
        </w:rPr>
      </w:pPr>
    </w:p>
    <w:p w14:paraId="238F8EAC" w14:textId="1A9294C9" w:rsidR="00614F14" w:rsidRPr="00740108" w:rsidRDefault="00614F14" w:rsidP="00614F14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sz w:val="20"/>
          <w:szCs w:val="20"/>
        </w:rPr>
      </w:pPr>
      <w:bookmarkStart w:id="2" w:name="_Hlk126307300"/>
      <w:r w:rsidRPr="00740108">
        <w:rPr>
          <w:rFonts w:cstheme="minorHAnsi"/>
          <w:b/>
          <w:sz w:val="20"/>
          <w:szCs w:val="20"/>
        </w:rPr>
        <w:t xml:space="preserve">APÊNDICE “B” DO ANEXO III - </w:t>
      </w:r>
      <w:bookmarkStart w:id="3" w:name="_Toc82173702"/>
      <w:r w:rsidRPr="00740108">
        <w:rPr>
          <w:rFonts w:cstheme="minorHAnsi"/>
          <w:b/>
          <w:sz w:val="20"/>
          <w:szCs w:val="20"/>
        </w:rPr>
        <w:t>MODELO DE DECLARAÇÃO DE VISTORIA DO LOCAL</w:t>
      </w:r>
      <w:bookmarkEnd w:id="3"/>
    </w:p>
    <w:p w14:paraId="55612191" w14:textId="77777777" w:rsidR="00614F14" w:rsidRPr="00740108" w:rsidRDefault="00614F14" w:rsidP="00614F14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</w:p>
    <w:p w14:paraId="0A51A3A7" w14:textId="77777777" w:rsidR="00614F14" w:rsidRPr="00740108" w:rsidRDefault="00614F14" w:rsidP="00614F14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 w:rsidRPr="00740108">
        <w:rPr>
          <w:rFonts w:cstheme="minorHAnsi"/>
          <w:i/>
          <w:iCs/>
          <w:sz w:val="20"/>
          <w:szCs w:val="20"/>
        </w:rPr>
        <w:t>(Papel timbrado da empresa)</w:t>
      </w:r>
    </w:p>
    <w:p w14:paraId="78FFE753" w14:textId="77777777" w:rsidR="00614F14" w:rsidRPr="00740108" w:rsidRDefault="00614F14" w:rsidP="00614F14">
      <w:pPr>
        <w:spacing w:line="100" w:lineRule="atLeast"/>
        <w:ind w:left="567" w:hanging="567"/>
        <w:jc w:val="both"/>
        <w:rPr>
          <w:rFonts w:cstheme="minorHAnsi"/>
          <w:bCs/>
          <w:sz w:val="20"/>
          <w:szCs w:val="20"/>
        </w:rPr>
      </w:pPr>
    </w:p>
    <w:p w14:paraId="545B2213" w14:textId="47372039" w:rsidR="001A4367" w:rsidRDefault="001A4367" w:rsidP="00614F14">
      <w:pPr>
        <w:tabs>
          <w:tab w:val="left" w:pos="142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BBB5FA1" w14:textId="77777777" w:rsidR="001A4367" w:rsidRPr="00740108" w:rsidRDefault="001A4367" w:rsidP="001A4367">
      <w:pPr>
        <w:spacing w:line="238" w:lineRule="exact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b/>
          <w:sz w:val="20"/>
          <w:szCs w:val="20"/>
        </w:rPr>
        <w:t xml:space="preserve">À </w:t>
      </w:r>
    </w:p>
    <w:p w14:paraId="7E506007" w14:textId="77777777" w:rsidR="001A4367" w:rsidRPr="00740108" w:rsidRDefault="001A4367" w:rsidP="001A4367">
      <w:pPr>
        <w:jc w:val="both"/>
        <w:rPr>
          <w:rFonts w:cstheme="minorHAnsi"/>
          <w:b/>
          <w:sz w:val="20"/>
          <w:szCs w:val="20"/>
        </w:rPr>
      </w:pPr>
      <w:r w:rsidRPr="00740108">
        <w:rPr>
          <w:rFonts w:cstheme="minorHAnsi"/>
          <w:b/>
          <w:sz w:val="20"/>
          <w:szCs w:val="20"/>
        </w:rPr>
        <w:t>FUNDAÇÃO HABITACIONAL DO EXÉRCITO - FHE</w:t>
      </w:r>
    </w:p>
    <w:p w14:paraId="6C80E3C0" w14:textId="77777777" w:rsidR="001A4367" w:rsidRPr="00740108" w:rsidRDefault="001A4367" w:rsidP="001A4367">
      <w:pPr>
        <w:jc w:val="both"/>
        <w:rPr>
          <w:rFonts w:cstheme="minorHAnsi"/>
          <w:b/>
          <w:sz w:val="20"/>
          <w:szCs w:val="20"/>
        </w:rPr>
      </w:pPr>
      <w:r w:rsidRPr="00740108">
        <w:rPr>
          <w:rFonts w:cstheme="minorHAnsi"/>
          <w:b/>
          <w:sz w:val="20"/>
          <w:szCs w:val="20"/>
        </w:rPr>
        <w:t xml:space="preserve">AVISO DE DISPENSA ELETRÔNICA Nº </w:t>
      </w:r>
      <w:r>
        <w:rPr>
          <w:rFonts w:cstheme="minorHAnsi"/>
          <w:b/>
          <w:sz w:val="20"/>
          <w:szCs w:val="20"/>
        </w:rPr>
        <w:t>805</w:t>
      </w:r>
      <w:r w:rsidRPr="00740108">
        <w:rPr>
          <w:rFonts w:cstheme="minorHAnsi"/>
          <w:b/>
          <w:sz w:val="20"/>
          <w:szCs w:val="20"/>
        </w:rPr>
        <w:t>/2023</w:t>
      </w:r>
    </w:p>
    <w:p w14:paraId="27AE3CA8" w14:textId="77777777" w:rsidR="001A4367" w:rsidRPr="00740108" w:rsidRDefault="001A4367" w:rsidP="001A4367">
      <w:pPr>
        <w:spacing w:line="300" w:lineRule="exact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Avenida Duque de Caxias s/nº, Setor Militar Urbano - SMU</w:t>
      </w:r>
    </w:p>
    <w:p w14:paraId="6259AEE7" w14:textId="77777777" w:rsidR="001A4367" w:rsidRPr="00740108" w:rsidRDefault="001A4367" w:rsidP="001A4367">
      <w:pPr>
        <w:tabs>
          <w:tab w:val="left" w:pos="142"/>
        </w:tabs>
        <w:spacing w:after="60" w:line="300" w:lineRule="exact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70630-902 – Brasília/DF</w:t>
      </w:r>
    </w:p>
    <w:p w14:paraId="28DC0513" w14:textId="77777777" w:rsidR="001A4367" w:rsidRPr="00740108" w:rsidRDefault="001A4367" w:rsidP="00614F14">
      <w:pPr>
        <w:tabs>
          <w:tab w:val="left" w:pos="142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1B8B3F3" w14:textId="77777777" w:rsidR="00614F14" w:rsidRPr="00740108" w:rsidRDefault="00614F14" w:rsidP="00614F14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65DC4379" w14:textId="77777777" w:rsidR="00614F14" w:rsidRPr="00740108" w:rsidRDefault="00614F14" w:rsidP="00614F14">
      <w:pPr>
        <w:spacing w:line="238" w:lineRule="exact"/>
        <w:rPr>
          <w:rFonts w:cstheme="minorHAnsi"/>
          <w:sz w:val="20"/>
          <w:szCs w:val="20"/>
        </w:rPr>
      </w:pPr>
    </w:p>
    <w:p w14:paraId="5818707D" w14:textId="2C25A0BF" w:rsidR="00FB33E4" w:rsidRPr="00B22F80" w:rsidRDefault="00FB33E4" w:rsidP="00FB33E4">
      <w:pPr>
        <w:spacing w:line="238" w:lineRule="exact"/>
        <w:rPr>
          <w:rFonts w:cstheme="minorHAnsi"/>
          <w:sz w:val="20"/>
          <w:szCs w:val="20"/>
        </w:rPr>
      </w:pPr>
    </w:p>
    <w:p w14:paraId="3CA0555C" w14:textId="77777777" w:rsidR="00FB33E4" w:rsidRPr="00B22F80" w:rsidRDefault="00FB33E4" w:rsidP="00FB33E4">
      <w:pPr>
        <w:jc w:val="both"/>
        <w:rPr>
          <w:rFonts w:cstheme="minorHAnsi"/>
          <w:sz w:val="20"/>
          <w:szCs w:val="20"/>
        </w:rPr>
      </w:pPr>
      <w:r w:rsidRPr="00B22F80">
        <w:rPr>
          <w:rFonts w:cstheme="minorHAnsi"/>
          <w:sz w:val="20"/>
          <w:szCs w:val="20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B22F80">
        <w:rPr>
          <w:rFonts w:cstheme="minorHAnsi"/>
          <w:sz w:val="20"/>
          <w:szCs w:val="20"/>
        </w:rPr>
        <w:t>Sr</w:t>
      </w:r>
      <w:proofErr w:type="spellEnd"/>
      <w:r w:rsidRPr="00B22F80">
        <w:rPr>
          <w:rFonts w:cstheme="minorHAnsi"/>
          <w:sz w:val="20"/>
          <w:szCs w:val="20"/>
        </w:rPr>
        <w:t>(a). ---------------------------------------------------------------------------------------------------------, DECLARA QUE:</w:t>
      </w:r>
    </w:p>
    <w:p w14:paraId="6DF77E1D" w14:textId="77777777" w:rsidR="00FB33E4" w:rsidRPr="00B22F80" w:rsidRDefault="00FB33E4" w:rsidP="00FB33E4">
      <w:pPr>
        <w:jc w:val="both"/>
        <w:rPr>
          <w:rFonts w:cstheme="minorHAnsi"/>
          <w:sz w:val="20"/>
          <w:szCs w:val="20"/>
        </w:rPr>
      </w:pPr>
    </w:p>
    <w:p w14:paraId="4AAE1A9E" w14:textId="77777777" w:rsidR="00FB33E4" w:rsidRPr="00B22F80" w:rsidRDefault="00FB33E4" w:rsidP="00FB33E4">
      <w:pPr>
        <w:jc w:val="both"/>
        <w:rPr>
          <w:rFonts w:cstheme="minorHAnsi"/>
          <w:sz w:val="20"/>
          <w:szCs w:val="20"/>
        </w:rPr>
      </w:pPr>
      <w:proofErr w:type="gramStart"/>
      <w:r w:rsidRPr="00B22F80">
        <w:rPr>
          <w:rFonts w:cstheme="minorHAnsi"/>
          <w:sz w:val="20"/>
          <w:szCs w:val="20"/>
        </w:rPr>
        <w:t xml:space="preserve">(  </w:t>
      </w:r>
      <w:proofErr w:type="gramEnd"/>
      <w:r w:rsidRPr="00B22F80">
        <w:rPr>
          <w:rFonts w:cstheme="minorHAnsi"/>
          <w:sz w:val="20"/>
          <w:szCs w:val="20"/>
        </w:rPr>
        <w:t xml:space="preserve">   ) tem o conhecimento prévio da área de execução dos serviços; ou</w:t>
      </w:r>
    </w:p>
    <w:p w14:paraId="29F8DD60" w14:textId="1267FF82" w:rsidR="003C0F8B" w:rsidRPr="00740108" w:rsidRDefault="00FB33E4" w:rsidP="003C0F8B">
      <w:pPr>
        <w:spacing w:line="360" w:lineRule="auto"/>
        <w:jc w:val="both"/>
        <w:rPr>
          <w:rFonts w:cstheme="minorHAnsi"/>
          <w:color w:val="000000"/>
          <w:sz w:val="20"/>
          <w:szCs w:val="20"/>
        </w:rPr>
      </w:pPr>
      <w:proofErr w:type="gramStart"/>
      <w:r w:rsidRPr="00B22F80">
        <w:rPr>
          <w:rFonts w:cstheme="minorHAnsi"/>
          <w:sz w:val="20"/>
          <w:szCs w:val="20"/>
        </w:rPr>
        <w:t xml:space="preserve">(  </w:t>
      </w:r>
      <w:proofErr w:type="gramEnd"/>
      <w:r w:rsidRPr="00B22F80">
        <w:rPr>
          <w:rFonts w:cstheme="minorHAnsi"/>
          <w:sz w:val="20"/>
          <w:szCs w:val="20"/>
        </w:rPr>
        <w:t xml:space="preserve"> ) compareceu ao local para a realização de </w:t>
      </w:r>
      <w:r w:rsidRPr="00FB33E4">
        <w:rPr>
          <w:rFonts w:cstheme="minorHAnsi"/>
          <w:sz w:val="20"/>
          <w:szCs w:val="20"/>
        </w:rPr>
        <w:t xml:space="preserve">reforma no Ponto Fixo de Atendimento 22º Batalhão de Infantaria em Palmas/TO – PTF 22º BI, estabelecido </w:t>
      </w:r>
      <w:r w:rsidR="000D687B">
        <w:rPr>
          <w:rFonts w:cstheme="minorHAnsi"/>
          <w:sz w:val="20"/>
          <w:szCs w:val="20"/>
        </w:rPr>
        <w:t xml:space="preserve">na </w:t>
      </w:r>
      <w:r w:rsidRPr="00FB33E4">
        <w:rPr>
          <w:rFonts w:cstheme="minorHAnsi"/>
          <w:sz w:val="20"/>
          <w:szCs w:val="20"/>
        </w:rPr>
        <w:t>ARSO 74 Alameda 6, Quadra Interna 3</w:t>
      </w:r>
      <w:r w:rsidR="000D687B">
        <w:rPr>
          <w:rFonts w:cstheme="minorHAnsi"/>
          <w:sz w:val="20"/>
          <w:szCs w:val="20"/>
        </w:rPr>
        <w:t xml:space="preserve">, </w:t>
      </w:r>
      <w:r w:rsidRPr="00FB33E4">
        <w:rPr>
          <w:rFonts w:cstheme="minorHAnsi"/>
          <w:sz w:val="20"/>
          <w:szCs w:val="20"/>
        </w:rPr>
        <w:t>Lote 1 (Localizado na Vila Militar do Exército) - Plano Diretor Sul</w:t>
      </w:r>
      <w:r w:rsidR="000D687B">
        <w:rPr>
          <w:rFonts w:cstheme="minorHAnsi"/>
          <w:sz w:val="20"/>
          <w:szCs w:val="20"/>
        </w:rPr>
        <w:t xml:space="preserve">, </w:t>
      </w:r>
      <w:r w:rsidR="003F645B">
        <w:rPr>
          <w:rFonts w:cstheme="minorHAnsi"/>
          <w:sz w:val="20"/>
          <w:szCs w:val="20"/>
        </w:rPr>
        <w:t xml:space="preserve">em </w:t>
      </w:r>
      <w:r w:rsidRPr="00FB33E4">
        <w:rPr>
          <w:rFonts w:cstheme="minorHAnsi"/>
          <w:sz w:val="20"/>
          <w:szCs w:val="20"/>
        </w:rPr>
        <w:t>Palmas/TO</w:t>
      </w:r>
      <w:r w:rsidRPr="00740108">
        <w:rPr>
          <w:rFonts w:cstheme="minorHAnsi"/>
          <w:color w:val="000000"/>
          <w:sz w:val="20"/>
          <w:szCs w:val="20"/>
        </w:rPr>
        <w:t>, tendo tomado conhecimento de todas as informações e condições locais para o cumprimento das obrigações do objeto da Dispensa Eletrônica.</w:t>
      </w:r>
    </w:p>
    <w:p w14:paraId="4B51868A" w14:textId="77777777" w:rsidR="003C0F8B" w:rsidRPr="00740108" w:rsidRDefault="003C0F8B" w:rsidP="003C0F8B">
      <w:pPr>
        <w:spacing w:line="238" w:lineRule="exact"/>
        <w:jc w:val="both"/>
        <w:rPr>
          <w:rFonts w:cstheme="minorHAnsi"/>
          <w:color w:val="000000"/>
          <w:sz w:val="20"/>
          <w:szCs w:val="20"/>
        </w:rPr>
      </w:pPr>
    </w:p>
    <w:p w14:paraId="11A32DBC" w14:textId="77777777" w:rsidR="003C0F8B" w:rsidRPr="00740108" w:rsidRDefault="003C0F8B" w:rsidP="003C0F8B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(Nome da cidade), ---------- de ------------------------------ de 2023.</w:t>
      </w:r>
    </w:p>
    <w:p w14:paraId="3C1E315B" w14:textId="77777777" w:rsidR="003C0F8B" w:rsidRPr="00740108" w:rsidRDefault="003C0F8B" w:rsidP="003C0F8B">
      <w:pPr>
        <w:spacing w:line="238" w:lineRule="exact"/>
        <w:jc w:val="both"/>
        <w:rPr>
          <w:rFonts w:cstheme="minorHAnsi"/>
          <w:color w:val="000000"/>
          <w:sz w:val="20"/>
          <w:szCs w:val="20"/>
        </w:rPr>
      </w:pPr>
    </w:p>
    <w:p w14:paraId="6D584267" w14:textId="77777777" w:rsidR="003C0F8B" w:rsidRPr="00740108" w:rsidRDefault="003C0F8B" w:rsidP="003C0F8B">
      <w:pPr>
        <w:spacing w:line="238" w:lineRule="exact"/>
        <w:jc w:val="both"/>
        <w:rPr>
          <w:rFonts w:cstheme="minorHAnsi"/>
          <w:color w:val="000000"/>
          <w:sz w:val="20"/>
          <w:szCs w:val="20"/>
        </w:rPr>
      </w:pPr>
    </w:p>
    <w:p w14:paraId="6DF85B28" w14:textId="77777777" w:rsidR="003C0F8B" w:rsidRPr="00740108" w:rsidRDefault="003C0F8B" w:rsidP="003C0F8B">
      <w:pPr>
        <w:spacing w:line="238" w:lineRule="exact"/>
        <w:jc w:val="both"/>
        <w:rPr>
          <w:rFonts w:cstheme="minorHAnsi"/>
          <w:color w:val="000000"/>
          <w:sz w:val="20"/>
          <w:szCs w:val="20"/>
        </w:rPr>
      </w:pPr>
    </w:p>
    <w:p w14:paraId="6BCE038A" w14:textId="77777777" w:rsidR="003C0F8B" w:rsidRPr="00740108" w:rsidRDefault="003C0F8B" w:rsidP="003C0F8B">
      <w:pPr>
        <w:spacing w:line="238" w:lineRule="exact"/>
        <w:jc w:val="both"/>
        <w:rPr>
          <w:rFonts w:cstheme="minorHAnsi"/>
          <w:color w:val="000000"/>
          <w:sz w:val="20"/>
          <w:szCs w:val="20"/>
        </w:rPr>
      </w:pPr>
    </w:p>
    <w:p w14:paraId="596AC8A1" w14:textId="77777777" w:rsidR="003C0F8B" w:rsidRPr="00740108" w:rsidRDefault="003C0F8B" w:rsidP="003C0F8B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___________________________________</w:t>
      </w:r>
    </w:p>
    <w:p w14:paraId="709FC04C" w14:textId="77777777" w:rsidR="003C0F8B" w:rsidRPr="00740108" w:rsidRDefault="003C0F8B" w:rsidP="004A6B8B">
      <w:pPr>
        <w:spacing w:before="120" w:after="120" w:line="240" w:lineRule="auto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Nome e assinatura do Diretor ou representante legal da empresa</w:t>
      </w:r>
    </w:p>
    <w:p w14:paraId="3BA10E75" w14:textId="77777777" w:rsidR="003C0F8B" w:rsidRPr="00740108" w:rsidRDefault="003C0F8B" w:rsidP="004A6B8B">
      <w:pPr>
        <w:spacing w:before="120" w:after="120" w:line="240" w:lineRule="auto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Cédula de Identidade (número e órgão expedidor)</w:t>
      </w:r>
    </w:p>
    <w:p w14:paraId="2CB4793E" w14:textId="77777777" w:rsidR="003C0F8B" w:rsidRPr="00740108" w:rsidRDefault="003C0F8B" w:rsidP="004A6B8B">
      <w:pPr>
        <w:spacing w:before="120" w:after="120" w:line="240" w:lineRule="auto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CPF/MF (número) e carimbo</w:t>
      </w:r>
    </w:p>
    <w:p w14:paraId="4E155CC3" w14:textId="229C1817" w:rsidR="00614F14" w:rsidRPr="00740108" w:rsidRDefault="003C0F8B" w:rsidP="003C0F8B">
      <w:pPr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CNPJ/Endereço da empresa</w:t>
      </w:r>
    </w:p>
    <w:bookmarkEnd w:id="2"/>
    <w:p w14:paraId="24947C95" w14:textId="77777777" w:rsidR="00614F14" w:rsidRPr="00740108" w:rsidRDefault="00614F14" w:rsidP="00614F14">
      <w:pPr>
        <w:jc w:val="both"/>
        <w:rPr>
          <w:rFonts w:cstheme="minorHAnsi"/>
          <w:sz w:val="20"/>
          <w:szCs w:val="20"/>
        </w:rPr>
      </w:pPr>
    </w:p>
    <w:p w14:paraId="0A10E48E" w14:textId="66D02E0B" w:rsidR="00614F14" w:rsidRPr="00740108" w:rsidRDefault="00614F14" w:rsidP="00614F14">
      <w:pPr>
        <w:spacing w:line="360" w:lineRule="auto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.</w:t>
      </w:r>
    </w:p>
    <w:p w14:paraId="5B833BC1" w14:textId="54983A32" w:rsidR="00387A34" w:rsidRPr="00740108" w:rsidRDefault="00387A34" w:rsidP="00614F14">
      <w:pPr>
        <w:spacing w:line="360" w:lineRule="auto"/>
        <w:jc w:val="both"/>
        <w:rPr>
          <w:rFonts w:cstheme="minorHAnsi"/>
          <w:sz w:val="20"/>
          <w:szCs w:val="20"/>
        </w:rPr>
      </w:pPr>
    </w:p>
    <w:p w14:paraId="52B0BD6D" w14:textId="77777777" w:rsidR="00AB7BC9" w:rsidRPr="001B1F2B" w:rsidRDefault="00AB7BC9" w:rsidP="00AB7BC9">
      <w:pPr>
        <w:tabs>
          <w:tab w:val="left" w:pos="3170"/>
          <w:tab w:val="left" w:pos="3621"/>
        </w:tabs>
        <w:jc w:val="center"/>
        <w:rPr>
          <w:rFonts w:ascii="Calibri" w:hAnsi="Calibri" w:cs="Calibri"/>
          <w:sz w:val="20"/>
          <w:szCs w:val="20"/>
        </w:rPr>
      </w:pPr>
      <w:bookmarkStart w:id="4" w:name="_Toc77349381"/>
      <w:r w:rsidRPr="001B1F2B">
        <w:rPr>
          <w:rFonts w:cstheme="minorHAnsi"/>
          <w:b/>
          <w:bCs/>
          <w:sz w:val="20"/>
          <w:szCs w:val="20"/>
        </w:rPr>
        <w:t>APÊNDICE “</w:t>
      </w:r>
      <w:r>
        <w:rPr>
          <w:rFonts w:cstheme="minorHAnsi"/>
          <w:b/>
          <w:bCs/>
          <w:sz w:val="20"/>
          <w:szCs w:val="20"/>
        </w:rPr>
        <w:t>C</w:t>
      </w:r>
      <w:r w:rsidRPr="001B1F2B">
        <w:rPr>
          <w:rFonts w:cstheme="minorHAnsi"/>
          <w:b/>
          <w:bCs/>
          <w:sz w:val="20"/>
          <w:szCs w:val="20"/>
        </w:rPr>
        <w:t xml:space="preserve">” DO ANEXO </w:t>
      </w:r>
      <w:r>
        <w:rPr>
          <w:rFonts w:cstheme="minorHAnsi"/>
          <w:b/>
          <w:bCs/>
          <w:sz w:val="20"/>
          <w:szCs w:val="20"/>
        </w:rPr>
        <w:t>III</w:t>
      </w:r>
      <w:r w:rsidRPr="001B1F2B">
        <w:rPr>
          <w:rFonts w:cstheme="minorHAnsi"/>
          <w:b/>
          <w:bCs/>
          <w:sz w:val="20"/>
          <w:szCs w:val="20"/>
        </w:rPr>
        <w:t xml:space="preserve"> – MODELO DE DECLARAÇÃO DE </w:t>
      </w:r>
      <w:bookmarkEnd w:id="4"/>
      <w:r w:rsidRPr="00ED7937">
        <w:rPr>
          <w:rFonts w:cstheme="minorHAnsi"/>
          <w:b/>
          <w:bCs/>
          <w:sz w:val="20"/>
          <w:szCs w:val="20"/>
        </w:rPr>
        <w:t>RESPONSABILIDADE TÉCNICA</w:t>
      </w:r>
    </w:p>
    <w:p w14:paraId="615FD285" w14:textId="77777777" w:rsidR="00AB7BC9" w:rsidRPr="001B1F2B" w:rsidRDefault="00AB7BC9" w:rsidP="00AB7BC9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0"/>
          <w:szCs w:val="20"/>
        </w:rPr>
      </w:pPr>
      <w:r w:rsidRPr="001B1F2B">
        <w:rPr>
          <w:rFonts w:ascii="Calibri" w:hAnsi="Calibri" w:cs="Calibri"/>
          <w:i/>
          <w:iCs/>
          <w:sz w:val="20"/>
          <w:szCs w:val="20"/>
        </w:rPr>
        <w:t>(Papel timbrado da empresa)</w:t>
      </w:r>
    </w:p>
    <w:p w14:paraId="341C1395" w14:textId="77777777" w:rsidR="00AB7BC9" w:rsidRPr="001B1F2B" w:rsidRDefault="00AB7BC9" w:rsidP="00AB7BC9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3427F7BF" w14:textId="77777777" w:rsidR="00AB7BC9" w:rsidRPr="001B1F2B" w:rsidRDefault="00AB7BC9" w:rsidP="00AB7BC9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 xml:space="preserve">À </w:t>
      </w:r>
    </w:p>
    <w:p w14:paraId="7C583233" w14:textId="77777777" w:rsidR="00AB7BC9" w:rsidRPr="001B1F2B" w:rsidRDefault="00AB7BC9" w:rsidP="00AB7BC9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5E8ACA3B" w14:textId="0DD2EA26" w:rsidR="00AB7BC9" w:rsidRPr="001B1F2B" w:rsidRDefault="00AB7BC9" w:rsidP="00AB7BC9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>
        <w:rPr>
          <w:rFonts w:ascii="Calibri" w:hAnsi="Calibri" w:cs="Calibri"/>
          <w:b/>
          <w:sz w:val="20"/>
          <w:szCs w:val="20"/>
        </w:rPr>
        <w:t>805</w:t>
      </w:r>
      <w:r w:rsidRPr="001B1F2B">
        <w:rPr>
          <w:rFonts w:ascii="Calibri" w:hAnsi="Calibri" w:cs="Calibri"/>
          <w:b/>
          <w:sz w:val="20"/>
          <w:szCs w:val="20"/>
        </w:rPr>
        <w:t>/202</w:t>
      </w:r>
      <w:r>
        <w:rPr>
          <w:rFonts w:ascii="Calibri" w:hAnsi="Calibri" w:cs="Calibri"/>
          <w:b/>
          <w:sz w:val="20"/>
          <w:szCs w:val="20"/>
        </w:rPr>
        <w:t>3</w:t>
      </w:r>
    </w:p>
    <w:p w14:paraId="0D7D3571" w14:textId="77777777" w:rsidR="00AB7BC9" w:rsidRPr="001B1F2B" w:rsidRDefault="00AB7BC9" w:rsidP="00AB7BC9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1777FB22" w14:textId="77777777" w:rsidR="00AB7BC9" w:rsidRPr="001B1F2B" w:rsidRDefault="00AB7BC9" w:rsidP="00AB7BC9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70630-902 – Brasília/DF</w:t>
      </w:r>
    </w:p>
    <w:p w14:paraId="70E9FAF9" w14:textId="77777777" w:rsidR="00AB7BC9" w:rsidRPr="001B1F2B" w:rsidRDefault="00AB7BC9" w:rsidP="00AB7BC9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5B4E286D" w14:textId="77777777" w:rsidR="00AB7BC9" w:rsidRPr="001B1F2B" w:rsidRDefault="00AB7BC9" w:rsidP="00AB7BC9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6071D51B" w14:textId="77777777" w:rsidR="00AB7BC9" w:rsidRPr="001B1F2B" w:rsidRDefault="00AB7BC9" w:rsidP="00AB7BC9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0A096226" w14:textId="77777777" w:rsidR="00AB7BC9" w:rsidRPr="001B1F2B" w:rsidRDefault="00AB7BC9" w:rsidP="00AB7BC9">
      <w:pPr>
        <w:spacing w:line="238" w:lineRule="exac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5071084" w14:textId="65637038" w:rsidR="00AB7BC9" w:rsidRPr="001B1F2B" w:rsidRDefault="00AB7BC9" w:rsidP="00AB7BC9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1B1F2B">
        <w:rPr>
          <w:rFonts w:ascii="Calibri" w:hAnsi="Calibri" w:cs="Calibri"/>
          <w:sz w:val="20"/>
          <w:szCs w:val="20"/>
        </w:rPr>
        <w:t>Sr</w:t>
      </w:r>
      <w:proofErr w:type="spellEnd"/>
      <w:r w:rsidRPr="001B1F2B">
        <w:rPr>
          <w:rFonts w:ascii="Calibri" w:hAnsi="Calibri" w:cs="Calibri"/>
          <w:sz w:val="20"/>
          <w:szCs w:val="20"/>
        </w:rPr>
        <w:t xml:space="preserve">(a)..............................................., portador(a) da Carteira de Identidade nº  ..............................e do CPF nº ................................., </w:t>
      </w:r>
      <w:r w:rsidRPr="001B1F2B">
        <w:rPr>
          <w:rFonts w:ascii="Calibri" w:hAnsi="Calibri" w:cs="Calibri"/>
          <w:b/>
          <w:sz w:val="20"/>
          <w:szCs w:val="20"/>
        </w:rPr>
        <w:t>DECLARA</w:t>
      </w:r>
      <w:r w:rsidRPr="001B1F2B">
        <w:rPr>
          <w:rFonts w:ascii="Calibri" w:hAnsi="Calibri" w:cs="Calibri"/>
          <w:sz w:val="20"/>
          <w:szCs w:val="20"/>
        </w:rPr>
        <w:t xml:space="preserve">, sob as penalidades da lei para fins de participação no Aviso de Dispensa Eletrônica Nº </w:t>
      </w:r>
      <w:r>
        <w:rPr>
          <w:rFonts w:ascii="Calibri" w:hAnsi="Calibri" w:cs="Calibri"/>
          <w:sz w:val="20"/>
          <w:szCs w:val="20"/>
        </w:rPr>
        <w:t>805</w:t>
      </w:r>
      <w:r w:rsidRPr="001B1F2B">
        <w:rPr>
          <w:rFonts w:ascii="Calibri" w:hAnsi="Calibri" w:cs="Calibri"/>
          <w:sz w:val="20"/>
          <w:szCs w:val="20"/>
        </w:rPr>
        <w:t>/202</w:t>
      </w:r>
      <w:r>
        <w:rPr>
          <w:rFonts w:ascii="Calibri" w:hAnsi="Calibri" w:cs="Calibri"/>
          <w:sz w:val="20"/>
          <w:szCs w:val="20"/>
        </w:rPr>
        <w:t>3</w:t>
      </w:r>
      <w:r w:rsidRPr="001B1F2B">
        <w:rPr>
          <w:rFonts w:ascii="Calibri" w:hAnsi="Calibri" w:cs="Calibri"/>
          <w:sz w:val="20"/>
          <w:szCs w:val="20"/>
        </w:rPr>
        <w:t xml:space="preserve">-FHE, </w:t>
      </w:r>
      <w:r w:rsidRPr="00ED7937">
        <w:rPr>
          <w:rFonts w:ascii="Calibri" w:hAnsi="Calibri" w:cs="Calibri"/>
          <w:sz w:val="20"/>
          <w:szCs w:val="20"/>
        </w:rPr>
        <w:t>que o engenheiro civil, ___________________________________________, CREA _______________________, será o responsável pela execução da obra</w:t>
      </w:r>
      <w:r>
        <w:rPr>
          <w:rFonts w:ascii="Calibri" w:hAnsi="Calibri" w:cs="Calibri"/>
          <w:sz w:val="20"/>
          <w:szCs w:val="20"/>
        </w:rPr>
        <w:t>.</w:t>
      </w:r>
    </w:p>
    <w:p w14:paraId="1B116116" w14:textId="77777777" w:rsidR="00AB7BC9" w:rsidRDefault="00AB7BC9" w:rsidP="00AB7BC9">
      <w:pPr>
        <w:jc w:val="both"/>
        <w:rPr>
          <w:rFonts w:ascii="Calibri" w:hAnsi="Calibri" w:cs="Calibri"/>
          <w:sz w:val="20"/>
          <w:szCs w:val="20"/>
        </w:rPr>
      </w:pPr>
    </w:p>
    <w:p w14:paraId="04C64743" w14:textId="77777777" w:rsidR="00AB7BC9" w:rsidRDefault="00AB7BC9" w:rsidP="00AB7BC9">
      <w:pPr>
        <w:jc w:val="both"/>
        <w:rPr>
          <w:rFonts w:ascii="Calibri" w:hAnsi="Calibri" w:cs="Calibri"/>
          <w:sz w:val="20"/>
          <w:szCs w:val="20"/>
        </w:rPr>
      </w:pPr>
    </w:p>
    <w:p w14:paraId="45A886A5" w14:textId="77777777" w:rsidR="00AB7BC9" w:rsidRPr="001B1F2B" w:rsidRDefault="00AB7BC9" w:rsidP="00AB7BC9">
      <w:pPr>
        <w:jc w:val="both"/>
        <w:rPr>
          <w:rFonts w:ascii="Calibri" w:hAnsi="Calibri" w:cs="Calibri"/>
          <w:sz w:val="20"/>
          <w:szCs w:val="20"/>
        </w:rPr>
      </w:pPr>
    </w:p>
    <w:p w14:paraId="6D422F58" w14:textId="77777777" w:rsidR="00AB7BC9" w:rsidRDefault="00AB7BC9" w:rsidP="00AB7BC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Local e data</w:t>
      </w:r>
    </w:p>
    <w:p w14:paraId="1F1F4725" w14:textId="77777777" w:rsidR="00AB7BC9" w:rsidRDefault="00AB7BC9" w:rsidP="00AB7BC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0DF919CE" w14:textId="77777777" w:rsidR="00AB7BC9" w:rsidRDefault="00AB7BC9" w:rsidP="00AB7BC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285FB2A1" w14:textId="77777777" w:rsidR="00AB7BC9" w:rsidRPr="001B1F2B" w:rsidRDefault="00AB7BC9" w:rsidP="00AB7BC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7A548634" w14:textId="77777777" w:rsidR="00AB7BC9" w:rsidRPr="001B1F2B" w:rsidRDefault="00AB7BC9" w:rsidP="00AB7BC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___________________________________</w:t>
      </w:r>
    </w:p>
    <w:p w14:paraId="17AD702E" w14:textId="77777777" w:rsidR="00AB7BC9" w:rsidRPr="001B1F2B" w:rsidRDefault="00AB7BC9" w:rsidP="00AB7BC9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Nome e assinatura do Diretor ou representante legal da empresa</w:t>
      </w:r>
    </w:p>
    <w:p w14:paraId="73B54EC7" w14:textId="77777777" w:rsidR="00AB7BC9" w:rsidRPr="001B1F2B" w:rsidRDefault="00AB7BC9" w:rsidP="00AB7BC9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Cédula de Identidade (número e órgão expedidor)</w:t>
      </w:r>
    </w:p>
    <w:p w14:paraId="0D9C1FBB" w14:textId="77777777" w:rsidR="00AB7BC9" w:rsidRPr="001B1F2B" w:rsidRDefault="00AB7BC9" w:rsidP="00AB7BC9">
      <w:pPr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CPF/MF (número) e carimbo</w:t>
      </w:r>
    </w:p>
    <w:p w14:paraId="397A1117" w14:textId="77777777" w:rsidR="00AB7BC9" w:rsidRDefault="00AB7BC9" w:rsidP="00AB7BC9">
      <w:pPr>
        <w:tabs>
          <w:tab w:val="left" w:pos="3170"/>
          <w:tab w:val="left" w:pos="3621"/>
        </w:tabs>
        <w:jc w:val="center"/>
        <w:rPr>
          <w:rFonts w:ascii="Calibri" w:hAnsi="Calibri" w:cs="Calibri"/>
          <w:color w:val="000000"/>
          <w:sz w:val="20"/>
          <w:szCs w:val="20"/>
        </w:rPr>
      </w:pPr>
      <w:r w:rsidRPr="001B1F2B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1AEE7620" w14:textId="77777777" w:rsidR="00AB7BC9" w:rsidRDefault="00AB7BC9" w:rsidP="00AB7BC9">
      <w:pPr>
        <w:rPr>
          <w:rFonts w:cstheme="minorHAnsi"/>
          <w:color w:val="000000"/>
          <w:sz w:val="24"/>
          <w:szCs w:val="24"/>
        </w:rPr>
      </w:pPr>
    </w:p>
    <w:p w14:paraId="77B39515" w14:textId="3F6B4290" w:rsidR="00033175" w:rsidRPr="00740108" w:rsidRDefault="00033175">
      <w:pPr>
        <w:rPr>
          <w:rFonts w:cstheme="minorHAnsi"/>
          <w:bCs/>
          <w:sz w:val="24"/>
          <w:szCs w:val="24"/>
        </w:rPr>
      </w:pPr>
    </w:p>
    <w:p w14:paraId="60B9FDFB" w14:textId="63E9F465" w:rsidR="00033175" w:rsidRPr="00740108" w:rsidRDefault="00033175">
      <w:pPr>
        <w:rPr>
          <w:rFonts w:cstheme="minorHAnsi"/>
          <w:bCs/>
          <w:sz w:val="24"/>
          <w:szCs w:val="24"/>
        </w:rPr>
      </w:pPr>
    </w:p>
    <w:p w14:paraId="2151ABEC" w14:textId="77777777" w:rsidR="00387A34" w:rsidRPr="00740108" w:rsidRDefault="00387A34">
      <w:pPr>
        <w:rPr>
          <w:rFonts w:cstheme="minorHAnsi"/>
          <w:bCs/>
          <w:sz w:val="24"/>
          <w:szCs w:val="24"/>
        </w:rPr>
      </w:pPr>
    </w:p>
    <w:p w14:paraId="03F3BD45" w14:textId="38B0C00E" w:rsidR="00033175" w:rsidRPr="00740108" w:rsidRDefault="00033175">
      <w:pPr>
        <w:rPr>
          <w:rFonts w:cstheme="minorHAnsi"/>
          <w:bCs/>
          <w:sz w:val="24"/>
          <w:szCs w:val="24"/>
        </w:rPr>
      </w:pPr>
    </w:p>
    <w:sectPr w:rsidR="00033175" w:rsidRPr="00740108" w:rsidSect="005178B3">
      <w:headerReference w:type="default" r:id="rId8"/>
      <w:footerReference w:type="default" r:id="rId9"/>
      <w:pgSz w:w="11906" w:h="16838"/>
      <w:pgMar w:top="568" w:right="1133" w:bottom="851" w:left="156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28AEE" w14:textId="77777777" w:rsidR="00A22B16" w:rsidRDefault="00A22B16" w:rsidP="00735E0D">
      <w:pPr>
        <w:spacing w:after="0" w:line="240" w:lineRule="auto"/>
      </w:pPr>
      <w:r>
        <w:separator/>
      </w:r>
    </w:p>
  </w:endnote>
  <w:endnote w:type="continuationSeparator" w:id="0">
    <w:p w14:paraId="75E53AB6" w14:textId="77777777" w:rsidR="00A22B16" w:rsidRDefault="00A22B16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DC11F2" w:rsidRDefault="00CF6693" w:rsidP="00DC11F2">
            <w:pPr>
              <w:pStyle w:val="Rodap"/>
              <w:pBdr>
                <w:top w:val="single" w:sz="4" w:space="1" w:color="auto"/>
              </w:pBd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Página 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 de 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F959D30" w14:textId="77777777" w:rsidR="00081F44" w:rsidRDefault="00081F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306E1" w14:textId="77777777" w:rsidR="00A22B16" w:rsidRDefault="00A22B16" w:rsidP="00735E0D">
      <w:pPr>
        <w:spacing w:after="0" w:line="240" w:lineRule="auto"/>
      </w:pPr>
      <w:r>
        <w:separator/>
      </w:r>
    </w:p>
  </w:footnote>
  <w:footnote w:type="continuationSeparator" w:id="0">
    <w:p w14:paraId="2EB89751" w14:textId="77777777" w:rsidR="00A22B16" w:rsidRDefault="00A22B16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ACB2DD8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AA749B" w14:textId="77777777" w:rsidR="00DC11F2" w:rsidRDefault="00DC11F2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CBEE2776"/>
    <w:lvl w:ilvl="0">
      <w:start w:val="1"/>
      <w:numFmt w:val="decimal"/>
      <w:pStyle w:val="Numerada2"/>
      <w:lvlText w:val="%1)"/>
      <w:lvlJc w:val="left"/>
      <w:pPr>
        <w:ind w:left="1571" w:hanging="360"/>
      </w:pPr>
      <w:rPr>
        <w:rFonts w:hint="default"/>
        <w:sz w:val="20"/>
        <w:szCs w:val="20"/>
      </w:rPr>
    </w:lvl>
  </w:abstractNum>
  <w:abstractNum w:abstractNumId="1" w15:restartNumberingAfterBreak="0">
    <w:nsid w:val="FFFFFF81"/>
    <w:multiLevelType w:val="singleLevel"/>
    <w:tmpl w:val="DEB42BAC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40856"/>
    <w:multiLevelType w:val="multilevel"/>
    <w:tmpl w:val="D1A8B278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B84B28"/>
    <w:multiLevelType w:val="hybridMultilevel"/>
    <w:tmpl w:val="D83E7598"/>
    <w:lvl w:ilvl="0" w:tplc="B72E1748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43DB7"/>
    <w:multiLevelType w:val="hybridMultilevel"/>
    <w:tmpl w:val="21E6B5B6"/>
    <w:lvl w:ilvl="0" w:tplc="9F54E5B8">
      <w:start w:val="1"/>
      <w:numFmt w:val="lowerLetter"/>
      <w:lvlText w:val="%1."/>
      <w:lvlJc w:val="left"/>
      <w:pPr>
        <w:ind w:left="1363" w:hanging="360"/>
      </w:pPr>
      <w:rPr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2083" w:hanging="360"/>
      </w:pPr>
    </w:lvl>
    <w:lvl w:ilvl="2" w:tplc="0416001B" w:tentative="1">
      <w:start w:val="1"/>
      <w:numFmt w:val="lowerRoman"/>
      <w:lvlText w:val="%3."/>
      <w:lvlJc w:val="right"/>
      <w:pPr>
        <w:ind w:left="2803" w:hanging="180"/>
      </w:pPr>
    </w:lvl>
    <w:lvl w:ilvl="3" w:tplc="0416000F" w:tentative="1">
      <w:start w:val="1"/>
      <w:numFmt w:val="decimal"/>
      <w:lvlText w:val="%4."/>
      <w:lvlJc w:val="left"/>
      <w:pPr>
        <w:ind w:left="3523" w:hanging="360"/>
      </w:pPr>
    </w:lvl>
    <w:lvl w:ilvl="4" w:tplc="04160019" w:tentative="1">
      <w:start w:val="1"/>
      <w:numFmt w:val="lowerLetter"/>
      <w:lvlText w:val="%5."/>
      <w:lvlJc w:val="left"/>
      <w:pPr>
        <w:ind w:left="4243" w:hanging="360"/>
      </w:pPr>
    </w:lvl>
    <w:lvl w:ilvl="5" w:tplc="0416001B" w:tentative="1">
      <w:start w:val="1"/>
      <w:numFmt w:val="lowerRoman"/>
      <w:lvlText w:val="%6."/>
      <w:lvlJc w:val="right"/>
      <w:pPr>
        <w:ind w:left="4963" w:hanging="180"/>
      </w:pPr>
    </w:lvl>
    <w:lvl w:ilvl="6" w:tplc="0416000F" w:tentative="1">
      <w:start w:val="1"/>
      <w:numFmt w:val="decimal"/>
      <w:lvlText w:val="%7."/>
      <w:lvlJc w:val="left"/>
      <w:pPr>
        <w:ind w:left="5683" w:hanging="360"/>
      </w:pPr>
    </w:lvl>
    <w:lvl w:ilvl="7" w:tplc="04160019" w:tentative="1">
      <w:start w:val="1"/>
      <w:numFmt w:val="lowerLetter"/>
      <w:lvlText w:val="%8."/>
      <w:lvlJc w:val="left"/>
      <w:pPr>
        <w:ind w:left="6403" w:hanging="360"/>
      </w:pPr>
    </w:lvl>
    <w:lvl w:ilvl="8" w:tplc="0416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6" w15:restartNumberingAfterBreak="0">
    <w:nsid w:val="16394DDD"/>
    <w:multiLevelType w:val="multilevel"/>
    <w:tmpl w:val="94E0C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C100D"/>
    <w:multiLevelType w:val="multilevel"/>
    <w:tmpl w:val="21CAB7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77151DC"/>
    <w:multiLevelType w:val="hybridMultilevel"/>
    <w:tmpl w:val="1632F8EC"/>
    <w:lvl w:ilvl="0" w:tplc="19E6D4B4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27976"/>
    <w:multiLevelType w:val="hybridMultilevel"/>
    <w:tmpl w:val="75E2D854"/>
    <w:lvl w:ilvl="0" w:tplc="90CC49E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33618"/>
    <w:multiLevelType w:val="hybridMultilevel"/>
    <w:tmpl w:val="83364E0C"/>
    <w:lvl w:ilvl="0" w:tplc="9FAE6D8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54C03"/>
    <w:multiLevelType w:val="multilevel"/>
    <w:tmpl w:val="841A3886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33766E5A"/>
    <w:multiLevelType w:val="hybridMultilevel"/>
    <w:tmpl w:val="BB8CA322"/>
    <w:lvl w:ilvl="0" w:tplc="C706B5D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5252C"/>
    <w:multiLevelType w:val="hybridMultilevel"/>
    <w:tmpl w:val="EDFEC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C6352"/>
    <w:multiLevelType w:val="hybridMultilevel"/>
    <w:tmpl w:val="12A80AD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E7F7A"/>
    <w:multiLevelType w:val="hybridMultilevel"/>
    <w:tmpl w:val="F2EE3E4E"/>
    <w:lvl w:ilvl="0" w:tplc="BB2C2DF6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C50AB"/>
    <w:multiLevelType w:val="hybridMultilevel"/>
    <w:tmpl w:val="BA528B9A"/>
    <w:lvl w:ilvl="0" w:tplc="FCDC4D06">
      <w:start w:val="1"/>
      <w:numFmt w:val="lowerLetter"/>
      <w:lvlText w:val="%1)"/>
      <w:lvlJc w:val="left"/>
      <w:pPr>
        <w:ind w:left="1429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A7644A9"/>
    <w:multiLevelType w:val="multilevel"/>
    <w:tmpl w:val="6EE22DCA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8" w15:restartNumberingAfterBreak="0">
    <w:nsid w:val="4B3C0478"/>
    <w:multiLevelType w:val="multilevel"/>
    <w:tmpl w:val="44AAA72E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9" w15:restartNumberingAfterBreak="0">
    <w:nsid w:val="50EB7D3B"/>
    <w:multiLevelType w:val="hybridMultilevel"/>
    <w:tmpl w:val="AE324942"/>
    <w:lvl w:ilvl="0" w:tplc="D9A2DB8A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438A6"/>
    <w:multiLevelType w:val="hybridMultilevel"/>
    <w:tmpl w:val="6B5C0B20"/>
    <w:lvl w:ilvl="0" w:tplc="172AFB1A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B1B69E3"/>
    <w:multiLevelType w:val="multilevel"/>
    <w:tmpl w:val="76AC1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720" w:hanging="360"/>
      </w:pPr>
      <w:rPr>
        <w:b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4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5FFF7895"/>
    <w:multiLevelType w:val="hybridMultilevel"/>
    <w:tmpl w:val="8A96176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879270C"/>
    <w:multiLevelType w:val="hybridMultilevel"/>
    <w:tmpl w:val="86C010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02B1D"/>
    <w:multiLevelType w:val="multilevel"/>
    <w:tmpl w:val="BBB0DFC0"/>
    <w:lvl w:ilvl="0">
      <w:start w:val="3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30" w15:restartNumberingAfterBreak="0">
    <w:nsid w:val="6E3417B9"/>
    <w:multiLevelType w:val="multilevel"/>
    <w:tmpl w:val="EA7E8F04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7CB15C5F"/>
    <w:multiLevelType w:val="multilevel"/>
    <w:tmpl w:val="79FAF3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440685446">
    <w:abstractNumId w:val="7"/>
  </w:num>
  <w:num w:numId="2" w16cid:durableId="338433017">
    <w:abstractNumId w:val="22"/>
  </w:num>
  <w:num w:numId="3" w16cid:durableId="970789841">
    <w:abstractNumId w:val="27"/>
  </w:num>
  <w:num w:numId="4" w16cid:durableId="6058939">
    <w:abstractNumId w:val="21"/>
  </w:num>
  <w:num w:numId="5" w16cid:durableId="803742789">
    <w:abstractNumId w:val="2"/>
  </w:num>
  <w:num w:numId="6" w16cid:durableId="1073817627">
    <w:abstractNumId w:val="25"/>
  </w:num>
  <w:num w:numId="7" w16cid:durableId="518861649">
    <w:abstractNumId w:val="13"/>
  </w:num>
  <w:num w:numId="8" w16cid:durableId="1943805884">
    <w:abstractNumId w:val="0"/>
  </w:num>
  <w:num w:numId="9" w16cid:durableId="1021738286">
    <w:abstractNumId w:val="5"/>
  </w:num>
  <w:num w:numId="10" w16cid:durableId="1528907077">
    <w:abstractNumId w:val="24"/>
  </w:num>
  <w:num w:numId="11" w16cid:durableId="118576054">
    <w:abstractNumId w:val="29"/>
  </w:num>
  <w:num w:numId="12" w16cid:durableId="1451511370">
    <w:abstractNumId w:val="31"/>
  </w:num>
  <w:num w:numId="13" w16cid:durableId="1033925727">
    <w:abstractNumId w:val="1"/>
  </w:num>
  <w:num w:numId="14" w16cid:durableId="6819742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5051123">
    <w:abstractNumId w:val="23"/>
  </w:num>
  <w:num w:numId="16" w16cid:durableId="2115053521">
    <w:abstractNumId w:val="30"/>
  </w:num>
  <w:num w:numId="17" w16cid:durableId="1187407344">
    <w:abstractNumId w:val="3"/>
  </w:num>
  <w:num w:numId="18" w16cid:durableId="898636773">
    <w:abstractNumId w:val="16"/>
  </w:num>
  <w:num w:numId="19" w16cid:durableId="1847285108">
    <w:abstractNumId w:val="11"/>
  </w:num>
  <w:num w:numId="20" w16cid:durableId="2079984125">
    <w:abstractNumId w:val="17"/>
  </w:num>
  <w:num w:numId="21" w16cid:durableId="1075467897">
    <w:abstractNumId w:val="10"/>
  </w:num>
  <w:num w:numId="22" w16cid:durableId="260188440">
    <w:abstractNumId w:val="18"/>
  </w:num>
  <w:num w:numId="23" w16cid:durableId="807744719">
    <w:abstractNumId w:val="8"/>
  </w:num>
  <w:num w:numId="24" w16cid:durableId="1375736672">
    <w:abstractNumId w:val="4"/>
  </w:num>
  <w:num w:numId="25" w16cid:durableId="1573078206">
    <w:abstractNumId w:val="12"/>
  </w:num>
  <w:num w:numId="26" w16cid:durableId="472647675">
    <w:abstractNumId w:val="26"/>
  </w:num>
  <w:num w:numId="27" w16cid:durableId="366875730">
    <w:abstractNumId w:val="9"/>
  </w:num>
  <w:num w:numId="28" w16cid:durableId="1247030843">
    <w:abstractNumId w:val="15"/>
  </w:num>
  <w:num w:numId="29" w16cid:durableId="644816238">
    <w:abstractNumId w:val="14"/>
  </w:num>
  <w:num w:numId="30" w16cid:durableId="1122071057">
    <w:abstractNumId w:val="19"/>
  </w:num>
  <w:num w:numId="31" w16cid:durableId="1331180906">
    <w:abstractNumId w:val="28"/>
  </w:num>
  <w:num w:numId="32" w16cid:durableId="140277012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6734"/>
    <w:rsid w:val="00007D70"/>
    <w:rsid w:val="0001175D"/>
    <w:rsid w:val="00024C0A"/>
    <w:rsid w:val="00027D46"/>
    <w:rsid w:val="000311F5"/>
    <w:rsid w:val="0003203E"/>
    <w:rsid w:val="00033175"/>
    <w:rsid w:val="00033340"/>
    <w:rsid w:val="00033E17"/>
    <w:rsid w:val="00046701"/>
    <w:rsid w:val="000527B0"/>
    <w:rsid w:val="00052AAB"/>
    <w:rsid w:val="00061C20"/>
    <w:rsid w:val="0006510E"/>
    <w:rsid w:val="0006514C"/>
    <w:rsid w:val="000733E8"/>
    <w:rsid w:val="00073B18"/>
    <w:rsid w:val="00075B26"/>
    <w:rsid w:val="00081F44"/>
    <w:rsid w:val="0008612C"/>
    <w:rsid w:val="000863B3"/>
    <w:rsid w:val="000957D6"/>
    <w:rsid w:val="000A6A26"/>
    <w:rsid w:val="000C419D"/>
    <w:rsid w:val="000C6C52"/>
    <w:rsid w:val="000D687B"/>
    <w:rsid w:val="000E010B"/>
    <w:rsid w:val="000E557A"/>
    <w:rsid w:val="000F7073"/>
    <w:rsid w:val="00101B3B"/>
    <w:rsid w:val="00107B65"/>
    <w:rsid w:val="0011397B"/>
    <w:rsid w:val="001156D0"/>
    <w:rsid w:val="00120A57"/>
    <w:rsid w:val="00125A38"/>
    <w:rsid w:val="00141CC0"/>
    <w:rsid w:val="00142E59"/>
    <w:rsid w:val="001433EF"/>
    <w:rsid w:val="00150D73"/>
    <w:rsid w:val="00152C1B"/>
    <w:rsid w:val="001550B9"/>
    <w:rsid w:val="00156791"/>
    <w:rsid w:val="00170D4B"/>
    <w:rsid w:val="00174944"/>
    <w:rsid w:val="00176618"/>
    <w:rsid w:val="0018093B"/>
    <w:rsid w:val="00181576"/>
    <w:rsid w:val="0018171E"/>
    <w:rsid w:val="001817C3"/>
    <w:rsid w:val="001833BF"/>
    <w:rsid w:val="00184A0C"/>
    <w:rsid w:val="00196473"/>
    <w:rsid w:val="00196EAD"/>
    <w:rsid w:val="001A0943"/>
    <w:rsid w:val="001A22C5"/>
    <w:rsid w:val="001A31F0"/>
    <w:rsid w:val="001A4367"/>
    <w:rsid w:val="001B3AC6"/>
    <w:rsid w:val="001B4A9C"/>
    <w:rsid w:val="001B767E"/>
    <w:rsid w:val="001B7D2F"/>
    <w:rsid w:val="001C0DEE"/>
    <w:rsid w:val="001C3A8E"/>
    <w:rsid w:val="001C777A"/>
    <w:rsid w:val="001D2518"/>
    <w:rsid w:val="001D2959"/>
    <w:rsid w:val="001D31C7"/>
    <w:rsid w:val="001F63AE"/>
    <w:rsid w:val="001F67BD"/>
    <w:rsid w:val="00202995"/>
    <w:rsid w:val="00212238"/>
    <w:rsid w:val="002141B9"/>
    <w:rsid w:val="00214F53"/>
    <w:rsid w:val="00220AB9"/>
    <w:rsid w:val="0022168C"/>
    <w:rsid w:val="00223740"/>
    <w:rsid w:val="002257BF"/>
    <w:rsid w:val="002259AA"/>
    <w:rsid w:val="00226D71"/>
    <w:rsid w:val="00232939"/>
    <w:rsid w:val="0023363A"/>
    <w:rsid w:val="00243491"/>
    <w:rsid w:val="00244F46"/>
    <w:rsid w:val="002518BA"/>
    <w:rsid w:val="00253C48"/>
    <w:rsid w:val="00254AAD"/>
    <w:rsid w:val="00275AA2"/>
    <w:rsid w:val="002815E0"/>
    <w:rsid w:val="00287B31"/>
    <w:rsid w:val="00290662"/>
    <w:rsid w:val="00290823"/>
    <w:rsid w:val="00292C15"/>
    <w:rsid w:val="00297D69"/>
    <w:rsid w:val="002A07BB"/>
    <w:rsid w:val="002A22FF"/>
    <w:rsid w:val="002B4008"/>
    <w:rsid w:val="002C0B75"/>
    <w:rsid w:val="002C0FE9"/>
    <w:rsid w:val="002C210F"/>
    <w:rsid w:val="002D0969"/>
    <w:rsid w:val="002D12E7"/>
    <w:rsid w:val="002D7617"/>
    <w:rsid w:val="002E506F"/>
    <w:rsid w:val="002F7E96"/>
    <w:rsid w:val="003040AB"/>
    <w:rsid w:val="003126D2"/>
    <w:rsid w:val="00316F6A"/>
    <w:rsid w:val="00321F9C"/>
    <w:rsid w:val="0032219A"/>
    <w:rsid w:val="003238D9"/>
    <w:rsid w:val="00325663"/>
    <w:rsid w:val="003337C6"/>
    <w:rsid w:val="00333F8A"/>
    <w:rsid w:val="003341C8"/>
    <w:rsid w:val="00334ED7"/>
    <w:rsid w:val="00335F2F"/>
    <w:rsid w:val="00341CE1"/>
    <w:rsid w:val="0034224D"/>
    <w:rsid w:val="00342911"/>
    <w:rsid w:val="00347E43"/>
    <w:rsid w:val="00356669"/>
    <w:rsid w:val="003579EB"/>
    <w:rsid w:val="00362990"/>
    <w:rsid w:val="00364447"/>
    <w:rsid w:val="003713CB"/>
    <w:rsid w:val="003728FE"/>
    <w:rsid w:val="00380C33"/>
    <w:rsid w:val="00381299"/>
    <w:rsid w:val="00384762"/>
    <w:rsid w:val="00387A34"/>
    <w:rsid w:val="00394AB6"/>
    <w:rsid w:val="003A04F1"/>
    <w:rsid w:val="003A306C"/>
    <w:rsid w:val="003A4C29"/>
    <w:rsid w:val="003A4C9F"/>
    <w:rsid w:val="003B48E8"/>
    <w:rsid w:val="003B7AEA"/>
    <w:rsid w:val="003B7BC0"/>
    <w:rsid w:val="003C0F8B"/>
    <w:rsid w:val="003D1269"/>
    <w:rsid w:val="003D5308"/>
    <w:rsid w:val="003E274E"/>
    <w:rsid w:val="003E40A3"/>
    <w:rsid w:val="003E4B87"/>
    <w:rsid w:val="003E556E"/>
    <w:rsid w:val="003E5F8A"/>
    <w:rsid w:val="003F3C5C"/>
    <w:rsid w:val="003F645B"/>
    <w:rsid w:val="004056FD"/>
    <w:rsid w:val="00413803"/>
    <w:rsid w:val="00413EBC"/>
    <w:rsid w:val="0042117F"/>
    <w:rsid w:val="00430F6A"/>
    <w:rsid w:val="00433FC3"/>
    <w:rsid w:val="00437189"/>
    <w:rsid w:val="00450A81"/>
    <w:rsid w:val="00452510"/>
    <w:rsid w:val="00455759"/>
    <w:rsid w:val="00465C49"/>
    <w:rsid w:val="004737EE"/>
    <w:rsid w:val="00480531"/>
    <w:rsid w:val="004816E2"/>
    <w:rsid w:val="00483BF5"/>
    <w:rsid w:val="00485A4F"/>
    <w:rsid w:val="004A0FBF"/>
    <w:rsid w:val="004A193C"/>
    <w:rsid w:val="004A6B8B"/>
    <w:rsid w:val="004B46EA"/>
    <w:rsid w:val="004C3CAF"/>
    <w:rsid w:val="004C59A3"/>
    <w:rsid w:val="004C6AA7"/>
    <w:rsid w:val="004D1E69"/>
    <w:rsid w:val="004D2220"/>
    <w:rsid w:val="004D496B"/>
    <w:rsid w:val="004D6425"/>
    <w:rsid w:val="004D65E4"/>
    <w:rsid w:val="004D7BC7"/>
    <w:rsid w:val="004E766B"/>
    <w:rsid w:val="004F3EE9"/>
    <w:rsid w:val="004F617D"/>
    <w:rsid w:val="00503B34"/>
    <w:rsid w:val="0050566A"/>
    <w:rsid w:val="005178B3"/>
    <w:rsid w:val="00523809"/>
    <w:rsid w:val="005367EB"/>
    <w:rsid w:val="00537BA4"/>
    <w:rsid w:val="005405FF"/>
    <w:rsid w:val="00545BD3"/>
    <w:rsid w:val="0054710A"/>
    <w:rsid w:val="005518D2"/>
    <w:rsid w:val="00555F05"/>
    <w:rsid w:val="005600F2"/>
    <w:rsid w:val="005641A3"/>
    <w:rsid w:val="00572895"/>
    <w:rsid w:val="00574B38"/>
    <w:rsid w:val="0058036C"/>
    <w:rsid w:val="00584723"/>
    <w:rsid w:val="00590A12"/>
    <w:rsid w:val="00590A2B"/>
    <w:rsid w:val="005A0F41"/>
    <w:rsid w:val="005B27A1"/>
    <w:rsid w:val="005C46A0"/>
    <w:rsid w:val="005C52E6"/>
    <w:rsid w:val="005D65D4"/>
    <w:rsid w:val="005E1B2A"/>
    <w:rsid w:val="005E4577"/>
    <w:rsid w:val="0060689B"/>
    <w:rsid w:val="00613FC0"/>
    <w:rsid w:val="00614F14"/>
    <w:rsid w:val="00616C4E"/>
    <w:rsid w:val="00620303"/>
    <w:rsid w:val="00620E5C"/>
    <w:rsid w:val="00621543"/>
    <w:rsid w:val="00623906"/>
    <w:rsid w:val="006270C1"/>
    <w:rsid w:val="0063554C"/>
    <w:rsid w:val="00642ACA"/>
    <w:rsid w:val="0065071B"/>
    <w:rsid w:val="00652EBC"/>
    <w:rsid w:val="00656F0D"/>
    <w:rsid w:val="00657A45"/>
    <w:rsid w:val="006723FD"/>
    <w:rsid w:val="0067314C"/>
    <w:rsid w:val="00680907"/>
    <w:rsid w:val="00681DE1"/>
    <w:rsid w:val="00687287"/>
    <w:rsid w:val="00687536"/>
    <w:rsid w:val="00690F98"/>
    <w:rsid w:val="00696700"/>
    <w:rsid w:val="00697D4C"/>
    <w:rsid w:val="006A0AB8"/>
    <w:rsid w:val="006A55BD"/>
    <w:rsid w:val="006B26C9"/>
    <w:rsid w:val="006C10CD"/>
    <w:rsid w:val="006D0B72"/>
    <w:rsid w:val="006D3D29"/>
    <w:rsid w:val="006E0DDD"/>
    <w:rsid w:val="006F0555"/>
    <w:rsid w:val="006F2488"/>
    <w:rsid w:val="006F547D"/>
    <w:rsid w:val="00700215"/>
    <w:rsid w:val="00700891"/>
    <w:rsid w:val="007026EC"/>
    <w:rsid w:val="00702F3A"/>
    <w:rsid w:val="00707995"/>
    <w:rsid w:val="00713F45"/>
    <w:rsid w:val="007150CB"/>
    <w:rsid w:val="00731A3A"/>
    <w:rsid w:val="00732462"/>
    <w:rsid w:val="0073432E"/>
    <w:rsid w:val="00735E0D"/>
    <w:rsid w:val="0073740D"/>
    <w:rsid w:val="00740108"/>
    <w:rsid w:val="007406B0"/>
    <w:rsid w:val="00753D7B"/>
    <w:rsid w:val="007608B8"/>
    <w:rsid w:val="007620BE"/>
    <w:rsid w:val="00764B29"/>
    <w:rsid w:val="00775B41"/>
    <w:rsid w:val="007830D3"/>
    <w:rsid w:val="00784C55"/>
    <w:rsid w:val="00791C54"/>
    <w:rsid w:val="007A30D1"/>
    <w:rsid w:val="007A773A"/>
    <w:rsid w:val="007B5643"/>
    <w:rsid w:val="007B5A34"/>
    <w:rsid w:val="007D128E"/>
    <w:rsid w:val="007D28D9"/>
    <w:rsid w:val="007D3A41"/>
    <w:rsid w:val="007D4853"/>
    <w:rsid w:val="007D7494"/>
    <w:rsid w:val="007E3C7C"/>
    <w:rsid w:val="007E5DBC"/>
    <w:rsid w:val="00811B42"/>
    <w:rsid w:val="00817F99"/>
    <w:rsid w:val="0082599E"/>
    <w:rsid w:val="008322B2"/>
    <w:rsid w:val="008341EA"/>
    <w:rsid w:val="00837E3B"/>
    <w:rsid w:val="00841504"/>
    <w:rsid w:val="008428E8"/>
    <w:rsid w:val="00844714"/>
    <w:rsid w:val="00846480"/>
    <w:rsid w:val="008514B7"/>
    <w:rsid w:val="00857968"/>
    <w:rsid w:val="00860BB9"/>
    <w:rsid w:val="00860C68"/>
    <w:rsid w:val="00862729"/>
    <w:rsid w:val="00864DB1"/>
    <w:rsid w:val="00864FF5"/>
    <w:rsid w:val="0087118F"/>
    <w:rsid w:val="00872A98"/>
    <w:rsid w:val="00884F44"/>
    <w:rsid w:val="00890A90"/>
    <w:rsid w:val="008975FB"/>
    <w:rsid w:val="008B66B8"/>
    <w:rsid w:val="008C279C"/>
    <w:rsid w:val="008C53C5"/>
    <w:rsid w:val="008D2B3F"/>
    <w:rsid w:val="008D6950"/>
    <w:rsid w:val="008D6E32"/>
    <w:rsid w:val="008D7B87"/>
    <w:rsid w:val="008E1153"/>
    <w:rsid w:val="008E3D92"/>
    <w:rsid w:val="008F03A4"/>
    <w:rsid w:val="008F1FF8"/>
    <w:rsid w:val="008F3246"/>
    <w:rsid w:val="008F6CD5"/>
    <w:rsid w:val="009039F8"/>
    <w:rsid w:val="00904015"/>
    <w:rsid w:val="009077DF"/>
    <w:rsid w:val="009105D4"/>
    <w:rsid w:val="00910B11"/>
    <w:rsid w:val="0091420D"/>
    <w:rsid w:val="00914D2A"/>
    <w:rsid w:val="00922D88"/>
    <w:rsid w:val="009235D1"/>
    <w:rsid w:val="009242C9"/>
    <w:rsid w:val="00931FDF"/>
    <w:rsid w:val="00933B58"/>
    <w:rsid w:val="00934EAC"/>
    <w:rsid w:val="009375B0"/>
    <w:rsid w:val="00940429"/>
    <w:rsid w:val="00953BBD"/>
    <w:rsid w:val="009541E7"/>
    <w:rsid w:val="0096583D"/>
    <w:rsid w:val="009746D7"/>
    <w:rsid w:val="00980EC1"/>
    <w:rsid w:val="00982083"/>
    <w:rsid w:val="00982498"/>
    <w:rsid w:val="00984A56"/>
    <w:rsid w:val="00984CF8"/>
    <w:rsid w:val="00994795"/>
    <w:rsid w:val="009A06D0"/>
    <w:rsid w:val="009A0890"/>
    <w:rsid w:val="009A5EA3"/>
    <w:rsid w:val="009B13D6"/>
    <w:rsid w:val="009B1B79"/>
    <w:rsid w:val="009B3514"/>
    <w:rsid w:val="009B7ABD"/>
    <w:rsid w:val="009C0ED3"/>
    <w:rsid w:val="009C5F6F"/>
    <w:rsid w:val="009D030F"/>
    <w:rsid w:val="009D1115"/>
    <w:rsid w:val="009D2105"/>
    <w:rsid w:val="009D42CB"/>
    <w:rsid w:val="009D4791"/>
    <w:rsid w:val="009E016C"/>
    <w:rsid w:val="009E366F"/>
    <w:rsid w:val="009E5A12"/>
    <w:rsid w:val="009E7634"/>
    <w:rsid w:val="009F4EAD"/>
    <w:rsid w:val="009F54DC"/>
    <w:rsid w:val="00A00404"/>
    <w:rsid w:val="00A00EA9"/>
    <w:rsid w:val="00A036DB"/>
    <w:rsid w:val="00A03918"/>
    <w:rsid w:val="00A048FD"/>
    <w:rsid w:val="00A050F6"/>
    <w:rsid w:val="00A1693D"/>
    <w:rsid w:val="00A17377"/>
    <w:rsid w:val="00A213FE"/>
    <w:rsid w:val="00A22B16"/>
    <w:rsid w:val="00A22E66"/>
    <w:rsid w:val="00A26FF6"/>
    <w:rsid w:val="00A2781C"/>
    <w:rsid w:val="00A30A43"/>
    <w:rsid w:val="00A33371"/>
    <w:rsid w:val="00A351FE"/>
    <w:rsid w:val="00A5693C"/>
    <w:rsid w:val="00A6773C"/>
    <w:rsid w:val="00A7154A"/>
    <w:rsid w:val="00A7167C"/>
    <w:rsid w:val="00A721E6"/>
    <w:rsid w:val="00A7428B"/>
    <w:rsid w:val="00A876DC"/>
    <w:rsid w:val="00A947FD"/>
    <w:rsid w:val="00AA60F5"/>
    <w:rsid w:val="00AB7BC9"/>
    <w:rsid w:val="00AC3341"/>
    <w:rsid w:val="00AC4F66"/>
    <w:rsid w:val="00AC74B6"/>
    <w:rsid w:val="00AD28DE"/>
    <w:rsid w:val="00AD3622"/>
    <w:rsid w:val="00AD5B0B"/>
    <w:rsid w:val="00AD5D54"/>
    <w:rsid w:val="00AD5F7D"/>
    <w:rsid w:val="00AD70B7"/>
    <w:rsid w:val="00AD76A2"/>
    <w:rsid w:val="00AE0350"/>
    <w:rsid w:val="00AE096C"/>
    <w:rsid w:val="00AE3E18"/>
    <w:rsid w:val="00AE5D19"/>
    <w:rsid w:val="00AF0EC3"/>
    <w:rsid w:val="00AF5238"/>
    <w:rsid w:val="00B04DC4"/>
    <w:rsid w:val="00B228BC"/>
    <w:rsid w:val="00B24212"/>
    <w:rsid w:val="00B32276"/>
    <w:rsid w:val="00B33673"/>
    <w:rsid w:val="00B36077"/>
    <w:rsid w:val="00B37B92"/>
    <w:rsid w:val="00B455A8"/>
    <w:rsid w:val="00B46F56"/>
    <w:rsid w:val="00B4707F"/>
    <w:rsid w:val="00B504D5"/>
    <w:rsid w:val="00B72E69"/>
    <w:rsid w:val="00B73276"/>
    <w:rsid w:val="00B75719"/>
    <w:rsid w:val="00B77B20"/>
    <w:rsid w:val="00B8313F"/>
    <w:rsid w:val="00B8474B"/>
    <w:rsid w:val="00B85097"/>
    <w:rsid w:val="00B91DC3"/>
    <w:rsid w:val="00B955DA"/>
    <w:rsid w:val="00BA01B8"/>
    <w:rsid w:val="00BA4CE1"/>
    <w:rsid w:val="00BB6D0C"/>
    <w:rsid w:val="00BC5F10"/>
    <w:rsid w:val="00BC76A9"/>
    <w:rsid w:val="00BD5213"/>
    <w:rsid w:val="00BD5319"/>
    <w:rsid w:val="00BD5EB1"/>
    <w:rsid w:val="00BD72A5"/>
    <w:rsid w:val="00BD7807"/>
    <w:rsid w:val="00BD7BE9"/>
    <w:rsid w:val="00BE4856"/>
    <w:rsid w:val="00BE76F6"/>
    <w:rsid w:val="00BF3095"/>
    <w:rsid w:val="00BF3C2B"/>
    <w:rsid w:val="00C0462B"/>
    <w:rsid w:val="00C05FCC"/>
    <w:rsid w:val="00C110CB"/>
    <w:rsid w:val="00C14519"/>
    <w:rsid w:val="00C15E20"/>
    <w:rsid w:val="00C16A55"/>
    <w:rsid w:val="00C21BBC"/>
    <w:rsid w:val="00C2353E"/>
    <w:rsid w:val="00C25688"/>
    <w:rsid w:val="00C25A1C"/>
    <w:rsid w:val="00C33A3B"/>
    <w:rsid w:val="00C41A9F"/>
    <w:rsid w:val="00C46199"/>
    <w:rsid w:val="00C50214"/>
    <w:rsid w:val="00C50B7B"/>
    <w:rsid w:val="00C55F79"/>
    <w:rsid w:val="00C573CD"/>
    <w:rsid w:val="00C64C3D"/>
    <w:rsid w:val="00C6509D"/>
    <w:rsid w:val="00C71BDD"/>
    <w:rsid w:val="00C739AD"/>
    <w:rsid w:val="00C73D98"/>
    <w:rsid w:val="00C73DCF"/>
    <w:rsid w:val="00C7505F"/>
    <w:rsid w:val="00C76B01"/>
    <w:rsid w:val="00C8091F"/>
    <w:rsid w:val="00C82B3A"/>
    <w:rsid w:val="00C84C6E"/>
    <w:rsid w:val="00C9271A"/>
    <w:rsid w:val="00C92844"/>
    <w:rsid w:val="00CA3D26"/>
    <w:rsid w:val="00CA6ED5"/>
    <w:rsid w:val="00CB194F"/>
    <w:rsid w:val="00CC1E92"/>
    <w:rsid w:val="00CC2955"/>
    <w:rsid w:val="00CC31B0"/>
    <w:rsid w:val="00CD3940"/>
    <w:rsid w:val="00CE64F2"/>
    <w:rsid w:val="00CE68D0"/>
    <w:rsid w:val="00CF4D89"/>
    <w:rsid w:val="00CF6693"/>
    <w:rsid w:val="00CF70B7"/>
    <w:rsid w:val="00D024FF"/>
    <w:rsid w:val="00D03000"/>
    <w:rsid w:val="00D1111A"/>
    <w:rsid w:val="00D15269"/>
    <w:rsid w:val="00D158C5"/>
    <w:rsid w:val="00D15FC3"/>
    <w:rsid w:val="00D16EA1"/>
    <w:rsid w:val="00D17BD1"/>
    <w:rsid w:val="00D249B1"/>
    <w:rsid w:val="00D26043"/>
    <w:rsid w:val="00D36237"/>
    <w:rsid w:val="00D40537"/>
    <w:rsid w:val="00D423DF"/>
    <w:rsid w:val="00D42CBC"/>
    <w:rsid w:val="00D51F99"/>
    <w:rsid w:val="00D52489"/>
    <w:rsid w:val="00D53DDD"/>
    <w:rsid w:val="00D54BA9"/>
    <w:rsid w:val="00D551A4"/>
    <w:rsid w:val="00D577B2"/>
    <w:rsid w:val="00D62B78"/>
    <w:rsid w:val="00D70D9A"/>
    <w:rsid w:val="00D725CA"/>
    <w:rsid w:val="00D8065A"/>
    <w:rsid w:val="00D83AB8"/>
    <w:rsid w:val="00D8504A"/>
    <w:rsid w:val="00D85D3C"/>
    <w:rsid w:val="00D87506"/>
    <w:rsid w:val="00D96448"/>
    <w:rsid w:val="00D97429"/>
    <w:rsid w:val="00DA035F"/>
    <w:rsid w:val="00DA3711"/>
    <w:rsid w:val="00DA6A1C"/>
    <w:rsid w:val="00DB1DE9"/>
    <w:rsid w:val="00DB277A"/>
    <w:rsid w:val="00DB3C82"/>
    <w:rsid w:val="00DB5CB4"/>
    <w:rsid w:val="00DC0939"/>
    <w:rsid w:val="00DC11F2"/>
    <w:rsid w:val="00DD2A3D"/>
    <w:rsid w:val="00DD5991"/>
    <w:rsid w:val="00DE15B5"/>
    <w:rsid w:val="00DE46DD"/>
    <w:rsid w:val="00DE5B7B"/>
    <w:rsid w:val="00DF1E31"/>
    <w:rsid w:val="00DF460B"/>
    <w:rsid w:val="00E0132E"/>
    <w:rsid w:val="00E029E0"/>
    <w:rsid w:val="00E07206"/>
    <w:rsid w:val="00E153F0"/>
    <w:rsid w:val="00E24108"/>
    <w:rsid w:val="00E25890"/>
    <w:rsid w:val="00E26D80"/>
    <w:rsid w:val="00E3029D"/>
    <w:rsid w:val="00E35BFA"/>
    <w:rsid w:val="00E40651"/>
    <w:rsid w:val="00E47BF1"/>
    <w:rsid w:val="00E5139C"/>
    <w:rsid w:val="00E51883"/>
    <w:rsid w:val="00E5784D"/>
    <w:rsid w:val="00E70096"/>
    <w:rsid w:val="00E7097A"/>
    <w:rsid w:val="00E75E9E"/>
    <w:rsid w:val="00E762DD"/>
    <w:rsid w:val="00E81B12"/>
    <w:rsid w:val="00E81B70"/>
    <w:rsid w:val="00E81D48"/>
    <w:rsid w:val="00E86CE8"/>
    <w:rsid w:val="00E90FE7"/>
    <w:rsid w:val="00E91928"/>
    <w:rsid w:val="00E92D92"/>
    <w:rsid w:val="00E94962"/>
    <w:rsid w:val="00EA0A74"/>
    <w:rsid w:val="00EA27D6"/>
    <w:rsid w:val="00EA2E3F"/>
    <w:rsid w:val="00EA6703"/>
    <w:rsid w:val="00EB063C"/>
    <w:rsid w:val="00EB6F0A"/>
    <w:rsid w:val="00EC526D"/>
    <w:rsid w:val="00EC5D90"/>
    <w:rsid w:val="00ED294C"/>
    <w:rsid w:val="00ED3519"/>
    <w:rsid w:val="00ED7AEE"/>
    <w:rsid w:val="00EE20E8"/>
    <w:rsid w:val="00EF0B94"/>
    <w:rsid w:val="00EF0FA7"/>
    <w:rsid w:val="00F05170"/>
    <w:rsid w:val="00F21536"/>
    <w:rsid w:val="00F23FB1"/>
    <w:rsid w:val="00F27807"/>
    <w:rsid w:val="00F37EDC"/>
    <w:rsid w:val="00F71393"/>
    <w:rsid w:val="00F73B9B"/>
    <w:rsid w:val="00F8212E"/>
    <w:rsid w:val="00F82302"/>
    <w:rsid w:val="00F906FF"/>
    <w:rsid w:val="00F94680"/>
    <w:rsid w:val="00FA0DED"/>
    <w:rsid w:val="00FA2056"/>
    <w:rsid w:val="00FA6A41"/>
    <w:rsid w:val="00FB33E4"/>
    <w:rsid w:val="00FB4232"/>
    <w:rsid w:val="00FC1777"/>
    <w:rsid w:val="00FC674E"/>
    <w:rsid w:val="00FD2256"/>
    <w:rsid w:val="00FD36CB"/>
    <w:rsid w:val="00FE3C0E"/>
    <w:rsid w:val="00FE6F7A"/>
    <w:rsid w:val="00FF6AB7"/>
    <w:rsid w:val="026E8A38"/>
    <w:rsid w:val="2DA2B63C"/>
    <w:rsid w:val="33C44D54"/>
    <w:rsid w:val="39A6B196"/>
    <w:rsid w:val="3D21379B"/>
    <w:rsid w:val="40524746"/>
    <w:rsid w:val="499A2E1A"/>
    <w:rsid w:val="4FAFA6AC"/>
    <w:rsid w:val="5CEFE02C"/>
    <w:rsid w:val="601D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733E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7154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3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umerada2">
    <w:name w:val="List Number 2"/>
    <w:basedOn w:val="Normal"/>
    <w:uiPriority w:val="99"/>
    <w:unhideWhenUsed/>
    <w:rsid w:val="003238D9"/>
    <w:pPr>
      <w:numPr>
        <w:numId w:val="8"/>
      </w:numPr>
      <w:ind w:left="0" w:firstLine="0"/>
      <w:contextualSpacing/>
    </w:pPr>
  </w:style>
  <w:style w:type="character" w:customStyle="1" w:styleId="Ttulo5Char">
    <w:name w:val="Título 5 Char"/>
    <w:basedOn w:val="Fontepargpadro"/>
    <w:link w:val="Ttulo5"/>
    <w:uiPriority w:val="9"/>
    <w:semiHidden/>
    <w:rsid w:val="00A7154A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A7154A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A7154A"/>
  </w:style>
  <w:style w:type="character" w:customStyle="1" w:styleId="Ttulo3Char">
    <w:name w:val="Título 3 Char"/>
    <w:basedOn w:val="Fontepargpadro"/>
    <w:link w:val="Ttulo3"/>
    <w:uiPriority w:val="9"/>
    <w:semiHidden/>
    <w:rsid w:val="000733E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mmarcadores4">
    <w:name w:val="List Bullet 4"/>
    <w:basedOn w:val="Normal"/>
    <w:uiPriority w:val="99"/>
    <w:semiHidden/>
    <w:unhideWhenUsed/>
    <w:rsid w:val="00DA3711"/>
    <w:pPr>
      <w:numPr>
        <w:numId w:val="13"/>
      </w:numPr>
      <w:spacing w:line="256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978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Eletrônica</vt:lpstr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Eletrônica</dc:title>
  <dc:subject/>
  <dc:creator>Rafael F. Araújo</dc:creator>
  <cp:keywords/>
  <dc:description/>
  <cp:lastModifiedBy>Jerri Adriano Alves Patriota</cp:lastModifiedBy>
  <cp:revision>3</cp:revision>
  <cp:lastPrinted>2023-04-10T17:36:00Z</cp:lastPrinted>
  <dcterms:created xsi:type="dcterms:W3CDTF">2023-04-11T13:54:00Z</dcterms:created>
  <dcterms:modified xsi:type="dcterms:W3CDTF">2023-04-11T13:55:00Z</dcterms:modified>
</cp:coreProperties>
</file>