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7B59E4" w14:textId="56A8F9AB" w:rsidR="009A3A8A" w:rsidRPr="00456C4D" w:rsidRDefault="009A3A8A">
      <w:pPr>
        <w:rPr>
          <w:rFonts w:ascii="Calibri" w:hAnsi="Calibri" w:cs="Calibri"/>
        </w:rPr>
      </w:pPr>
      <w:bookmarkStart w:id="0" w:name="_Toc309813269"/>
      <w:bookmarkStart w:id="1" w:name="_Toc316285026"/>
    </w:p>
    <w:bookmarkEnd w:id="0"/>
    <w:bookmarkEnd w:id="1"/>
    <w:p w14:paraId="31C107AF" w14:textId="75E462D1" w:rsidR="003148CC" w:rsidRPr="00976065" w:rsidRDefault="00976065" w:rsidP="00976065">
      <w:pPr>
        <w:jc w:val="center"/>
        <w:rPr>
          <w:rFonts w:ascii="Calibri" w:hAnsi="Calibri" w:cs="Calibri"/>
          <w:b/>
          <w:bCs/>
        </w:rPr>
      </w:pPr>
      <w:r w:rsidRPr="00976065">
        <w:rPr>
          <w:rFonts w:ascii="Calibri" w:hAnsi="Calibri" w:cs="Calibri"/>
          <w:b/>
          <w:bCs/>
        </w:rPr>
        <w:lastRenderedPageBreak/>
        <w:t>MODELO DA PROPOSTA</w:t>
      </w:r>
    </w:p>
    <w:p w14:paraId="36C98A44" w14:textId="77777777" w:rsidR="00976065" w:rsidRDefault="00976065" w:rsidP="00976065">
      <w:pPr>
        <w:jc w:val="center"/>
        <w:rPr>
          <w:rFonts w:ascii="Calibri" w:hAnsi="Calibri" w:cs="Calibri"/>
          <w:u w:val="single"/>
        </w:rPr>
      </w:pPr>
    </w:p>
    <w:p w14:paraId="2107DA18" w14:textId="77777777" w:rsidR="00976065" w:rsidRPr="00613702" w:rsidRDefault="00976065" w:rsidP="00976065">
      <w:pPr>
        <w:jc w:val="center"/>
        <w:rPr>
          <w:rFonts w:ascii="Calibri" w:hAnsi="Calibri" w:cs="Calibri"/>
        </w:rPr>
      </w:pPr>
    </w:p>
    <w:p w14:paraId="55509053" w14:textId="77777777" w:rsidR="00EF7BFA" w:rsidRPr="005E49CD" w:rsidRDefault="00121BC9" w:rsidP="008F4585">
      <w:pPr>
        <w:spacing w:line="100" w:lineRule="atLeast"/>
        <w:ind w:firstLine="1418"/>
        <w:jc w:val="right"/>
        <w:rPr>
          <w:rFonts w:ascii="Calibri" w:hAnsi="Calibri" w:cs="Calibri"/>
          <w:i/>
          <w:iCs/>
          <w:sz w:val="22"/>
          <w:szCs w:val="22"/>
        </w:rPr>
      </w:pPr>
      <w:r w:rsidRPr="005E49CD">
        <w:rPr>
          <w:rFonts w:ascii="Calibri" w:hAnsi="Calibri" w:cs="Calibri"/>
          <w:i/>
          <w:iCs/>
          <w:sz w:val="22"/>
          <w:szCs w:val="22"/>
        </w:rPr>
        <w:t xml:space="preserve"> </w:t>
      </w:r>
      <w:r w:rsidR="00EF7BFA" w:rsidRPr="005E49CD">
        <w:rPr>
          <w:rFonts w:ascii="Calibri" w:hAnsi="Calibri" w:cs="Calibri"/>
          <w:i/>
          <w:iCs/>
          <w:sz w:val="22"/>
          <w:szCs w:val="22"/>
        </w:rPr>
        <w:t>(Papel timbrado da empresa)</w:t>
      </w:r>
    </w:p>
    <w:p w14:paraId="4D63AD35" w14:textId="77777777" w:rsidR="00953E72" w:rsidRPr="005E49CD" w:rsidRDefault="00953E72" w:rsidP="00953E72">
      <w:pPr>
        <w:spacing w:line="238" w:lineRule="exact"/>
        <w:jc w:val="both"/>
        <w:rPr>
          <w:rFonts w:ascii="Calibri" w:hAnsi="Calibri" w:cs="Calibri"/>
          <w:sz w:val="22"/>
          <w:szCs w:val="22"/>
        </w:rPr>
      </w:pPr>
      <w:r w:rsidRPr="005E49CD">
        <w:rPr>
          <w:rFonts w:ascii="Calibri" w:hAnsi="Calibri" w:cs="Calibri"/>
          <w:b/>
          <w:sz w:val="22"/>
          <w:szCs w:val="22"/>
        </w:rPr>
        <w:t xml:space="preserve">À </w:t>
      </w:r>
    </w:p>
    <w:p w14:paraId="03F8A931" w14:textId="77777777" w:rsidR="00953E72" w:rsidRPr="005E49CD" w:rsidRDefault="00953E72" w:rsidP="00953E72">
      <w:pPr>
        <w:jc w:val="both"/>
        <w:rPr>
          <w:rFonts w:ascii="Calibri" w:hAnsi="Calibri" w:cs="Calibri"/>
          <w:b/>
          <w:sz w:val="22"/>
          <w:szCs w:val="22"/>
        </w:rPr>
      </w:pPr>
      <w:r w:rsidRPr="005E49CD">
        <w:rPr>
          <w:rFonts w:ascii="Calibri" w:hAnsi="Calibri" w:cs="Calibri"/>
          <w:b/>
          <w:sz w:val="22"/>
          <w:szCs w:val="22"/>
        </w:rPr>
        <w:t>FUNDAÇÃO HABITACIONAL DO EXÉRCITO - FHE</w:t>
      </w:r>
    </w:p>
    <w:p w14:paraId="757F7598" w14:textId="34E39B6D" w:rsidR="00953E72" w:rsidRPr="005E49CD" w:rsidRDefault="00953E72" w:rsidP="00953E72">
      <w:pPr>
        <w:jc w:val="both"/>
        <w:rPr>
          <w:rFonts w:ascii="Calibri" w:hAnsi="Calibri" w:cs="Calibri"/>
          <w:b/>
          <w:sz w:val="22"/>
          <w:szCs w:val="22"/>
        </w:rPr>
      </w:pPr>
      <w:r w:rsidRPr="005E49CD">
        <w:rPr>
          <w:rFonts w:ascii="Calibri" w:hAnsi="Calibri" w:cs="Calibri"/>
          <w:b/>
          <w:sz w:val="22"/>
          <w:szCs w:val="22"/>
        </w:rPr>
        <w:t xml:space="preserve">PREGÃO ELETRÔNICO </w:t>
      </w:r>
      <w:r w:rsidRPr="00CC6F2F">
        <w:rPr>
          <w:rFonts w:ascii="Calibri" w:hAnsi="Calibri" w:cs="Calibri"/>
          <w:b/>
          <w:sz w:val="22"/>
          <w:szCs w:val="22"/>
        </w:rPr>
        <w:t xml:space="preserve">Nº </w:t>
      </w:r>
      <w:r w:rsidR="00115887" w:rsidRPr="00CC6F2F">
        <w:rPr>
          <w:rFonts w:ascii="Calibri" w:hAnsi="Calibri" w:cs="Calibri"/>
          <w:b/>
          <w:sz w:val="22"/>
          <w:szCs w:val="22"/>
        </w:rPr>
        <w:t>90</w:t>
      </w:r>
      <w:r w:rsidR="00CC6F2F" w:rsidRPr="00CC6F2F">
        <w:rPr>
          <w:rFonts w:ascii="Calibri" w:hAnsi="Calibri" w:cs="Calibri"/>
          <w:b/>
          <w:sz w:val="22"/>
          <w:szCs w:val="22"/>
        </w:rPr>
        <w:t>944</w:t>
      </w:r>
      <w:r w:rsidRPr="00CC6F2F">
        <w:rPr>
          <w:rFonts w:ascii="Calibri" w:hAnsi="Calibri" w:cs="Calibri"/>
          <w:b/>
          <w:sz w:val="22"/>
          <w:szCs w:val="22"/>
        </w:rPr>
        <w:t>/2024</w:t>
      </w:r>
    </w:p>
    <w:p w14:paraId="35CF3C49" w14:textId="77777777" w:rsidR="00953E72" w:rsidRPr="005E49CD" w:rsidRDefault="00953E72" w:rsidP="00953E72">
      <w:pPr>
        <w:spacing w:line="300" w:lineRule="exact"/>
        <w:jc w:val="both"/>
        <w:rPr>
          <w:rFonts w:ascii="Calibri" w:hAnsi="Calibri" w:cs="Calibri"/>
          <w:sz w:val="22"/>
          <w:szCs w:val="22"/>
        </w:rPr>
      </w:pPr>
      <w:r w:rsidRPr="005E49CD">
        <w:rPr>
          <w:rFonts w:ascii="Calibri" w:hAnsi="Calibri" w:cs="Calibri"/>
          <w:sz w:val="22"/>
          <w:szCs w:val="22"/>
        </w:rPr>
        <w:t>Avenida Duque de Caxias s/nº, Setor Militar Urbano - SMU</w:t>
      </w:r>
    </w:p>
    <w:p w14:paraId="6A487DEE" w14:textId="77777777" w:rsidR="00953E72" w:rsidRPr="005E49CD" w:rsidRDefault="00953E72" w:rsidP="00953E72">
      <w:pPr>
        <w:tabs>
          <w:tab w:val="left" w:pos="142"/>
        </w:tabs>
        <w:spacing w:after="60" w:line="300" w:lineRule="exact"/>
        <w:jc w:val="both"/>
        <w:rPr>
          <w:rFonts w:ascii="Calibri" w:hAnsi="Calibri" w:cs="Calibri"/>
          <w:sz w:val="22"/>
          <w:szCs w:val="22"/>
        </w:rPr>
      </w:pPr>
      <w:r w:rsidRPr="005E49CD">
        <w:rPr>
          <w:rFonts w:ascii="Calibri" w:hAnsi="Calibri" w:cs="Calibri"/>
          <w:sz w:val="22"/>
          <w:szCs w:val="22"/>
        </w:rPr>
        <w:t>70630-902 – Brasília/DF</w:t>
      </w:r>
    </w:p>
    <w:p w14:paraId="2FC6F7FF" w14:textId="77777777" w:rsidR="0028335E" w:rsidRPr="005E49CD" w:rsidRDefault="0028335E" w:rsidP="00364DB5">
      <w:pPr>
        <w:spacing w:before="120" w:after="120" w:line="264" w:lineRule="auto"/>
        <w:ind w:firstLine="1418"/>
        <w:jc w:val="both"/>
        <w:rPr>
          <w:rFonts w:ascii="Calibri" w:hAnsi="Calibri" w:cs="Calibri"/>
          <w:sz w:val="22"/>
          <w:szCs w:val="22"/>
        </w:rPr>
      </w:pPr>
    </w:p>
    <w:p w14:paraId="29A95037" w14:textId="2C7066AE" w:rsidR="00F56BEE" w:rsidRPr="00644C6E" w:rsidRDefault="00EF7BFA" w:rsidP="00EF275A">
      <w:pPr>
        <w:spacing w:before="120" w:after="120" w:line="264" w:lineRule="auto"/>
        <w:jc w:val="both"/>
        <w:rPr>
          <w:rFonts w:ascii="Calibri" w:hAnsi="Calibri" w:cs="Calibri"/>
        </w:rPr>
      </w:pPr>
      <w:r w:rsidRPr="00644C6E">
        <w:rPr>
          <w:rFonts w:ascii="Calibri" w:hAnsi="Calibri" w:cs="Calibri"/>
        </w:rPr>
        <w:t>Apresentamos e submetemos à apreciação</w:t>
      </w:r>
      <w:r w:rsidR="00345327" w:rsidRPr="00644C6E">
        <w:rPr>
          <w:rFonts w:ascii="Calibri" w:hAnsi="Calibri" w:cs="Calibri"/>
        </w:rPr>
        <w:t xml:space="preserve"> </w:t>
      </w:r>
      <w:r w:rsidRPr="00644C6E">
        <w:rPr>
          <w:rFonts w:ascii="Calibri" w:hAnsi="Calibri" w:cs="Calibri"/>
        </w:rPr>
        <w:t xml:space="preserve">do Sr. </w:t>
      </w:r>
      <w:r w:rsidR="006F5236" w:rsidRPr="00644C6E">
        <w:rPr>
          <w:rFonts w:ascii="Calibri" w:hAnsi="Calibri" w:cs="Calibri"/>
        </w:rPr>
        <w:t>Agente de Contratação</w:t>
      </w:r>
      <w:r w:rsidRPr="00644C6E">
        <w:rPr>
          <w:rFonts w:ascii="Calibri" w:hAnsi="Calibri" w:cs="Calibri"/>
        </w:rPr>
        <w:t xml:space="preserve"> nossa Proposta de Preços, </w:t>
      </w:r>
      <w:r w:rsidR="00F56BEE" w:rsidRPr="00644C6E">
        <w:rPr>
          <w:rFonts w:ascii="Calibri" w:hAnsi="Calibri" w:cs="Calibri"/>
        </w:rPr>
        <w:t>para a prestação, de f</w:t>
      </w:r>
      <w:r w:rsidR="00CF0011">
        <w:rPr>
          <w:rFonts w:ascii="Calibri" w:hAnsi="Calibri" w:cs="Calibri"/>
        </w:rPr>
        <w:t>o</w:t>
      </w:r>
      <w:r w:rsidR="00F56BEE" w:rsidRPr="00644C6E">
        <w:rPr>
          <w:rFonts w:ascii="Calibri" w:hAnsi="Calibri" w:cs="Calibri"/>
        </w:rPr>
        <w:t>rma contínua</w:t>
      </w:r>
      <w:r w:rsidR="00644C6E" w:rsidRPr="00644C6E">
        <w:rPr>
          <w:rFonts w:ascii="Calibri" w:hAnsi="Calibri" w:cs="Calibri"/>
        </w:rPr>
        <w:t xml:space="preserve"> e eventuais por demanda</w:t>
      </w:r>
      <w:r w:rsidR="00F56BEE" w:rsidRPr="00644C6E">
        <w:rPr>
          <w:rFonts w:ascii="Calibri" w:hAnsi="Calibri" w:cs="Calibri"/>
        </w:rPr>
        <w:t>, de serviços de limpeza, asseio e conservação para as dependências da Sede e dos Pontos de Atendimentos no Distrito Federal da Fundação Habitacional do Exército – FHE, e conforme o disposto abaixo, assumindo inteira responsabilidade por qualquer erro ou omissão que venha a ser verificado na elaboração da mesma, declarando, para todos os efeitos legais, que concordamos com todas as condições do edital e anexos, aos quais nos submetemos integral e incondicionalmente:</w:t>
      </w:r>
    </w:p>
    <w:p w14:paraId="770F351D" w14:textId="419FBD0E" w:rsidR="00644C6E" w:rsidRPr="003720BD" w:rsidRDefault="00644C6E" w:rsidP="007C538E">
      <w:pPr>
        <w:pStyle w:val="PargrafodaLista"/>
        <w:numPr>
          <w:ilvl w:val="0"/>
          <w:numId w:val="33"/>
        </w:numPr>
        <w:autoSpaceDE w:val="0"/>
        <w:autoSpaceDN w:val="0"/>
        <w:adjustRightInd w:val="0"/>
        <w:spacing w:before="120" w:after="120" w:line="264" w:lineRule="auto"/>
        <w:ind w:left="0" w:firstLine="0"/>
        <w:jc w:val="both"/>
        <w:rPr>
          <w:rFonts w:ascii="Calibri" w:hAnsi="Calibri" w:cs="Calibri"/>
        </w:rPr>
      </w:pPr>
      <w:r w:rsidRPr="003720BD">
        <w:rPr>
          <w:rFonts w:ascii="Calibri" w:hAnsi="Calibri" w:cs="Calibri"/>
        </w:rPr>
        <w:t xml:space="preserve">O valor para os serviços prestados de forma contínua, de limpeza, asseio e conservação, inclusive lavagem e desinfecção de carpete e poltronas e lavagem externa e interna de esquadrias (vidraças) realizados em Brasília/DF, será conforme quadro abaixo e Planilhas de Custos e Formação de Preços anexas. </w:t>
      </w:r>
    </w:p>
    <w:tbl>
      <w:tblPr>
        <w:tblW w:w="90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19"/>
        <w:gridCol w:w="1134"/>
        <w:gridCol w:w="1541"/>
        <w:gridCol w:w="1701"/>
        <w:gridCol w:w="1723"/>
        <w:gridCol w:w="1395"/>
      </w:tblGrid>
      <w:tr w:rsidR="00CF0011" w:rsidRPr="0035156B" w14:paraId="3FDCF479" w14:textId="77777777" w:rsidTr="008B302D">
        <w:trPr>
          <w:trHeight w:val="20"/>
          <w:jc w:val="center"/>
        </w:trPr>
        <w:tc>
          <w:tcPr>
            <w:tcW w:w="90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C03FBB9" w14:textId="368C3D4E" w:rsidR="00CF0011" w:rsidRPr="0035156B" w:rsidRDefault="00CF0011" w:rsidP="00E2112C">
            <w:pPr>
              <w:pStyle w:val="Cabealho"/>
              <w:tabs>
                <w:tab w:val="center" w:pos="1134"/>
              </w:tabs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A – SERVIÇOS CONTÍNUOS</w:t>
            </w:r>
          </w:p>
        </w:tc>
      </w:tr>
      <w:tr w:rsidR="00CF0011" w:rsidRPr="0035156B" w14:paraId="7AAC4E15" w14:textId="77777777" w:rsidTr="00E2112C">
        <w:trPr>
          <w:trHeight w:val="20"/>
          <w:jc w:val="center"/>
        </w:trPr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C6F0446" w14:textId="45373EB6" w:rsidR="00CF0011" w:rsidRPr="0035156B" w:rsidRDefault="00CF0011" w:rsidP="00CF0011">
            <w:pPr>
              <w:tabs>
                <w:tab w:val="center" w:pos="4419"/>
                <w:tab w:val="right" w:pos="8838"/>
              </w:tabs>
              <w:ind w:right="-6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en-US"/>
              </w:rPr>
            </w:pPr>
            <w:r w:rsidRPr="0035156B"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en-US"/>
              </w:rPr>
              <w:t>Item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A03ABDF" w14:textId="736D947F" w:rsidR="00CF0011" w:rsidRPr="0035156B" w:rsidRDefault="00CF0011" w:rsidP="00CF0011">
            <w:pPr>
              <w:tabs>
                <w:tab w:val="center" w:pos="4419"/>
                <w:tab w:val="right" w:pos="8838"/>
              </w:tabs>
              <w:ind w:right="-6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en-US"/>
              </w:rPr>
            </w:pPr>
            <w:r w:rsidRPr="0035156B"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en-US"/>
              </w:rPr>
              <w:t>Categoria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9E57DED" w14:textId="4DE6B7CF" w:rsidR="00CF0011" w:rsidRPr="0035156B" w:rsidRDefault="00CF0011" w:rsidP="00CF0011">
            <w:pPr>
              <w:tabs>
                <w:tab w:val="center" w:pos="4419"/>
                <w:tab w:val="right" w:pos="8838"/>
              </w:tabs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5156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Nº de Profissional/Posto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41CC6DC" w14:textId="27265ACA" w:rsidR="00CF0011" w:rsidRPr="0035156B" w:rsidRDefault="00CF0011" w:rsidP="00CF0011">
            <w:pPr>
              <w:pStyle w:val="Cabealho"/>
              <w:tabs>
                <w:tab w:val="center" w:pos="1134"/>
              </w:tabs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35156B">
              <w:rPr>
                <w:rFonts w:asciiTheme="minorHAnsi" w:hAnsiTheme="minorHAnsi" w:cstheme="minorHAnsi"/>
                <w:b/>
                <w:sz w:val="16"/>
                <w:szCs w:val="16"/>
              </w:rPr>
              <w:t>Valor Unitário Mensal (R$)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F05D6FD" w14:textId="0575C204" w:rsidR="00CF0011" w:rsidRPr="0035156B" w:rsidRDefault="00CF0011" w:rsidP="00CF0011">
            <w:pPr>
              <w:pStyle w:val="Cabealho"/>
              <w:tabs>
                <w:tab w:val="center" w:pos="1134"/>
              </w:tabs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35156B">
              <w:rPr>
                <w:rFonts w:asciiTheme="minorHAnsi" w:hAnsiTheme="minorHAnsi" w:cstheme="minorHAnsi"/>
                <w:b/>
                <w:sz w:val="16"/>
                <w:szCs w:val="16"/>
              </w:rPr>
              <w:t>Valor Total Mensal (R$)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E15856B" w14:textId="11A0C3A3" w:rsidR="00CF0011" w:rsidRPr="0035156B" w:rsidRDefault="00CF0011" w:rsidP="00CF0011">
            <w:pPr>
              <w:pStyle w:val="Cabealho"/>
              <w:tabs>
                <w:tab w:val="center" w:pos="1134"/>
              </w:tabs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35156B">
              <w:rPr>
                <w:rFonts w:asciiTheme="minorHAnsi" w:hAnsiTheme="minorHAnsi" w:cstheme="minorHAnsi"/>
                <w:b/>
                <w:sz w:val="16"/>
                <w:szCs w:val="16"/>
              </w:rPr>
              <w:t>Valor Total Anual (R$)</w:t>
            </w:r>
          </w:p>
        </w:tc>
      </w:tr>
      <w:tr w:rsidR="00E63665" w:rsidRPr="0035156B" w14:paraId="7D2365A3" w14:textId="77777777" w:rsidTr="00E2112C">
        <w:trPr>
          <w:trHeight w:val="20"/>
          <w:jc w:val="center"/>
        </w:trPr>
        <w:tc>
          <w:tcPr>
            <w:tcW w:w="15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9BA0FF" w14:textId="77777777" w:rsidR="00E63665" w:rsidRPr="0035156B" w:rsidRDefault="00E63665" w:rsidP="00E63665">
            <w:pPr>
              <w:pStyle w:val="PargrafodaLista"/>
              <w:tabs>
                <w:tab w:val="left" w:pos="192"/>
                <w:tab w:val="left" w:pos="318"/>
                <w:tab w:val="center" w:pos="4419"/>
                <w:tab w:val="right" w:pos="8838"/>
              </w:tabs>
              <w:ind w:left="176" w:right="-6" w:hanging="176"/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lang w:eastAsia="en-US"/>
              </w:rPr>
            </w:pPr>
            <w:r w:rsidRPr="0035156B">
              <w:rPr>
                <w:rFonts w:asciiTheme="minorHAnsi" w:hAnsiTheme="minorHAnsi" w:cstheme="minorHAnsi"/>
                <w:sz w:val="16"/>
                <w:szCs w:val="16"/>
              </w:rPr>
              <w:t>SEDE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7C24B6" w14:textId="0F5C8DEC" w:rsidR="00E63665" w:rsidRPr="0035156B" w:rsidRDefault="00E63665" w:rsidP="00E63665">
            <w:pPr>
              <w:pStyle w:val="Corpodetex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5156B">
              <w:rPr>
                <w:rFonts w:asciiTheme="minorHAnsi" w:hAnsiTheme="minorHAnsi" w:cstheme="minorHAnsi"/>
                <w:sz w:val="16"/>
                <w:szCs w:val="16"/>
              </w:rPr>
              <w:t>Encarregado</w:t>
            </w:r>
          </w:p>
        </w:tc>
        <w:tc>
          <w:tcPr>
            <w:tcW w:w="1541" w:type="dxa"/>
            <w:tcBorders>
              <w:right w:val="single" w:sz="4" w:space="0" w:color="auto"/>
            </w:tcBorders>
            <w:vAlign w:val="center"/>
          </w:tcPr>
          <w:p w14:paraId="38993E4C" w14:textId="6CBD6050" w:rsidR="00E63665" w:rsidRPr="0035156B" w:rsidRDefault="00E63665" w:rsidP="00E6366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5156B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F7BDD4" w14:textId="3824C524" w:rsidR="00E63665" w:rsidRPr="0035156B" w:rsidRDefault="00E63665" w:rsidP="00E63665">
            <w:pPr>
              <w:pStyle w:val="Corpodetex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5156B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3A4E26" w14:textId="75ABB517" w:rsidR="00E63665" w:rsidRPr="0035156B" w:rsidRDefault="00E63665" w:rsidP="00E63665">
            <w:pPr>
              <w:pStyle w:val="Corpodetex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5156B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1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D4E35E" w14:textId="574F2A57" w:rsidR="00E63665" w:rsidRPr="0035156B" w:rsidRDefault="00E63665" w:rsidP="00E63665">
            <w:pPr>
              <w:pStyle w:val="Corpodetex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5156B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</w:tr>
      <w:tr w:rsidR="00E63665" w:rsidRPr="0035156B" w14:paraId="354BF46F" w14:textId="77777777" w:rsidTr="00E2112C">
        <w:trPr>
          <w:trHeight w:val="20"/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FF0BE9" w14:textId="77777777" w:rsidR="00E63665" w:rsidRPr="0035156B" w:rsidRDefault="00E63665" w:rsidP="00E63665">
            <w:pPr>
              <w:pStyle w:val="PargrafodaLista"/>
              <w:tabs>
                <w:tab w:val="left" w:pos="192"/>
                <w:tab w:val="left" w:pos="318"/>
                <w:tab w:val="center" w:pos="4419"/>
                <w:tab w:val="right" w:pos="8838"/>
              </w:tabs>
              <w:ind w:left="176" w:right="-6" w:hanging="176"/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78C07D" w14:textId="46F01315" w:rsidR="00E63665" w:rsidRPr="0035156B" w:rsidRDefault="00E63665" w:rsidP="00E63665">
            <w:pPr>
              <w:pStyle w:val="Corpodetex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35156B">
              <w:rPr>
                <w:rFonts w:asciiTheme="minorHAnsi" w:hAnsiTheme="minorHAnsi" w:cstheme="minorHAnsi"/>
                <w:sz w:val="16"/>
                <w:szCs w:val="16"/>
              </w:rPr>
              <w:t>Jauzeiro</w:t>
            </w:r>
            <w:proofErr w:type="spellEnd"/>
          </w:p>
        </w:tc>
        <w:tc>
          <w:tcPr>
            <w:tcW w:w="1541" w:type="dxa"/>
            <w:tcBorders>
              <w:right w:val="single" w:sz="4" w:space="0" w:color="auto"/>
            </w:tcBorders>
            <w:vAlign w:val="center"/>
          </w:tcPr>
          <w:p w14:paraId="737D42E4" w14:textId="0318F71B" w:rsidR="00E63665" w:rsidRPr="0035156B" w:rsidRDefault="00E63665" w:rsidP="00E6366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5156B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7C099C" w14:textId="6FCC7E8D" w:rsidR="00E63665" w:rsidRPr="0035156B" w:rsidRDefault="00E63665" w:rsidP="00E63665">
            <w:pPr>
              <w:pStyle w:val="Corpodetex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5156B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8964FC" w14:textId="131FECD3" w:rsidR="00E63665" w:rsidRPr="0035156B" w:rsidRDefault="00E63665" w:rsidP="00E63665">
            <w:pPr>
              <w:pStyle w:val="Corpodetex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5156B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1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F4040C" w14:textId="4ACD1FF6" w:rsidR="00E63665" w:rsidRPr="0035156B" w:rsidRDefault="00E63665" w:rsidP="00E63665">
            <w:pPr>
              <w:pStyle w:val="Corpodetex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5156B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</w:tr>
      <w:tr w:rsidR="00E63665" w:rsidRPr="0035156B" w14:paraId="32E79F59" w14:textId="77777777" w:rsidTr="00E2112C">
        <w:trPr>
          <w:trHeight w:val="20"/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ED2961" w14:textId="77777777" w:rsidR="00E63665" w:rsidRPr="0035156B" w:rsidRDefault="00E63665" w:rsidP="00E63665">
            <w:pPr>
              <w:pStyle w:val="PargrafodaLista"/>
              <w:tabs>
                <w:tab w:val="left" w:pos="192"/>
                <w:tab w:val="left" w:pos="318"/>
                <w:tab w:val="center" w:pos="4419"/>
                <w:tab w:val="right" w:pos="8838"/>
              </w:tabs>
              <w:ind w:left="176" w:right="-6" w:hanging="176"/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594D06" w14:textId="12C9C353" w:rsidR="00E63665" w:rsidRPr="0035156B" w:rsidRDefault="00E63665" w:rsidP="00E63665">
            <w:pPr>
              <w:pStyle w:val="Corpodetex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5156B">
              <w:rPr>
                <w:rFonts w:asciiTheme="minorHAnsi" w:hAnsiTheme="minorHAnsi" w:cstheme="minorHAnsi"/>
                <w:sz w:val="16"/>
                <w:szCs w:val="16"/>
              </w:rPr>
              <w:t>Servente</w:t>
            </w:r>
          </w:p>
        </w:tc>
        <w:tc>
          <w:tcPr>
            <w:tcW w:w="1541" w:type="dxa"/>
            <w:tcBorders>
              <w:right w:val="single" w:sz="4" w:space="0" w:color="auto"/>
            </w:tcBorders>
            <w:vAlign w:val="center"/>
          </w:tcPr>
          <w:p w14:paraId="52ECB067" w14:textId="61570FDE" w:rsidR="00E63665" w:rsidRPr="0035156B" w:rsidRDefault="00E63665" w:rsidP="00E6366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5156B">
              <w:rPr>
                <w:rFonts w:asciiTheme="minorHAnsi" w:hAnsiTheme="minorHAnsi" w:cstheme="minorHAnsi"/>
                <w:sz w:val="16"/>
                <w:szCs w:val="16"/>
              </w:rPr>
              <w:t>33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38355C" w14:textId="6408AF7F" w:rsidR="00E63665" w:rsidRPr="0035156B" w:rsidRDefault="00E63665" w:rsidP="00E63665">
            <w:pPr>
              <w:pStyle w:val="Corpodetex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5156B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63F15F" w14:textId="3C417640" w:rsidR="00E63665" w:rsidRPr="0035156B" w:rsidRDefault="00E63665" w:rsidP="00E63665">
            <w:pPr>
              <w:pStyle w:val="Corpodetex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5156B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1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2FB962" w14:textId="36624A4B" w:rsidR="00E63665" w:rsidRPr="0035156B" w:rsidRDefault="00E63665" w:rsidP="00E63665">
            <w:pPr>
              <w:pStyle w:val="Corpodetex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5156B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</w:tr>
      <w:tr w:rsidR="00E63665" w:rsidRPr="0035156B" w14:paraId="3E5C5787" w14:textId="77777777" w:rsidTr="00E2112C">
        <w:trPr>
          <w:trHeight w:val="20"/>
          <w:jc w:val="center"/>
        </w:trPr>
        <w:tc>
          <w:tcPr>
            <w:tcW w:w="15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D8DC64" w14:textId="77777777" w:rsidR="00E63665" w:rsidRPr="0035156B" w:rsidRDefault="00E63665" w:rsidP="00E63665">
            <w:pPr>
              <w:pStyle w:val="PargrafodaLista"/>
              <w:tabs>
                <w:tab w:val="left" w:pos="192"/>
                <w:tab w:val="left" w:pos="318"/>
                <w:tab w:val="center" w:pos="4419"/>
                <w:tab w:val="right" w:pos="8838"/>
              </w:tabs>
              <w:ind w:left="176" w:right="-6" w:hanging="17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5156B">
              <w:rPr>
                <w:rFonts w:asciiTheme="minorHAnsi" w:hAnsiTheme="minorHAnsi" w:cstheme="minorHAnsi"/>
                <w:sz w:val="16"/>
                <w:szCs w:val="16"/>
              </w:rPr>
              <w:t>ESCES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8BD7F8" w14:textId="77777777" w:rsidR="00E63665" w:rsidRPr="0035156B" w:rsidRDefault="00E63665" w:rsidP="00E63665">
            <w:pPr>
              <w:pStyle w:val="Corpodetex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5156B">
              <w:rPr>
                <w:rFonts w:asciiTheme="minorHAnsi" w:hAnsiTheme="minorHAnsi" w:cstheme="minorHAnsi"/>
                <w:sz w:val="16"/>
                <w:szCs w:val="16"/>
              </w:rPr>
              <w:t>Servente</w:t>
            </w:r>
          </w:p>
        </w:tc>
        <w:tc>
          <w:tcPr>
            <w:tcW w:w="1541" w:type="dxa"/>
            <w:tcBorders>
              <w:right w:val="single" w:sz="4" w:space="0" w:color="auto"/>
            </w:tcBorders>
            <w:vAlign w:val="center"/>
          </w:tcPr>
          <w:p w14:paraId="4BE937CF" w14:textId="77777777" w:rsidR="00E63665" w:rsidRPr="0035156B" w:rsidRDefault="00E63665" w:rsidP="00E6366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5156B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0EDDA2" w14:textId="77777777" w:rsidR="00E63665" w:rsidRPr="0035156B" w:rsidRDefault="00E63665" w:rsidP="00E63665">
            <w:pPr>
              <w:pStyle w:val="Corpodetex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5156B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597D19" w14:textId="77777777" w:rsidR="00E63665" w:rsidRPr="0035156B" w:rsidRDefault="00E63665" w:rsidP="00E63665">
            <w:pPr>
              <w:pStyle w:val="Corpodetex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5156B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1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20FB7A" w14:textId="77777777" w:rsidR="00E63665" w:rsidRPr="0035156B" w:rsidRDefault="00E63665" w:rsidP="00E63665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5156B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</w:tr>
      <w:tr w:rsidR="00E63665" w:rsidRPr="0035156B" w14:paraId="16D6A5EB" w14:textId="77777777" w:rsidTr="00E2112C">
        <w:trPr>
          <w:trHeight w:val="20"/>
          <w:jc w:val="center"/>
        </w:trPr>
        <w:tc>
          <w:tcPr>
            <w:tcW w:w="15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96B892" w14:textId="77777777" w:rsidR="00E63665" w:rsidRPr="0035156B" w:rsidRDefault="00E63665" w:rsidP="00E63665">
            <w:pPr>
              <w:pStyle w:val="PargrafodaLista"/>
              <w:tabs>
                <w:tab w:val="left" w:pos="192"/>
                <w:tab w:val="left" w:pos="318"/>
                <w:tab w:val="center" w:pos="4419"/>
                <w:tab w:val="right" w:pos="8838"/>
              </w:tabs>
              <w:ind w:left="176" w:right="-6" w:hanging="17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5156B">
              <w:rPr>
                <w:rFonts w:asciiTheme="minorHAnsi" w:hAnsiTheme="minorHAnsi" w:cstheme="minorHAnsi"/>
                <w:sz w:val="16"/>
                <w:szCs w:val="16"/>
              </w:rPr>
              <w:t>ESCDF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33B3C5" w14:textId="77777777" w:rsidR="00E63665" w:rsidRPr="0035156B" w:rsidRDefault="00E63665" w:rsidP="00E63665">
            <w:pPr>
              <w:pStyle w:val="Corpodetex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5156B">
              <w:rPr>
                <w:rFonts w:asciiTheme="minorHAnsi" w:hAnsiTheme="minorHAnsi" w:cstheme="minorHAnsi"/>
                <w:sz w:val="16"/>
                <w:szCs w:val="16"/>
              </w:rPr>
              <w:t>Servente</w:t>
            </w:r>
          </w:p>
        </w:tc>
        <w:tc>
          <w:tcPr>
            <w:tcW w:w="1541" w:type="dxa"/>
            <w:vMerge w:val="restart"/>
            <w:tcBorders>
              <w:right w:val="single" w:sz="4" w:space="0" w:color="auto"/>
            </w:tcBorders>
            <w:vAlign w:val="center"/>
          </w:tcPr>
          <w:p w14:paraId="16847ACA" w14:textId="77777777" w:rsidR="00E63665" w:rsidRPr="0035156B" w:rsidRDefault="00E63665" w:rsidP="00E6366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5156B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675259" w14:textId="77777777" w:rsidR="00E63665" w:rsidRPr="0035156B" w:rsidRDefault="00E63665" w:rsidP="00E63665">
            <w:pPr>
              <w:pStyle w:val="Corpodetex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5156B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172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CF1EA9" w14:textId="77777777" w:rsidR="00E63665" w:rsidRPr="0035156B" w:rsidRDefault="00E63665" w:rsidP="00E63665">
            <w:pPr>
              <w:pStyle w:val="Corpodetex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5156B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139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D81CD2" w14:textId="77777777" w:rsidR="00E63665" w:rsidRPr="0035156B" w:rsidRDefault="00E63665" w:rsidP="00E63665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5156B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</w:tr>
      <w:tr w:rsidR="00E63665" w:rsidRPr="0035156B" w14:paraId="6BA1E396" w14:textId="77777777" w:rsidTr="00E2112C">
        <w:trPr>
          <w:trHeight w:val="20"/>
          <w:jc w:val="center"/>
        </w:trPr>
        <w:tc>
          <w:tcPr>
            <w:tcW w:w="15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A7E523" w14:textId="77777777" w:rsidR="00E63665" w:rsidRPr="0035156B" w:rsidRDefault="00E63665" w:rsidP="00E63665">
            <w:pPr>
              <w:pStyle w:val="PargrafodaLista"/>
              <w:tabs>
                <w:tab w:val="left" w:pos="192"/>
                <w:tab w:val="left" w:pos="318"/>
                <w:tab w:val="center" w:pos="4419"/>
                <w:tab w:val="right" w:pos="8838"/>
              </w:tabs>
              <w:ind w:left="176" w:right="-6" w:hanging="17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5156B">
              <w:rPr>
                <w:rFonts w:asciiTheme="minorHAnsi" w:hAnsiTheme="minorHAnsi" w:cstheme="minorHAnsi"/>
                <w:sz w:val="16"/>
                <w:szCs w:val="16"/>
              </w:rPr>
              <w:t>PTF CMP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0E5578" w14:textId="77777777" w:rsidR="00E63665" w:rsidRPr="0035156B" w:rsidRDefault="00E63665" w:rsidP="00E63665">
            <w:pPr>
              <w:pStyle w:val="Corpodetex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41" w:type="dxa"/>
            <w:vMerge/>
            <w:tcBorders>
              <w:right w:val="single" w:sz="4" w:space="0" w:color="auto"/>
            </w:tcBorders>
            <w:vAlign w:val="center"/>
          </w:tcPr>
          <w:p w14:paraId="0FF1A9B3" w14:textId="77777777" w:rsidR="00E63665" w:rsidRPr="0035156B" w:rsidRDefault="00E63665" w:rsidP="00E6366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07E7FB" w14:textId="77777777" w:rsidR="00E63665" w:rsidRPr="0035156B" w:rsidRDefault="00E63665" w:rsidP="00E63665">
            <w:pPr>
              <w:pStyle w:val="Corpodetex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5B6B9D" w14:textId="77777777" w:rsidR="00E63665" w:rsidRPr="0035156B" w:rsidRDefault="00E63665" w:rsidP="00E63665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3C414C" w14:textId="77777777" w:rsidR="00E63665" w:rsidRPr="0035156B" w:rsidRDefault="00E63665" w:rsidP="00E63665">
            <w:pPr>
              <w:pStyle w:val="Corpodetex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E63665" w:rsidRPr="0035156B" w14:paraId="0A98FE76" w14:textId="77777777" w:rsidTr="00E2112C">
        <w:trPr>
          <w:trHeight w:val="20"/>
          <w:jc w:val="center"/>
        </w:trPr>
        <w:tc>
          <w:tcPr>
            <w:tcW w:w="15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A4EFAC" w14:textId="77777777" w:rsidR="00E63665" w:rsidRPr="0035156B" w:rsidRDefault="00E63665" w:rsidP="00E63665">
            <w:pPr>
              <w:pStyle w:val="PargrafodaLista"/>
              <w:tabs>
                <w:tab w:val="left" w:pos="192"/>
                <w:tab w:val="left" w:pos="318"/>
                <w:tab w:val="center" w:pos="4419"/>
                <w:tab w:val="right" w:pos="8838"/>
              </w:tabs>
              <w:ind w:left="176" w:right="-6" w:hanging="17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5156B">
              <w:rPr>
                <w:rFonts w:asciiTheme="minorHAnsi" w:hAnsiTheme="minorHAnsi" w:cstheme="minorHAnsi"/>
                <w:sz w:val="16"/>
                <w:szCs w:val="16"/>
              </w:rPr>
              <w:t>PTF VI COMAR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8B6ED4" w14:textId="77777777" w:rsidR="00E63665" w:rsidRPr="0035156B" w:rsidRDefault="00E63665" w:rsidP="00E63665">
            <w:pPr>
              <w:pStyle w:val="Corpodetex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5156B">
              <w:rPr>
                <w:rFonts w:asciiTheme="minorHAnsi" w:hAnsiTheme="minorHAnsi" w:cstheme="minorHAnsi"/>
                <w:sz w:val="16"/>
                <w:szCs w:val="16"/>
              </w:rPr>
              <w:t>Servente</w:t>
            </w:r>
          </w:p>
        </w:tc>
        <w:tc>
          <w:tcPr>
            <w:tcW w:w="1541" w:type="dxa"/>
            <w:tcBorders>
              <w:right w:val="single" w:sz="4" w:space="0" w:color="auto"/>
            </w:tcBorders>
            <w:vAlign w:val="center"/>
          </w:tcPr>
          <w:p w14:paraId="66279095" w14:textId="77777777" w:rsidR="00E63665" w:rsidRPr="0035156B" w:rsidRDefault="00E63665" w:rsidP="00E6366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5156B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E28E9B" w14:textId="77777777" w:rsidR="00E63665" w:rsidRPr="0035156B" w:rsidRDefault="00E63665" w:rsidP="00E63665">
            <w:pPr>
              <w:pStyle w:val="Corpodetex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5156B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85880F" w14:textId="77777777" w:rsidR="00E63665" w:rsidRPr="0035156B" w:rsidRDefault="00E63665" w:rsidP="00E63665">
            <w:pPr>
              <w:pStyle w:val="Corpodetex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5156B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1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C16051" w14:textId="77777777" w:rsidR="00E63665" w:rsidRPr="0035156B" w:rsidRDefault="00E63665" w:rsidP="00E63665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5156B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</w:tr>
      <w:tr w:rsidR="00E63665" w:rsidRPr="0035156B" w14:paraId="18AE4B8A" w14:textId="77777777" w:rsidTr="00E2112C">
        <w:trPr>
          <w:trHeight w:val="20"/>
          <w:jc w:val="center"/>
        </w:trPr>
        <w:tc>
          <w:tcPr>
            <w:tcW w:w="5895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A66B23C" w14:textId="77777777" w:rsidR="00E63665" w:rsidRPr="0035156B" w:rsidRDefault="00E63665" w:rsidP="00E63665">
            <w:pPr>
              <w:pStyle w:val="Cabealho"/>
              <w:tabs>
                <w:tab w:val="center" w:pos="1134"/>
              </w:tabs>
              <w:jc w:val="righ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35156B">
              <w:rPr>
                <w:rFonts w:asciiTheme="minorHAnsi" w:hAnsiTheme="minorHAnsi" w:cstheme="minorHAnsi"/>
                <w:b/>
                <w:sz w:val="16"/>
                <w:szCs w:val="16"/>
              </w:rPr>
              <w:t>VALOR GLOBAL MENSAL</w:t>
            </w:r>
          </w:p>
        </w:tc>
        <w:tc>
          <w:tcPr>
            <w:tcW w:w="31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0D07892" w14:textId="77777777" w:rsidR="00E63665" w:rsidRPr="0035156B" w:rsidRDefault="00E63665" w:rsidP="00E63665">
            <w:pPr>
              <w:pStyle w:val="Corpodetexto"/>
              <w:jc w:val="righ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35156B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R$ </w:t>
            </w:r>
          </w:p>
        </w:tc>
      </w:tr>
      <w:tr w:rsidR="00E63665" w:rsidRPr="0035156B" w14:paraId="1A90EE33" w14:textId="77777777" w:rsidTr="00E2112C">
        <w:trPr>
          <w:trHeight w:val="20"/>
          <w:jc w:val="center"/>
        </w:trPr>
        <w:tc>
          <w:tcPr>
            <w:tcW w:w="5895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194A015" w14:textId="77777777" w:rsidR="00E63665" w:rsidRPr="0035156B" w:rsidRDefault="00E63665" w:rsidP="00E63665">
            <w:pPr>
              <w:pStyle w:val="Cabealho"/>
              <w:tabs>
                <w:tab w:val="center" w:pos="1134"/>
              </w:tabs>
              <w:jc w:val="righ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35156B">
              <w:rPr>
                <w:rFonts w:asciiTheme="minorHAnsi" w:hAnsiTheme="minorHAnsi" w:cstheme="minorHAnsi"/>
                <w:b/>
                <w:sz w:val="16"/>
                <w:szCs w:val="16"/>
              </w:rPr>
              <w:t>VALOR GLOBAL ANUAL</w:t>
            </w:r>
          </w:p>
        </w:tc>
        <w:tc>
          <w:tcPr>
            <w:tcW w:w="31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DCE333F" w14:textId="77777777" w:rsidR="00E63665" w:rsidRPr="0035156B" w:rsidRDefault="00E63665" w:rsidP="00E63665">
            <w:pPr>
              <w:jc w:val="righ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35156B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R$ </w:t>
            </w:r>
          </w:p>
        </w:tc>
      </w:tr>
    </w:tbl>
    <w:p w14:paraId="450EED2C" w14:textId="18453048" w:rsidR="00644C6E" w:rsidRDefault="00644C6E" w:rsidP="007C538E">
      <w:pPr>
        <w:pStyle w:val="PargrafodaLista"/>
        <w:numPr>
          <w:ilvl w:val="0"/>
          <w:numId w:val="33"/>
        </w:numPr>
        <w:autoSpaceDE w:val="0"/>
        <w:autoSpaceDN w:val="0"/>
        <w:adjustRightInd w:val="0"/>
        <w:spacing w:before="120" w:after="120" w:line="264" w:lineRule="auto"/>
        <w:ind w:left="0" w:firstLine="0"/>
        <w:jc w:val="both"/>
        <w:rPr>
          <w:rFonts w:ascii="Calibri" w:hAnsi="Calibri" w:cs="Calibri"/>
        </w:rPr>
      </w:pPr>
      <w:r w:rsidRPr="00644C6E">
        <w:rPr>
          <w:rFonts w:ascii="Calibri" w:hAnsi="Calibri" w:cs="Calibri"/>
        </w:rPr>
        <w:t xml:space="preserve">O valor para os serviços prestados de forma eventual, por demanda, de limpeza, asseio e conservação em eventos promovidos pela CONTRATANTE (cerimônias, seminários, workshops, corridas, caminhadas, apresentações, entre outros) no edifício da Sede e em locais externos promovidos fora do horário de expediente, inclusive sábados, domingos e feriados, será conforme quadro </w:t>
      </w:r>
      <w:r w:rsidR="001303CA" w:rsidRPr="00644C6E">
        <w:rPr>
          <w:rFonts w:ascii="Calibri" w:hAnsi="Calibri" w:cs="Calibri"/>
        </w:rPr>
        <w:t>a</w:t>
      </w:r>
      <w:r w:rsidR="001303CA">
        <w:rPr>
          <w:rFonts w:ascii="Calibri" w:hAnsi="Calibri" w:cs="Calibri"/>
        </w:rPr>
        <w:t>baixo</w:t>
      </w:r>
      <w:r w:rsidRPr="00644C6E">
        <w:rPr>
          <w:rFonts w:ascii="Calibri" w:hAnsi="Calibri" w:cs="Calibri"/>
        </w:rPr>
        <w:t>:</w:t>
      </w:r>
    </w:p>
    <w:tbl>
      <w:tblPr>
        <w:tblpPr w:leftFromText="141" w:rightFromText="141" w:vertAnchor="page" w:horzAnchor="margin" w:tblpY="10746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35"/>
        <w:gridCol w:w="1229"/>
        <w:gridCol w:w="993"/>
        <w:gridCol w:w="1134"/>
        <w:gridCol w:w="1417"/>
        <w:gridCol w:w="1418"/>
      </w:tblGrid>
      <w:tr w:rsidR="002A6665" w:rsidRPr="007B3BD4" w14:paraId="43E13F9A" w14:textId="77777777" w:rsidTr="002A6665">
        <w:tc>
          <w:tcPr>
            <w:tcW w:w="8926" w:type="dxa"/>
            <w:gridSpan w:val="6"/>
            <w:shd w:val="clear" w:color="auto" w:fill="D9D9D9"/>
            <w:vAlign w:val="center"/>
          </w:tcPr>
          <w:p w14:paraId="1F8EC9D2" w14:textId="77777777" w:rsidR="002A6665" w:rsidRPr="007B3BD4" w:rsidRDefault="002A6665" w:rsidP="002A6665">
            <w:pPr>
              <w:jc w:val="center"/>
              <w:rPr>
                <w:rFonts w:asciiTheme="minorHAnsi" w:hAnsiTheme="minorHAnsi" w:cstheme="minorHAnsi"/>
                <w:b/>
                <w:cap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B- </w:t>
            </w:r>
            <w:r w:rsidRPr="007B3BD4">
              <w:rPr>
                <w:rFonts w:asciiTheme="minorHAnsi" w:hAnsiTheme="minorHAnsi" w:cstheme="minorHAnsi"/>
                <w:b/>
                <w:sz w:val="16"/>
                <w:szCs w:val="16"/>
              </w:rPr>
              <w:t>SERVIÇOS EVENTUAIS</w:t>
            </w:r>
            <w:r w:rsidRPr="007B3BD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</w:tc>
      </w:tr>
      <w:tr w:rsidR="002A6665" w:rsidRPr="007B3BD4" w14:paraId="3D956855" w14:textId="77777777" w:rsidTr="002A6665">
        <w:tc>
          <w:tcPr>
            <w:tcW w:w="2735" w:type="dxa"/>
            <w:shd w:val="clear" w:color="auto" w:fill="auto"/>
            <w:vAlign w:val="center"/>
          </w:tcPr>
          <w:p w14:paraId="3351C745" w14:textId="77777777" w:rsidR="002A6665" w:rsidRPr="007B3BD4" w:rsidRDefault="002A6665" w:rsidP="002A6665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7B3BD4">
              <w:rPr>
                <w:rFonts w:asciiTheme="minorHAnsi" w:hAnsiTheme="minorHAnsi" w:cstheme="minorHAnsi"/>
                <w:b/>
                <w:sz w:val="16"/>
                <w:szCs w:val="16"/>
              </w:rPr>
              <w:t>Local</w:t>
            </w:r>
          </w:p>
        </w:tc>
        <w:tc>
          <w:tcPr>
            <w:tcW w:w="1229" w:type="dxa"/>
            <w:shd w:val="clear" w:color="auto" w:fill="FFFFFF"/>
          </w:tcPr>
          <w:p w14:paraId="6356711D" w14:textId="77777777" w:rsidR="002A6665" w:rsidRPr="007B3BD4" w:rsidRDefault="002A6665" w:rsidP="002A6665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7B3BD4">
              <w:rPr>
                <w:rFonts w:asciiTheme="minorHAnsi" w:hAnsiTheme="minorHAnsi" w:cstheme="minorHAnsi"/>
                <w:b/>
                <w:sz w:val="16"/>
                <w:szCs w:val="16"/>
              </w:rPr>
              <w:t>Quant. Posto/Prof.</w:t>
            </w:r>
          </w:p>
        </w:tc>
        <w:tc>
          <w:tcPr>
            <w:tcW w:w="993" w:type="dxa"/>
            <w:shd w:val="clear" w:color="auto" w:fill="FFFFFF"/>
          </w:tcPr>
          <w:p w14:paraId="063E5794" w14:textId="77777777" w:rsidR="002A6665" w:rsidRPr="00D13A33" w:rsidRDefault="002A6665" w:rsidP="002A6665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13A33">
              <w:rPr>
                <w:rFonts w:asciiTheme="minorHAnsi" w:hAnsiTheme="minorHAnsi" w:cstheme="minorHAnsi"/>
                <w:b/>
                <w:sz w:val="16"/>
                <w:szCs w:val="16"/>
              </w:rPr>
              <w:t>Metragem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0B28DC7" w14:textId="77777777" w:rsidR="002A6665" w:rsidRPr="007B3BD4" w:rsidRDefault="002A6665" w:rsidP="002A6665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7B3BD4">
              <w:rPr>
                <w:rFonts w:asciiTheme="minorHAnsi" w:hAnsiTheme="minorHAnsi" w:cstheme="minorHAnsi"/>
                <w:b/>
                <w:sz w:val="16"/>
                <w:szCs w:val="16"/>
              </w:rPr>
              <w:t>Quant. Demanda Ano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CF5C9EE" w14:textId="77777777" w:rsidR="002A6665" w:rsidRPr="007B3BD4" w:rsidRDefault="002A6665" w:rsidP="002A6665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Valor da Diária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7C50A9F7" w14:textId="77777777" w:rsidR="002A6665" w:rsidRPr="007B3BD4" w:rsidRDefault="002A6665" w:rsidP="002A6665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7B3BD4">
              <w:rPr>
                <w:rFonts w:asciiTheme="minorHAnsi" w:hAnsiTheme="minorHAnsi" w:cstheme="minorHAnsi"/>
                <w:b/>
                <w:sz w:val="16"/>
                <w:szCs w:val="16"/>
              </w:rPr>
              <w:t>Total Anual</w:t>
            </w:r>
          </w:p>
        </w:tc>
      </w:tr>
      <w:tr w:rsidR="002A6665" w:rsidRPr="007B3BD4" w14:paraId="221BDF37" w14:textId="77777777" w:rsidTr="002A6665">
        <w:tc>
          <w:tcPr>
            <w:tcW w:w="2735" w:type="dxa"/>
            <w:shd w:val="clear" w:color="auto" w:fill="FFFFFF"/>
            <w:vAlign w:val="center"/>
          </w:tcPr>
          <w:p w14:paraId="27D06B9B" w14:textId="77777777" w:rsidR="002A6665" w:rsidRPr="007B3BD4" w:rsidRDefault="002A6665" w:rsidP="002A6665">
            <w:pPr>
              <w:rPr>
                <w:rFonts w:asciiTheme="minorHAnsi" w:hAnsiTheme="minorHAnsi" w:cstheme="minorHAnsi"/>
                <w:b/>
                <w:color w:val="FF0000"/>
                <w:sz w:val="16"/>
                <w:szCs w:val="16"/>
              </w:rPr>
            </w:pPr>
            <w:r w:rsidRPr="007B3BD4">
              <w:rPr>
                <w:rFonts w:asciiTheme="minorHAnsi" w:hAnsiTheme="minorHAnsi" w:cstheme="minorHAnsi"/>
                <w:snapToGrid w:val="0"/>
                <w:kern w:val="28"/>
                <w:sz w:val="16"/>
                <w:szCs w:val="16"/>
                <w:lang w:eastAsia="x-none"/>
              </w:rPr>
              <w:t>Foyer General Rosa (inclui banheiros)</w:t>
            </w:r>
          </w:p>
        </w:tc>
        <w:tc>
          <w:tcPr>
            <w:tcW w:w="1229" w:type="dxa"/>
            <w:shd w:val="clear" w:color="auto" w:fill="FFFFFF"/>
            <w:vAlign w:val="center"/>
          </w:tcPr>
          <w:p w14:paraId="01BCF447" w14:textId="77777777" w:rsidR="002A6665" w:rsidRPr="007B3BD4" w:rsidRDefault="002A6665" w:rsidP="002A6665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7B3BD4">
              <w:rPr>
                <w:rFonts w:asciiTheme="minorHAnsi" w:hAnsiTheme="minorHAnsi" w:cstheme="minorHAnsi"/>
                <w:snapToGrid w:val="0"/>
                <w:kern w:val="28"/>
                <w:sz w:val="16"/>
                <w:szCs w:val="16"/>
                <w:lang w:eastAsia="x-none"/>
              </w:rPr>
              <w:t>4 (Serventes)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48F3E889" w14:textId="77777777" w:rsidR="002A6665" w:rsidRPr="00D13A33" w:rsidRDefault="002A6665" w:rsidP="002A6665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13A33">
              <w:rPr>
                <w:rFonts w:asciiTheme="minorHAnsi" w:hAnsiTheme="minorHAnsi" w:cstheme="minorHAnsi"/>
                <w:snapToGrid w:val="0"/>
                <w:kern w:val="28"/>
                <w:sz w:val="16"/>
                <w:szCs w:val="16"/>
                <w:lang w:eastAsia="x-none"/>
              </w:rPr>
              <w:t>402 M²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14:paraId="502CB812" w14:textId="77777777" w:rsidR="002A6665" w:rsidRPr="007B3BD4" w:rsidRDefault="002A6665" w:rsidP="002A6665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B3BD4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5E9E7563" w14:textId="77777777" w:rsidR="002A6665" w:rsidRPr="007B3BD4" w:rsidRDefault="002A6665" w:rsidP="002A6665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B3BD4">
              <w:rPr>
                <w:rFonts w:asciiTheme="minorHAnsi" w:hAnsiTheme="minorHAnsi" w:cstheme="minorHAnsi"/>
                <w:sz w:val="16"/>
                <w:szCs w:val="16"/>
              </w:rPr>
              <w:t xml:space="preserve">R$ 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000A318F" w14:textId="77777777" w:rsidR="002A6665" w:rsidRPr="007B3BD4" w:rsidRDefault="002A6665" w:rsidP="002A6665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B3BD4">
              <w:rPr>
                <w:rFonts w:asciiTheme="minorHAnsi" w:hAnsiTheme="minorHAnsi" w:cstheme="minorHAnsi"/>
                <w:sz w:val="16"/>
                <w:szCs w:val="16"/>
              </w:rPr>
              <w:t xml:space="preserve">R$ </w:t>
            </w:r>
          </w:p>
        </w:tc>
      </w:tr>
      <w:tr w:rsidR="002A6665" w:rsidRPr="007B3BD4" w14:paraId="6393D0ED" w14:textId="77777777" w:rsidTr="002A6665">
        <w:tc>
          <w:tcPr>
            <w:tcW w:w="2735" w:type="dxa"/>
            <w:shd w:val="clear" w:color="auto" w:fill="FFFFFF"/>
            <w:vAlign w:val="center"/>
          </w:tcPr>
          <w:p w14:paraId="224F1787" w14:textId="77777777" w:rsidR="002A6665" w:rsidRPr="007B3BD4" w:rsidRDefault="002A6665" w:rsidP="002A6665">
            <w:pPr>
              <w:rPr>
                <w:rFonts w:asciiTheme="minorHAnsi" w:hAnsiTheme="minorHAnsi" w:cstheme="minorHAnsi"/>
                <w:b/>
                <w:color w:val="FF0000"/>
                <w:sz w:val="16"/>
                <w:szCs w:val="16"/>
              </w:rPr>
            </w:pPr>
            <w:r w:rsidRPr="007B3BD4">
              <w:rPr>
                <w:rFonts w:asciiTheme="minorHAnsi" w:hAnsiTheme="minorHAnsi" w:cstheme="minorHAnsi"/>
                <w:snapToGrid w:val="0"/>
                <w:kern w:val="28"/>
                <w:sz w:val="16"/>
                <w:szCs w:val="16"/>
                <w:lang w:eastAsia="x-none"/>
              </w:rPr>
              <w:t>Plateia e palco do Auditório</w:t>
            </w:r>
          </w:p>
        </w:tc>
        <w:tc>
          <w:tcPr>
            <w:tcW w:w="1229" w:type="dxa"/>
            <w:shd w:val="clear" w:color="auto" w:fill="FFFFFF"/>
            <w:vAlign w:val="center"/>
          </w:tcPr>
          <w:p w14:paraId="4F464F4A" w14:textId="77777777" w:rsidR="002A6665" w:rsidRPr="007B3BD4" w:rsidRDefault="002A6665" w:rsidP="002A6665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7B3BD4">
              <w:rPr>
                <w:rFonts w:asciiTheme="minorHAnsi" w:hAnsiTheme="minorHAnsi" w:cstheme="minorHAnsi"/>
                <w:snapToGrid w:val="0"/>
                <w:kern w:val="28"/>
                <w:sz w:val="16"/>
                <w:szCs w:val="16"/>
                <w:lang w:eastAsia="x-none"/>
              </w:rPr>
              <w:t>4 (Serventes)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575C9B07" w14:textId="77777777" w:rsidR="002A6665" w:rsidRPr="00D13A33" w:rsidRDefault="002A6665" w:rsidP="002A6665">
            <w:pPr>
              <w:jc w:val="center"/>
              <w:rPr>
                <w:rFonts w:asciiTheme="minorHAnsi" w:hAnsiTheme="minorHAnsi" w:cstheme="minorHAnsi"/>
                <w:b/>
                <w:caps/>
                <w:color w:val="FF0000"/>
                <w:sz w:val="16"/>
                <w:szCs w:val="16"/>
              </w:rPr>
            </w:pPr>
            <w:r w:rsidRPr="00D13A33">
              <w:rPr>
                <w:rFonts w:asciiTheme="minorHAnsi" w:hAnsiTheme="minorHAnsi" w:cstheme="minorHAnsi"/>
                <w:snapToGrid w:val="0"/>
                <w:kern w:val="28"/>
                <w:sz w:val="16"/>
                <w:szCs w:val="16"/>
                <w:lang w:eastAsia="x-none"/>
              </w:rPr>
              <w:t>1.000 M²</w:t>
            </w: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14:paraId="16B450E2" w14:textId="77777777" w:rsidR="002A6665" w:rsidRPr="007B3BD4" w:rsidRDefault="002A6665" w:rsidP="002A6665">
            <w:pPr>
              <w:jc w:val="center"/>
              <w:rPr>
                <w:rFonts w:asciiTheme="minorHAnsi" w:hAnsiTheme="minorHAnsi" w:cstheme="minorHAnsi"/>
                <w:b/>
                <w:caps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14:paraId="1E8FB2D0" w14:textId="77777777" w:rsidR="002A6665" w:rsidRPr="007B3BD4" w:rsidRDefault="002A6665" w:rsidP="002A6665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14:paraId="09CB9EB2" w14:textId="77777777" w:rsidR="002A6665" w:rsidRPr="007B3BD4" w:rsidRDefault="002A6665" w:rsidP="002A6665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B3BD4">
              <w:rPr>
                <w:rFonts w:asciiTheme="minorHAnsi" w:hAnsiTheme="minorHAnsi" w:cstheme="minorHAnsi"/>
                <w:sz w:val="16"/>
                <w:szCs w:val="16"/>
              </w:rPr>
              <w:t xml:space="preserve">R$ </w:t>
            </w:r>
          </w:p>
        </w:tc>
      </w:tr>
      <w:tr w:rsidR="002A6665" w:rsidRPr="007B3BD4" w14:paraId="2E05CF4A" w14:textId="77777777" w:rsidTr="002A6665">
        <w:tc>
          <w:tcPr>
            <w:tcW w:w="2735" w:type="dxa"/>
            <w:shd w:val="clear" w:color="auto" w:fill="FFFFFF"/>
            <w:vAlign w:val="center"/>
          </w:tcPr>
          <w:p w14:paraId="38C31221" w14:textId="77777777" w:rsidR="002A6665" w:rsidRPr="007B3BD4" w:rsidRDefault="002A6665" w:rsidP="002A6665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B3BD4">
              <w:rPr>
                <w:rFonts w:asciiTheme="minorHAnsi" w:hAnsiTheme="minorHAnsi" w:cstheme="minorHAnsi"/>
                <w:snapToGrid w:val="0"/>
                <w:kern w:val="28"/>
                <w:sz w:val="16"/>
                <w:szCs w:val="16"/>
                <w:lang w:eastAsia="x-none"/>
              </w:rPr>
              <w:t>Camarins do Auditório</w:t>
            </w:r>
          </w:p>
        </w:tc>
        <w:tc>
          <w:tcPr>
            <w:tcW w:w="1229" w:type="dxa"/>
            <w:shd w:val="clear" w:color="auto" w:fill="FFFFFF"/>
            <w:vAlign w:val="center"/>
          </w:tcPr>
          <w:p w14:paraId="2E9B4365" w14:textId="77777777" w:rsidR="002A6665" w:rsidRPr="007B3BD4" w:rsidRDefault="002A6665" w:rsidP="002A6665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B3BD4">
              <w:rPr>
                <w:rFonts w:asciiTheme="minorHAnsi" w:hAnsiTheme="minorHAnsi" w:cstheme="minorHAnsi"/>
                <w:snapToGrid w:val="0"/>
                <w:kern w:val="28"/>
                <w:sz w:val="16"/>
                <w:szCs w:val="16"/>
                <w:lang w:eastAsia="x-none"/>
              </w:rPr>
              <w:t>4 (Serventes)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15755781" w14:textId="77777777" w:rsidR="002A6665" w:rsidRPr="00D13A33" w:rsidRDefault="002A6665" w:rsidP="002A6665">
            <w:pPr>
              <w:jc w:val="center"/>
              <w:rPr>
                <w:rFonts w:asciiTheme="minorHAnsi" w:hAnsiTheme="minorHAnsi" w:cstheme="minorHAnsi"/>
                <w:b/>
                <w:caps/>
                <w:color w:val="FF0000"/>
                <w:sz w:val="16"/>
                <w:szCs w:val="16"/>
              </w:rPr>
            </w:pPr>
            <w:r w:rsidRPr="00D13A33">
              <w:rPr>
                <w:rFonts w:asciiTheme="minorHAnsi" w:hAnsiTheme="minorHAnsi" w:cstheme="minorHAnsi"/>
                <w:snapToGrid w:val="0"/>
                <w:kern w:val="28"/>
                <w:sz w:val="16"/>
                <w:szCs w:val="16"/>
                <w:lang w:eastAsia="x-none"/>
              </w:rPr>
              <w:t>75 M²</w:t>
            </w: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14:paraId="51AAB339" w14:textId="77777777" w:rsidR="002A6665" w:rsidRPr="007B3BD4" w:rsidRDefault="002A6665" w:rsidP="002A6665">
            <w:pPr>
              <w:jc w:val="center"/>
              <w:rPr>
                <w:rFonts w:asciiTheme="minorHAnsi" w:hAnsiTheme="minorHAnsi" w:cstheme="minorHAnsi"/>
                <w:b/>
                <w:caps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14:paraId="1CAA76DD" w14:textId="77777777" w:rsidR="002A6665" w:rsidRPr="007B3BD4" w:rsidRDefault="002A6665" w:rsidP="002A6665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14:paraId="529EB801" w14:textId="77777777" w:rsidR="002A6665" w:rsidRPr="007B3BD4" w:rsidRDefault="002A6665" w:rsidP="002A6665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B3BD4">
              <w:rPr>
                <w:rFonts w:asciiTheme="minorHAnsi" w:hAnsiTheme="minorHAnsi" w:cstheme="minorHAnsi"/>
                <w:sz w:val="16"/>
                <w:szCs w:val="16"/>
              </w:rPr>
              <w:t xml:space="preserve">R$ </w:t>
            </w:r>
          </w:p>
        </w:tc>
      </w:tr>
      <w:tr w:rsidR="002A6665" w:rsidRPr="007B3BD4" w14:paraId="77DC73B1" w14:textId="77777777" w:rsidTr="002A6665">
        <w:tc>
          <w:tcPr>
            <w:tcW w:w="2735" w:type="dxa"/>
            <w:shd w:val="clear" w:color="auto" w:fill="FFFFFF"/>
            <w:vAlign w:val="center"/>
          </w:tcPr>
          <w:p w14:paraId="2FEE03F4" w14:textId="77777777" w:rsidR="002A6665" w:rsidRPr="007B3BD4" w:rsidRDefault="002A6665" w:rsidP="002A6665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B3BD4">
              <w:rPr>
                <w:rFonts w:asciiTheme="minorHAnsi" w:hAnsiTheme="minorHAnsi" w:cstheme="minorHAnsi"/>
                <w:snapToGrid w:val="0"/>
                <w:kern w:val="28"/>
                <w:sz w:val="16"/>
                <w:szCs w:val="16"/>
                <w:lang w:eastAsia="x-none"/>
              </w:rPr>
              <w:t>Átrio (inclui banheiros)</w:t>
            </w:r>
          </w:p>
        </w:tc>
        <w:tc>
          <w:tcPr>
            <w:tcW w:w="1229" w:type="dxa"/>
            <w:shd w:val="clear" w:color="auto" w:fill="FFFFFF"/>
            <w:vAlign w:val="center"/>
          </w:tcPr>
          <w:p w14:paraId="591A78B6" w14:textId="77777777" w:rsidR="002A6665" w:rsidRPr="007B3BD4" w:rsidRDefault="002A6665" w:rsidP="002A6665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B3BD4">
              <w:rPr>
                <w:rFonts w:asciiTheme="minorHAnsi" w:hAnsiTheme="minorHAnsi" w:cstheme="minorHAnsi"/>
                <w:snapToGrid w:val="0"/>
                <w:kern w:val="28"/>
                <w:sz w:val="16"/>
                <w:szCs w:val="16"/>
                <w:lang w:eastAsia="x-none"/>
              </w:rPr>
              <w:t>6 (Serventes)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6795CC7C" w14:textId="77777777" w:rsidR="002A6665" w:rsidRPr="00D13A33" w:rsidRDefault="002A6665" w:rsidP="002A6665">
            <w:pPr>
              <w:jc w:val="center"/>
              <w:rPr>
                <w:rFonts w:asciiTheme="minorHAnsi" w:hAnsiTheme="minorHAnsi" w:cstheme="minorHAnsi"/>
                <w:snapToGrid w:val="0"/>
                <w:kern w:val="28"/>
                <w:sz w:val="16"/>
                <w:szCs w:val="16"/>
                <w:lang w:eastAsia="x-none"/>
              </w:rPr>
            </w:pPr>
            <w:r w:rsidRPr="00D13A33">
              <w:rPr>
                <w:rFonts w:asciiTheme="minorHAnsi" w:hAnsiTheme="minorHAnsi" w:cstheme="minorHAnsi"/>
                <w:snapToGrid w:val="0"/>
                <w:kern w:val="28"/>
                <w:sz w:val="16"/>
                <w:szCs w:val="16"/>
                <w:lang w:eastAsia="x-none"/>
              </w:rPr>
              <w:t>1.500 M²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8D2A03D" w14:textId="77777777" w:rsidR="002A6665" w:rsidRPr="007B3BD4" w:rsidRDefault="002A6665" w:rsidP="002A6665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B3BD4">
              <w:rPr>
                <w:rFonts w:asciiTheme="minorHAnsi" w:hAnsiTheme="minorHAnsi" w:cstheme="minorHAnsi"/>
                <w:snapToGrid w:val="0"/>
                <w:kern w:val="28"/>
                <w:sz w:val="16"/>
                <w:szCs w:val="16"/>
                <w:lang w:eastAsia="x-none"/>
              </w:rPr>
              <w:t xml:space="preserve">12 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435A3347" w14:textId="77777777" w:rsidR="002A6665" w:rsidRPr="007B3BD4" w:rsidRDefault="002A6665" w:rsidP="002A6665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B3BD4">
              <w:rPr>
                <w:rFonts w:asciiTheme="minorHAnsi" w:hAnsiTheme="minorHAnsi" w:cstheme="minorHAnsi"/>
                <w:sz w:val="16"/>
                <w:szCs w:val="16"/>
              </w:rPr>
              <w:t xml:space="preserve">R$ 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766E1304" w14:textId="77777777" w:rsidR="002A6665" w:rsidRPr="007B3BD4" w:rsidRDefault="002A6665" w:rsidP="002A6665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B3BD4">
              <w:rPr>
                <w:rFonts w:asciiTheme="minorHAnsi" w:hAnsiTheme="minorHAnsi" w:cstheme="minorHAnsi"/>
                <w:sz w:val="16"/>
                <w:szCs w:val="16"/>
              </w:rPr>
              <w:t xml:space="preserve">R$ </w:t>
            </w:r>
          </w:p>
        </w:tc>
      </w:tr>
      <w:tr w:rsidR="002A6665" w:rsidRPr="007B3BD4" w14:paraId="70918500" w14:textId="77777777" w:rsidTr="002A6665">
        <w:tc>
          <w:tcPr>
            <w:tcW w:w="2735" w:type="dxa"/>
            <w:shd w:val="clear" w:color="auto" w:fill="FFFFFF"/>
            <w:vAlign w:val="center"/>
          </w:tcPr>
          <w:p w14:paraId="5F4F353A" w14:textId="77777777" w:rsidR="002A6665" w:rsidRPr="007B3BD4" w:rsidRDefault="002A6665" w:rsidP="002A6665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B3BD4">
              <w:rPr>
                <w:rFonts w:asciiTheme="minorHAnsi" w:hAnsiTheme="minorHAnsi" w:cstheme="minorHAnsi"/>
                <w:snapToGrid w:val="0"/>
                <w:kern w:val="28"/>
                <w:sz w:val="16"/>
                <w:szCs w:val="16"/>
                <w:lang w:eastAsia="x-none"/>
              </w:rPr>
              <w:t>Espaço Multiuso</w:t>
            </w:r>
          </w:p>
        </w:tc>
        <w:tc>
          <w:tcPr>
            <w:tcW w:w="1229" w:type="dxa"/>
            <w:shd w:val="clear" w:color="auto" w:fill="FFFFFF"/>
            <w:vAlign w:val="center"/>
          </w:tcPr>
          <w:p w14:paraId="7CB9C982" w14:textId="77777777" w:rsidR="002A6665" w:rsidRPr="007B3BD4" w:rsidRDefault="002A6665" w:rsidP="002A6665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B3BD4">
              <w:rPr>
                <w:rFonts w:asciiTheme="minorHAnsi" w:hAnsiTheme="minorHAnsi" w:cstheme="minorHAnsi"/>
                <w:snapToGrid w:val="0"/>
                <w:kern w:val="28"/>
                <w:sz w:val="16"/>
                <w:szCs w:val="16"/>
                <w:lang w:eastAsia="x-none"/>
              </w:rPr>
              <w:t>6 (Serventes)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7E747F74" w14:textId="77777777" w:rsidR="002A6665" w:rsidRPr="00D13A33" w:rsidRDefault="002A6665" w:rsidP="002A6665">
            <w:pPr>
              <w:jc w:val="center"/>
              <w:rPr>
                <w:rFonts w:asciiTheme="minorHAnsi" w:hAnsiTheme="minorHAnsi" w:cstheme="minorHAnsi"/>
                <w:snapToGrid w:val="0"/>
                <w:kern w:val="28"/>
                <w:sz w:val="16"/>
                <w:szCs w:val="16"/>
                <w:lang w:eastAsia="x-none"/>
              </w:rPr>
            </w:pPr>
            <w:r w:rsidRPr="00D13A33">
              <w:rPr>
                <w:rFonts w:asciiTheme="minorHAnsi" w:hAnsiTheme="minorHAnsi" w:cstheme="minorHAnsi"/>
                <w:snapToGrid w:val="0"/>
                <w:kern w:val="28"/>
                <w:sz w:val="16"/>
                <w:szCs w:val="16"/>
                <w:lang w:eastAsia="x-none"/>
              </w:rPr>
              <w:t>200 M²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64A6F76" w14:textId="77777777" w:rsidR="002A6665" w:rsidRPr="007B3BD4" w:rsidRDefault="002A6665" w:rsidP="002A6665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B3BD4">
              <w:rPr>
                <w:rFonts w:asciiTheme="minorHAnsi" w:hAnsiTheme="minorHAnsi" w:cstheme="minorHAnsi"/>
                <w:snapToGrid w:val="0"/>
                <w:kern w:val="28"/>
                <w:sz w:val="16"/>
                <w:szCs w:val="16"/>
                <w:lang w:eastAsia="x-none"/>
              </w:rPr>
              <w:t xml:space="preserve">12 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00A2F87C" w14:textId="77777777" w:rsidR="002A6665" w:rsidRPr="007B3BD4" w:rsidRDefault="002A6665" w:rsidP="002A6665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B3BD4">
              <w:rPr>
                <w:rFonts w:asciiTheme="minorHAnsi" w:hAnsiTheme="minorHAnsi" w:cstheme="minorHAnsi"/>
                <w:sz w:val="16"/>
                <w:szCs w:val="16"/>
              </w:rPr>
              <w:t xml:space="preserve">R$ 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07234EC5" w14:textId="77777777" w:rsidR="002A6665" w:rsidRPr="007B3BD4" w:rsidRDefault="002A6665" w:rsidP="002A6665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B3BD4">
              <w:rPr>
                <w:rFonts w:asciiTheme="minorHAnsi" w:hAnsiTheme="minorHAnsi" w:cstheme="minorHAnsi"/>
                <w:sz w:val="16"/>
                <w:szCs w:val="16"/>
              </w:rPr>
              <w:t xml:space="preserve">R$ </w:t>
            </w:r>
          </w:p>
        </w:tc>
      </w:tr>
      <w:tr w:rsidR="002A6665" w:rsidRPr="007B3BD4" w14:paraId="707523C6" w14:textId="77777777" w:rsidTr="002A6665">
        <w:tc>
          <w:tcPr>
            <w:tcW w:w="2735" w:type="dxa"/>
            <w:shd w:val="clear" w:color="auto" w:fill="FFFFFF"/>
            <w:vAlign w:val="center"/>
          </w:tcPr>
          <w:p w14:paraId="19A84780" w14:textId="77777777" w:rsidR="002A6665" w:rsidRPr="007B3BD4" w:rsidRDefault="002A6665" w:rsidP="002A6665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B3BD4">
              <w:rPr>
                <w:rFonts w:asciiTheme="minorHAnsi" w:hAnsiTheme="minorHAnsi" w:cstheme="minorHAnsi"/>
                <w:snapToGrid w:val="0"/>
                <w:kern w:val="28"/>
                <w:sz w:val="16"/>
                <w:szCs w:val="16"/>
                <w:lang w:eastAsia="x-none"/>
              </w:rPr>
              <w:t>Pátio Externo (SEDE)</w:t>
            </w:r>
          </w:p>
        </w:tc>
        <w:tc>
          <w:tcPr>
            <w:tcW w:w="1229" w:type="dxa"/>
            <w:shd w:val="clear" w:color="auto" w:fill="FFFFFF"/>
            <w:vAlign w:val="center"/>
          </w:tcPr>
          <w:p w14:paraId="67CBCA58" w14:textId="77777777" w:rsidR="002A6665" w:rsidRPr="007B3BD4" w:rsidRDefault="002A6665" w:rsidP="002A6665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B3BD4">
              <w:rPr>
                <w:rFonts w:asciiTheme="minorHAnsi" w:hAnsiTheme="minorHAnsi" w:cstheme="minorHAnsi"/>
                <w:snapToGrid w:val="0"/>
                <w:kern w:val="28"/>
                <w:sz w:val="16"/>
                <w:szCs w:val="16"/>
                <w:lang w:eastAsia="x-none"/>
              </w:rPr>
              <w:t>6 (Serventes)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101E91CD" w14:textId="77777777" w:rsidR="002A6665" w:rsidRPr="00D13A33" w:rsidRDefault="002A6665" w:rsidP="002A6665">
            <w:pPr>
              <w:jc w:val="center"/>
              <w:rPr>
                <w:rFonts w:asciiTheme="minorHAnsi" w:hAnsiTheme="minorHAnsi" w:cstheme="minorHAnsi"/>
                <w:snapToGrid w:val="0"/>
                <w:kern w:val="28"/>
                <w:sz w:val="16"/>
                <w:szCs w:val="16"/>
                <w:lang w:eastAsia="x-none"/>
              </w:rPr>
            </w:pPr>
            <w:r w:rsidRPr="00D13A33">
              <w:rPr>
                <w:rFonts w:asciiTheme="minorHAnsi" w:hAnsiTheme="minorHAnsi" w:cstheme="minorHAnsi"/>
                <w:snapToGrid w:val="0"/>
                <w:kern w:val="28"/>
                <w:sz w:val="16"/>
                <w:szCs w:val="16"/>
                <w:lang w:eastAsia="x-none"/>
              </w:rPr>
              <w:t>3.000 M²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FCC144D" w14:textId="77777777" w:rsidR="002A6665" w:rsidRPr="007B3BD4" w:rsidRDefault="002A6665" w:rsidP="002A6665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B3BD4">
              <w:rPr>
                <w:rFonts w:asciiTheme="minorHAnsi" w:hAnsiTheme="minorHAnsi" w:cstheme="minorHAnsi"/>
                <w:snapToGrid w:val="0"/>
                <w:kern w:val="28"/>
                <w:sz w:val="16"/>
                <w:szCs w:val="16"/>
                <w:lang w:eastAsia="x-none"/>
              </w:rPr>
              <w:t xml:space="preserve">24 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5333BBF7" w14:textId="77777777" w:rsidR="002A6665" w:rsidRPr="007B3BD4" w:rsidRDefault="002A6665" w:rsidP="002A6665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B3BD4">
              <w:rPr>
                <w:rFonts w:asciiTheme="minorHAnsi" w:hAnsiTheme="minorHAnsi" w:cstheme="minorHAnsi"/>
                <w:sz w:val="16"/>
                <w:szCs w:val="16"/>
              </w:rPr>
              <w:t xml:space="preserve">R$ 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02BEE573" w14:textId="77777777" w:rsidR="002A6665" w:rsidRPr="007B3BD4" w:rsidRDefault="002A6665" w:rsidP="002A6665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B3BD4">
              <w:rPr>
                <w:rFonts w:asciiTheme="minorHAnsi" w:hAnsiTheme="minorHAnsi" w:cstheme="minorHAnsi"/>
                <w:sz w:val="16"/>
                <w:szCs w:val="16"/>
              </w:rPr>
              <w:t xml:space="preserve">R$ </w:t>
            </w:r>
          </w:p>
        </w:tc>
      </w:tr>
      <w:tr w:rsidR="002A6665" w:rsidRPr="007B3BD4" w14:paraId="5C82DD66" w14:textId="77777777" w:rsidTr="002A6665">
        <w:tc>
          <w:tcPr>
            <w:tcW w:w="2735" w:type="dxa"/>
            <w:shd w:val="clear" w:color="auto" w:fill="FFFFFF"/>
            <w:vAlign w:val="center"/>
          </w:tcPr>
          <w:p w14:paraId="58EA4935" w14:textId="77777777" w:rsidR="002A6665" w:rsidRPr="007B3BD4" w:rsidRDefault="002A6665" w:rsidP="002A6665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B3BD4">
              <w:rPr>
                <w:rFonts w:asciiTheme="minorHAnsi" w:hAnsiTheme="minorHAnsi" w:cstheme="minorHAnsi"/>
                <w:snapToGrid w:val="0"/>
                <w:kern w:val="28"/>
                <w:sz w:val="16"/>
                <w:szCs w:val="16"/>
                <w:lang w:eastAsia="x-none"/>
              </w:rPr>
              <w:t>Evento Externo</w:t>
            </w:r>
          </w:p>
        </w:tc>
        <w:tc>
          <w:tcPr>
            <w:tcW w:w="1229" w:type="dxa"/>
            <w:shd w:val="clear" w:color="auto" w:fill="FFFFFF"/>
            <w:vAlign w:val="center"/>
          </w:tcPr>
          <w:p w14:paraId="2F0764C6" w14:textId="77777777" w:rsidR="002A6665" w:rsidRPr="007B3BD4" w:rsidRDefault="002A6665" w:rsidP="002A6665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B3BD4">
              <w:rPr>
                <w:rFonts w:asciiTheme="minorHAnsi" w:hAnsiTheme="minorHAnsi" w:cstheme="minorHAnsi"/>
                <w:snapToGrid w:val="0"/>
                <w:kern w:val="28"/>
                <w:sz w:val="16"/>
                <w:szCs w:val="16"/>
                <w:lang w:eastAsia="x-none"/>
              </w:rPr>
              <w:t>6 (Serventes)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49B1D6B2" w14:textId="77777777" w:rsidR="002A6665" w:rsidRPr="00D13A33" w:rsidRDefault="002A6665" w:rsidP="002A6665">
            <w:pPr>
              <w:jc w:val="center"/>
              <w:rPr>
                <w:rFonts w:asciiTheme="minorHAnsi" w:hAnsiTheme="minorHAnsi" w:cstheme="minorHAnsi"/>
                <w:snapToGrid w:val="0"/>
                <w:kern w:val="28"/>
                <w:sz w:val="16"/>
                <w:szCs w:val="16"/>
                <w:lang w:eastAsia="x-none"/>
              </w:rPr>
            </w:pPr>
            <w:r w:rsidRPr="00D13A33">
              <w:rPr>
                <w:rFonts w:asciiTheme="minorHAnsi" w:hAnsiTheme="minorHAnsi" w:cstheme="minorHAnsi"/>
                <w:snapToGrid w:val="0"/>
                <w:kern w:val="28"/>
                <w:sz w:val="16"/>
                <w:szCs w:val="16"/>
                <w:lang w:eastAsia="x-none"/>
              </w:rPr>
              <w:t>10.000 M²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686518A" w14:textId="77777777" w:rsidR="002A6665" w:rsidRPr="007B3BD4" w:rsidRDefault="002A6665" w:rsidP="002A6665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B3BD4">
              <w:rPr>
                <w:rFonts w:asciiTheme="minorHAnsi" w:hAnsiTheme="minorHAnsi" w:cstheme="minorHAnsi"/>
                <w:snapToGrid w:val="0"/>
                <w:kern w:val="28"/>
                <w:sz w:val="16"/>
                <w:szCs w:val="16"/>
                <w:lang w:eastAsia="x-none"/>
              </w:rPr>
              <w:t xml:space="preserve">24 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29F30409" w14:textId="77777777" w:rsidR="002A6665" w:rsidRPr="007B3BD4" w:rsidRDefault="002A6665" w:rsidP="002A6665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B3BD4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6AEE8C22" w14:textId="77777777" w:rsidR="002A6665" w:rsidRPr="007B3BD4" w:rsidRDefault="002A6665" w:rsidP="002A6665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B3BD4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</w:tr>
      <w:tr w:rsidR="002A6665" w:rsidRPr="007B3BD4" w14:paraId="0E44F781" w14:textId="77777777" w:rsidTr="002A6665">
        <w:tc>
          <w:tcPr>
            <w:tcW w:w="7508" w:type="dxa"/>
            <w:gridSpan w:val="5"/>
            <w:shd w:val="clear" w:color="auto" w:fill="BFBFBF" w:themeFill="background1" w:themeFillShade="BF"/>
            <w:vAlign w:val="center"/>
          </w:tcPr>
          <w:p w14:paraId="2374855F" w14:textId="77777777" w:rsidR="002A6665" w:rsidRPr="007B3BD4" w:rsidRDefault="002A6665" w:rsidP="002A6665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B3BD4">
              <w:rPr>
                <w:rFonts w:asciiTheme="minorHAnsi" w:hAnsiTheme="minorHAnsi" w:cstheme="minorHAnsi"/>
                <w:b/>
                <w:sz w:val="16"/>
                <w:szCs w:val="16"/>
              </w:rPr>
              <w:t>Total Estimado de Eventos Anual</w:t>
            </w:r>
          </w:p>
        </w:tc>
        <w:tc>
          <w:tcPr>
            <w:tcW w:w="1418" w:type="dxa"/>
            <w:shd w:val="clear" w:color="auto" w:fill="BFBFBF" w:themeFill="background1" w:themeFillShade="BF"/>
            <w:vAlign w:val="center"/>
          </w:tcPr>
          <w:p w14:paraId="482D55E4" w14:textId="77777777" w:rsidR="002A6665" w:rsidRPr="007B3BD4" w:rsidRDefault="002A6665" w:rsidP="002A6665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B3BD4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</w:tr>
    </w:tbl>
    <w:p w14:paraId="089171AE" w14:textId="77777777" w:rsidR="002A6665" w:rsidRDefault="002A6665" w:rsidP="00186DE1">
      <w:pPr>
        <w:autoSpaceDE w:val="0"/>
        <w:autoSpaceDN w:val="0"/>
        <w:adjustRightInd w:val="0"/>
        <w:spacing w:before="120" w:after="120" w:line="264" w:lineRule="auto"/>
        <w:jc w:val="both"/>
        <w:rPr>
          <w:rFonts w:ascii="Calibri" w:hAnsi="Calibri" w:cs="Calibri"/>
        </w:rPr>
      </w:pPr>
    </w:p>
    <w:p w14:paraId="2555D756" w14:textId="0158B30A" w:rsidR="00001A6B" w:rsidRPr="00A72F44" w:rsidRDefault="00A72F44" w:rsidP="00A32169">
      <w:pPr>
        <w:pStyle w:val="PargrafodaLista"/>
        <w:numPr>
          <w:ilvl w:val="0"/>
          <w:numId w:val="33"/>
        </w:numPr>
        <w:autoSpaceDE w:val="0"/>
        <w:autoSpaceDN w:val="0"/>
        <w:adjustRightInd w:val="0"/>
        <w:spacing w:before="120" w:after="120" w:line="264" w:lineRule="auto"/>
        <w:ind w:left="0" w:firstLine="0"/>
        <w:jc w:val="both"/>
        <w:rPr>
          <w:rFonts w:ascii="Calibri" w:hAnsi="Calibri" w:cs="Calibri"/>
        </w:rPr>
      </w:pPr>
      <w:r w:rsidRPr="00A72F44">
        <w:rPr>
          <w:rFonts w:ascii="Calibri" w:hAnsi="Calibri" w:cs="Calibri"/>
        </w:rPr>
        <w:t>O valor para o fornecimento mensal</w:t>
      </w:r>
      <w:r w:rsidR="00E63665">
        <w:rPr>
          <w:rFonts w:ascii="Calibri" w:hAnsi="Calibri" w:cs="Calibri"/>
        </w:rPr>
        <w:t>, por demanda,</w:t>
      </w:r>
      <w:r w:rsidRPr="00A72F44">
        <w:rPr>
          <w:rFonts w:ascii="Calibri" w:hAnsi="Calibri" w:cs="Calibri"/>
        </w:rPr>
        <w:t xml:space="preserve"> de material de limpeza e higiene necessário para o cumprimento do objeto do contrato nas instalações da Sede e dos Pontos de Atendimento da CONTRATANTE, será conforme quadro abaixo:</w:t>
      </w:r>
    </w:p>
    <w:tbl>
      <w:tblPr>
        <w:tblW w:w="906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3"/>
        <w:gridCol w:w="1967"/>
        <w:gridCol w:w="160"/>
        <w:gridCol w:w="2964"/>
        <w:gridCol w:w="160"/>
        <w:gridCol w:w="574"/>
        <w:gridCol w:w="160"/>
        <w:gridCol w:w="599"/>
        <w:gridCol w:w="160"/>
        <w:gridCol w:w="650"/>
        <w:gridCol w:w="160"/>
        <w:gridCol w:w="544"/>
        <w:gridCol w:w="160"/>
        <w:gridCol w:w="491"/>
        <w:gridCol w:w="17"/>
      </w:tblGrid>
      <w:tr w:rsidR="00001A6B" w:rsidRPr="00B2223C" w14:paraId="598DC95E" w14:textId="77777777" w:rsidTr="002A6665">
        <w:trPr>
          <w:gridAfter w:val="1"/>
          <w:wAfter w:w="160" w:type="dxa"/>
          <w:trHeight w:val="433"/>
          <w:jc w:val="center"/>
        </w:trPr>
        <w:tc>
          <w:tcPr>
            <w:tcW w:w="890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6932B670" w14:textId="0F07030E" w:rsidR="00001A6B" w:rsidRPr="00B2223C" w:rsidRDefault="007B3C6C" w:rsidP="00730B4A">
            <w:pPr>
              <w:ind w:left="61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 xml:space="preserve">C - </w:t>
            </w:r>
            <w:r w:rsidR="00001A6B" w:rsidRPr="00B2223C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>LISTA DE MATERIAL</w:t>
            </w:r>
          </w:p>
        </w:tc>
      </w:tr>
      <w:tr w:rsidR="00001A6B" w:rsidRPr="00B2223C" w14:paraId="64EA2195" w14:textId="77777777" w:rsidTr="002A6665">
        <w:trPr>
          <w:gridAfter w:val="1"/>
          <w:wAfter w:w="160" w:type="dxa"/>
          <w:trHeight w:val="415"/>
          <w:jc w:val="center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F72FD75" w14:textId="77777777" w:rsidR="00001A6B" w:rsidRPr="00B2223C" w:rsidRDefault="00001A6B" w:rsidP="00730B4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>ITEM</w:t>
            </w:r>
          </w:p>
        </w:tc>
        <w:tc>
          <w:tcPr>
            <w:tcW w:w="3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7230F7" w14:textId="77777777" w:rsidR="00001A6B" w:rsidRPr="00B2223C" w:rsidRDefault="00001A6B" w:rsidP="00730B4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>DESCRIÇÃO E FORMA DE ENTREGA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CD6E29" w14:textId="77777777" w:rsidR="00001A6B" w:rsidRPr="00B2223C" w:rsidRDefault="00001A6B" w:rsidP="00730B4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>UN</w:t>
            </w:r>
          </w:p>
        </w:tc>
        <w:tc>
          <w:tcPr>
            <w:tcW w:w="7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081374" w14:textId="77777777" w:rsidR="00001A6B" w:rsidRPr="00B2223C" w:rsidRDefault="00001A6B" w:rsidP="00730B4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>QTDE</w:t>
            </w:r>
          </w:p>
          <w:p w14:paraId="60DF2CF2" w14:textId="77777777" w:rsidR="00001A6B" w:rsidRPr="00B2223C" w:rsidRDefault="00001A6B" w:rsidP="00730B4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>MENSAL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CCC17A7" w14:textId="77777777" w:rsidR="00001A6B" w:rsidRPr="00B2223C" w:rsidRDefault="00001A6B" w:rsidP="00730B4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 xml:space="preserve">VALOR UNITÁRIO EM R$ 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CB45667" w14:textId="77777777" w:rsidR="00001A6B" w:rsidRPr="00B2223C" w:rsidRDefault="00001A6B" w:rsidP="00730B4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 xml:space="preserve">VALOR MENSAL EM R$ </w:t>
            </w:r>
          </w:p>
        </w:tc>
        <w:tc>
          <w:tcPr>
            <w:tcW w:w="6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D63AD9E" w14:textId="77777777" w:rsidR="00001A6B" w:rsidRPr="00B2223C" w:rsidRDefault="00001A6B" w:rsidP="00730B4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 xml:space="preserve">VALOR ANUAL </w:t>
            </w:r>
          </w:p>
          <w:p w14:paraId="54087E82" w14:textId="77777777" w:rsidR="00001A6B" w:rsidRPr="00B2223C" w:rsidRDefault="00001A6B" w:rsidP="00730B4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 xml:space="preserve">EM R$ </w:t>
            </w:r>
          </w:p>
        </w:tc>
      </w:tr>
      <w:tr w:rsidR="00E630C4" w:rsidRPr="00B2223C" w14:paraId="743B205A" w14:textId="77777777" w:rsidTr="002A6665">
        <w:trPr>
          <w:trHeight w:val="720"/>
          <w:jc w:val="center"/>
        </w:trPr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17419A" w14:textId="5B189C4A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C56B5" w14:textId="1788C4E8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 xml:space="preserve">ÁGUA SANITÁRIA 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D74C92" w14:textId="367B5F66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Frasco de 01 litro acondicionado em vasilhame resistente, caixa com 12 unidades, marca Q’BOA ou similar.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A16FAD" w14:textId="5DBC1C23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LT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463CC2" w14:textId="0299541A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958A29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E21CC2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7644D3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</w:tr>
      <w:tr w:rsidR="00E630C4" w:rsidRPr="00B2223C" w14:paraId="3640792F" w14:textId="77777777" w:rsidTr="002A6665">
        <w:trPr>
          <w:trHeight w:val="720"/>
          <w:jc w:val="center"/>
        </w:trPr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550466" w14:textId="4D59FC00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67F85" w14:textId="03C9B16A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ALCOOL ISOPROPOLICO</w:t>
            </w: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A6C936" w14:textId="21825D51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Álcool isopropílico, frasco de 01 litro, marca RIO QUÍMICA.</w:t>
            </w: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8209CA" w14:textId="1802444B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LT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BE56CF" w14:textId="4583FBB4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152787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9A4834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D0A46B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</w:tr>
      <w:tr w:rsidR="00E630C4" w:rsidRPr="00B2223C" w14:paraId="3D0DC72D" w14:textId="77777777" w:rsidTr="002A6665">
        <w:trPr>
          <w:trHeight w:val="647"/>
          <w:jc w:val="center"/>
        </w:trPr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75D185" w14:textId="2A7B325E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3C62A" w14:textId="0E2B66D4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ALCOOL LÍQUIDO 70%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0613D9" w14:textId="5B2482AA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Álcool líquido, 70º, marca START ou similar.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343675" w14:textId="2C72DC52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LT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1A2369" w14:textId="03D73364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CD4530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E43EAB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450641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</w:tr>
      <w:tr w:rsidR="00E630C4" w:rsidRPr="00B2223C" w14:paraId="13364029" w14:textId="77777777" w:rsidTr="002A6665">
        <w:trPr>
          <w:trHeight w:val="720"/>
          <w:jc w:val="center"/>
        </w:trPr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9EE1D6" w14:textId="00B2DB72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ABC6F" w14:textId="5C46A917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ALCOOL EM GEL 70%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2BEB88" w14:textId="0FEF43B2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Álcool em gel, 70% para assepsia das mãos com propriedade hidratante (</w:t>
            </w:r>
            <w:proofErr w:type="spellStart"/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aloe</w:t>
            </w:r>
            <w:proofErr w:type="spellEnd"/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-vera), acondicionado em galão de aprox. 05 litros, marca START ou similar.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F787F6" w14:textId="731E26D4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GL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27D41E" w14:textId="1B6DDE68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013E04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B5055B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9B4F18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</w:tr>
      <w:tr w:rsidR="00E630C4" w:rsidRPr="00B2223C" w14:paraId="0F0D2046" w14:textId="77777777" w:rsidTr="002A6665">
        <w:trPr>
          <w:trHeight w:val="720"/>
          <w:jc w:val="center"/>
        </w:trPr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4822B6" w14:textId="6F202B5D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87457" w14:textId="041DE3A3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 xml:space="preserve">BALDE PLASTICO 12 LITROS 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43E760" w14:textId="20EB7013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Balde plástico, resistente com alça de metal, capacidade para 12 litros, para concreto, marca PLASNEW ou similar.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102970" w14:textId="79FCFC6E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12862E" w14:textId="6885A8FF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B25A0B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352ED6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52B596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</w:tr>
      <w:tr w:rsidR="00E630C4" w:rsidRPr="00B2223C" w14:paraId="16EDD498" w14:textId="77777777" w:rsidTr="002A6665">
        <w:trPr>
          <w:trHeight w:val="720"/>
          <w:jc w:val="center"/>
        </w:trPr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9BDCAC" w14:textId="27D9886D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D71A6" w14:textId="1F5F34FD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F0041D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LIXEIRA PLÁSTICA DE 100 L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ADCBDD" w14:textId="3BC48D07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L</w:t>
            </w:r>
            <w:r w:rsidRPr="00F0041D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 xml:space="preserve">ixeira plástica de 100 L / Lixeira de plástico com tampa, capacidade para 100 litros. 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72BFF7" w14:textId="3A8CD1B9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3B4909" w14:textId="5D6C932B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6DC419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08C727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CCF55E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</w:tr>
      <w:tr w:rsidR="00E630C4" w:rsidRPr="00B2223C" w14:paraId="03434470" w14:textId="77777777" w:rsidTr="002A6665">
        <w:trPr>
          <w:trHeight w:val="720"/>
          <w:jc w:val="center"/>
        </w:trPr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017C99" w14:textId="7DD56CDD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5C7F4" w14:textId="442F4454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 xml:space="preserve">CERA LIQUIDA AUTO BRILHO AMARELA 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5D3656" w14:textId="77777777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 xml:space="preserve">Cera liquida brilho fácil, cor amarela, embalagem com 750 ml, marca REALCE ou similar. </w:t>
            </w:r>
          </w:p>
          <w:p w14:paraId="1A8CFF7A" w14:textId="77777777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31AD8F" w14:textId="2FB58D15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UN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DC104E" w14:textId="01A9828E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6A5382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126D87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00C2F0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</w:tr>
      <w:tr w:rsidR="00E630C4" w:rsidRPr="00B2223C" w14:paraId="7FCC90BE" w14:textId="77777777" w:rsidTr="002A6665">
        <w:trPr>
          <w:trHeight w:val="720"/>
          <w:jc w:val="center"/>
        </w:trPr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A52898" w14:textId="7130AA33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339FE" w14:textId="24BDA56C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 xml:space="preserve">CERA LIQUIDA INCOLOR BRILHOVAX 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A4AFE7" w14:textId="3A6A3F6C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C</w:t>
            </w:r>
            <w:r w:rsidRPr="00CD1353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 xml:space="preserve">era liquida incolor / Cera líquida incolor, para piso, galão de 05 litros, marca BRILHOVAX ou similar. 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FCD03D" w14:textId="0F261184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UN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CD8B27" w14:textId="749CACA6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603816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548F37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07080C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</w:tr>
      <w:tr w:rsidR="00E630C4" w:rsidRPr="00B2223C" w14:paraId="7ADCB98D" w14:textId="77777777" w:rsidTr="002A6665">
        <w:trPr>
          <w:trHeight w:val="416"/>
          <w:jc w:val="center"/>
        </w:trPr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D9C7CD" w14:textId="25C2B1BC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2EA32" w14:textId="7C8A8F62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CERA IMPERMEABILIZANTE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6F817E" w14:textId="52B48B7C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Impermeabilizante universal para todo tipo de piso, acondicionado em galão de 05 litros </w:t>
            </w:r>
            <w:proofErr w:type="spellStart"/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Plazar</w:t>
            </w:r>
            <w:proofErr w:type="spellEnd"/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Selador marca Johnson </w:t>
            </w:r>
            <w:proofErr w:type="spellStart"/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Diversey</w:t>
            </w:r>
            <w:proofErr w:type="spellEnd"/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ou Flex Base seladora, marca 3M Scotch Brite, ou similar.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C78608" w14:textId="117E75EC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GL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6DB0C8" w14:textId="01FB3073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06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23B443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C72C62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FE6E5D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</w:tr>
      <w:tr w:rsidR="00E630C4" w:rsidRPr="00B2223C" w14:paraId="51972B4E" w14:textId="77777777" w:rsidTr="002A6665">
        <w:trPr>
          <w:trHeight w:val="720"/>
          <w:jc w:val="center"/>
        </w:trPr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C75947" w14:textId="34F12B1E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8A06D" w14:textId="37D9313C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 xml:space="preserve">COPO DESCARTÁVEL BIODEGRADAVEL PARA ÁGUA 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EF792D" w14:textId="734DE064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Copo descartável para água, capacidade 200 ml, (caixa com 2500 unidades), marca DIXIE ou similar.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0870DD" w14:textId="401397C8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CX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DEACFF" w14:textId="40DF738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9F7CE5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8710E5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9FE168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</w:tr>
      <w:tr w:rsidR="00E630C4" w:rsidRPr="00B2223C" w14:paraId="31C2EAF6" w14:textId="77777777" w:rsidTr="002A6665">
        <w:trPr>
          <w:trHeight w:val="720"/>
          <w:jc w:val="center"/>
        </w:trPr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653CBC" w14:textId="147793C9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7B344" w14:textId="5A71B840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 xml:space="preserve">COPO DESCARTAVEL BIODEGRADAVEL P/ CAFÉ 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050FAB" w14:textId="0624B448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Copo descartável para café, capacidade 50 ml, (caixa com 5000 unidades), marca DIXIE ou similar.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36F667" w14:textId="28DC5F69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CX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979ABF" w14:textId="58ABC670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8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18563F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B185F4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6CBE07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</w:tr>
      <w:tr w:rsidR="00E630C4" w:rsidRPr="00B2223C" w14:paraId="510BC37E" w14:textId="77777777" w:rsidTr="002A6665">
        <w:trPr>
          <w:trHeight w:val="720"/>
          <w:jc w:val="center"/>
        </w:trPr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BC9FBC" w14:textId="049E80FD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8A3E5" w14:textId="22102F8C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DESINFETANTE LÍQUIDO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C475A9" w14:textId="3C604613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Desinfetante concentrado, galão com 5 litros, diluição 1/50 litros, marca DRANOIR ou similar.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E2BCB2" w14:textId="77186704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GL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6DCC82" w14:textId="5034B30E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4B7AE2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5F9E7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410FE5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</w:tr>
      <w:tr w:rsidR="00E630C4" w:rsidRPr="00B2223C" w14:paraId="32F2EC91" w14:textId="77777777" w:rsidTr="002A6665">
        <w:trPr>
          <w:trHeight w:val="720"/>
          <w:jc w:val="center"/>
        </w:trPr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57A9FD" w14:textId="16A7440C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13A5B" w14:textId="1B238FC7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DESINFETANTE LYSOFORMY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C8A107" w14:textId="0909F88E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</w:t>
            </w:r>
            <w:r w:rsidRPr="008B2AF3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esinfetante </w:t>
            </w:r>
            <w:proofErr w:type="spellStart"/>
            <w:r w:rsidRPr="008B2AF3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lysoform</w:t>
            </w:r>
            <w:proofErr w:type="spellEnd"/>
            <w:r w:rsidRPr="008B2AF3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spray / Desinfetante spray para uso geral (fragrância suave), em frasco de 360 ml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D68000" w14:textId="7CFCF0D8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FR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F986F2" w14:textId="27C29E32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AD100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F0B3BB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2BF8C1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</w:tr>
      <w:tr w:rsidR="00E630C4" w:rsidRPr="00B2223C" w14:paraId="0E40D894" w14:textId="77777777" w:rsidTr="002A6665">
        <w:trPr>
          <w:trHeight w:val="720"/>
          <w:jc w:val="center"/>
        </w:trPr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6A323F" w14:textId="3E17A7FE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65DE0" w14:textId="5CAA79E0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DESINFETANTE CONCENTRADO - GERMICIDA E BACTERICIDA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1C1CB0" w14:textId="466BC856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Germicida e Bactericida líquido fornecido em embalagem de 1 litro, marca </w:t>
            </w:r>
            <w:proofErr w:type="spellStart"/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lysoform</w:t>
            </w:r>
            <w:proofErr w:type="spellEnd"/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ou similar.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855C44" w14:textId="5CA85250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LT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3150DA" w14:textId="59D8DF7B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F7A539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8A3003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608E53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</w:tr>
      <w:tr w:rsidR="00E630C4" w:rsidRPr="00B2223C" w14:paraId="53C42449" w14:textId="77777777" w:rsidTr="002A6665">
        <w:trPr>
          <w:trHeight w:val="720"/>
          <w:jc w:val="center"/>
        </w:trPr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C151BF" w14:textId="2340638B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9FE20" w14:textId="06D7C80F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 xml:space="preserve">DETERGENTE AMONIACAL 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47077E" w14:textId="0FA3B07E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Detergente amoniacal concentrado para limpeza pesada, acondicionado em galão de 05 litros, marca PEDREX ou similar.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71589" w14:textId="19E2CEBB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GL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01FB6A" w14:textId="7C287992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16F8C2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521001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3CD4FF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</w:tr>
      <w:tr w:rsidR="00E630C4" w:rsidRPr="00B2223C" w14:paraId="21803A9E" w14:textId="77777777" w:rsidTr="002A6665">
        <w:trPr>
          <w:trHeight w:val="720"/>
          <w:jc w:val="center"/>
        </w:trPr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B0E2B5" w14:textId="481B9C15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5F997" w14:textId="31C1E1DD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 xml:space="preserve">DETERGENTE LÍQUIDO NEUTRO 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750CC3" w14:textId="60810315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</w:t>
            </w:r>
            <w:r w:rsidRPr="00AC5FF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etergente líquido neutro / Detergente líquido neutro, em frasco de 500 ml / caixa com 24 unidades, marca MINUANO ou similar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779F3C" w14:textId="11170D99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248727" w14:textId="6325C84B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61D282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D5C26E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90E3CF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</w:tr>
      <w:tr w:rsidR="00E630C4" w:rsidRPr="00B2223C" w14:paraId="7331A8DF" w14:textId="77777777" w:rsidTr="002A6665">
        <w:trPr>
          <w:trHeight w:val="720"/>
          <w:jc w:val="center"/>
        </w:trPr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557EA3" w14:textId="7D302DC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18BF" w14:textId="45A6E4B5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 xml:space="preserve">DETERGENTE MULTIUSO 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0A0F95" w14:textId="6C5A969A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L</w:t>
            </w:r>
            <w:r w:rsidRPr="005F1E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impador multiuso / Limpador multiuso em frasco de 500 ml / caixa com 24 unidades / marca VEJA ou similar.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04A9CF" w14:textId="2C1E1A5B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FR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F34C95" w14:textId="20CF0FFC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CDB68F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E18242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4F16FD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</w:tr>
      <w:tr w:rsidR="00E630C4" w:rsidRPr="00B2223C" w14:paraId="70CBDB2D" w14:textId="77777777" w:rsidTr="002A6665">
        <w:trPr>
          <w:trHeight w:val="720"/>
          <w:jc w:val="center"/>
        </w:trPr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285F5B" w14:textId="4E7E79A6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18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F1913" w14:textId="5A668034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 xml:space="preserve">ESCOVA P/ LIMPEZA CERDAS NYLON 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D1C0C5" w14:textId="2D701844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E</w:t>
            </w:r>
            <w:r w:rsidRPr="00E0614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scova p/ limpeza, cerdas nylon / Escova para limpeza, com cerdas de nylon, med. Aproximadamente 15cm, marca BETTANIN SUPERPRO ou similar.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D41BA" w14:textId="30EE6BC1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2F2F39" w14:textId="6D240BFB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336F74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479581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3F19C1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</w:tr>
      <w:tr w:rsidR="00E630C4" w:rsidRPr="00B2223C" w14:paraId="4561B0FF" w14:textId="77777777" w:rsidTr="002A6665">
        <w:trPr>
          <w:trHeight w:val="720"/>
          <w:jc w:val="center"/>
        </w:trPr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A4424F" w14:textId="7FBD105D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19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0BF5E" w14:textId="443E38A7" w:rsidR="00E630C4" w:rsidRPr="00B2223C" w:rsidRDefault="00E630C4" w:rsidP="00E630C4">
            <w:pPr>
              <w:adjustRightInd w:val="0"/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 xml:space="preserve">ESPANADOR DE PENA 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0A5DD9" w14:textId="651230DA" w:rsidR="00E630C4" w:rsidRPr="00B2223C" w:rsidRDefault="00E630C4" w:rsidP="00E630C4">
            <w:pPr>
              <w:adjustRightInd w:val="0"/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 xml:space="preserve">Espanador de pena, médio 40 cm, marca M/DUSTER ou similar. 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BF52D4" w14:textId="56FE7591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UN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D978BE" w14:textId="10263FDC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F9CFE3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A92083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5134C2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</w:tr>
      <w:tr w:rsidR="00E630C4" w:rsidRPr="00B2223C" w14:paraId="5FB4CB51" w14:textId="77777777" w:rsidTr="002A6665">
        <w:trPr>
          <w:trHeight w:val="720"/>
          <w:jc w:val="center"/>
        </w:trPr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CFFB28" w14:textId="2C358106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3032C" w14:textId="6C0E3A0B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 xml:space="preserve">ESPONJA DE AÇO - PC 8 UND 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FDA06D" w14:textId="356DC34C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Esponja de aço, pacote com 8 unidades, marca BOMBRIL ou similar.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004FBD" w14:textId="065B833A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PC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FFCCD7" w14:textId="6A4CF026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624360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BF8999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0E969D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</w:tr>
      <w:tr w:rsidR="00E630C4" w:rsidRPr="00B2223C" w14:paraId="5A4CAFF8" w14:textId="77777777" w:rsidTr="002A6665">
        <w:trPr>
          <w:trHeight w:val="720"/>
          <w:jc w:val="center"/>
        </w:trPr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E8CACD" w14:textId="0835D6EC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21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8F549" w14:textId="7B4845C8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 xml:space="preserve">ESPONJA DUPLA-FACE 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A6D10D" w14:textId="7DFDFB02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Esponja dupla face antibactericida, marca SCOTH BRITE – 3M ou similar.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AED045" w14:textId="1B1D55C3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7893CC" w14:textId="0F720A9C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CAE3CF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9248DA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01A612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</w:tr>
      <w:tr w:rsidR="00E630C4" w:rsidRPr="00B2223C" w14:paraId="69FDB2A3" w14:textId="77777777" w:rsidTr="002A6665">
        <w:trPr>
          <w:trHeight w:val="720"/>
          <w:jc w:val="center"/>
        </w:trPr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07961C" w14:textId="1A92FBA9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22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68FC7" w14:textId="437B9378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 xml:space="preserve">ESPONJA SUPER DUPLA FACE ANTIRISCO 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96BCCD" w14:textId="6A9F40F9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 xml:space="preserve">Esponja dupla face, rosa, linha “não risca” marca SCOTH BRITE ou similar. 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D5F9E2" w14:textId="7A0A1DEE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UN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E04524" w14:textId="210DD6A5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C96173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AC5DC9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9695CD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</w:tr>
      <w:tr w:rsidR="00E630C4" w:rsidRPr="00B2223C" w14:paraId="4F2C3276" w14:textId="77777777" w:rsidTr="002A6665">
        <w:trPr>
          <w:trHeight w:val="720"/>
          <w:jc w:val="center"/>
        </w:trPr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BAF6E6" w14:textId="5E3F5131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23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EADAB" w14:textId="20FC6BF5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FIBRA DE LIMPEZA “BT” COR BRANCA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796A57" w14:textId="67F245DF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Pacote com 10 unidades, para uso no suporte para limpeza de vidros, marca BETTACO ou similar.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F150B1" w14:textId="50A48231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PCT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B15BE8" w14:textId="33E54440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1FC9AB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887EA9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6FF58E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</w:tr>
      <w:tr w:rsidR="00E630C4" w:rsidRPr="00B2223C" w14:paraId="115C89CB" w14:textId="77777777" w:rsidTr="002A6665">
        <w:trPr>
          <w:trHeight w:val="720"/>
          <w:jc w:val="center"/>
        </w:trPr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98A597" w14:textId="052275CF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59210" w14:textId="38AB0BD5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FIBRA DE LIMPEZA “BT” COR VERDE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911B33" w14:textId="1B0F9DDD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Pacote com 10 unidades, para uso no suporte para limpeza geral, </w:t>
            </w: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marca BETTACO ou similar.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CD2D85" w14:textId="305F43C1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PCT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5837C9" w14:textId="78E44E0D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02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60E625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6A0842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CBBE9E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</w:tr>
      <w:tr w:rsidR="00E630C4" w:rsidRPr="00B2223C" w14:paraId="3F118555" w14:textId="77777777" w:rsidTr="002A6665">
        <w:trPr>
          <w:trHeight w:val="720"/>
          <w:jc w:val="center"/>
        </w:trPr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1EF4C8" w14:textId="51140CD8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25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173CD" w14:textId="1E0FE29A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 xml:space="preserve">FLANELA BRANCA COM BAINHA 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E43C77" w14:textId="3AA50AA3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Flanela de algodão, com bainha, cor branca, med. 40x60cm, Fardo com 12 unidades marca COPALIMPA ou similar. 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F07586" w14:textId="5A00B0EC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FD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D97CC7" w14:textId="2008E70D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94DC18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CC83F3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EEC53E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</w:tr>
      <w:tr w:rsidR="00E630C4" w:rsidRPr="00B2223C" w14:paraId="08DE38A1" w14:textId="77777777" w:rsidTr="002A6665">
        <w:trPr>
          <w:trHeight w:val="720"/>
          <w:jc w:val="center"/>
        </w:trPr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34F55B" w14:textId="3136A4CF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26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577FA" w14:textId="529A893F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 xml:space="preserve">FLANELA AMARELA COM BAINHA 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C89C71" w14:textId="6B11403B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Flanela de algodão, com bainha, cor amarela, med. 40x60cm, Fardo com 12 unidades. Marca COPALIMPA ou similar. 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6872C" w14:textId="3AD29085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FD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1C8105" w14:textId="6615364C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8E7515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2E7F6C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DB0F13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</w:tr>
      <w:tr w:rsidR="00E630C4" w:rsidRPr="00B2223C" w14:paraId="7106DA40" w14:textId="77777777" w:rsidTr="002A6665">
        <w:trPr>
          <w:trHeight w:val="720"/>
          <w:jc w:val="center"/>
        </w:trPr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2F1B1B" w14:textId="2981CE48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27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FB180" w14:textId="10E8353D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GEL BAC ANTISSÉPTICO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B95B68" w14:textId="6FA7BFF0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Gel antisséptico, marca PREMISSE, com Aloe Vera, recipiente de 1 L, marca PREMISSÉ ou similar.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F491CE" w14:textId="417320AA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LT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8A4A53" w14:textId="6BC79658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523EB9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3D209D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1905F9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</w:tr>
      <w:tr w:rsidR="00E630C4" w:rsidRPr="00B2223C" w14:paraId="330894BB" w14:textId="77777777" w:rsidTr="002A6665">
        <w:trPr>
          <w:trHeight w:val="720"/>
          <w:jc w:val="center"/>
        </w:trPr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EFBD51" w14:textId="38E1EE7A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28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E8DD7" w14:textId="192CB53D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 xml:space="preserve">GEL BAC ANTISSÉPTICO 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D43A8A" w14:textId="01578FC7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Gel antisséptico, com Aloe Vera, recipiente de 400 ML, marca PREMISSÉ ou similar.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D673E8" w14:textId="2D22C9F0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2978D5" w14:textId="4FD993E9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0D3164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2C6AAD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051BCE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</w:tr>
      <w:tr w:rsidR="00E630C4" w:rsidRPr="00B2223C" w14:paraId="3D7480D9" w14:textId="77777777" w:rsidTr="002A6665">
        <w:trPr>
          <w:trHeight w:val="720"/>
          <w:jc w:val="center"/>
        </w:trPr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3EAAF7" w14:textId="123C3DA3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29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1A82F" w14:textId="4A9E7B9B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 xml:space="preserve">INSETICIDA SPRAY 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0E06FD" w14:textId="2FF5C85F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I</w:t>
            </w:r>
            <w:r w:rsidRPr="00D464D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nseticida spray / Inseticida spray, frasco de 360 ml, marca BAYGON ou similar</w:t>
            </w: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2EF1AC" w14:textId="4D8C97BB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FR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FA448E" w14:textId="60B93516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24B2BB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E9A426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4B1514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</w:tr>
      <w:tr w:rsidR="00E630C4" w:rsidRPr="00B2223C" w14:paraId="2C8FCBC6" w14:textId="77777777" w:rsidTr="002A6665">
        <w:trPr>
          <w:trHeight w:val="720"/>
          <w:jc w:val="center"/>
        </w:trPr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7FE3D8" w14:textId="12947732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30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C4711" w14:textId="77777777" w:rsidR="00E630C4" w:rsidRPr="00B2223C" w:rsidRDefault="00E630C4" w:rsidP="00E630C4">
            <w:pPr>
              <w:adjustRightInd w:val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INSETICIDA ELÉTRICO</w:t>
            </w:r>
          </w:p>
          <w:p w14:paraId="19EDE861" w14:textId="4B2F508F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RAID 45 NOITES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F89319" w14:textId="34DA20FC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Inseticida elétrico RAID 45 noites, embalagem contendo 01 aparelho </w:t>
            </w:r>
            <w:proofErr w:type="spellStart"/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col</w:t>
            </w:r>
            <w:proofErr w:type="spellEnd"/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refil de 32,9 ML, marca RAID ou similar.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301953" w14:textId="679BDD0D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484690" w14:textId="720EB311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05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C7F21C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9FCFF3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F96475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</w:tr>
      <w:tr w:rsidR="00E630C4" w:rsidRPr="00B2223C" w14:paraId="03E50DB1" w14:textId="77777777" w:rsidTr="002A6665">
        <w:trPr>
          <w:trHeight w:val="720"/>
          <w:jc w:val="center"/>
        </w:trPr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893AA8" w14:textId="300A66B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31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BFCB2" w14:textId="70BC54CC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 xml:space="preserve">LIMPA ALUMINIO 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3A2550" w14:textId="29D43FBF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Limpa alumínio, frasco de 500 ml, marca POLITRIZ ou similar.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B63012" w14:textId="2B001D5C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FR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5F23B7" w14:textId="5E70F1D2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EA0304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827AA1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A76BF2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</w:tr>
      <w:tr w:rsidR="00E630C4" w:rsidRPr="00B2223C" w14:paraId="3172C028" w14:textId="77777777" w:rsidTr="002A6665">
        <w:trPr>
          <w:trHeight w:val="720"/>
          <w:jc w:val="center"/>
        </w:trPr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4AECA3" w14:textId="65FA6645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32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4D892" w14:textId="70784FDA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 xml:space="preserve">LIMPA VIDRO 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D52B17" w14:textId="502C8B6D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Limpa vidro, frasco de 500 ml, caixa com 24 unidades, marca AUDAX, VIDRAX ou similar.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E2C0DC" w14:textId="528684AA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0D97E7" w14:textId="3E9BF3F4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896CE9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23E103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7C1D0A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</w:tr>
      <w:tr w:rsidR="00E630C4" w:rsidRPr="00B2223C" w14:paraId="7006C763" w14:textId="77777777" w:rsidTr="002A6665">
        <w:trPr>
          <w:trHeight w:val="720"/>
          <w:jc w:val="center"/>
        </w:trPr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4288DD" w14:textId="69E9AA61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33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940F5" w14:textId="08A9DF8A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LIMPA CARPETE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8DB318" w14:textId="050EEAEE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 xml:space="preserve">Detergente neutro – Galão de 5 litros, detergente específico para a limpeza de tapetes, carpetes e revestimentos estofados de móveis </w:t>
            </w:r>
            <w:proofErr w:type="spellStart"/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Taski</w:t>
            </w:r>
            <w:proofErr w:type="spellEnd"/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Tapi</w:t>
            </w:r>
            <w:proofErr w:type="spellEnd"/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 xml:space="preserve"> 101 – F71a, marca DIVERSEY ou similar. 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1C937C" w14:textId="3C4A3D60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GL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52C7F4" w14:textId="2708B200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01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CD8F31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FB2371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8B7B52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</w:tr>
      <w:tr w:rsidR="00E630C4" w:rsidRPr="00B2223C" w14:paraId="3D463C43" w14:textId="77777777" w:rsidTr="002A6665">
        <w:trPr>
          <w:trHeight w:val="720"/>
          <w:jc w:val="center"/>
        </w:trPr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1C0F8F" w14:textId="32914BB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34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DBEB0" w14:textId="5E91C37B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VASSOURA LIMPA TETO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D92255" w14:textId="7538221B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Vassoura limpa teto para remoção de teia de aranha (limpa teia de aranha) marca DUPLAS ou similar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06D9CB" w14:textId="500B14A6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DE1318" w14:textId="01F998B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8F4B19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40CD96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1B9C42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</w:tr>
      <w:tr w:rsidR="00E630C4" w:rsidRPr="00B2223C" w14:paraId="49D24722" w14:textId="77777777" w:rsidTr="002A6665">
        <w:trPr>
          <w:trHeight w:val="720"/>
          <w:jc w:val="center"/>
        </w:trPr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82AE39" w14:textId="2724C8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35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28DBD" w14:textId="1C343C2F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 xml:space="preserve">LUSTRA-MÓVEIS 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E434A5" w14:textId="591BD188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Lustra móveis em frasco de 200ml, lavanda ou perfume suave, marca POLIFLOR ou similar.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C4857D" w14:textId="552E3DA0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FR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420DA9" w14:textId="77A5911B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12F2F9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000790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2ECF45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</w:tr>
      <w:tr w:rsidR="00E630C4" w:rsidRPr="00B2223C" w14:paraId="1FA0B16C" w14:textId="77777777" w:rsidTr="002A6665">
        <w:trPr>
          <w:trHeight w:val="720"/>
          <w:jc w:val="center"/>
        </w:trPr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FFBE9E" w14:textId="50ED9E0C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36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07004" w14:textId="77AEE1C6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 xml:space="preserve">LUSTRADOR LÍQUIDO PARA METAIS 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162144" w14:textId="3EC31A59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Lustrador líquido para metais, em frasco de 200 ml, marca BRASSO ou similar.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072969" w14:textId="0DF2E55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FR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CC76C9" w14:textId="6974B3D2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F5EE75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C9FF01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48B6FC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</w:tr>
      <w:tr w:rsidR="00E630C4" w:rsidRPr="00B2223C" w14:paraId="102C60CA" w14:textId="77777777" w:rsidTr="002A6665">
        <w:trPr>
          <w:trHeight w:val="720"/>
          <w:jc w:val="center"/>
        </w:trPr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C347D6" w14:textId="14DF01F5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37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7C125" w14:textId="1ACB4704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LUVAS DE BORRACHAS TAM “P” COR AMARELA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A99190" w14:textId="02F041FC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Luvas de borracha para limpeza, forradas em antiderrapantes, na cor amarela, tamanho P Caixa com 12 pares marca PROTEMAX ou similar. 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423B73" w14:textId="26BE669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PAR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EF611A" w14:textId="4F18C72F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6CF05F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4E42C2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63C293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</w:tr>
      <w:tr w:rsidR="00E630C4" w:rsidRPr="00B2223C" w14:paraId="070BF35A" w14:textId="77777777" w:rsidTr="002A6665">
        <w:trPr>
          <w:trHeight w:val="720"/>
          <w:jc w:val="center"/>
        </w:trPr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89E1A1" w14:textId="45336393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38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19276" w14:textId="464CD78F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LUVAS DE BORRACHAS TAM “M” COR AMARELA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7CA2D0" w14:textId="61F6BF8A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Luvas de borracha para limpeza, forradas em antiderrapantes, na cor amarela, tamanho M Caixa com 12 pares marca PROTEMAX ou similar. 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7EFFC5" w14:textId="0745E2D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PAR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270C39" w14:textId="10907C7F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0CB0AA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227F3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2365FA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</w:tr>
      <w:tr w:rsidR="00E630C4" w:rsidRPr="00B2223C" w14:paraId="2F8CB09C" w14:textId="77777777" w:rsidTr="002A6665">
        <w:trPr>
          <w:trHeight w:val="720"/>
          <w:jc w:val="center"/>
        </w:trPr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837AC4" w14:textId="5AC6F696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39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99E72" w14:textId="6D190C0F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LUVAS DE BORRACHAS TAM “G” COR AMARELA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107553" w14:textId="4DC3E516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Luvas de borracha para limpeza, forradas em antiderrapantes, na cor amarela, tamanho G Caixa com 12 pares marca PROTEMAX ou similar. 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71B903" w14:textId="60C6AB45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PAR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D362FC" w14:textId="260A8E80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892E8B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CB71E6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DD5181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</w:tr>
      <w:tr w:rsidR="00E630C4" w:rsidRPr="00B2223C" w14:paraId="36873001" w14:textId="77777777" w:rsidTr="002A6665">
        <w:trPr>
          <w:trHeight w:val="720"/>
          <w:jc w:val="center"/>
        </w:trPr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601621" w14:textId="4ECAA6C8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40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DD870" w14:textId="29537080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LUVAS DE BORRACHAS TAM “P” COR AZUL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A52278" w14:textId="4ED5A4AE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Luvas de borracha para limpeza, forradas em antiderrapantes, na cor azul, tamanho P, caixa com 12 pares marca PROTEMAX ou similar. 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283101" w14:textId="3B552B4F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PAR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ECE448" w14:textId="25EBD46E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FE6DCF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C754E6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10C5F5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</w:tr>
      <w:tr w:rsidR="00E630C4" w:rsidRPr="00B2223C" w14:paraId="752B400B" w14:textId="77777777" w:rsidTr="002A6665">
        <w:trPr>
          <w:trHeight w:val="720"/>
          <w:jc w:val="center"/>
        </w:trPr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4974B2" w14:textId="5CA62493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41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EC4CD" w14:textId="6A0DFC16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LUVAS DE BORRACHAS TAM “M” COR AZUL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A0DB4A" w14:textId="74636975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Luvas de borracha para limpeza, forradas em antiderrapantes, na cor azul, tamanho M, caixa com 12 pares marca PROTEMAX ou similar. 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099886" w14:textId="1A890FEF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PAR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2D2339" w14:textId="69EB4982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AD13AD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D8C91C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A81B47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</w:tr>
      <w:tr w:rsidR="00E630C4" w:rsidRPr="00B2223C" w14:paraId="7E1FD97E" w14:textId="77777777" w:rsidTr="002A6665">
        <w:trPr>
          <w:trHeight w:val="720"/>
          <w:jc w:val="center"/>
        </w:trPr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44CA41" w14:textId="1AEA8EDF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42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FD496" w14:textId="15C0C0A5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LUVAS DE BORRACHAS TAM “G” COR AZUL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5B6872" w14:textId="27E8F452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Luvas de borracha para limpeza, forradas em antiderrapantes, na cor azul, tamanho G, caixa com 12 pares marca PROTEMAX ou similar. 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C28ABF" w14:textId="0A67D57A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PAR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51971A" w14:textId="4E8403A0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1EB8DA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A67F6D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7358BB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</w:tr>
      <w:tr w:rsidR="00E630C4" w:rsidRPr="00B2223C" w14:paraId="4DDFB61A" w14:textId="77777777" w:rsidTr="002A6665">
        <w:trPr>
          <w:trHeight w:val="720"/>
          <w:jc w:val="center"/>
        </w:trPr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E7B5A1" w14:textId="4720DEA5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43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FA8E6" w14:textId="4A5D3F12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 xml:space="preserve">LUVA DESCARTAVEL 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6F3701" w14:textId="78F53CE9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Luvas para procedimento não cirúrgico, em látex de borracha natural, pulverizada com pó não estéril, ambidestra, tamanho M, caixa com 100 unidades, marca SUPERMAX ou similar.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9DE4B9" w14:textId="5F0498CA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CX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5C725B" w14:textId="489CE6D3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9C1581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F1C6DD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66CD53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</w:tr>
      <w:tr w:rsidR="00E630C4" w:rsidRPr="00B2223C" w14:paraId="2C7C9956" w14:textId="77777777" w:rsidTr="002A6665">
        <w:trPr>
          <w:trHeight w:val="720"/>
          <w:jc w:val="center"/>
        </w:trPr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59F231" w14:textId="087491AC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44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D071D" w14:textId="0F0804CD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 xml:space="preserve">LUVA DESCARTAVEL 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F697B0" w14:textId="229C21FB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Luvas para procedimento não cirúrgico, em látex de borracha natural, pulverizada com pó não estéril, ambidestra, tamanho G, caixa com 100 unidades, marca SUPERMAX ou similar.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25FE98" w14:textId="0992A0C5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CX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A50E3F" w14:textId="62824803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2058A3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F51F37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BB24B9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</w:tr>
      <w:tr w:rsidR="00E630C4" w:rsidRPr="00B2223C" w14:paraId="471CAE51" w14:textId="77777777" w:rsidTr="002A6665">
        <w:trPr>
          <w:trHeight w:val="720"/>
          <w:jc w:val="center"/>
        </w:trPr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1340B3" w14:textId="2871D81E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45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5DF4E" w14:textId="7583E0D1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 xml:space="preserve">MÁSCARA FILTRADORA 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7489BA" w14:textId="4EEC319D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Máscara filtradora descartável para poeira, caixa com 50 unidades, marca ALLIANCE ou similar.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D48EF7" w14:textId="4686820D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7D973C" w14:textId="4FA819BB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1FBC27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81F89D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2B6DB6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</w:tr>
      <w:tr w:rsidR="00E630C4" w:rsidRPr="00B2223C" w14:paraId="591E369C" w14:textId="77777777" w:rsidTr="002A6665">
        <w:trPr>
          <w:trHeight w:val="720"/>
          <w:jc w:val="center"/>
        </w:trPr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58330B" w14:textId="57997593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46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AE9C2" w14:textId="0205B633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ODORIZANTE DE AMBIENTE (APARELHO AUTOMÁTICO)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D6C398" w14:textId="0E4996D1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Aparelho automático para refil de 175g/269ml, com duas pilhas AA, fragrância campos de lavanda modelo </w:t>
            </w:r>
            <w:proofErr w:type="spellStart"/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Glade</w:t>
            </w:r>
            <w:proofErr w:type="spellEnd"/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, marca Johnson ou similar.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1A6B79" w14:textId="79B2E8B2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99BEDA" w14:textId="180D8CBE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30 (apenas no primeiro mês)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3B6605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C5A9D5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1105F3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</w:tr>
      <w:tr w:rsidR="00E630C4" w:rsidRPr="00B2223C" w14:paraId="17EC7CD6" w14:textId="77777777" w:rsidTr="002A6665">
        <w:trPr>
          <w:trHeight w:val="720"/>
          <w:jc w:val="center"/>
        </w:trPr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21D7C2" w14:textId="70AF5939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47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F2C8E" w14:textId="79D81FB3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ODORIZANTE DE AMBIENTE (APARELHO AUTOMÁTICO)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3D1FD3" w14:textId="3E3BB2B1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Aparelho automático para refil de 175g/269ml, com duas pilhas AA, fragrância campos de lavanda ou similar modelo </w:t>
            </w:r>
            <w:proofErr w:type="spellStart"/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Glade</w:t>
            </w:r>
            <w:proofErr w:type="spellEnd"/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, marca Johnson ou similar.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FAAC22" w14:textId="0F7B46A6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AA5CF5" w14:textId="6FD06AB0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BCFD38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4B1B7E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6A9BEB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</w:tr>
      <w:tr w:rsidR="00E630C4" w:rsidRPr="00B2223C" w14:paraId="08767CA7" w14:textId="77777777" w:rsidTr="002A6665">
        <w:trPr>
          <w:trHeight w:val="720"/>
          <w:jc w:val="center"/>
        </w:trPr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7DD7E2" w14:textId="0E435F50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48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FF782" w14:textId="6F6A197B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 xml:space="preserve">ODORIZANTE DE AMBIENTE (REFIL) 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56FA1D" w14:textId="1540522F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Refil de odorizante de ambiente de 175g/269ml, para utilização em aparelhos automáticos, modelo </w:t>
            </w:r>
            <w:proofErr w:type="spellStart"/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Glade</w:t>
            </w:r>
            <w:proofErr w:type="spellEnd"/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, marca Johnson ou similar.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C5F3BD" w14:textId="3A91EF20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FR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248542" w14:textId="1B4690CF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90886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68C477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45BD28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</w:tr>
      <w:tr w:rsidR="00E630C4" w:rsidRPr="00B2223C" w14:paraId="739669E4" w14:textId="77777777" w:rsidTr="002A6665">
        <w:trPr>
          <w:trHeight w:val="720"/>
          <w:jc w:val="center"/>
        </w:trPr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98D355" w14:textId="6BAAB406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49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0345A" w14:textId="59153BEB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ÓLEO MINERAL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153DAE" w14:textId="44A122E1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0321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óleo mineral /Óleo mineral Suma </w:t>
            </w:r>
            <w:proofErr w:type="spellStart"/>
            <w:r w:rsidRPr="0030321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Lube</w:t>
            </w:r>
            <w:proofErr w:type="spellEnd"/>
            <w:r w:rsidRPr="0030321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para proteção de superfícies em geral, frasco de 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</w:t>
            </w:r>
            <w:r w:rsidRPr="0030321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L, marca </w:t>
            </w:r>
            <w:proofErr w:type="spellStart"/>
            <w:r w:rsidRPr="0030321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Diversey</w:t>
            </w:r>
            <w:proofErr w:type="spellEnd"/>
            <w:r w:rsidRPr="0030321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ou similar</w:t>
            </w: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EC2602" w14:textId="1BACF8E1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FR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7B06D8" w14:textId="56DCCE14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C290CA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398D32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EA7BA6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</w:tr>
      <w:tr w:rsidR="00E630C4" w:rsidRPr="00B2223C" w14:paraId="5D921ABE" w14:textId="77777777" w:rsidTr="002A6665">
        <w:trPr>
          <w:trHeight w:val="720"/>
          <w:jc w:val="center"/>
        </w:trPr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6940D1" w14:textId="36CF4A33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50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88ED5" w14:textId="45C33AE3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 xml:space="preserve">PÁ PARA LIXO COM CABO COMPRIDO 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BC536D" w14:textId="1F97E1B7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Pá em metal para lixo, com cabo comprido, medindo aproximadamente 60 cm, marca PLASÚTIL ou similar.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D95276" w14:textId="3E5656AC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3D7F36" w14:textId="0D8AA36E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462EAF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79B0FD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87A357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</w:tr>
      <w:tr w:rsidR="00E630C4" w:rsidRPr="00B2223C" w14:paraId="0E9EF79D" w14:textId="77777777" w:rsidTr="002A6665">
        <w:trPr>
          <w:trHeight w:val="720"/>
          <w:jc w:val="center"/>
        </w:trPr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18D892" w14:textId="64D1121D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51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921F1" w14:textId="71289EA9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PANO DE PRATO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D810A2" w14:textId="5F05FEAC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Pano de prato, felpudo, atoalhado, 1ª linha, medida aproximadamente 42cm x 63cm, 100% algodão linha Gourmet, marca Teka ou similar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03213F" w14:textId="427FBD42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1F343E" w14:textId="5A3D1280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241DDF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9AA457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9F7D83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</w:tr>
      <w:tr w:rsidR="00E630C4" w:rsidRPr="00B2223C" w14:paraId="0DBFA82B" w14:textId="77777777" w:rsidTr="002A6665">
        <w:trPr>
          <w:trHeight w:val="524"/>
          <w:jc w:val="center"/>
        </w:trPr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8E009B" w14:textId="196B5444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52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9E11E" w14:textId="381DAC05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 xml:space="preserve">PANO PARA CHÃO ALVEJADO 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FE3F8C" w14:textId="3D8DB14B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Pano para chão em saco de algodão alvejado, medindo aproximadamente 45cm x 70cm. Marca COMPALIMPA ou similar.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D8BD3E" w14:textId="02D74C4F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E0D634" w14:textId="7A4CD642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60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866B32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CB42FD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D5DE58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</w:tr>
      <w:tr w:rsidR="00E630C4" w:rsidRPr="00B2223C" w14:paraId="7C782211" w14:textId="77777777" w:rsidTr="002A6665">
        <w:trPr>
          <w:trHeight w:val="720"/>
          <w:jc w:val="center"/>
        </w:trPr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A33711" w14:textId="436066F1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53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4388D" w14:textId="6D68152B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PANO MULTIUSO ROLO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7A6DF6" w14:textId="3C39460A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 xml:space="preserve">Pano multiuso bobina 28cmX40m, rolo descartável, marca </w:t>
            </w:r>
            <w:proofErr w:type="spellStart"/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Perfex</w:t>
            </w:r>
            <w:proofErr w:type="spellEnd"/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 xml:space="preserve"> ou similar.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D95035" w14:textId="5B42A95D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RL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E6D2EE" w14:textId="62478801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36A77C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C434A2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241CF7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</w:tr>
      <w:tr w:rsidR="00E630C4" w:rsidRPr="00B2223C" w14:paraId="72A264B7" w14:textId="77777777" w:rsidTr="002A6665">
        <w:trPr>
          <w:trHeight w:val="720"/>
          <w:jc w:val="center"/>
        </w:trPr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BFED6C" w14:textId="4F341AFE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54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41CD5" w14:textId="18A013A0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PERÓXIDO DE HIDROGÊNIO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D2CDA0" w14:textId="18EEF439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Galão de peróxido de hidrogênio diluído 1 litro de peroxido de hidrogênio para cada 04 litros de água, marca RENKO ou similar.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276073" w14:textId="2755C1FC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GL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ABCFDA" w14:textId="2BCA3140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51C140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6F9308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68917F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</w:tr>
      <w:tr w:rsidR="00E630C4" w:rsidRPr="00B2223C" w14:paraId="5D4DF846" w14:textId="77777777" w:rsidTr="002A6665">
        <w:trPr>
          <w:trHeight w:val="720"/>
          <w:jc w:val="center"/>
        </w:trPr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FEA76E" w14:textId="7933805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55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A16FA" w14:textId="0081D4F7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PURIFICADOR DE AR SPRAY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0063DD" w14:textId="4AE0F97C" w:rsidR="00E630C4" w:rsidRPr="00B2223C" w:rsidRDefault="00E630C4" w:rsidP="00E630C4">
            <w:pPr>
              <w:ind w:left="5"/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P</w:t>
            </w:r>
            <w:r w:rsidRPr="009A1EE4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urificador de ar spray /Purificador de ar spray, em frasco de 360 ml, perfume suave ou lavanda, acondicionado em caixa, com 12 unidades, marca GLEID ou similar</w:t>
            </w: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03F69E" w14:textId="4950BE12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18E35E" w14:textId="2B7F7892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28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D74A11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413B81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9488BA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</w:tr>
      <w:tr w:rsidR="00E630C4" w:rsidRPr="00B2223C" w14:paraId="765ED540" w14:textId="77777777" w:rsidTr="002A6665">
        <w:trPr>
          <w:trHeight w:val="720"/>
          <w:jc w:val="center"/>
        </w:trPr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3A71D2" w14:textId="652740AC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56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D42CE" w14:textId="5D50FB06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PASTILHA ADESIVA PARA VASO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68B78C" w14:textId="50D1720D" w:rsidR="00E630C4" w:rsidRPr="00B2223C" w:rsidRDefault="00E630C4" w:rsidP="00E630C4">
            <w:pPr>
              <w:ind w:left="5"/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Desodorizador sanitário pastilha adesiva lavanda 3 unidades, marca pato ou similar.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56401D" w14:textId="45F0FDC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E6729A" w14:textId="6622D625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C73E29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A877EB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0D6816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</w:tr>
      <w:tr w:rsidR="00E630C4" w:rsidRPr="00B2223C" w14:paraId="01176299" w14:textId="77777777" w:rsidTr="002A6665">
        <w:trPr>
          <w:trHeight w:val="702"/>
          <w:jc w:val="center"/>
        </w:trPr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280079" w14:textId="4069C3D4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57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6DE20" w14:textId="3C208387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RASTELO REGULÁVEL PARA JARDIM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A445FF" w14:textId="5251CFCF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Rastelo vassoura para limpeza de jardim 18 dentes, largura 37cm marca flora ou similar.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1E0F57" w14:textId="7546A564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3F764A" w14:textId="6F58F60D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A9CE20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5561EA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9A2202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</w:tr>
      <w:tr w:rsidR="00E630C4" w:rsidRPr="00B2223C" w14:paraId="1BB6BA0E" w14:textId="77777777" w:rsidTr="002A6665">
        <w:trPr>
          <w:trHeight w:val="702"/>
          <w:jc w:val="center"/>
        </w:trPr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2E4013" w14:textId="4BDC079A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58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D1774" w14:textId="04DFB961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 xml:space="preserve">REMOVEDOR DE CERA SCOTH BRITE OU TASKI JOHNSON 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59C0F0" w14:textId="044F355F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 xml:space="preserve">Removedor de ceras impermeabilizante, superconcentrado, alto rendimento, baixo odor, removedor, 05 litros, rendimento de 30 litros, marca SCOHT BRITE – 3M ou similar. 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4BA483" w14:textId="5D81AC28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GL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F2E996" w14:textId="3728D9AF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F821F1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3AFD87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1D2238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</w:tr>
      <w:tr w:rsidR="00E630C4" w:rsidRPr="00B2223C" w14:paraId="30A5C883" w14:textId="77777777" w:rsidTr="002A6665">
        <w:trPr>
          <w:trHeight w:val="702"/>
          <w:jc w:val="center"/>
        </w:trPr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0C5A5E" w14:textId="24A9EDB2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59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3933B" w14:textId="6684AC61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 xml:space="preserve">RODO DE MADEIRA 40 CM 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63F20F" w14:textId="4BE13CA9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Rodo de madeira 40 cm, borracha dupla, com cabo encapado ou de PVC, marca DISPAC ou similar.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4A090E" w14:textId="41C69B7D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4A5598" w14:textId="10AD35AF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C29DA1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261B88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FAF56A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</w:tr>
      <w:tr w:rsidR="00E630C4" w:rsidRPr="00B2223C" w14:paraId="2CF9A3F8" w14:textId="77777777" w:rsidTr="002A6665">
        <w:trPr>
          <w:trHeight w:val="702"/>
          <w:jc w:val="center"/>
        </w:trPr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0A1DBC" w14:textId="425DFBF2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60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38E77" w14:textId="0B00876D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 xml:space="preserve">RODO DE MADEIRA 60 CM 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1D248C" w14:textId="0280002B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Rodo de madeira 60 cm, borracha dupla, com cabo encapado ou de PVC, marca DISPAC ou similar.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100D57" w14:textId="3CB2DC66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DC8D76" w14:textId="78AD0F9A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6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2BACF4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96D240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0CB146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</w:tr>
      <w:tr w:rsidR="00E630C4" w:rsidRPr="00B2223C" w14:paraId="6687E183" w14:textId="77777777" w:rsidTr="002A6665">
        <w:trPr>
          <w:trHeight w:val="702"/>
          <w:jc w:val="center"/>
        </w:trPr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143D43" w14:textId="04480EF1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61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ED07D" w14:textId="3B70EC73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RODINHOS PARA PIA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111823" w14:textId="083561AC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Rodinho para pia cozinha ou banheiro, medida de 13,5CM, marca PLAÚTIL, ou similar.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D7DE31" w14:textId="674051B1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73D1B8" w14:textId="51D7CE1C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416A78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9E4346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87D1C9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</w:tr>
      <w:tr w:rsidR="00E630C4" w:rsidRPr="00B2223C" w14:paraId="21686357" w14:textId="77777777" w:rsidTr="002A6665">
        <w:trPr>
          <w:trHeight w:val="702"/>
          <w:jc w:val="center"/>
        </w:trPr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E34219" w14:textId="3DD5928D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62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6B74F2" w14:textId="25D30EA3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RODOS COM CABO EXTENSIVO PARA LIMPEZA DE VIDRAÇAS</w:t>
            </w:r>
          </w:p>
        </w:tc>
        <w:tc>
          <w:tcPr>
            <w:tcW w:w="3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726D24" w14:textId="74556918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 xml:space="preserve">Rodo para limpeza de vidro, extensor de 6M com espanador eletroestático, marca </w:t>
            </w:r>
            <w:proofErr w:type="spellStart"/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Bralimpia</w:t>
            </w:r>
            <w:proofErr w:type="spellEnd"/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 xml:space="preserve"> ou similar.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D1B00E" w14:textId="21B54B6B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UN</w:t>
            </w:r>
          </w:p>
        </w:tc>
        <w:tc>
          <w:tcPr>
            <w:tcW w:w="7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5BE8D8" w14:textId="01A44368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00858D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105F51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6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259240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</w:tr>
      <w:tr w:rsidR="00E630C4" w:rsidRPr="00B2223C" w14:paraId="22AF271C" w14:textId="77777777" w:rsidTr="002A6665">
        <w:trPr>
          <w:trHeight w:val="702"/>
          <w:jc w:val="center"/>
        </w:trPr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B7BC06" w14:textId="345DAD3F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63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50D97" w14:textId="16858638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 xml:space="preserve">SABÃO EM BARRA 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D74AC7" w14:textId="53E7DE26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Sabão em barra, acondicionado em pacotes com 5 unidades, marca IPÊ ou similar.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5C5D94" w14:textId="64FFB6EC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PC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7ED3D3" w14:textId="054DB606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28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91366C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E18EE0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32DF5A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</w:tr>
      <w:tr w:rsidR="00E630C4" w:rsidRPr="00B2223C" w14:paraId="76B4D89E" w14:textId="77777777" w:rsidTr="002A6665">
        <w:trPr>
          <w:trHeight w:val="550"/>
          <w:jc w:val="center"/>
        </w:trPr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7C257B" w14:textId="468AA113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64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69E07" w14:textId="1FA23653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 xml:space="preserve">SABONETE LÍQUIDO 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D92AD1" w14:textId="15AC75DF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Sabonete líquido em galão 05 litros, concentrado, marca BECKER, PREMISSE (erva-doce, blue), PROLIM (florim), TRILHA (erva-doce), BRADSDAY FRESH – NEWDROP (pêssego e erva-doce), ou similar.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4C5736" w14:textId="776A9591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GL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BA90CE" w14:textId="3BE73AC2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51EEAD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3E3366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468DA5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</w:tr>
      <w:tr w:rsidR="00E630C4" w:rsidRPr="00B2223C" w14:paraId="0A3D4573" w14:textId="77777777" w:rsidTr="002A6665">
        <w:trPr>
          <w:trHeight w:val="702"/>
          <w:jc w:val="center"/>
        </w:trPr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E711E6" w14:textId="37BFCF54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65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658A1" w14:textId="0D9DFDA3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 xml:space="preserve">SABÃO EM PÓ 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A2FB8C" w14:textId="13D3AA7B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S</w:t>
            </w:r>
            <w:r w:rsidRPr="00852862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abão em pó / Sabão em pó, caixa com 800g, marca OMO ou similar</w:t>
            </w:r>
            <w:r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98E248" w14:textId="43BB8C8E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CX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2DB561" w14:textId="1F6237A5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8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94202E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A36BAA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662244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</w:tr>
      <w:tr w:rsidR="00E630C4" w:rsidRPr="00B2223C" w14:paraId="23DCFB90" w14:textId="77777777" w:rsidTr="002A6665">
        <w:trPr>
          <w:trHeight w:val="702"/>
          <w:jc w:val="center"/>
        </w:trPr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9E0FD6" w14:textId="363F7B2C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66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27463" w14:textId="0DE2B940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SABÃO GELATINOSO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C7C652" w14:textId="142319BC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Sabão gelatinoso (detergente neutro), galão de 05 litros, marca BATUTA ou similar.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0FEEC9" w14:textId="69F043CC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GL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487B4D" w14:textId="7CA36004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AEEA21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58AD76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03478F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</w:tr>
      <w:tr w:rsidR="00E630C4" w:rsidRPr="00B2223C" w14:paraId="21C85243" w14:textId="77777777" w:rsidTr="002A6665">
        <w:trPr>
          <w:trHeight w:val="702"/>
          <w:jc w:val="center"/>
        </w:trPr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AB8925" w14:textId="0F0F870E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67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9355F" w14:textId="2305B3BD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 xml:space="preserve">SACO AZUL P/ LIXO 100L 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414AC4" w14:textId="54BC8403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Saco para lixo com capacidade para 100 litros, NÂO RECICLADO, alta densidade 10 micras de espessura, reforçado, pacote com 100 unidades, na cor azul, marca PRIME ou similar.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DDFF19" w14:textId="19715FE3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PC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9016E8" w14:textId="79125A5D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CB9E4B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84962F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827B7D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</w:tr>
      <w:tr w:rsidR="00E630C4" w:rsidRPr="00B2223C" w14:paraId="6E2247BB" w14:textId="77777777" w:rsidTr="002A6665">
        <w:trPr>
          <w:trHeight w:val="702"/>
          <w:jc w:val="center"/>
        </w:trPr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08A4BE" w14:textId="37024534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68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4BCAD" w14:textId="5B7A2FF0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SACO BRANCO P/ LIXO 40L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E726C5" w14:textId="5800BDB5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Saco para lixo, na cor branca, capacidade de 40L, acondicionado em pacotes com 100 unidades, marca PRIME ou similar.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C71906" w14:textId="10E45A10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PC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17E3A1" w14:textId="2F1D4F80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847944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2D277B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50643C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</w:tr>
      <w:tr w:rsidR="00E630C4" w:rsidRPr="00B2223C" w14:paraId="6BCB3DF0" w14:textId="77777777" w:rsidTr="002A6665">
        <w:trPr>
          <w:trHeight w:val="702"/>
          <w:jc w:val="center"/>
        </w:trPr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26CD8A" w14:textId="494E49C2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69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803AB" w14:textId="06EE1D1D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SACO AZUL P/ LIXO 40L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A19D78" w14:textId="58EB542C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Saco para lixo com capacidade para 40 litros, NÂO RECICLADO, alta densidade 10 micras de espessura, reforçado, pacote com 100 unidades, na cor azul, marca PRIME ou similar.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230972" w14:textId="0FFED7FB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PC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2E0FD7" w14:textId="10BD48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227224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81A10C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0C3E9F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</w:tr>
      <w:tr w:rsidR="00E630C4" w:rsidRPr="00B2223C" w14:paraId="440F338A" w14:textId="77777777" w:rsidTr="002A6665">
        <w:trPr>
          <w:trHeight w:val="702"/>
          <w:jc w:val="center"/>
        </w:trPr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141AC5" w14:textId="1BE3B702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70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3D7B2" w14:textId="6E08D9A4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SACO AZUL P/ LIXO 200</w:t>
            </w:r>
            <w:proofErr w:type="gramStart"/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L  (</w:t>
            </w:r>
            <w:proofErr w:type="gramEnd"/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 xml:space="preserve">USO ALMOX) 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86C9AA" w14:textId="5D0D31F5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Saco para lixo com capacidade para 200 litros, NÂO RECICLADO, alta densidade 10 micras de espessura, reforçado, pacote com 100 unidades, na cor azul, marca PRIME ou similar.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F35E4B" w14:textId="35477FEC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PC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752D6E" w14:textId="02F2E85D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70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5C81B2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E84DFF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0522A7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</w:tr>
      <w:tr w:rsidR="00E630C4" w:rsidRPr="00B2223C" w14:paraId="448AADE3" w14:textId="77777777" w:rsidTr="002A6665">
        <w:trPr>
          <w:trHeight w:val="702"/>
          <w:jc w:val="center"/>
        </w:trPr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390AEE" w14:textId="246C6CBC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71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4FF1D" w14:textId="44BAB86D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SACO DE LIXO 40L CINZA REFORÇADO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9BCD49" w14:textId="637D15D7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Saco para lixo com capacidade para 40 litros, NÃO RECICLADO, alta densidade 10 micras de espessura, reforçado, pacote com 100 unidades, na cor cinza, marca PRIME ou similar.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1F2384" w14:textId="4C5C791F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PC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A24910" w14:textId="08027478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D99093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8C4638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6EC50F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</w:tr>
      <w:tr w:rsidR="00E630C4" w:rsidRPr="00B2223C" w14:paraId="40C0E933" w14:textId="77777777" w:rsidTr="002A6665">
        <w:trPr>
          <w:trHeight w:val="702"/>
          <w:jc w:val="center"/>
        </w:trPr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3DA45A" w14:textId="28FF685E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72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6BDBA" w14:textId="499E4F6A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SACO DE LIXO 100L CINZA REFORÇADO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3968C7" w14:textId="54D8549C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Saco para lixo com capacidade para 100 litros, NÃO RECICLADO, alta densidade 10 micras de espessura, reforçado, pacote com 100 unidades, na cor cinza, marca PRIME ou similar.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757CD2" w14:textId="593EE831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PC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427F19" w14:textId="0B53A6ED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12B0D6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16B18C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A61D5A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</w:tr>
      <w:tr w:rsidR="00E630C4" w:rsidRPr="00B2223C" w14:paraId="28B62C1A" w14:textId="77777777" w:rsidTr="002A6665">
        <w:trPr>
          <w:trHeight w:val="702"/>
          <w:jc w:val="center"/>
        </w:trPr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BF2BC2" w14:textId="270307EF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73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E9057" w14:textId="49796500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SACO DE LIXO 200L CINZA REFORÇADO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F40B6F" w14:textId="04399166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Saco para lixo com capacidade para 200 litros, NÃO RECICLADO, alta densidade 10 micras de espessura, reforçado, pacote com 100 unidades, na cor cinza, marca PRIME ou similar.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677324" w14:textId="1C60D32B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PC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B939C5" w14:textId="78C5B2F5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EA00A1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26CD99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AA2765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</w:tr>
      <w:tr w:rsidR="00E630C4" w:rsidRPr="00B2223C" w14:paraId="58E99B64" w14:textId="77777777" w:rsidTr="002A6665">
        <w:trPr>
          <w:trHeight w:val="702"/>
          <w:jc w:val="center"/>
        </w:trPr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C6B630" w14:textId="73C5B66D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74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839FD" w14:textId="78502287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SACO DE LIXO 40L PRETA REFORÇADO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E55DC7" w14:textId="62122498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Saco para lixo com capacidade para 40 litros, NÃO RECICLADO, alta densidade 10 micras de espessura, reforçado, pacote com 100 unidades, na cor preta, marca PRIME ou similar.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4B5DFB" w14:textId="02E6A48C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PC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6132FC" w14:textId="5EAB420E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EDCE5A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12469C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2BA86F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</w:tr>
      <w:tr w:rsidR="00E630C4" w:rsidRPr="00B2223C" w14:paraId="44F6AED8" w14:textId="77777777" w:rsidTr="002A6665">
        <w:trPr>
          <w:trHeight w:val="702"/>
          <w:jc w:val="center"/>
        </w:trPr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FB28D7" w14:textId="2C86D192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75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A8DF6" w14:textId="0733E698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SACO DE LIXO 100L PRETA REFORÇADO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04BF47" w14:textId="4BCBBC52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Saco para lixo com capacidade para 100 litros, NÃO RECICLADO, alta densidade 10 micras de espessura, reforçado, pacote com 100 unidades, na cor preta, marca PRIME ou similar.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2AE761" w14:textId="60AB349B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PC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FB43E3" w14:textId="6B544BB2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683887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4D5D73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06C66A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</w:tr>
      <w:tr w:rsidR="00E630C4" w:rsidRPr="00B2223C" w14:paraId="1CCB46A9" w14:textId="77777777" w:rsidTr="002A6665">
        <w:trPr>
          <w:trHeight w:val="524"/>
          <w:jc w:val="center"/>
        </w:trPr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9E623F" w14:textId="5100FD2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76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BD331" w14:textId="525CE4A9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SACO DE LIXO 200L PRETA REFORÇADO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51E381" w14:textId="7EC28282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Saco para lixo com capacidade para 200 litros, NÃO RECICLADO, alta densidade 10 micras de espessura, reforçado, pacote com 100 unidades, na cor preta, marca PRIME ou similar.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91AA80" w14:textId="653D4188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PC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46B3C9" w14:textId="1F551D22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6C0435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EA2518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9DDA45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</w:tr>
      <w:tr w:rsidR="00E630C4" w:rsidRPr="00B2223C" w14:paraId="476F40BA" w14:textId="77777777" w:rsidTr="002A6665">
        <w:trPr>
          <w:trHeight w:val="702"/>
          <w:jc w:val="center"/>
        </w:trPr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6280B6" w14:textId="27CE5D04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77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08C41" w14:textId="6C49E017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 xml:space="preserve">TELA DESODORIZADORA P/ MICTÓRIO 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414DB0" w14:textId="0D4C7908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Tela </w:t>
            </w:r>
            <w:proofErr w:type="spellStart"/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desodorizadora</w:t>
            </w:r>
            <w:proofErr w:type="spellEnd"/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para mictório, fragrância Blue </w:t>
            </w:r>
            <w:proofErr w:type="spellStart"/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Gum</w:t>
            </w:r>
            <w:proofErr w:type="spellEnd"/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, Tutti-</w:t>
            </w:r>
            <w:proofErr w:type="spellStart"/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Frutti</w:t>
            </w:r>
            <w:proofErr w:type="spellEnd"/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, Morango, Limão, acondicionado em pacotes com 12 unidades, marca MAXCLEAN ou similar.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4E3BFE" w14:textId="2F77D013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PC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605E0E" w14:textId="298D1701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6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0536AC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F3A6E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414E8D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</w:tr>
      <w:tr w:rsidR="00E630C4" w:rsidRPr="00B2223C" w14:paraId="0D8BBE09" w14:textId="77777777" w:rsidTr="002A6665">
        <w:trPr>
          <w:trHeight w:val="702"/>
          <w:jc w:val="center"/>
        </w:trPr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1300AE" w14:textId="4E451A6F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78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DD645" w14:textId="359B9C4C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 xml:space="preserve">VASSOURA DE PIAÇAVA 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E204B5" w14:textId="6A6A85E7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Vassoura de piaçava, tamanho comum com cabo encapado ou de PVC, marca PLASTIÇAVA ou similar. 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DB8678" w14:textId="772A0683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C28708" w14:textId="5CC8E265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C304CB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9B8CC7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748E81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</w:tr>
      <w:tr w:rsidR="00E630C4" w:rsidRPr="00B2223C" w14:paraId="62C67A75" w14:textId="77777777" w:rsidTr="002A6665">
        <w:trPr>
          <w:trHeight w:val="702"/>
          <w:jc w:val="center"/>
        </w:trPr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062A93" w14:textId="61D15661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79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C11F0" w14:textId="0AD113F2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 xml:space="preserve">VASSOURINHA P/ VASO SANITÁRIO 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68D112" w14:textId="4905F9BF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</w:t>
            </w:r>
            <w:r w:rsidRPr="009008F6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assourinha p/ vaso sanitário / Vassourinha para vaso sanitário, de </w:t>
            </w:r>
            <w:proofErr w:type="spellStart"/>
            <w:r w:rsidRPr="009008F6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Plasticava</w:t>
            </w:r>
            <w:proofErr w:type="spellEnd"/>
            <w:r w:rsidRPr="009008F6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, com cabo de no mínimo 25 cm, sem suporte, marca SANIPRIN ou similar</w:t>
            </w: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971CF" w14:textId="27AD4CB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FFFCF9" w14:textId="3F48559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8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98B026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AA9DE3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77DF84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</w:tr>
      <w:tr w:rsidR="00E630C4" w:rsidRPr="00B2223C" w14:paraId="16D6EB23" w14:textId="77777777" w:rsidTr="002A6665">
        <w:trPr>
          <w:trHeight w:val="702"/>
          <w:jc w:val="center"/>
        </w:trPr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54BA7C" w14:textId="3D3F6700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80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31B0A" w14:textId="144B7004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 xml:space="preserve">VASSOURA DE PELO 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B10902" w14:textId="19FE5F36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Vassoura de pelo, 60 cm com cabo encapado ou de PVC, marca RODOBEM ou similar.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B331F3" w14:textId="20EBBA3E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8FEECC" w14:textId="5EDCEDE2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8F8CC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FDB180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8F8465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</w:tr>
      <w:tr w:rsidR="00E630C4" w:rsidRPr="00B2223C" w14:paraId="6BF41D8D" w14:textId="77777777" w:rsidTr="002A6665">
        <w:trPr>
          <w:trHeight w:val="702"/>
          <w:jc w:val="center"/>
        </w:trPr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076C64" w14:textId="56EFFA9F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81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60788" w14:textId="608341B0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 xml:space="preserve">VASSOURA PARA GARI 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EB9FA8" w14:textId="7BAE56A3" w:rsidR="00E630C4" w:rsidRPr="00B2223C" w:rsidRDefault="00E630C4" w:rsidP="00E630C4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Vassoura para Gari, marca MAX ou similar.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58D329" w14:textId="0145D96B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UN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A9B1A7" w14:textId="2FCF7CE5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10FA8E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68FDD7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DF134C" w14:textId="77777777" w:rsidR="00E630C4" w:rsidRPr="00B2223C" w:rsidRDefault="00E630C4" w:rsidP="00E630C4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2223C">
              <w:rPr>
                <w:rFonts w:asciiTheme="minorHAnsi" w:hAnsiTheme="minorHAnsi" w:cstheme="minorHAnsi"/>
                <w:sz w:val="16"/>
                <w:szCs w:val="16"/>
              </w:rPr>
              <w:t>R$</w:t>
            </w:r>
          </w:p>
        </w:tc>
      </w:tr>
      <w:tr w:rsidR="00001A6B" w:rsidRPr="00B2223C" w14:paraId="6DCDB6EE" w14:textId="77777777" w:rsidTr="002A6665">
        <w:trPr>
          <w:gridAfter w:val="1"/>
          <w:wAfter w:w="160" w:type="dxa"/>
          <w:trHeight w:val="418"/>
          <w:jc w:val="center"/>
        </w:trPr>
        <w:tc>
          <w:tcPr>
            <w:tcW w:w="8258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1EAD5A" w14:textId="77777777" w:rsidR="00001A6B" w:rsidRPr="00B2223C" w:rsidRDefault="00001A6B" w:rsidP="00730B4A">
            <w:pPr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F7FC3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TOTAL </w:t>
            </w:r>
            <w:r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MENSAL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ED0461" w14:textId="77777777" w:rsidR="00001A6B" w:rsidRPr="00B2223C" w:rsidRDefault="00001A6B" w:rsidP="00730B4A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001A6B" w:rsidRPr="00B2223C" w14:paraId="79D687DF" w14:textId="77777777" w:rsidTr="002A6665">
        <w:trPr>
          <w:gridAfter w:val="1"/>
          <w:wAfter w:w="160" w:type="dxa"/>
          <w:trHeight w:val="467"/>
          <w:jc w:val="center"/>
        </w:trPr>
        <w:tc>
          <w:tcPr>
            <w:tcW w:w="8258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EFC36C" w14:textId="77777777" w:rsidR="00001A6B" w:rsidRPr="00B2223C" w:rsidRDefault="00001A6B" w:rsidP="00730B4A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F7FC3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TOTAL ANUAL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28BC8F" w14:textId="77777777" w:rsidR="00001A6B" w:rsidRPr="00B2223C" w:rsidRDefault="00001A6B" w:rsidP="00730B4A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</w:tbl>
    <w:p w14:paraId="624A7023" w14:textId="3627729E" w:rsidR="00F07B30" w:rsidRDefault="00F07B30">
      <w:pPr>
        <w:rPr>
          <w:rFonts w:ascii="Calibri" w:hAnsi="Calibri" w:cs="Calibri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9"/>
      </w:tblGrid>
      <w:tr w:rsidR="00CF0011" w:rsidRPr="008A04E6" w14:paraId="4F040CA7" w14:textId="77777777" w:rsidTr="00A72F44">
        <w:trPr>
          <w:jc w:val="center"/>
        </w:trPr>
        <w:tc>
          <w:tcPr>
            <w:tcW w:w="9209" w:type="dxa"/>
            <w:shd w:val="clear" w:color="auto" w:fill="D9D9D9"/>
            <w:vAlign w:val="center"/>
          </w:tcPr>
          <w:p w14:paraId="55AE7CF7" w14:textId="55FD2815" w:rsidR="00CF0011" w:rsidRPr="007B3C6C" w:rsidRDefault="00D6127D" w:rsidP="008B472B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SERVIÇOS CONTÍNUOS</w:t>
            </w:r>
            <w:r w:rsidR="00001A6B">
              <w:rPr>
                <w:rFonts w:ascii="Calibri" w:hAnsi="Calibri" w:cs="Calibri"/>
                <w:b/>
                <w:bCs/>
                <w:sz w:val="16"/>
                <w:szCs w:val="16"/>
              </w:rPr>
              <w:t>,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 </w:t>
            </w:r>
            <w:r w:rsidR="00CF0011" w:rsidRPr="00CF0011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SERVIÇOS </w:t>
            </w:r>
            <w:r w:rsidR="00CF0011" w:rsidRPr="007B3C6C">
              <w:rPr>
                <w:rFonts w:ascii="Calibri" w:hAnsi="Calibri" w:cs="Calibri"/>
                <w:b/>
                <w:bCs/>
                <w:sz w:val="16"/>
                <w:szCs w:val="16"/>
              </w:rPr>
              <w:t>EVENTUA</w:t>
            </w:r>
            <w:r w:rsidRPr="007B3C6C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IS </w:t>
            </w:r>
            <w:r w:rsidR="00001A6B" w:rsidRPr="007B3C6C">
              <w:rPr>
                <w:rFonts w:ascii="Calibri" w:hAnsi="Calibri" w:cs="Calibri"/>
                <w:b/>
                <w:bCs/>
                <w:sz w:val="16"/>
                <w:szCs w:val="16"/>
              </w:rPr>
              <w:t>E FORNECIMENTO DE MATERIAIS</w:t>
            </w:r>
          </w:p>
          <w:p w14:paraId="23354E28" w14:textId="22CC541E" w:rsidR="00A317CF" w:rsidRPr="00CF0011" w:rsidRDefault="00A317CF" w:rsidP="008B472B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7B3C6C">
              <w:rPr>
                <w:rFonts w:ascii="Calibri" w:hAnsi="Calibri" w:cs="Calibri"/>
                <w:b/>
                <w:bCs/>
                <w:sz w:val="16"/>
                <w:szCs w:val="16"/>
              </w:rPr>
              <w:t>Soma de A + B</w:t>
            </w:r>
            <w:r w:rsidR="00001A6B" w:rsidRPr="007B3C6C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 </w:t>
            </w:r>
            <w:r w:rsidR="001E31E8" w:rsidRPr="007B3C6C">
              <w:rPr>
                <w:rFonts w:ascii="Calibri" w:hAnsi="Calibri" w:cs="Calibri"/>
                <w:b/>
                <w:bCs/>
                <w:sz w:val="16"/>
                <w:szCs w:val="16"/>
              </w:rPr>
              <w:t>+ C</w:t>
            </w:r>
          </w:p>
        </w:tc>
      </w:tr>
      <w:tr w:rsidR="00A317CF" w:rsidRPr="008A04E6" w14:paraId="32E32602" w14:textId="77777777" w:rsidTr="00A72F44">
        <w:trPr>
          <w:jc w:val="center"/>
        </w:trPr>
        <w:tc>
          <w:tcPr>
            <w:tcW w:w="9209" w:type="dxa"/>
            <w:shd w:val="clear" w:color="auto" w:fill="D9D9D9"/>
            <w:vAlign w:val="center"/>
          </w:tcPr>
          <w:p w14:paraId="3D3EA7FA" w14:textId="54FB6303" w:rsidR="00A317CF" w:rsidRDefault="00A317CF" w:rsidP="00A317CF">
            <w:pPr>
              <w:pStyle w:val="PargrafodaLista"/>
              <w:autoSpaceDE w:val="0"/>
              <w:autoSpaceDN w:val="0"/>
              <w:adjustRightInd w:val="0"/>
              <w:spacing w:before="120" w:after="120" w:line="264" w:lineRule="auto"/>
              <w:ind w:left="0"/>
              <w:jc w:val="both"/>
              <w:rPr>
                <w:rFonts w:ascii="Calibri" w:hAnsi="Calibri" w:cs="Calibri"/>
              </w:rPr>
            </w:pPr>
            <w:r w:rsidRPr="00231255">
              <w:rPr>
                <w:rFonts w:ascii="Calibri" w:hAnsi="Calibri" w:cs="Calibri"/>
              </w:rPr>
              <w:t xml:space="preserve">O valor global total </w:t>
            </w:r>
            <w:r w:rsidR="00E63665">
              <w:rPr>
                <w:rFonts w:ascii="Calibri" w:hAnsi="Calibri" w:cs="Calibri"/>
              </w:rPr>
              <w:t xml:space="preserve">mensal </w:t>
            </w:r>
            <w:r w:rsidRPr="00231255">
              <w:rPr>
                <w:rFonts w:ascii="Calibri" w:hAnsi="Calibri" w:cs="Calibri"/>
              </w:rPr>
              <w:t xml:space="preserve">da Proposta de Preços é de </w:t>
            </w:r>
            <w:r>
              <w:rPr>
                <w:rFonts w:ascii="Calibri" w:hAnsi="Calibri" w:cs="Calibri"/>
              </w:rPr>
              <w:t>R$________ (</w:t>
            </w:r>
            <w:r w:rsidRPr="00BD33D8">
              <w:rPr>
                <w:rFonts w:ascii="Calibri" w:hAnsi="Calibri" w:cs="Calibri"/>
              </w:rPr>
              <w:t>por extenso</w:t>
            </w:r>
            <w:r>
              <w:rPr>
                <w:rFonts w:ascii="Calibri" w:hAnsi="Calibri" w:cs="Calibri"/>
              </w:rPr>
              <w:t>).</w:t>
            </w:r>
          </w:p>
          <w:p w14:paraId="119821DC" w14:textId="419FA50F" w:rsidR="00E63665" w:rsidRPr="00231255" w:rsidRDefault="00E63665" w:rsidP="00E63665">
            <w:pPr>
              <w:pStyle w:val="PargrafodaLista"/>
              <w:autoSpaceDE w:val="0"/>
              <w:autoSpaceDN w:val="0"/>
              <w:adjustRightInd w:val="0"/>
              <w:spacing w:before="120" w:after="120" w:line="264" w:lineRule="auto"/>
              <w:ind w:left="0"/>
              <w:jc w:val="both"/>
              <w:rPr>
                <w:rFonts w:ascii="Calibri" w:hAnsi="Calibri" w:cs="Calibri"/>
              </w:rPr>
            </w:pPr>
            <w:r w:rsidRPr="00231255">
              <w:rPr>
                <w:rFonts w:ascii="Calibri" w:hAnsi="Calibri" w:cs="Calibri"/>
              </w:rPr>
              <w:t xml:space="preserve">O valor global total </w:t>
            </w:r>
            <w:r>
              <w:rPr>
                <w:rFonts w:ascii="Calibri" w:hAnsi="Calibri" w:cs="Calibri"/>
              </w:rPr>
              <w:t xml:space="preserve">anual </w:t>
            </w:r>
            <w:r w:rsidRPr="00231255">
              <w:rPr>
                <w:rFonts w:ascii="Calibri" w:hAnsi="Calibri" w:cs="Calibri"/>
              </w:rPr>
              <w:t xml:space="preserve">da Proposta de Preços é de </w:t>
            </w:r>
            <w:r>
              <w:rPr>
                <w:rFonts w:ascii="Calibri" w:hAnsi="Calibri" w:cs="Calibri"/>
              </w:rPr>
              <w:t>R$________ (</w:t>
            </w:r>
            <w:r w:rsidRPr="00BD33D8">
              <w:rPr>
                <w:rFonts w:ascii="Calibri" w:hAnsi="Calibri" w:cs="Calibri"/>
              </w:rPr>
              <w:t>por extenso</w:t>
            </w:r>
            <w:r>
              <w:rPr>
                <w:rFonts w:ascii="Calibri" w:hAnsi="Calibri" w:cs="Calibri"/>
              </w:rPr>
              <w:t>).</w:t>
            </w:r>
          </w:p>
          <w:p w14:paraId="5E1DA8D7" w14:textId="77777777" w:rsidR="00A317CF" w:rsidRDefault="00A317CF" w:rsidP="008B472B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</w:tbl>
    <w:p w14:paraId="62745031" w14:textId="77777777" w:rsidR="00CF0011" w:rsidRPr="00CF0011" w:rsidRDefault="00CF0011" w:rsidP="00CF0011">
      <w:pPr>
        <w:autoSpaceDE w:val="0"/>
        <w:autoSpaceDN w:val="0"/>
        <w:adjustRightInd w:val="0"/>
        <w:spacing w:before="120" w:after="120" w:line="264" w:lineRule="auto"/>
        <w:jc w:val="both"/>
        <w:rPr>
          <w:rFonts w:ascii="Calibri" w:hAnsi="Calibri" w:cs="Calibri"/>
        </w:rPr>
      </w:pPr>
    </w:p>
    <w:p w14:paraId="43727097" w14:textId="1316972B" w:rsidR="00D0113C" w:rsidRPr="00211CD4" w:rsidRDefault="009956FC" w:rsidP="00FE6760">
      <w:pPr>
        <w:rPr>
          <w:rFonts w:ascii="Calibri" w:hAnsi="Calibri" w:cs="Calibri"/>
          <w:color w:val="000000"/>
        </w:rPr>
      </w:pPr>
      <w:r w:rsidRPr="00211CD4">
        <w:rPr>
          <w:rFonts w:ascii="Calibri" w:hAnsi="Calibri" w:cs="Calibri"/>
          <w:b/>
          <w:color w:val="000000"/>
        </w:rPr>
        <w:t xml:space="preserve">I - </w:t>
      </w:r>
      <w:r w:rsidR="00D0113C" w:rsidRPr="00211CD4">
        <w:rPr>
          <w:rFonts w:ascii="Calibri" w:hAnsi="Calibri" w:cs="Calibri"/>
          <w:b/>
          <w:color w:val="000000"/>
        </w:rPr>
        <w:t>Observações</w:t>
      </w:r>
      <w:r w:rsidR="00D0113C" w:rsidRPr="00211CD4">
        <w:rPr>
          <w:rFonts w:ascii="Calibri" w:hAnsi="Calibri" w:cs="Calibri"/>
          <w:color w:val="000000"/>
        </w:rPr>
        <w:t>:</w:t>
      </w:r>
    </w:p>
    <w:p w14:paraId="18561E2F" w14:textId="77777777" w:rsidR="00D0113C" w:rsidRPr="00211CD4" w:rsidRDefault="00D0113C" w:rsidP="00C42DCB">
      <w:pPr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rFonts w:ascii="Calibri" w:hAnsi="Calibri" w:cs="Calibri"/>
          <w:color w:val="000000"/>
        </w:rPr>
      </w:pPr>
      <w:r w:rsidRPr="00211CD4">
        <w:rPr>
          <w:rFonts w:ascii="Calibri" w:hAnsi="Calibri" w:cs="Calibri"/>
          <w:color w:val="000000"/>
        </w:rPr>
        <w:t xml:space="preserve">O prazo de validade desta proposta é </w:t>
      </w:r>
      <w:r w:rsidRPr="00211CD4">
        <w:rPr>
          <w:rFonts w:ascii="Calibri" w:hAnsi="Calibri" w:cs="Calibri"/>
          <w:b/>
          <w:color w:val="000000"/>
        </w:rPr>
        <w:t>de 60 (sessenta) dias</w:t>
      </w:r>
      <w:r w:rsidRPr="00211CD4">
        <w:rPr>
          <w:rFonts w:ascii="Calibri" w:hAnsi="Calibri" w:cs="Calibri"/>
          <w:color w:val="000000"/>
        </w:rPr>
        <w:t xml:space="preserve"> consecutivos contados da data de sua apresentação.</w:t>
      </w:r>
    </w:p>
    <w:p w14:paraId="3AD0B5EF" w14:textId="65E4509E" w:rsidR="00A8765D" w:rsidRPr="00211CD4" w:rsidRDefault="00A8765D" w:rsidP="00C42DCB">
      <w:pPr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rFonts w:ascii="Calibri" w:hAnsi="Calibri" w:cs="Calibri"/>
          <w:color w:val="000000"/>
        </w:rPr>
      </w:pPr>
      <w:r w:rsidRPr="00211CD4">
        <w:rPr>
          <w:rFonts w:ascii="Calibri" w:hAnsi="Calibri" w:cs="Calibri"/>
          <w:color w:val="000000"/>
        </w:rPr>
        <w:t xml:space="preserve"> O Prazo para a execução dos serviços é de </w:t>
      </w:r>
      <w:r w:rsidR="00906290" w:rsidRPr="00211CD4">
        <w:rPr>
          <w:rFonts w:ascii="Calibri" w:hAnsi="Calibri" w:cs="Calibri"/>
          <w:color w:val="000000"/>
        </w:rPr>
        <w:t>12</w:t>
      </w:r>
      <w:r w:rsidRPr="00211CD4">
        <w:rPr>
          <w:rFonts w:ascii="Calibri" w:hAnsi="Calibri" w:cs="Calibri"/>
          <w:color w:val="000000"/>
        </w:rPr>
        <w:t xml:space="preserve"> (</w:t>
      </w:r>
      <w:r w:rsidR="00906290" w:rsidRPr="00211CD4">
        <w:rPr>
          <w:rFonts w:ascii="Calibri" w:hAnsi="Calibri" w:cs="Calibri"/>
          <w:color w:val="000000"/>
        </w:rPr>
        <w:t>doze</w:t>
      </w:r>
      <w:r w:rsidRPr="00211CD4">
        <w:rPr>
          <w:rFonts w:ascii="Calibri" w:hAnsi="Calibri" w:cs="Calibri"/>
          <w:color w:val="000000"/>
        </w:rPr>
        <w:t xml:space="preserve">) meses, contado a partir da data de início, constante na Ordem de Serviço </w:t>
      </w:r>
      <w:r w:rsidR="00CD641B">
        <w:rPr>
          <w:rFonts w:ascii="Calibri" w:hAnsi="Calibri" w:cs="Calibri"/>
          <w:color w:val="000000"/>
        </w:rPr>
        <w:t>(</w:t>
      </w:r>
      <w:r w:rsidRPr="00211CD4">
        <w:rPr>
          <w:rFonts w:ascii="Calibri" w:hAnsi="Calibri" w:cs="Calibri"/>
          <w:color w:val="000000"/>
        </w:rPr>
        <w:t>O.S</w:t>
      </w:r>
      <w:r w:rsidR="00CD641B">
        <w:rPr>
          <w:rFonts w:ascii="Calibri" w:hAnsi="Calibri" w:cs="Calibri"/>
          <w:color w:val="000000"/>
        </w:rPr>
        <w:t>)</w:t>
      </w:r>
      <w:r w:rsidRPr="00211CD4">
        <w:rPr>
          <w:rFonts w:ascii="Calibri" w:hAnsi="Calibri" w:cs="Calibri"/>
          <w:color w:val="000000"/>
        </w:rPr>
        <w:t>, a ser emitida pela CONTRATANTE.</w:t>
      </w:r>
    </w:p>
    <w:p w14:paraId="73E068E3" w14:textId="77777777" w:rsidR="00D0113C" w:rsidRPr="00211CD4" w:rsidRDefault="00D0113C" w:rsidP="00C42DCB">
      <w:pPr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rFonts w:ascii="Calibri" w:hAnsi="Calibri" w:cs="Calibri"/>
          <w:color w:val="000000"/>
        </w:rPr>
      </w:pPr>
      <w:bookmarkStart w:id="2" w:name="_Hlk116035695"/>
      <w:r w:rsidRPr="00211CD4">
        <w:rPr>
          <w:rFonts w:ascii="Calibri" w:hAnsi="Calibri" w:cs="Calibri"/>
          <w:color w:val="000000"/>
        </w:rPr>
        <w:t>Declaro expressamente estarem incluídos no preço cotado todos os impostos, taxas, fretes, seguros, bem como quaisquer outras despesas, diretas e indiretas, incidentes sobre o objeto deste pregão</w:t>
      </w:r>
      <w:bookmarkEnd w:id="2"/>
      <w:r w:rsidRPr="00211CD4">
        <w:rPr>
          <w:rFonts w:ascii="Calibri" w:hAnsi="Calibri" w:cs="Calibri"/>
          <w:color w:val="000000"/>
        </w:rPr>
        <w:t>.</w:t>
      </w:r>
    </w:p>
    <w:p w14:paraId="0324CF38" w14:textId="1A295E62" w:rsidR="00D0113C" w:rsidRPr="00211CD4" w:rsidRDefault="00D0113C" w:rsidP="00C42DCB">
      <w:pPr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rFonts w:ascii="Calibri" w:hAnsi="Calibri" w:cs="Calibri"/>
          <w:color w:val="000000"/>
        </w:rPr>
      </w:pPr>
      <w:r w:rsidRPr="00211CD4">
        <w:rPr>
          <w:rFonts w:ascii="Calibri" w:hAnsi="Calibri" w:cs="Calibri"/>
          <w:color w:val="000000"/>
        </w:rPr>
        <w:t xml:space="preserve">Os materiais/serviços serão entregues de acordo com as especificações contidas no Anexo I do Edital do Pregão Eletrônico nº </w:t>
      </w:r>
      <w:r w:rsidR="00115887">
        <w:rPr>
          <w:rFonts w:ascii="Calibri" w:hAnsi="Calibri" w:cs="Calibri"/>
          <w:color w:val="000000"/>
        </w:rPr>
        <w:t>909</w:t>
      </w:r>
      <w:r w:rsidR="00C624B8">
        <w:rPr>
          <w:rFonts w:ascii="Calibri" w:hAnsi="Calibri" w:cs="Calibri"/>
          <w:color w:val="000000"/>
        </w:rPr>
        <w:t>44</w:t>
      </w:r>
      <w:r w:rsidR="00D20933" w:rsidRPr="00211CD4">
        <w:rPr>
          <w:rFonts w:ascii="Calibri" w:hAnsi="Calibri" w:cs="Calibri"/>
          <w:color w:val="000000"/>
        </w:rPr>
        <w:t>/2024</w:t>
      </w:r>
      <w:r w:rsidRPr="00211CD4">
        <w:rPr>
          <w:rFonts w:ascii="Calibri" w:hAnsi="Calibri" w:cs="Calibri"/>
          <w:color w:val="000000"/>
        </w:rPr>
        <w:t>.</w:t>
      </w:r>
    </w:p>
    <w:p w14:paraId="701E9BA4" w14:textId="77777777" w:rsidR="00225062" w:rsidRDefault="00225062" w:rsidP="00FE6760">
      <w:pPr>
        <w:tabs>
          <w:tab w:val="left" w:pos="284"/>
        </w:tabs>
        <w:jc w:val="both"/>
        <w:rPr>
          <w:rFonts w:ascii="Calibri" w:hAnsi="Calibri" w:cs="Calibri"/>
          <w:b/>
          <w:color w:val="000000"/>
        </w:rPr>
      </w:pPr>
    </w:p>
    <w:p w14:paraId="28C56E4B" w14:textId="316E50CD" w:rsidR="00D0113C" w:rsidRPr="00211CD4" w:rsidRDefault="00D0113C" w:rsidP="00FE6760">
      <w:pPr>
        <w:tabs>
          <w:tab w:val="left" w:pos="284"/>
        </w:tabs>
        <w:jc w:val="both"/>
        <w:rPr>
          <w:rFonts w:ascii="Calibri" w:hAnsi="Calibri" w:cs="Calibri"/>
          <w:b/>
          <w:color w:val="000000"/>
        </w:rPr>
      </w:pPr>
      <w:r w:rsidRPr="00211CD4">
        <w:rPr>
          <w:rFonts w:ascii="Calibri" w:hAnsi="Calibri" w:cs="Calibri"/>
          <w:b/>
          <w:color w:val="000000"/>
        </w:rPr>
        <w:t>II – Dados da empresa:</w:t>
      </w:r>
    </w:p>
    <w:p w14:paraId="3924FABA" w14:textId="77777777" w:rsidR="00D0113C" w:rsidRPr="00211CD4" w:rsidRDefault="00D0113C" w:rsidP="00C42DCB">
      <w:pPr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Calibri" w:hAnsi="Calibri" w:cs="Calibri"/>
          <w:color w:val="000000"/>
        </w:rPr>
      </w:pPr>
      <w:r w:rsidRPr="00211CD4">
        <w:rPr>
          <w:rFonts w:ascii="Calibri" w:hAnsi="Calibri" w:cs="Calibri"/>
          <w:color w:val="000000"/>
        </w:rPr>
        <w:t>Empresa/Razão Social: ____________</w:t>
      </w:r>
    </w:p>
    <w:p w14:paraId="5AB39659" w14:textId="77777777" w:rsidR="00557787" w:rsidRPr="00211CD4" w:rsidRDefault="00557787" w:rsidP="00C42DCB">
      <w:pPr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Calibri" w:hAnsi="Calibri" w:cs="Calibri"/>
          <w:color w:val="000000"/>
        </w:rPr>
      </w:pPr>
      <w:r w:rsidRPr="00211CD4">
        <w:rPr>
          <w:rFonts w:ascii="Calibri" w:hAnsi="Calibri" w:cs="Calibri"/>
          <w:color w:val="000000"/>
        </w:rPr>
        <w:t>CNPJ: ...........................................</w:t>
      </w:r>
    </w:p>
    <w:p w14:paraId="369BB9F0" w14:textId="77777777" w:rsidR="00557787" w:rsidRPr="00211CD4" w:rsidRDefault="00557787" w:rsidP="00C42DCB">
      <w:pPr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Calibri" w:hAnsi="Calibri" w:cs="Calibri"/>
          <w:color w:val="000000"/>
        </w:rPr>
      </w:pPr>
      <w:r w:rsidRPr="00211CD4">
        <w:rPr>
          <w:rFonts w:ascii="Calibri" w:hAnsi="Calibri" w:cs="Calibri"/>
          <w:color w:val="000000"/>
        </w:rPr>
        <w:t>Inscrição Estadual: ..............................................</w:t>
      </w:r>
    </w:p>
    <w:p w14:paraId="0F38EB5B" w14:textId="77777777" w:rsidR="00557787" w:rsidRPr="00211CD4" w:rsidRDefault="00557787" w:rsidP="00C42DCB">
      <w:pPr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Calibri" w:hAnsi="Calibri" w:cs="Calibri"/>
          <w:color w:val="000000"/>
        </w:rPr>
      </w:pPr>
      <w:r w:rsidRPr="00211CD4">
        <w:rPr>
          <w:rFonts w:ascii="Calibri" w:hAnsi="Calibri" w:cs="Calibri"/>
          <w:color w:val="000000"/>
        </w:rPr>
        <w:t>Inscrição Municipal:..............................................</w:t>
      </w:r>
    </w:p>
    <w:p w14:paraId="15A9BA42" w14:textId="77777777" w:rsidR="00D0113C" w:rsidRPr="00211CD4" w:rsidRDefault="00D0113C" w:rsidP="00C42DCB">
      <w:pPr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Calibri" w:hAnsi="Calibri" w:cs="Calibri"/>
          <w:color w:val="000000"/>
        </w:rPr>
      </w:pPr>
      <w:r w:rsidRPr="00211CD4">
        <w:rPr>
          <w:rFonts w:ascii="Calibri" w:hAnsi="Calibri" w:cs="Calibri"/>
          <w:color w:val="000000"/>
        </w:rPr>
        <w:t>Endereço: ______________ CEP: __________</w:t>
      </w:r>
    </w:p>
    <w:p w14:paraId="2B5B324C" w14:textId="77777777" w:rsidR="00D0113C" w:rsidRPr="00211CD4" w:rsidRDefault="00D0113C" w:rsidP="00C42DCB">
      <w:pPr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Calibri" w:hAnsi="Calibri" w:cs="Calibri"/>
          <w:color w:val="000000"/>
        </w:rPr>
      </w:pPr>
      <w:r w:rsidRPr="00211CD4">
        <w:rPr>
          <w:rFonts w:ascii="Calibri" w:hAnsi="Calibri" w:cs="Calibri"/>
          <w:color w:val="000000"/>
        </w:rPr>
        <w:t xml:space="preserve">Telefone: (___) ______- _______ </w:t>
      </w:r>
    </w:p>
    <w:p w14:paraId="64A5498D" w14:textId="77777777" w:rsidR="00D0113C" w:rsidRPr="00211CD4" w:rsidRDefault="00D0113C" w:rsidP="00C42DCB">
      <w:pPr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Calibri" w:hAnsi="Calibri" w:cs="Calibri"/>
          <w:color w:val="000000"/>
        </w:rPr>
      </w:pPr>
      <w:r w:rsidRPr="00211CD4">
        <w:rPr>
          <w:rFonts w:ascii="Calibri" w:hAnsi="Calibri" w:cs="Calibri"/>
          <w:color w:val="000000"/>
        </w:rPr>
        <w:t>Banco: __________ Agência: __________ Conta Corrente: ____________</w:t>
      </w:r>
    </w:p>
    <w:p w14:paraId="34038C0D" w14:textId="77777777" w:rsidR="006950FB" w:rsidRPr="00211CD4" w:rsidRDefault="006950FB" w:rsidP="00C42DCB">
      <w:pPr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Calibri" w:hAnsi="Calibri" w:cs="Calibri"/>
          <w:color w:val="000000"/>
        </w:rPr>
      </w:pPr>
      <w:r w:rsidRPr="00211CD4">
        <w:rPr>
          <w:rFonts w:ascii="Calibri" w:hAnsi="Calibri" w:cs="Calibri"/>
          <w:color w:val="000000"/>
        </w:rPr>
        <w:t>Chave PIX: ________________</w:t>
      </w:r>
    </w:p>
    <w:p w14:paraId="0720A2CC" w14:textId="77777777" w:rsidR="00AD7B73" w:rsidRPr="00211CD4" w:rsidRDefault="00AD7B73" w:rsidP="00FE6760">
      <w:pPr>
        <w:tabs>
          <w:tab w:val="left" w:pos="284"/>
        </w:tabs>
        <w:jc w:val="both"/>
        <w:rPr>
          <w:rFonts w:ascii="Calibri" w:hAnsi="Calibri" w:cs="Calibri"/>
          <w:color w:val="000000"/>
        </w:rPr>
      </w:pPr>
    </w:p>
    <w:p w14:paraId="732D5C5A" w14:textId="77777777" w:rsidR="00D0113C" w:rsidRPr="00211CD4" w:rsidRDefault="00D0113C" w:rsidP="00FE6760">
      <w:pPr>
        <w:tabs>
          <w:tab w:val="left" w:pos="284"/>
        </w:tabs>
        <w:jc w:val="both"/>
        <w:rPr>
          <w:rFonts w:ascii="Calibri" w:hAnsi="Calibri" w:cs="Calibri"/>
          <w:b/>
          <w:color w:val="000000"/>
        </w:rPr>
      </w:pPr>
      <w:r w:rsidRPr="00211CD4">
        <w:rPr>
          <w:rFonts w:ascii="Calibri" w:hAnsi="Calibri" w:cs="Calibri"/>
          <w:b/>
          <w:color w:val="000000"/>
        </w:rPr>
        <w:t>III – Qualificação do preposto e testemunha autorizados a assinar o contrato:</w:t>
      </w:r>
    </w:p>
    <w:p w14:paraId="2E3CE6CD" w14:textId="5DE7E7F5" w:rsidR="00D0113C" w:rsidRPr="00360894" w:rsidRDefault="00D0113C" w:rsidP="00360894">
      <w:pPr>
        <w:pStyle w:val="PargrafodaLista"/>
        <w:numPr>
          <w:ilvl w:val="0"/>
          <w:numId w:val="13"/>
        </w:numPr>
        <w:tabs>
          <w:tab w:val="left" w:pos="284"/>
        </w:tabs>
        <w:jc w:val="both"/>
        <w:rPr>
          <w:rFonts w:ascii="Calibri" w:hAnsi="Calibri" w:cs="Calibri"/>
          <w:color w:val="000000"/>
        </w:rPr>
      </w:pPr>
      <w:r w:rsidRPr="00360894">
        <w:rPr>
          <w:rFonts w:ascii="Calibri" w:hAnsi="Calibri" w:cs="Calibri"/>
          <w:color w:val="000000"/>
        </w:rPr>
        <w:t>Nome completo do preposto: ____________</w:t>
      </w:r>
    </w:p>
    <w:p w14:paraId="716F14EB" w14:textId="3ADF64AC" w:rsidR="00D0113C" w:rsidRDefault="00360894" w:rsidP="00360894">
      <w:pPr>
        <w:tabs>
          <w:tab w:val="left" w:pos="284"/>
        </w:tabs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ab/>
      </w:r>
      <w:r w:rsidR="00D0113C" w:rsidRPr="00211CD4">
        <w:rPr>
          <w:rFonts w:ascii="Calibri" w:hAnsi="Calibri" w:cs="Calibri"/>
          <w:color w:val="000000"/>
        </w:rPr>
        <w:t>CPF: ______________ RG: __________</w:t>
      </w:r>
    </w:p>
    <w:p w14:paraId="2557A0E4" w14:textId="207784FE" w:rsidR="00360894" w:rsidRDefault="00360894" w:rsidP="00C42DCB">
      <w:pPr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N</w:t>
      </w:r>
      <w:r w:rsidRPr="00360894">
        <w:rPr>
          <w:rFonts w:ascii="Calibri" w:hAnsi="Calibri" w:cs="Calibri"/>
          <w:color w:val="000000"/>
        </w:rPr>
        <w:t xml:space="preserve">ome completo do Responsável técnico: </w:t>
      </w:r>
      <w:r>
        <w:rPr>
          <w:rFonts w:ascii="Calibri" w:hAnsi="Calibri" w:cs="Calibri"/>
          <w:color w:val="000000"/>
        </w:rPr>
        <w:t>_____________________</w:t>
      </w:r>
    </w:p>
    <w:p w14:paraId="15A2FE81" w14:textId="3ED9B45D" w:rsidR="00360894" w:rsidRPr="00211CD4" w:rsidRDefault="00360894" w:rsidP="00360894">
      <w:pPr>
        <w:tabs>
          <w:tab w:val="left" w:pos="284"/>
        </w:tabs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ab/>
      </w:r>
      <w:r w:rsidRPr="00360894">
        <w:rPr>
          <w:rFonts w:ascii="Calibri" w:hAnsi="Calibri" w:cs="Calibri"/>
          <w:color w:val="000000"/>
        </w:rPr>
        <w:t>CPF: ______________ RG: _________</w:t>
      </w:r>
    </w:p>
    <w:p w14:paraId="4D828264" w14:textId="77777777" w:rsidR="00D0113C" w:rsidRPr="00211CD4" w:rsidRDefault="00D0113C" w:rsidP="00C42DCB">
      <w:pPr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rFonts w:ascii="Calibri" w:hAnsi="Calibri" w:cs="Calibri"/>
          <w:color w:val="000000"/>
        </w:rPr>
      </w:pPr>
      <w:r w:rsidRPr="00211CD4">
        <w:rPr>
          <w:rFonts w:ascii="Calibri" w:hAnsi="Calibri" w:cs="Calibri"/>
          <w:color w:val="000000"/>
        </w:rPr>
        <w:t>Nome completo da testemunha do contrato:</w:t>
      </w:r>
    </w:p>
    <w:p w14:paraId="22D11C75" w14:textId="2435D220" w:rsidR="00D0113C" w:rsidRPr="00211CD4" w:rsidRDefault="00360894" w:rsidP="00360894">
      <w:pPr>
        <w:tabs>
          <w:tab w:val="left" w:pos="284"/>
        </w:tabs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ab/>
      </w:r>
      <w:r w:rsidR="00D0113C" w:rsidRPr="00211CD4">
        <w:rPr>
          <w:rFonts w:ascii="Calibri" w:hAnsi="Calibri" w:cs="Calibri"/>
          <w:color w:val="000000"/>
        </w:rPr>
        <w:t>CPF: ______________ RG: __________</w:t>
      </w:r>
    </w:p>
    <w:p w14:paraId="4B3D7E15" w14:textId="77777777" w:rsidR="00777B70" w:rsidRPr="00211CD4" w:rsidRDefault="00777B70" w:rsidP="00FE6760">
      <w:pPr>
        <w:tabs>
          <w:tab w:val="left" w:pos="284"/>
        </w:tabs>
        <w:jc w:val="both"/>
        <w:rPr>
          <w:rFonts w:ascii="Calibri" w:hAnsi="Calibri" w:cs="Calibri"/>
          <w:color w:val="000000"/>
        </w:rPr>
      </w:pPr>
    </w:p>
    <w:p w14:paraId="111AD3B5" w14:textId="77777777" w:rsidR="00A8765D" w:rsidRPr="00211CD4" w:rsidRDefault="00A8765D" w:rsidP="00FE6760">
      <w:pPr>
        <w:tabs>
          <w:tab w:val="left" w:pos="284"/>
        </w:tabs>
        <w:jc w:val="both"/>
        <w:rPr>
          <w:rFonts w:ascii="Calibri" w:hAnsi="Calibri" w:cs="Calibri"/>
          <w:b/>
          <w:color w:val="000000"/>
        </w:rPr>
      </w:pPr>
      <w:r w:rsidRPr="00211CD4">
        <w:rPr>
          <w:rFonts w:ascii="Calibri" w:hAnsi="Calibri" w:cs="Calibri"/>
          <w:b/>
          <w:color w:val="000000"/>
        </w:rPr>
        <w:t>IV – Dados da Convenção:</w:t>
      </w:r>
    </w:p>
    <w:p w14:paraId="4D3885B1" w14:textId="77777777" w:rsidR="00A8765D" w:rsidRPr="00211CD4" w:rsidRDefault="00A8765D" w:rsidP="00C42DCB">
      <w:pPr>
        <w:numPr>
          <w:ilvl w:val="0"/>
          <w:numId w:val="14"/>
        </w:numPr>
        <w:tabs>
          <w:tab w:val="left" w:pos="284"/>
        </w:tabs>
        <w:ind w:left="0" w:firstLine="0"/>
        <w:jc w:val="both"/>
        <w:rPr>
          <w:rFonts w:ascii="Calibri" w:hAnsi="Calibri" w:cs="Calibri"/>
          <w:color w:val="000000"/>
        </w:rPr>
      </w:pPr>
      <w:r w:rsidRPr="00211CD4">
        <w:rPr>
          <w:rFonts w:ascii="Calibri" w:hAnsi="Calibri" w:cs="Calibri"/>
          <w:color w:val="000000"/>
        </w:rPr>
        <w:t>Nome do Sindicato: _____________</w:t>
      </w:r>
    </w:p>
    <w:p w14:paraId="0C6DC752" w14:textId="77777777" w:rsidR="00A8765D" w:rsidRPr="00211CD4" w:rsidRDefault="00A8765D" w:rsidP="00C42DCB">
      <w:pPr>
        <w:numPr>
          <w:ilvl w:val="0"/>
          <w:numId w:val="14"/>
        </w:numPr>
        <w:tabs>
          <w:tab w:val="left" w:pos="284"/>
        </w:tabs>
        <w:ind w:left="0" w:firstLine="0"/>
        <w:jc w:val="both"/>
        <w:rPr>
          <w:rFonts w:ascii="Calibri" w:hAnsi="Calibri" w:cs="Calibri"/>
          <w:color w:val="000000"/>
        </w:rPr>
      </w:pPr>
      <w:r w:rsidRPr="00211CD4">
        <w:rPr>
          <w:rFonts w:ascii="Calibri" w:hAnsi="Calibri" w:cs="Calibri"/>
          <w:color w:val="000000"/>
        </w:rPr>
        <w:t>Data base do acordo coletivo, convenções ou sentenças normativas: _______________</w:t>
      </w:r>
    </w:p>
    <w:p w14:paraId="6A845D78" w14:textId="77777777" w:rsidR="00A8765D" w:rsidRPr="00211CD4" w:rsidRDefault="00A8765D" w:rsidP="00C42DCB">
      <w:pPr>
        <w:numPr>
          <w:ilvl w:val="0"/>
          <w:numId w:val="14"/>
        </w:numPr>
        <w:tabs>
          <w:tab w:val="left" w:pos="284"/>
        </w:tabs>
        <w:ind w:left="0" w:firstLine="0"/>
        <w:jc w:val="both"/>
        <w:rPr>
          <w:rFonts w:ascii="Calibri" w:hAnsi="Calibri" w:cs="Calibri"/>
          <w:color w:val="000000"/>
        </w:rPr>
      </w:pPr>
      <w:r w:rsidRPr="00211CD4">
        <w:rPr>
          <w:rFonts w:ascii="Calibri" w:hAnsi="Calibri" w:cs="Calibri"/>
          <w:color w:val="000000"/>
        </w:rPr>
        <w:t>Vigência do acordo coletivo, convenções ou sentenças normativas: _______________</w:t>
      </w:r>
    </w:p>
    <w:p w14:paraId="479E8D52" w14:textId="77777777" w:rsidR="00121BC9" w:rsidRPr="00211CD4" w:rsidRDefault="00121BC9" w:rsidP="00FE6760">
      <w:pPr>
        <w:tabs>
          <w:tab w:val="left" w:pos="284"/>
        </w:tabs>
        <w:jc w:val="both"/>
        <w:rPr>
          <w:rFonts w:ascii="Calibri" w:hAnsi="Calibri" w:cs="Calibri"/>
          <w:color w:val="000000"/>
        </w:rPr>
      </w:pPr>
    </w:p>
    <w:p w14:paraId="28A06E50" w14:textId="77777777" w:rsidR="00A8765D" w:rsidRPr="00211CD4" w:rsidRDefault="00A8765D" w:rsidP="00FE6760">
      <w:pPr>
        <w:tabs>
          <w:tab w:val="left" w:pos="284"/>
        </w:tabs>
        <w:jc w:val="both"/>
        <w:rPr>
          <w:rFonts w:ascii="Calibri" w:hAnsi="Calibri" w:cs="Calibri"/>
          <w:b/>
          <w:color w:val="000000"/>
        </w:rPr>
      </w:pPr>
      <w:r w:rsidRPr="00211CD4">
        <w:rPr>
          <w:rFonts w:ascii="Calibri" w:hAnsi="Calibri" w:cs="Calibri"/>
          <w:b/>
          <w:color w:val="000000"/>
        </w:rPr>
        <w:t>V – Anexos:</w:t>
      </w:r>
    </w:p>
    <w:p w14:paraId="2DB4BFA4" w14:textId="77777777" w:rsidR="00A8765D" w:rsidRPr="00211CD4" w:rsidRDefault="00A8765D" w:rsidP="00C42DCB">
      <w:pPr>
        <w:numPr>
          <w:ilvl w:val="3"/>
          <w:numId w:val="9"/>
        </w:numPr>
        <w:tabs>
          <w:tab w:val="left" w:pos="284"/>
        </w:tabs>
        <w:ind w:hanging="2880"/>
        <w:jc w:val="both"/>
        <w:rPr>
          <w:rFonts w:ascii="Calibri" w:hAnsi="Calibri" w:cs="Calibri"/>
          <w:color w:val="000000"/>
        </w:rPr>
      </w:pPr>
      <w:r w:rsidRPr="00211CD4">
        <w:rPr>
          <w:rFonts w:ascii="Calibri" w:hAnsi="Calibri" w:cs="Calibri"/>
          <w:color w:val="000000"/>
        </w:rPr>
        <w:t>Planilha de Custo e Formação de Preço, conforme modelo do Anexo I</w:t>
      </w:r>
      <w:r w:rsidR="00521491" w:rsidRPr="00211CD4">
        <w:rPr>
          <w:rFonts w:ascii="Calibri" w:hAnsi="Calibri" w:cs="Calibri"/>
          <w:color w:val="000000"/>
        </w:rPr>
        <w:t>V</w:t>
      </w:r>
      <w:r w:rsidRPr="00211CD4">
        <w:rPr>
          <w:rFonts w:ascii="Calibri" w:hAnsi="Calibri" w:cs="Calibri"/>
          <w:color w:val="000000"/>
        </w:rPr>
        <w:t>;</w:t>
      </w:r>
    </w:p>
    <w:p w14:paraId="0A28C27C" w14:textId="77777777" w:rsidR="00A8765D" w:rsidRPr="00211CD4" w:rsidRDefault="00A8765D" w:rsidP="00C42DCB">
      <w:pPr>
        <w:numPr>
          <w:ilvl w:val="3"/>
          <w:numId w:val="9"/>
        </w:numPr>
        <w:tabs>
          <w:tab w:val="left" w:pos="284"/>
        </w:tabs>
        <w:ind w:hanging="2880"/>
        <w:jc w:val="both"/>
        <w:rPr>
          <w:rFonts w:ascii="Calibri" w:hAnsi="Calibri" w:cs="Calibri"/>
          <w:color w:val="000000"/>
        </w:rPr>
      </w:pPr>
      <w:r w:rsidRPr="00211CD4">
        <w:rPr>
          <w:rFonts w:ascii="Calibri" w:hAnsi="Calibri" w:cs="Calibri"/>
          <w:color w:val="000000"/>
        </w:rPr>
        <w:t>Convenção Coletiva de Trabalho;</w:t>
      </w:r>
    </w:p>
    <w:p w14:paraId="58B9C299" w14:textId="79883C6F" w:rsidR="00A8765D" w:rsidRPr="00211CD4" w:rsidRDefault="00A8765D" w:rsidP="00C42DCB">
      <w:pPr>
        <w:numPr>
          <w:ilvl w:val="3"/>
          <w:numId w:val="9"/>
        </w:numPr>
        <w:tabs>
          <w:tab w:val="left" w:pos="284"/>
        </w:tabs>
        <w:ind w:hanging="2880"/>
        <w:jc w:val="both"/>
        <w:rPr>
          <w:rFonts w:ascii="Calibri" w:hAnsi="Calibri" w:cs="Calibri"/>
          <w:color w:val="000000"/>
        </w:rPr>
      </w:pPr>
      <w:r w:rsidRPr="00211CD4">
        <w:rPr>
          <w:rFonts w:ascii="Calibri" w:hAnsi="Calibri" w:cs="Calibri"/>
          <w:color w:val="000000"/>
        </w:rPr>
        <w:t xml:space="preserve">Demonstrativo de Riscos Ambientais do Trabalho </w:t>
      </w:r>
      <w:r w:rsidR="002B2B3C">
        <w:rPr>
          <w:rFonts w:ascii="Calibri" w:hAnsi="Calibri" w:cs="Calibri"/>
          <w:color w:val="000000"/>
        </w:rPr>
        <w:t>(</w:t>
      </w:r>
      <w:r w:rsidRPr="00211CD4">
        <w:rPr>
          <w:rFonts w:ascii="Calibri" w:hAnsi="Calibri" w:cs="Calibri"/>
          <w:color w:val="000000"/>
        </w:rPr>
        <w:t>RAT</w:t>
      </w:r>
      <w:r w:rsidR="002B2B3C">
        <w:rPr>
          <w:rFonts w:ascii="Calibri" w:hAnsi="Calibri" w:cs="Calibri"/>
          <w:color w:val="000000"/>
        </w:rPr>
        <w:t>)</w:t>
      </w:r>
      <w:r w:rsidRPr="00211CD4">
        <w:rPr>
          <w:rFonts w:ascii="Calibri" w:hAnsi="Calibri" w:cs="Calibri"/>
          <w:color w:val="000000"/>
        </w:rPr>
        <w:t xml:space="preserve"> e Fator Acidentário de Prevenção </w:t>
      </w:r>
      <w:r w:rsidR="002B2B3C">
        <w:rPr>
          <w:rFonts w:ascii="Calibri" w:hAnsi="Calibri" w:cs="Calibri"/>
          <w:color w:val="000000"/>
        </w:rPr>
        <w:t>(</w:t>
      </w:r>
      <w:r w:rsidRPr="00211CD4">
        <w:rPr>
          <w:rFonts w:ascii="Calibri" w:hAnsi="Calibri" w:cs="Calibri"/>
          <w:color w:val="000000"/>
        </w:rPr>
        <w:t>FAP</w:t>
      </w:r>
      <w:r w:rsidR="002B2B3C">
        <w:rPr>
          <w:rFonts w:ascii="Calibri" w:hAnsi="Calibri" w:cs="Calibri"/>
          <w:color w:val="000000"/>
        </w:rPr>
        <w:t>)</w:t>
      </w:r>
      <w:r w:rsidRPr="00211CD4">
        <w:rPr>
          <w:rFonts w:ascii="Calibri" w:hAnsi="Calibri" w:cs="Calibri"/>
          <w:color w:val="000000"/>
        </w:rPr>
        <w:t>.</w:t>
      </w:r>
    </w:p>
    <w:p w14:paraId="696B4038" w14:textId="77777777" w:rsidR="00A8765D" w:rsidRPr="00211CD4" w:rsidRDefault="00A8765D" w:rsidP="00FE6760">
      <w:pPr>
        <w:tabs>
          <w:tab w:val="left" w:pos="284"/>
        </w:tabs>
        <w:jc w:val="both"/>
        <w:rPr>
          <w:rFonts w:ascii="Calibri" w:hAnsi="Calibri" w:cs="Calibri"/>
          <w:color w:val="000000"/>
        </w:rPr>
      </w:pPr>
    </w:p>
    <w:p w14:paraId="77A0DF76" w14:textId="77777777" w:rsidR="00D0113C" w:rsidRPr="00211CD4" w:rsidRDefault="00D0113C" w:rsidP="00FE6760">
      <w:pPr>
        <w:jc w:val="center"/>
        <w:rPr>
          <w:rFonts w:ascii="Calibri" w:hAnsi="Calibri" w:cs="Calibri"/>
        </w:rPr>
      </w:pPr>
      <w:r w:rsidRPr="00211CD4">
        <w:rPr>
          <w:rFonts w:ascii="Calibri" w:hAnsi="Calibri" w:cs="Calibri"/>
        </w:rPr>
        <w:t>Local e data</w:t>
      </w:r>
    </w:p>
    <w:p w14:paraId="7BD8FFAF" w14:textId="77777777" w:rsidR="005E49CD" w:rsidRPr="00211CD4" w:rsidRDefault="005E49CD" w:rsidP="00FE6760">
      <w:pPr>
        <w:jc w:val="center"/>
        <w:rPr>
          <w:rFonts w:ascii="Calibri" w:hAnsi="Calibri" w:cs="Calibri"/>
        </w:rPr>
      </w:pPr>
    </w:p>
    <w:p w14:paraId="71A9B5F7" w14:textId="77777777" w:rsidR="00D0113C" w:rsidRPr="00211CD4" w:rsidRDefault="00D0113C" w:rsidP="00FE6760">
      <w:pPr>
        <w:jc w:val="center"/>
        <w:rPr>
          <w:rFonts w:ascii="Calibri" w:hAnsi="Calibri" w:cs="Calibri"/>
        </w:rPr>
      </w:pPr>
      <w:r w:rsidRPr="00211CD4">
        <w:rPr>
          <w:rFonts w:ascii="Calibri" w:hAnsi="Calibri" w:cs="Calibri"/>
        </w:rPr>
        <w:t>________</w:t>
      </w:r>
      <w:r w:rsidR="00081FB8" w:rsidRPr="00211CD4">
        <w:rPr>
          <w:rFonts w:ascii="Calibri" w:hAnsi="Calibri" w:cs="Calibri"/>
        </w:rPr>
        <w:t>__________________</w:t>
      </w:r>
      <w:r w:rsidRPr="00211CD4">
        <w:rPr>
          <w:rFonts w:ascii="Calibri" w:hAnsi="Calibri" w:cs="Calibri"/>
        </w:rPr>
        <w:t>_________________________</w:t>
      </w:r>
    </w:p>
    <w:p w14:paraId="16B6A790" w14:textId="77777777" w:rsidR="00D0113C" w:rsidRPr="00211CD4" w:rsidRDefault="00D0113C" w:rsidP="00FE6760">
      <w:pPr>
        <w:jc w:val="center"/>
        <w:rPr>
          <w:rFonts w:ascii="Calibri" w:hAnsi="Calibri" w:cs="Calibri"/>
        </w:rPr>
      </w:pPr>
      <w:r w:rsidRPr="00211CD4">
        <w:rPr>
          <w:rFonts w:ascii="Calibri" w:hAnsi="Calibri" w:cs="Calibri"/>
        </w:rPr>
        <w:t>Nome e assinatura do Diretor ou representante legal da empresa</w:t>
      </w:r>
    </w:p>
    <w:p w14:paraId="78470943" w14:textId="77777777" w:rsidR="00D0113C" w:rsidRPr="00211CD4" w:rsidRDefault="00D0113C" w:rsidP="00FE6760">
      <w:pPr>
        <w:jc w:val="center"/>
        <w:rPr>
          <w:rFonts w:ascii="Calibri" w:hAnsi="Calibri" w:cs="Calibri"/>
        </w:rPr>
      </w:pPr>
      <w:r w:rsidRPr="00211CD4">
        <w:rPr>
          <w:rFonts w:ascii="Calibri" w:hAnsi="Calibri" w:cs="Calibri"/>
        </w:rPr>
        <w:t>Cédula de Identidade (número e órgão expedidor)</w:t>
      </w:r>
    </w:p>
    <w:p w14:paraId="583B5A41" w14:textId="77777777" w:rsidR="00D0113C" w:rsidRPr="00211CD4" w:rsidRDefault="00D0113C" w:rsidP="00FE6760">
      <w:pPr>
        <w:jc w:val="center"/>
        <w:rPr>
          <w:rFonts w:ascii="Calibri" w:hAnsi="Calibri" w:cs="Calibri"/>
        </w:rPr>
      </w:pPr>
      <w:r w:rsidRPr="00211CD4">
        <w:rPr>
          <w:rFonts w:ascii="Calibri" w:hAnsi="Calibri" w:cs="Calibri"/>
        </w:rPr>
        <w:t>CPF/MF (número) e carimbo</w:t>
      </w:r>
    </w:p>
    <w:p w14:paraId="780266D2" w14:textId="77777777" w:rsidR="00311497" w:rsidRPr="00211CD4" w:rsidRDefault="00D0113C" w:rsidP="00FE6760">
      <w:pPr>
        <w:jc w:val="center"/>
        <w:rPr>
          <w:rFonts w:ascii="Calibri" w:hAnsi="Calibri" w:cs="Calibri"/>
        </w:rPr>
      </w:pPr>
      <w:r w:rsidRPr="00211CD4">
        <w:rPr>
          <w:rFonts w:ascii="Calibri" w:hAnsi="Calibri" w:cs="Calibri"/>
          <w:color w:val="000000"/>
        </w:rPr>
        <w:t>CNPJ/Endereço da empresa</w:t>
      </w:r>
      <w:r w:rsidR="005E005D" w:rsidRPr="00211CD4">
        <w:rPr>
          <w:rFonts w:ascii="Calibri" w:hAnsi="Calibri" w:cs="Calibri"/>
        </w:rPr>
        <w:t xml:space="preserve"> </w:t>
      </w:r>
    </w:p>
    <w:p w14:paraId="4EEC3D7E" w14:textId="77777777" w:rsidR="00225062" w:rsidRDefault="00311497" w:rsidP="007C7EAC">
      <w:pPr>
        <w:jc w:val="center"/>
        <w:rPr>
          <w:rFonts w:ascii="Calibri" w:hAnsi="Calibri" w:cs="Calibri"/>
          <w:sz w:val="22"/>
          <w:szCs w:val="22"/>
        </w:rPr>
      </w:pPr>
      <w:r w:rsidRPr="005E49CD">
        <w:rPr>
          <w:rFonts w:ascii="Calibri" w:hAnsi="Calibri" w:cs="Calibri"/>
          <w:sz w:val="22"/>
          <w:szCs w:val="22"/>
        </w:rPr>
        <w:br w:type="page"/>
      </w:r>
    </w:p>
    <w:p w14:paraId="0F2F861F" w14:textId="6145D43E" w:rsidR="00311497" w:rsidRPr="007C7EAC" w:rsidRDefault="00311497" w:rsidP="007C7EAC">
      <w:pPr>
        <w:jc w:val="center"/>
        <w:rPr>
          <w:rFonts w:ascii="Calibri" w:hAnsi="Calibri" w:cs="Calibri"/>
          <w:b/>
          <w:sz w:val="24"/>
          <w:szCs w:val="24"/>
        </w:rPr>
      </w:pPr>
      <w:r w:rsidRPr="007C7EAC">
        <w:rPr>
          <w:rFonts w:ascii="Calibri" w:hAnsi="Calibri" w:cs="Calibri"/>
          <w:b/>
          <w:sz w:val="24"/>
          <w:szCs w:val="24"/>
        </w:rPr>
        <w:t xml:space="preserve">APÊNDICE </w:t>
      </w:r>
      <w:r w:rsidR="00A8765D" w:rsidRPr="007C7EAC">
        <w:rPr>
          <w:rFonts w:ascii="Calibri" w:hAnsi="Calibri" w:cs="Calibri"/>
          <w:b/>
          <w:sz w:val="24"/>
          <w:szCs w:val="24"/>
        </w:rPr>
        <w:t>“</w:t>
      </w:r>
      <w:r w:rsidR="00521491" w:rsidRPr="007C7EAC">
        <w:rPr>
          <w:rFonts w:ascii="Calibri" w:hAnsi="Calibri" w:cs="Calibri"/>
          <w:b/>
          <w:sz w:val="24"/>
          <w:szCs w:val="24"/>
        </w:rPr>
        <w:t>A</w:t>
      </w:r>
      <w:r w:rsidR="00A8765D" w:rsidRPr="007C7EAC">
        <w:rPr>
          <w:rFonts w:ascii="Calibri" w:hAnsi="Calibri" w:cs="Calibri"/>
          <w:b/>
          <w:sz w:val="24"/>
          <w:szCs w:val="24"/>
        </w:rPr>
        <w:t>”</w:t>
      </w:r>
      <w:r w:rsidRPr="007C7EAC">
        <w:rPr>
          <w:rFonts w:ascii="Calibri" w:hAnsi="Calibri" w:cs="Calibri"/>
          <w:b/>
          <w:sz w:val="24"/>
          <w:szCs w:val="24"/>
        </w:rPr>
        <w:t xml:space="preserve"> DO ANEXO I</w:t>
      </w:r>
      <w:r w:rsidR="00521491" w:rsidRPr="007C7EAC">
        <w:rPr>
          <w:rFonts w:ascii="Calibri" w:hAnsi="Calibri" w:cs="Calibri"/>
          <w:b/>
          <w:sz w:val="24"/>
          <w:szCs w:val="24"/>
        </w:rPr>
        <w:t>I</w:t>
      </w:r>
      <w:r w:rsidRPr="007C7EAC">
        <w:rPr>
          <w:rFonts w:ascii="Calibri" w:hAnsi="Calibri" w:cs="Calibri"/>
          <w:b/>
          <w:sz w:val="24"/>
          <w:szCs w:val="24"/>
        </w:rPr>
        <w:t>I – DECLARAÇÃO DE REGIME DE TRIBUTAÇÃO</w:t>
      </w:r>
    </w:p>
    <w:p w14:paraId="2D39023E" w14:textId="77777777" w:rsidR="00311497" w:rsidRPr="00613702" w:rsidRDefault="00311497" w:rsidP="00311497">
      <w:pPr>
        <w:spacing w:line="238" w:lineRule="exact"/>
        <w:jc w:val="both"/>
        <w:rPr>
          <w:rFonts w:ascii="Calibri" w:hAnsi="Calibri" w:cs="Calibri"/>
          <w:b/>
          <w:sz w:val="24"/>
          <w:szCs w:val="24"/>
        </w:rPr>
      </w:pPr>
    </w:p>
    <w:p w14:paraId="7F17DA17" w14:textId="77777777" w:rsidR="00311497" w:rsidRPr="00613702" w:rsidRDefault="00311497" w:rsidP="00311497">
      <w:pPr>
        <w:spacing w:line="238" w:lineRule="exact"/>
        <w:jc w:val="both"/>
        <w:rPr>
          <w:rFonts w:ascii="Calibri" w:hAnsi="Calibri" w:cs="Calibri"/>
          <w:b/>
          <w:sz w:val="24"/>
          <w:szCs w:val="24"/>
        </w:rPr>
      </w:pPr>
    </w:p>
    <w:p w14:paraId="51168ED4" w14:textId="77777777" w:rsidR="00311497" w:rsidRPr="005E49CD" w:rsidRDefault="00311497" w:rsidP="00311497">
      <w:pPr>
        <w:spacing w:line="238" w:lineRule="exact"/>
        <w:jc w:val="both"/>
        <w:rPr>
          <w:rFonts w:ascii="Calibri" w:hAnsi="Calibri" w:cs="Calibri"/>
          <w:sz w:val="22"/>
          <w:szCs w:val="22"/>
        </w:rPr>
      </w:pPr>
      <w:r w:rsidRPr="005E49CD">
        <w:rPr>
          <w:rFonts w:ascii="Calibri" w:hAnsi="Calibri" w:cs="Calibri"/>
          <w:b/>
          <w:sz w:val="22"/>
          <w:szCs w:val="22"/>
        </w:rPr>
        <w:t xml:space="preserve">À </w:t>
      </w:r>
    </w:p>
    <w:p w14:paraId="5E093FBA" w14:textId="77777777" w:rsidR="00311497" w:rsidRPr="005E49CD" w:rsidRDefault="00311497" w:rsidP="00311497">
      <w:pPr>
        <w:jc w:val="both"/>
        <w:rPr>
          <w:rFonts w:ascii="Calibri" w:hAnsi="Calibri" w:cs="Calibri"/>
          <w:b/>
          <w:sz w:val="22"/>
          <w:szCs w:val="22"/>
        </w:rPr>
      </w:pPr>
      <w:r w:rsidRPr="005E49CD">
        <w:rPr>
          <w:rFonts w:ascii="Calibri" w:hAnsi="Calibri" w:cs="Calibri"/>
          <w:b/>
          <w:sz w:val="22"/>
          <w:szCs w:val="22"/>
        </w:rPr>
        <w:t>FUNDAÇÃO HABITACIONAL DO EXÉRCITO - FHE</w:t>
      </w:r>
    </w:p>
    <w:p w14:paraId="23DEB97C" w14:textId="58BAB201" w:rsidR="00311497" w:rsidRPr="005E49CD" w:rsidRDefault="00311497" w:rsidP="00311497">
      <w:pPr>
        <w:jc w:val="both"/>
        <w:rPr>
          <w:rFonts w:ascii="Calibri" w:hAnsi="Calibri" w:cs="Calibri"/>
          <w:b/>
          <w:sz w:val="22"/>
          <w:szCs w:val="22"/>
        </w:rPr>
      </w:pPr>
      <w:r w:rsidRPr="005E49CD">
        <w:rPr>
          <w:rFonts w:ascii="Calibri" w:hAnsi="Calibri" w:cs="Calibri"/>
          <w:b/>
          <w:sz w:val="22"/>
          <w:szCs w:val="22"/>
        </w:rPr>
        <w:t xml:space="preserve">PREGÃO ELETRÔNICO </w:t>
      </w:r>
      <w:r w:rsidRPr="00E334E7">
        <w:rPr>
          <w:rFonts w:ascii="Calibri" w:hAnsi="Calibri" w:cs="Calibri"/>
          <w:b/>
          <w:sz w:val="22"/>
          <w:szCs w:val="22"/>
        </w:rPr>
        <w:t xml:space="preserve">Nº </w:t>
      </w:r>
      <w:r w:rsidR="00115887" w:rsidRPr="00E334E7">
        <w:rPr>
          <w:rFonts w:ascii="Calibri" w:hAnsi="Calibri" w:cs="Calibri"/>
          <w:b/>
          <w:sz w:val="22"/>
          <w:szCs w:val="22"/>
        </w:rPr>
        <w:t>90</w:t>
      </w:r>
      <w:r w:rsidR="00E334E7" w:rsidRPr="00E334E7">
        <w:rPr>
          <w:rFonts w:ascii="Calibri" w:hAnsi="Calibri" w:cs="Calibri"/>
          <w:b/>
          <w:sz w:val="22"/>
          <w:szCs w:val="22"/>
        </w:rPr>
        <w:t>944</w:t>
      </w:r>
      <w:r w:rsidR="00D20933" w:rsidRPr="00E334E7">
        <w:rPr>
          <w:rFonts w:ascii="Calibri" w:hAnsi="Calibri" w:cs="Calibri"/>
          <w:b/>
          <w:sz w:val="22"/>
          <w:szCs w:val="22"/>
        </w:rPr>
        <w:t>/2024</w:t>
      </w:r>
    </w:p>
    <w:p w14:paraId="327E87A4" w14:textId="77777777" w:rsidR="00311497" w:rsidRPr="005E49CD" w:rsidRDefault="00311497" w:rsidP="00311497">
      <w:pPr>
        <w:spacing w:line="300" w:lineRule="exact"/>
        <w:jc w:val="both"/>
        <w:rPr>
          <w:rFonts w:ascii="Calibri" w:hAnsi="Calibri" w:cs="Calibri"/>
          <w:sz w:val="22"/>
          <w:szCs w:val="22"/>
        </w:rPr>
      </w:pPr>
      <w:r w:rsidRPr="005E49CD">
        <w:rPr>
          <w:rFonts w:ascii="Calibri" w:hAnsi="Calibri" w:cs="Calibri"/>
          <w:sz w:val="22"/>
          <w:szCs w:val="22"/>
        </w:rPr>
        <w:t>Avenida Duque de Caxias s/nº, Setor Militar Urbano - SMU</w:t>
      </w:r>
    </w:p>
    <w:p w14:paraId="3B265DE5" w14:textId="77777777" w:rsidR="00311497" w:rsidRPr="005E49CD" w:rsidRDefault="00311497" w:rsidP="00311497">
      <w:pPr>
        <w:tabs>
          <w:tab w:val="left" w:pos="142"/>
        </w:tabs>
        <w:spacing w:after="60" w:line="300" w:lineRule="exact"/>
        <w:jc w:val="both"/>
        <w:rPr>
          <w:rFonts w:ascii="Calibri" w:hAnsi="Calibri" w:cs="Calibri"/>
          <w:sz w:val="22"/>
          <w:szCs w:val="22"/>
        </w:rPr>
      </w:pPr>
      <w:r w:rsidRPr="005E49CD">
        <w:rPr>
          <w:rFonts w:ascii="Calibri" w:hAnsi="Calibri" w:cs="Calibri"/>
          <w:sz w:val="22"/>
          <w:szCs w:val="22"/>
        </w:rPr>
        <w:t>70630-902 – Brasília/DF</w:t>
      </w:r>
    </w:p>
    <w:p w14:paraId="49ECE053" w14:textId="77777777" w:rsidR="00311497" w:rsidRPr="005E49CD" w:rsidRDefault="00311497" w:rsidP="00311497">
      <w:pPr>
        <w:rPr>
          <w:rFonts w:ascii="Calibri" w:hAnsi="Calibri" w:cs="Calibri"/>
          <w:sz w:val="22"/>
          <w:szCs w:val="22"/>
        </w:rPr>
      </w:pPr>
    </w:p>
    <w:p w14:paraId="36C759EE" w14:textId="77777777" w:rsidR="00630D8F" w:rsidRDefault="00DB45C9" w:rsidP="006A5C69">
      <w:pPr>
        <w:autoSpaceDE w:val="0"/>
        <w:autoSpaceDN w:val="0"/>
        <w:adjustRightInd w:val="0"/>
        <w:spacing w:before="120" w:after="120" w:line="264" w:lineRule="auto"/>
        <w:ind w:firstLine="1134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E49CD">
        <w:rPr>
          <w:rFonts w:asciiTheme="minorHAnsi" w:hAnsiTheme="minorHAnsi" w:cstheme="minorHAnsi"/>
          <w:color w:val="000000" w:themeColor="text1"/>
          <w:sz w:val="22"/>
          <w:szCs w:val="22"/>
        </w:rPr>
        <w:t>A empresa _______________________________, inscrita no CNPJ n.º ______________________, ______________________, por intermédio de seu representante legal, Sr. (a). ______________________________, portador (a) da Carteira de Identidade n.º ______________ e do CPF n.º _________________________, DECLARA que seu regime tributário</w:t>
      </w:r>
      <w:r w:rsidR="00630D8F" w:rsidRPr="005E49CD">
        <w:rPr>
          <w:rFonts w:asciiTheme="minorHAnsi" w:hAnsiTheme="minorHAnsi" w:cstheme="minorHAnsi"/>
          <w:color w:val="000000" w:themeColor="text1"/>
          <w:sz w:val="22"/>
          <w:szCs w:val="22"/>
        </w:rPr>
        <w:t>, neste exercício</w:t>
      </w:r>
      <w:r w:rsidR="00630D8F"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  <w:r w:rsidRPr="005E49C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é: </w:t>
      </w:r>
    </w:p>
    <w:p w14:paraId="0522E877" w14:textId="43B2DA79" w:rsidR="00F770AD" w:rsidRDefault="00DB45C9" w:rsidP="00630D8F">
      <w:pPr>
        <w:autoSpaceDE w:val="0"/>
        <w:autoSpaceDN w:val="0"/>
        <w:adjustRightInd w:val="0"/>
        <w:spacing w:before="120" w:after="120" w:line="264" w:lineRule="auto"/>
        <w:ind w:left="567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proofErr w:type="gramStart"/>
      <w:r w:rsidRPr="005E49C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( </w:t>
      </w:r>
      <w:r w:rsidR="0078036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proofErr w:type="gramEnd"/>
      <w:r w:rsidR="0078036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5E49CD">
        <w:rPr>
          <w:rFonts w:asciiTheme="minorHAnsi" w:hAnsiTheme="minorHAnsi" w:cstheme="minorHAnsi"/>
          <w:color w:val="000000" w:themeColor="text1"/>
          <w:sz w:val="22"/>
          <w:szCs w:val="22"/>
        </w:rPr>
        <w:t>) Lucro Real</w:t>
      </w:r>
      <w:r w:rsidR="00780366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  <w:r w:rsidR="00CC4E7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ou</w:t>
      </w:r>
    </w:p>
    <w:p w14:paraId="456208FF" w14:textId="6BE845A2" w:rsidR="00F770AD" w:rsidRDefault="00DB45C9" w:rsidP="00630D8F">
      <w:pPr>
        <w:autoSpaceDE w:val="0"/>
        <w:autoSpaceDN w:val="0"/>
        <w:adjustRightInd w:val="0"/>
        <w:spacing w:before="120" w:after="120" w:line="264" w:lineRule="auto"/>
        <w:ind w:left="567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proofErr w:type="gramStart"/>
      <w:r w:rsidRPr="005E49CD">
        <w:rPr>
          <w:rFonts w:asciiTheme="minorHAnsi" w:hAnsiTheme="minorHAnsi" w:cstheme="minorHAnsi"/>
          <w:color w:val="000000" w:themeColor="text1"/>
          <w:sz w:val="22"/>
          <w:szCs w:val="22"/>
        </w:rPr>
        <w:t>(</w:t>
      </w:r>
      <w:r w:rsidR="0078036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 </w:t>
      </w:r>
      <w:proofErr w:type="gramEnd"/>
      <w:r w:rsidRPr="005E49C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) Lucro Presumido</w:t>
      </w:r>
      <w:r w:rsidR="00780366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  <w:r w:rsidR="00CC4E7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ou</w:t>
      </w:r>
    </w:p>
    <w:p w14:paraId="250EF56A" w14:textId="3A1A9340" w:rsidR="00F770AD" w:rsidRDefault="00DB45C9" w:rsidP="00630D8F">
      <w:pPr>
        <w:autoSpaceDE w:val="0"/>
        <w:autoSpaceDN w:val="0"/>
        <w:adjustRightInd w:val="0"/>
        <w:spacing w:before="120" w:after="120" w:line="264" w:lineRule="auto"/>
        <w:ind w:left="567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proofErr w:type="gramStart"/>
      <w:r w:rsidRPr="005E49C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( </w:t>
      </w:r>
      <w:r w:rsidR="0078036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proofErr w:type="gramEnd"/>
      <w:r w:rsidR="0078036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5E49CD">
        <w:rPr>
          <w:rFonts w:asciiTheme="minorHAnsi" w:hAnsiTheme="minorHAnsi" w:cstheme="minorHAnsi"/>
          <w:color w:val="000000" w:themeColor="text1"/>
          <w:sz w:val="22"/>
          <w:szCs w:val="22"/>
        </w:rPr>
        <w:t>)</w:t>
      </w:r>
      <w:r w:rsidR="003926B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5E49CD">
        <w:rPr>
          <w:rFonts w:asciiTheme="minorHAnsi" w:hAnsiTheme="minorHAnsi" w:cstheme="minorHAnsi"/>
          <w:color w:val="000000" w:themeColor="text1"/>
          <w:sz w:val="22"/>
          <w:szCs w:val="22"/>
        </w:rPr>
        <w:t>Optante Simples – Anexo ______ da LC 123, de 2006</w:t>
      </w:r>
      <w:r w:rsidR="00780366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  <w:r w:rsidR="00CC4E7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ou</w:t>
      </w:r>
    </w:p>
    <w:p w14:paraId="1B660420" w14:textId="737639E3" w:rsidR="00780366" w:rsidRDefault="00DB45C9" w:rsidP="00630D8F">
      <w:pPr>
        <w:autoSpaceDE w:val="0"/>
        <w:autoSpaceDN w:val="0"/>
        <w:adjustRightInd w:val="0"/>
        <w:spacing w:before="120" w:after="120" w:line="264" w:lineRule="auto"/>
        <w:ind w:left="567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proofErr w:type="gramStart"/>
      <w:r w:rsidRPr="005E49C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( </w:t>
      </w:r>
      <w:r w:rsidR="0078036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proofErr w:type="gramEnd"/>
      <w:r w:rsidR="0078036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5E49CD">
        <w:rPr>
          <w:rFonts w:asciiTheme="minorHAnsi" w:hAnsiTheme="minorHAnsi" w:cstheme="minorHAnsi"/>
          <w:color w:val="000000" w:themeColor="text1"/>
          <w:sz w:val="22"/>
          <w:szCs w:val="22"/>
        </w:rPr>
        <w:t>) Arbitrado</w:t>
      </w:r>
      <w:r w:rsidR="00780366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  <w:r w:rsidR="00CC4E7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ou</w:t>
      </w:r>
    </w:p>
    <w:p w14:paraId="2AF677CD" w14:textId="6D411F5E" w:rsidR="00DB45C9" w:rsidRPr="005E49CD" w:rsidRDefault="00DB45C9" w:rsidP="00630D8F">
      <w:pPr>
        <w:autoSpaceDE w:val="0"/>
        <w:autoSpaceDN w:val="0"/>
        <w:adjustRightInd w:val="0"/>
        <w:spacing w:before="120" w:after="120" w:line="264" w:lineRule="auto"/>
        <w:ind w:left="567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proofErr w:type="gramStart"/>
      <w:r w:rsidRPr="005E49CD">
        <w:rPr>
          <w:rFonts w:asciiTheme="minorHAnsi" w:hAnsiTheme="minorHAnsi" w:cstheme="minorHAnsi"/>
          <w:color w:val="000000" w:themeColor="text1"/>
          <w:sz w:val="22"/>
          <w:szCs w:val="22"/>
        </w:rPr>
        <w:t>(</w:t>
      </w:r>
      <w:r w:rsidR="0078036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 </w:t>
      </w:r>
      <w:proofErr w:type="gramEnd"/>
      <w:r w:rsidRPr="005E49C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) outro especificar __________________________. </w:t>
      </w:r>
    </w:p>
    <w:p w14:paraId="4C5ECC6A" w14:textId="77777777" w:rsidR="00DB45C9" w:rsidRDefault="00DB45C9" w:rsidP="00DB45C9">
      <w:pPr>
        <w:autoSpaceDE w:val="0"/>
        <w:autoSpaceDN w:val="0"/>
        <w:adjustRightInd w:val="0"/>
        <w:spacing w:before="120" w:after="120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14:paraId="6BD4C949" w14:textId="77777777" w:rsidR="00DB45C9" w:rsidRPr="000372F0" w:rsidRDefault="00DB45C9" w:rsidP="00DB45C9">
      <w:pPr>
        <w:autoSpaceDE w:val="0"/>
        <w:autoSpaceDN w:val="0"/>
        <w:adjustRightInd w:val="0"/>
        <w:spacing w:before="120" w:after="120" w:line="264" w:lineRule="auto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r>
        <w:rPr>
          <w:rFonts w:asciiTheme="minorHAnsi" w:hAnsiTheme="minorHAnsi" w:cstheme="minorHAnsi"/>
          <w:color w:val="000000" w:themeColor="text1"/>
          <w:sz w:val="18"/>
          <w:szCs w:val="18"/>
        </w:rPr>
        <w:t>1.)</w:t>
      </w:r>
      <w:r w:rsidRPr="000372F0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a empresa declarada como Optante pelo Simples, deverá observar os itens abaixo:  </w:t>
      </w:r>
    </w:p>
    <w:p w14:paraId="5D3AD9FF" w14:textId="77777777" w:rsidR="00DB45C9" w:rsidRPr="000372F0" w:rsidRDefault="00DB45C9" w:rsidP="00DB45C9">
      <w:pPr>
        <w:autoSpaceDE w:val="0"/>
        <w:autoSpaceDN w:val="0"/>
        <w:adjustRightInd w:val="0"/>
        <w:spacing w:before="120" w:after="120" w:line="264" w:lineRule="auto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r>
        <w:rPr>
          <w:rFonts w:asciiTheme="minorHAnsi" w:hAnsiTheme="minorHAnsi" w:cstheme="minorHAnsi"/>
          <w:color w:val="000000" w:themeColor="text1"/>
          <w:sz w:val="18"/>
          <w:szCs w:val="18"/>
        </w:rPr>
        <w:t>1.1.)</w:t>
      </w:r>
      <w:r w:rsidRPr="000372F0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a elaboração da proposta de preço com os benefícios da condição de Optante pelo Simples, estará restrita </w:t>
      </w:r>
      <w:r>
        <w:rPr>
          <w:rFonts w:asciiTheme="minorHAnsi" w:hAnsiTheme="minorHAnsi" w:cstheme="minorHAnsi"/>
          <w:color w:val="000000" w:themeColor="text1"/>
          <w:sz w:val="18"/>
          <w:szCs w:val="18"/>
        </w:rPr>
        <w:t>à</w:t>
      </w:r>
      <w:r w:rsidRPr="000372F0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s empresas enquadradas no Anexo IV da Lei Complementar 123, de 2006, observando-se o disposto no art. 18, § 5º-C. </w:t>
      </w:r>
    </w:p>
    <w:p w14:paraId="35C9FBCE" w14:textId="77777777" w:rsidR="00DB45C9" w:rsidRPr="000372F0" w:rsidRDefault="00DB45C9" w:rsidP="00DB45C9">
      <w:pPr>
        <w:autoSpaceDE w:val="0"/>
        <w:autoSpaceDN w:val="0"/>
        <w:adjustRightInd w:val="0"/>
        <w:spacing w:before="120" w:after="120" w:line="264" w:lineRule="auto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r>
        <w:rPr>
          <w:rFonts w:asciiTheme="minorHAnsi" w:hAnsiTheme="minorHAnsi" w:cstheme="minorHAnsi"/>
          <w:color w:val="000000" w:themeColor="text1"/>
          <w:sz w:val="18"/>
          <w:szCs w:val="18"/>
        </w:rPr>
        <w:t>1.2.)</w:t>
      </w:r>
      <w:r w:rsidRPr="000372F0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no caso das empresas enquadradas nos demais anexos da Lei Complementar 123, de 2006, a sua proposta de preços deverá ser elaborada sem benefício tributário da condição de optante pelo regime do Simples Nacional. </w:t>
      </w:r>
    </w:p>
    <w:p w14:paraId="757B5218" w14:textId="77777777" w:rsidR="00C5292F" w:rsidRPr="005E49CD" w:rsidRDefault="00C5292F" w:rsidP="00C5292F">
      <w:pPr>
        <w:jc w:val="center"/>
        <w:rPr>
          <w:rFonts w:ascii="Calibri" w:hAnsi="Calibri" w:cs="Calibri"/>
          <w:sz w:val="22"/>
          <w:szCs w:val="22"/>
        </w:rPr>
      </w:pPr>
    </w:p>
    <w:p w14:paraId="1709518A" w14:textId="77777777" w:rsidR="00C5292F" w:rsidRPr="005E49CD" w:rsidRDefault="00C5292F" w:rsidP="00C5292F">
      <w:pPr>
        <w:jc w:val="center"/>
        <w:rPr>
          <w:rFonts w:ascii="Calibri" w:hAnsi="Calibri" w:cs="Calibri"/>
          <w:sz w:val="22"/>
          <w:szCs w:val="22"/>
        </w:rPr>
      </w:pPr>
    </w:p>
    <w:p w14:paraId="5B89E77C" w14:textId="77777777" w:rsidR="00C5292F" w:rsidRPr="005E49CD" w:rsidRDefault="00C5292F" w:rsidP="00C5292F">
      <w:pPr>
        <w:jc w:val="right"/>
        <w:rPr>
          <w:rFonts w:ascii="Calibri" w:hAnsi="Calibri" w:cs="Calibri"/>
          <w:sz w:val="22"/>
          <w:szCs w:val="22"/>
        </w:rPr>
      </w:pPr>
      <w:r w:rsidRPr="005E49CD">
        <w:rPr>
          <w:rFonts w:ascii="Calibri" w:hAnsi="Calibri" w:cs="Calibri"/>
          <w:sz w:val="22"/>
          <w:szCs w:val="22"/>
        </w:rPr>
        <w:t>_______________________________________</w:t>
      </w:r>
    </w:p>
    <w:p w14:paraId="54825D68" w14:textId="77777777" w:rsidR="00C5292F" w:rsidRPr="005E49CD" w:rsidRDefault="00C5292F" w:rsidP="00C5292F">
      <w:pPr>
        <w:jc w:val="right"/>
        <w:rPr>
          <w:rFonts w:ascii="Calibri" w:hAnsi="Calibri" w:cs="Calibri"/>
          <w:sz w:val="22"/>
          <w:szCs w:val="22"/>
        </w:rPr>
      </w:pPr>
      <w:r w:rsidRPr="005E49CD">
        <w:rPr>
          <w:rFonts w:ascii="Calibri" w:hAnsi="Calibri" w:cs="Calibri"/>
          <w:sz w:val="22"/>
          <w:szCs w:val="22"/>
        </w:rPr>
        <w:t>Assinatura do representante legal</w:t>
      </w:r>
    </w:p>
    <w:p w14:paraId="2846450F" w14:textId="77777777" w:rsidR="00C5292F" w:rsidRPr="005E49CD" w:rsidRDefault="00C5292F" w:rsidP="00C5292F">
      <w:pPr>
        <w:jc w:val="center"/>
        <w:rPr>
          <w:rFonts w:ascii="Calibri" w:hAnsi="Calibri" w:cs="Calibri"/>
          <w:sz w:val="22"/>
          <w:szCs w:val="22"/>
        </w:rPr>
      </w:pPr>
    </w:p>
    <w:p w14:paraId="2AD427F8" w14:textId="77777777" w:rsidR="00C5292F" w:rsidRPr="005E49CD" w:rsidRDefault="00C5292F" w:rsidP="00C5292F">
      <w:pPr>
        <w:jc w:val="center"/>
        <w:rPr>
          <w:rFonts w:ascii="Calibri" w:hAnsi="Calibri" w:cs="Calibri"/>
          <w:sz w:val="22"/>
          <w:szCs w:val="22"/>
        </w:rPr>
      </w:pPr>
    </w:p>
    <w:p w14:paraId="50C96368" w14:textId="77777777" w:rsidR="00DB45C9" w:rsidRPr="00914AC8" w:rsidRDefault="00DB45C9" w:rsidP="00DB45C9">
      <w:pPr>
        <w:spacing w:before="120" w:after="120" w:line="264" w:lineRule="auto"/>
        <w:rPr>
          <w:rFonts w:ascii="Calibri" w:hAnsi="Calibri" w:cs="Calibri"/>
          <w:sz w:val="18"/>
          <w:szCs w:val="18"/>
        </w:rPr>
      </w:pPr>
      <w:r w:rsidRPr="00914AC8">
        <w:rPr>
          <w:rFonts w:ascii="Calibri" w:hAnsi="Calibri" w:cs="Calibri"/>
          <w:sz w:val="18"/>
          <w:szCs w:val="18"/>
        </w:rPr>
        <w:t>Nome completo: ______________________________________</w:t>
      </w:r>
    </w:p>
    <w:p w14:paraId="58F77142" w14:textId="77777777" w:rsidR="00DB45C9" w:rsidRPr="00914AC8" w:rsidRDefault="00DB45C9" w:rsidP="00DB45C9">
      <w:pPr>
        <w:spacing w:before="120" w:after="120" w:line="264" w:lineRule="auto"/>
        <w:rPr>
          <w:rFonts w:ascii="Calibri" w:hAnsi="Calibri" w:cs="Calibri"/>
          <w:sz w:val="18"/>
          <w:szCs w:val="18"/>
        </w:rPr>
      </w:pPr>
      <w:r w:rsidRPr="00914AC8">
        <w:rPr>
          <w:rFonts w:ascii="Calibri" w:hAnsi="Calibri" w:cs="Calibri"/>
          <w:sz w:val="18"/>
          <w:szCs w:val="18"/>
        </w:rPr>
        <w:t>Cargo/função: ________________________________________</w:t>
      </w:r>
    </w:p>
    <w:p w14:paraId="27C0E112" w14:textId="77777777" w:rsidR="00DB45C9" w:rsidRPr="00914AC8" w:rsidRDefault="00DB45C9" w:rsidP="00DB45C9">
      <w:pPr>
        <w:spacing w:before="120" w:after="120" w:line="264" w:lineRule="auto"/>
        <w:rPr>
          <w:rFonts w:ascii="Calibri" w:hAnsi="Calibri" w:cs="Calibri"/>
          <w:sz w:val="18"/>
          <w:szCs w:val="18"/>
        </w:rPr>
      </w:pPr>
      <w:r w:rsidRPr="00914AC8">
        <w:rPr>
          <w:rFonts w:ascii="Calibri" w:hAnsi="Calibri" w:cs="Calibri"/>
          <w:sz w:val="18"/>
          <w:szCs w:val="18"/>
        </w:rPr>
        <w:t xml:space="preserve">Telefone: </w:t>
      </w:r>
      <w:proofErr w:type="gramStart"/>
      <w:r w:rsidRPr="00914AC8">
        <w:rPr>
          <w:rFonts w:ascii="Calibri" w:hAnsi="Calibri" w:cs="Calibri"/>
          <w:sz w:val="18"/>
          <w:szCs w:val="18"/>
        </w:rPr>
        <w:t xml:space="preserve">(  </w:t>
      </w:r>
      <w:proofErr w:type="gramEnd"/>
      <w:r w:rsidRPr="00914AC8">
        <w:rPr>
          <w:rFonts w:ascii="Calibri" w:hAnsi="Calibri" w:cs="Calibri"/>
          <w:sz w:val="18"/>
          <w:szCs w:val="18"/>
        </w:rPr>
        <w:t xml:space="preserve">  ) ______________ </w:t>
      </w:r>
    </w:p>
    <w:p w14:paraId="2D873F30" w14:textId="77777777" w:rsidR="00DB45C9" w:rsidRPr="00914AC8" w:rsidRDefault="00DB45C9" w:rsidP="00DB45C9">
      <w:pPr>
        <w:spacing w:before="120" w:after="120" w:line="264" w:lineRule="auto"/>
        <w:rPr>
          <w:rFonts w:ascii="Calibri" w:hAnsi="Calibri" w:cs="Calibri"/>
          <w:sz w:val="18"/>
          <w:szCs w:val="18"/>
        </w:rPr>
      </w:pPr>
      <w:r w:rsidRPr="00914AC8">
        <w:rPr>
          <w:rFonts w:ascii="Calibri" w:hAnsi="Calibri" w:cs="Calibri"/>
          <w:sz w:val="18"/>
          <w:szCs w:val="18"/>
        </w:rPr>
        <w:t>E-mail: ___________________</w:t>
      </w:r>
    </w:p>
    <w:p w14:paraId="388FF180" w14:textId="77777777" w:rsidR="00DB45C9" w:rsidRPr="00914AC8" w:rsidRDefault="00DB45C9" w:rsidP="00DB45C9">
      <w:pPr>
        <w:spacing w:line="100" w:lineRule="atLeast"/>
        <w:rPr>
          <w:rFonts w:ascii="Calibri" w:hAnsi="Calibri" w:cs="Calibri"/>
          <w:sz w:val="18"/>
          <w:szCs w:val="18"/>
        </w:rPr>
      </w:pPr>
    </w:p>
    <w:p w14:paraId="053085E8" w14:textId="77777777" w:rsidR="00DB45C9" w:rsidRPr="00914AC8" w:rsidRDefault="00DB45C9" w:rsidP="00DB45C9">
      <w:pPr>
        <w:spacing w:line="100" w:lineRule="atLeast"/>
        <w:rPr>
          <w:rFonts w:ascii="Calibri" w:hAnsi="Calibri" w:cs="Calibri"/>
          <w:sz w:val="18"/>
          <w:szCs w:val="18"/>
        </w:rPr>
      </w:pPr>
    </w:p>
    <w:p w14:paraId="318DD6EB" w14:textId="77777777" w:rsidR="00DB45C9" w:rsidRPr="00914AC8" w:rsidRDefault="00DB45C9" w:rsidP="00DB45C9">
      <w:pPr>
        <w:spacing w:before="120" w:after="120" w:line="264" w:lineRule="auto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914AC8">
        <w:rPr>
          <w:rFonts w:asciiTheme="minorHAnsi" w:hAnsiTheme="minorHAnsi" w:cstheme="minorHAnsi"/>
          <w:color w:val="000000" w:themeColor="text1"/>
          <w:sz w:val="18"/>
          <w:szCs w:val="18"/>
          <w:u w:val="single"/>
        </w:rPr>
        <w:t>OBSERVAÇÃO</w:t>
      </w:r>
      <w:r w:rsidRPr="00914AC8">
        <w:rPr>
          <w:rFonts w:asciiTheme="minorHAnsi" w:hAnsiTheme="minorHAnsi" w:cstheme="minorHAnsi"/>
          <w:color w:val="000000" w:themeColor="text1"/>
          <w:sz w:val="18"/>
          <w:szCs w:val="18"/>
        </w:rPr>
        <w:t>: caso o representante que estiver subscrevendo o presente documento não seja o sócio administrador ou diretor, declarado no contrato social ou na ata de constituição, será necessário comprovar os poderes para assinatura.</w:t>
      </w:r>
    </w:p>
    <w:p w14:paraId="1F66AA98" w14:textId="38488B11" w:rsidR="00DB45C9" w:rsidRDefault="00DB45C9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br w:type="page"/>
      </w:r>
    </w:p>
    <w:p w14:paraId="3557ABA6" w14:textId="722EE009" w:rsidR="00F1314B" w:rsidRPr="005E49CD" w:rsidRDefault="00F1314B" w:rsidP="00F1314B">
      <w:pPr>
        <w:jc w:val="center"/>
        <w:rPr>
          <w:rFonts w:ascii="Calibri" w:hAnsi="Calibri" w:cs="Calibri"/>
          <w:b/>
          <w:sz w:val="24"/>
          <w:szCs w:val="24"/>
        </w:rPr>
      </w:pPr>
      <w:r w:rsidRPr="005E49CD">
        <w:rPr>
          <w:rFonts w:ascii="Calibri" w:hAnsi="Calibri" w:cs="Calibri"/>
          <w:b/>
          <w:sz w:val="24"/>
          <w:szCs w:val="24"/>
        </w:rPr>
        <w:t>APÊNDICE “B” DO ANEXO III – DECLARAÇÃO DE OPTANTE OU NÃO OPTANTE PELA DESONERAÇÃO DA FOLHA DE PAGAMENTO</w:t>
      </w:r>
    </w:p>
    <w:p w14:paraId="7F60DBD6" w14:textId="77777777" w:rsidR="00F1314B" w:rsidRPr="00114133" w:rsidRDefault="00F1314B" w:rsidP="00F1314B">
      <w:pPr>
        <w:spacing w:line="238" w:lineRule="exact"/>
        <w:jc w:val="both"/>
        <w:rPr>
          <w:rFonts w:ascii="Calibri" w:hAnsi="Calibri" w:cs="Calibri"/>
          <w:b/>
          <w:sz w:val="22"/>
          <w:szCs w:val="22"/>
        </w:rPr>
      </w:pPr>
    </w:p>
    <w:p w14:paraId="41DEAD75" w14:textId="77777777" w:rsidR="00F1314B" w:rsidRPr="00114133" w:rsidRDefault="00F1314B" w:rsidP="00F1314B">
      <w:pPr>
        <w:spacing w:line="238" w:lineRule="exact"/>
        <w:jc w:val="both"/>
        <w:rPr>
          <w:rFonts w:ascii="Calibri" w:hAnsi="Calibri" w:cs="Calibri"/>
          <w:b/>
          <w:sz w:val="22"/>
          <w:szCs w:val="22"/>
        </w:rPr>
      </w:pPr>
    </w:p>
    <w:p w14:paraId="16B14024" w14:textId="77777777" w:rsidR="00F1314B" w:rsidRPr="005E49CD" w:rsidRDefault="00F1314B" w:rsidP="00F1314B">
      <w:pPr>
        <w:spacing w:line="238" w:lineRule="exact"/>
        <w:jc w:val="both"/>
        <w:rPr>
          <w:rFonts w:ascii="Calibri" w:hAnsi="Calibri" w:cs="Calibri"/>
          <w:sz w:val="22"/>
          <w:szCs w:val="22"/>
        </w:rPr>
      </w:pPr>
      <w:r w:rsidRPr="005E49CD">
        <w:rPr>
          <w:rFonts w:ascii="Calibri" w:hAnsi="Calibri" w:cs="Calibri"/>
          <w:b/>
          <w:sz w:val="22"/>
          <w:szCs w:val="22"/>
        </w:rPr>
        <w:t xml:space="preserve">À </w:t>
      </w:r>
    </w:p>
    <w:p w14:paraId="100E95F9" w14:textId="77777777" w:rsidR="00F1314B" w:rsidRPr="005E49CD" w:rsidRDefault="00F1314B" w:rsidP="00F1314B">
      <w:pPr>
        <w:jc w:val="both"/>
        <w:rPr>
          <w:rFonts w:ascii="Calibri" w:hAnsi="Calibri" w:cs="Calibri"/>
          <w:b/>
          <w:sz w:val="22"/>
          <w:szCs w:val="22"/>
        </w:rPr>
      </w:pPr>
      <w:r w:rsidRPr="005E49CD">
        <w:rPr>
          <w:rFonts w:ascii="Calibri" w:hAnsi="Calibri" w:cs="Calibri"/>
          <w:b/>
          <w:sz w:val="22"/>
          <w:szCs w:val="22"/>
        </w:rPr>
        <w:t>FUNDAÇÃO HABITACIONAL DO EXÉRCITO - FHE</w:t>
      </w:r>
    </w:p>
    <w:p w14:paraId="1A9C314C" w14:textId="0DA3522F" w:rsidR="00F1314B" w:rsidRPr="005E49CD" w:rsidRDefault="00F1314B" w:rsidP="00F1314B">
      <w:pPr>
        <w:jc w:val="both"/>
        <w:rPr>
          <w:rFonts w:ascii="Calibri" w:hAnsi="Calibri" w:cs="Calibri"/>
          <w:b/>
          <w:sz w:val="22"/>
          <w:szCs w:val="22"/>
        </w:rPr>
      </w:pPr>
      <w:r w:rsidRPr="005E49CD">
        <w:rPr>
          <w:rFonts w:ascii="Calibri" w:hAnsi="Calibri" w:cs="Calibri"/>
          <w:b/>
          <w:sz w:val="22"/>
          <w:szCs w:val="22"/>
        </w:rPr>
        <w:t xml:space="preserve">PREGÃO ELETRÔNICO Nº </w:t>
      </w:r>
      <w:r w:rsidR="00115887" w:rsidRPr="00E334E7">
        <w:rPr>
          <w:rFonts w:ascii="Calibri" w:hAnsi="Calibri" w:cs="Calibri"/>
          <w:b/>
          <w:sz w:val="22"/>
          <w:szCs w:val="22"/>
        </w:rPr>
        <w:t>90</w:t>
      </w:r>
      <w:r w:rsidR="00E334E7" w:rsidRPr="00E334E7">
        <w:rPr>
          <w:rFonts w:ascii="Calibri" w:hAnsi="Calibri" w:cs="Calibri"/>
          <w:b/>
          <w:sz w:val="22"/>
          <w:szCs w:val="22"/>
        </w:rPr>
        <w:t>944</w:t>
      </w:r>
      <w:r w:rsidR="00D20933" w:rsidRPr="00E334E7">
        <w:rPr>
          <w:rFonts w:ascii="Calibri" w:hAnsi="Calibri" w:cs="Calibri"/>
          <w:b/>
          <w:sz w:val="22"/>
          <w:szCs w:val="22"/>
        </w:rPr>
        <w:t>/2024</w:t>
      </w:r>
    </w:p>
    <w:p w14:paraId="751C0128" w14:textId="77777777" w:rsidR="00F1314B" w:rsidRPr="005E49CD" w:rsidRDefault="00F1314B" w:rsidP="00F1314B">
      <w:pPr>
        <w:spacing w:line="300" w:lineRule="exact"/>
        <w:jc w:val="both"/>
        <w:rPr>
          <w:rFonts w:ascii="Calibri" w:hAnsi="Calibri" w:cs="Calibri"/>
          <w:sz w:val="22"/>
          <w:szCs w:val="22"/>
        </w:rPr>
      </w:pPr>
      <w:r w:rsidRPr="005E49CD">
        <w:rPr>
          <w:rFonts w:ascii="Calibri" w:hAnsi="Calibri" w:cs="Calibri"/>
          <w:sz w:val="22"/>
          <w:szCs w:val="22"/>
        </w:rPr>
        <w:t>Avenida Duque de Caxias s/nº, Setor Militar Urbano - SMU</w:t>
      </w:r>
    </w:p>
    <w:p w14:paraId="4E653F7C" w14:textId="77777777" w:rsidR="00F1314B" w:rsidRPr="005E49CD" w:rsidRDefault="00F1314B" w:rsidP="00F1314B">
      <w:pPr>
        <w:tabs>
          <w:tab w:val="left" w:pos="142"/>
        </w:tabs>
        <w:spacing w:after="60" w:line="300" w:lineRule="exact"/>
        <w:jc w:val="both"/>
        <w:rPr>
          <w:rFonts w:ascii="Calibri" w:hAnsi="Calibri" w:cs="Calibri"/>
          <w:sz w:val="22"/>
          <w:szCs w:val="22"/>
        </w:rPr>
      </w:pPr>
      <w:r w:rsidRPr="005E49CD">
        <w:rPr>
          <w:rFonts w:ascii="Calibri" w:hAnsi="Calibri" w:cs="Calibri"/>
          <w:sz w:val="22"/>
          <w:szCs w:val="22"/>
        </w:rPr>
        <w:t>70630-902 – Brasília/DF</w:t>
      </w:r>
    </w:p>
    <w:p w14:paraId="1D415DE0" w14:textId="77777777" w:rsidR="00F1314B" w:rsidRPr="005E49CD" w:rsidRDefault="00F1314B" w:rsidP="00F1314B">
      <w:pPr>
        <w:rPr>
          <w:rFonts w:ascii="Calibri" w:hAnsi="Calibri" w:cs="Calibri"/>
          <w:sz w:val="22"/>
          <w:szCs w:val="22"/>
        </w:rPr>
      </w:pPr>
    </w:p>
    <w:p w14:paraId="6FBB2E71" w14:textId="77777777" w:rsidR="00F1314B" w:rsidRPr="005E49CD" w:rsidRDefault="00F1314B" w:rsidP="00F1314B">
      <w:pPr>
        <w:rPr>
          <w:rFonts w:ascii="Calibri" w:hAnsi="Calibri" w:cs="Calibri"/>
          <w:sz w:val="22"/>
          <w:szCs w:val="22"/>
        </w:rPr>
      </w:pPr>
    </w:p>
    <w:p w14:paraId="7AF19D9B" w14:textId="77777777" w:rsidR="00F1314B" w:rsidRPr="005E49CD" w:rsidRDefault="00F1314B" w:rsidP="00F1314B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5E49CD">
        <w:rPr>
          <w:rFonts w:ascii="Calibri" w:hAnsi="Calibri" w:cs="Calibri"/>
          <w:sz w:val="22"/>
          <w:szCs w:val="22"/>
        </w:rPr>
        <w:t xml:space="preserve">A (Empresa) _______________________________, inscrita no CNPJ n.º ______________________, por intermédio de seu representante legal, Sr. (a). ______________________________, portador (a) da Carteira de Identidade n.º ______________ e do CPF n.º _________________________, DECLARA </w:t>
      </w:r>
      <w:r w:rsidR="00921F34" w:rsidRPr="005E49CD">
        <w:rPr>
          <w:rFonts w:ascii="Calibri" w:hAnsi="Calibri" w:cs="Calibri"/>
          <w:sz w:val="22"/>
          <w:szCs w:val="22"/>
        </w:rPr>
        <w:t>para fins deste Edital, sob as sanções administrativas cabíveis e sob as penas da lei, que:</w:t>
      </w:r>
    </w:p>
    <w:p w14:paraId="22384D8E" w14:textId="77777777" w:rsidR="00D73EA9" w:rsidRPr="005E49CD" w:rsidRDefault="00D73EA9" w:rsidP="00F1314B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proofErr w:type="gramStart"/>
      <w:r w:rsidRPr="005E49CD">
        <w:rPr>
          <w:rFonts w:ascii="Calibri" w:hAnsi="Calibri" w:cs="Calibri"/>
          <w:sz w:val="22"/>
          <w:szCs w:val="22"/>
        </w:rPr>
        <w:t xml:space="preserve">( </w:t>
      </w:r>
      <w:r w:rsidR="00C050EF" w:rsidRPr="005E49CD">
        <w:rPr>
          <w:rFonts w:ascii="Calibri" w:hAnsi="Calibri" w:cs="Calibri"/>
          <w:sz w:val="22"/>
          <w:szCs w:val="22"/>
        </w:rPr>
        <w:t xml:space="preserve"> </w:t>
      </w:r>
      <w:r w:rsidRPr="005E49CD">
        <w:rPr>
          <w:rFonts w:ascii="Calibri" w:hAnsi="Calibri" w:cs="Calibri"/>
          <w:sz w:val="22"/>
          <w:szCs w:val="22"/>
        </w:rPr>
        <w:t>)</w:t>
      </w:r>
      <w:proofErr w:type="gramEnd"/>
      <w:r w:rsidRPr="005E49CD">
        <w:rPr>
          <w:rFonts w:ascii="Calibri" w:hAnsi="Calibri" w:cs="Calibri"/>
          <w:sz w:val="22"/>
          <w:szCs w:val="22"/>
        </w:rPr>
        <w:t xml:space="preserve"> A empresa </w:t>
      </w:r>
      <w:r w:rsidRPr="005E49CD">
        <w:rPr>
          <w:rFonts w:ascii="Calibri" w:hAnsi="Calibri" w:cs="Calibri"/>
          <w:b/>
          <w:bCs/>
          <w:sz w:val="22"/>
          <w:szCs w:val="22"/>
        </w:rPr>
        <w:t>não é optante pela desoneração da folha de pagamento</w:t>
      </w:r>
      <w:r w:rsidRPr="005E49CD">
        <w:rPr>
          <w:rFonts w:ascii="Calibri" w:hAnsi="Calibri" w:cs="Calibri"/>
          <w:sz w:val="22"/>
          <w:szCs w:val="22"/>
        </w:rPr>
        <w:t xml:space="preserve"> e fará os recolhimentos referentes as contribuições previdenciárias, </w:t>
      </w:r>
      <w:r w:rsidRPr="005E49CD">
        <w:rPr>
          <w:rFonts w:ascii="Calibri" w:hAnsi="Calibri" w:cs="Calibri"/>
          <w:b/>
          <w:bCs/>
          <w:sz w:val="22"/>
          <w:szCs w:val="22"/>
        </w:rPr>
        <w:t>na alíquota de 20%</w:t>
      </w:r>
      <w:r w:rsidRPr="005E49CD">
        <w:rPr>
          <w:rFonts w:ascii="Calibri" w:hAnsi="Calibri" w:cs="Calibri"/>
          <w:sz w:val="22"/>
          <w:szCs w:val="22"/>
        </w:rPr>
        <w:t xml:space="preserve"> (vinte por cento), sobre o total da remuneração paga aos segurados empregados, de acordo com a Lei nº 8.212</w:t>
      </w:r>
      <w:r w:rsidR="00A27923" w:rsidRPr="005E49CD">
        <w:rPr>
          <w:rFonts w:ascii="Calibri" w:hAnsi="Calibri" w:cs="Calibri"/>
          <w:sz w:val="22"/>
          <w:szCs w:val="22"/>
        </w:rPr>
        <w:t xml:space="preserve">, </w:t>
      </w:r>
      <w:r w:rsidRPr="005E49CD">
        <w:rPr>
          <w:rFonts w:ascii="Calibri" w:hAnsi="Calibri" w:cs="Calibri"/>
          <w:sz w:val="22"/>
          <w:szCs w:val="22"/>
        </w:rPr>
        <w:t>de 1991.</w:t>
      </w:r>
    </w:p>
    <w:p w14:paraId="6503F901" w14:textId="77777777" w:rsidR="00D73EA9" w:rsidRPr="005E49CD" w:rsidRDefault="00D73EA9" w:rsidP="00F1314B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proofErr w:type="gramStart"/>
      <w:r w:rsidRPr="005E49CD">
        <w:rPr>
          <w:rFonts w:ascii="Calibri" w:hAnsi="Calibri" w:cs="Calibri"/>
          <w:sz w:val="22"/>
          <w:szCs w:val="22"/>
        </w:rPr>
        <w:t xml:space="preserve">( </w:t>
      </w:r>
      <w:r w:rsidR="00C050EF" w:rsidRPr="005E49CD">
        <w:rPr>
          <w:rFonts w:ascii="Calibri" w:hAnsi="Calibri" w:cs="Calibri"/>
          <w:sz w:val="22"/>
          <w:szCs w:val="22"/>
        </w:rPr>
        <w:t xml:space="preserve"> </w:t>
      </w:r>
      <w:r w:rsidRPr="005E49CD">
        <w:rPr>
          <w:rFonts w:ascii="Calibri" w:hAnsi="Calibri" w:cs="Calibri"/>
          <w:sz w:val="22"/>
          <w:szCs w:val="22"/>
        </w:rPr>
        <w:t>)</w:t>
      </w:r>
      <w:proofErr w:type="gramEnd"/>
      <w:r w:rsidRPr="005E49CD">
        <w:rPr>
          <w:rFonts w:ascii="Calibri" w:hAnsi="Calibri" w:cs="Calibri"/>
          <w:sz w:val="22"/>
          <w:szCs w:val="22"/>
        </w:rPr>
        <w:t xml:space="preserve"> A empresa </w:t>
      </w:r>
      <w:r w:rsidRPr="005E49CD">
        <w:rPr>
          <w:rFonts w:ascii="Calibri" w:hAnsi="Calibri" w:cs="Calibri"/>
          <w:b/>
          <w:bCs/>
          <w:sz w:val="22"/>
          <w:szCs w:val="22"/>
        </w:rPr>
        <w:t>é optante pela desoneração da folha de pagamento</w:t>
      </w:r>
      <w:r w:rsidRPr="005E49CD">
        <w:rPr>
          <w:rFonts w:ascii="Calibri" w:hAnsi="Calibri" w:cs="Calibri"/>
          <w:sz w:val="22"/>
          <w:szCs w:val="22"/>
        </w:rPr>
        <w:t xml:space="preserve"> e fará os recolhimentos referentes as contribuições previdenciárias, </w:t>
      </w:r>
      <w:r w:rsidRPr="005E49CD">
        <w:rPr>
          <w:rFonts w:ascii="Calibri" w:hAnsi="Calibri" w:cs="Calibri"/>
          <w:b/>
          <w:bCs/>
          <w:sz w:val="22"/>
          <w:szCs w:val="22"/>
        </w:rPr>
        <w:t>na alíquota de 4,5%</w:t>
      </w:r>
      <w:r w:rsidRPr="005E49CD">
        <w:rPr>
          <w:rFonts w:ascii="Calibri" w:hAnsi="Calibri" w:cs="Calibri"/>
          <w:sz w:val="22"/>
          <w:szCs w:val="22"/>
        </w:rPr>
        <w:t xml:space="preserve"> (quatro e meio por cento), sobre o valor da receita bruta, de acordo com as Leis nº 12.546</w:t>
      </w:r>
      <w:r w:rsidR="00791A8F" w:rsidRPr="005E49CD">
        <w:rPr>
          <w:rFonts w:ascii="Calibri" w:hAnsi="Calibri" w:cs="Calibri"/>
          <w:sz w:val="22"/>
          <w:szCs w:val="22"/>
        </w:rPr>
        <w:t xml:space="preserve">, de </w:t>
      </w:r>
      <w:r w:rsidRPr="005E49CD">
        <w:rPr>
          <w:rFonts w:ascii="Calibri" w:hAnsi="Calibri" w:cs="Calibri"/>
          <w:sz w:val="22"/>
          <w:szCs w:val="22"/>
        </w:rPr>
        <w:t>2011 de 14</w:t>
      </w:r>
      <w:r w:rsidR="00791A8F" w:rsidRPr="005E49CD">
        <w:rPr>
          <w:rFonts w:ascii="Calibri" w:hAnsi="Calibri" w:cs="Calibri"/>
          <w:sz w:val="22"/>
          <w:szCs w:val="22"/>
        </w:rPr>
        <w:t xml:space="preserve">, de </w:t>
      </w:r>
      <w:r w:rsidRPr="005E49CD">
        <w:rPr>
          <w:rFonts w:ascii="Calibri" w:hAnsi="Calibri" w:cs="Calibri"/>
          <w:sz w:val="22"/>
          <w:szCs w:val="22"/>
        </w:rPr>
        <w:t>2011, nº 12.844</w:t>
      </w:r>
      <w:r w:rsidR="00791A8F" w:rsidRPr="005E49CD">
        <w:rPr>
          <w:rFonts w:ascii="Calibri" w:hAnsi="Calibri" w:cs="Calibri"/>
          <w:sz w:val="22"/>
          <w:szCs w:val="22"/>
        </w:rPr>
        <w:t xml:space="preserve">, de </w:t>
      </w:r>
      <w:r w:rsidRPr="005E49CD">
        <w:rPr>
          <w:rFonts w:ascii="Calibri" w:hAnsi="Calibri" w:cs="Calibri"/>
          <w:sz w:val="22"/>
          <w:szCs w:val="22"/>
        </w:rPr>
        <w:t>2013 e nº 13.161</w:t>
      </w:r>
      <w:r w:rsidR="00791A8F" w:rsidRPr="005E49CD">
        <w:rPr>
          <w:rFonts w:ascii="Calibri" w:hAnsi="Calibri" w:cs="Calibri"/>
          <w:sz w:val="22"/>
          <w:szCs w:val="22"/>
        </w:rPr>
        <w:t xml:space="preserve">, de </w:t>
      </w:r>
      <w:r w:rsidRPr="005E49CD">
        <w:rPr>
          <w:rFonts w:ascii="Calibri" w:hAnsi="Calibri" w:cs="Calibri"/>
          <w:sz w:val="22"/>
          <w:szCs w:val="22"/>
        </w:rPr>
        <w:t>2015.</w:t>
      </w:r>
    </w:p>
    <w:p w14:paraId="647492F2" w14:textId="77777777" w:rsidR="00F1314B" w:rsidRPr="005E49CD" w:rsidRDefault="00F1314B" w:rsidP="00F1314B">
      <w:pPr>
        <w:jc w:val="both"/>
        <w:rPr>
          <w:rFonts w:ascii="Calibri" w:hAnsi="Calibri" w:cs="Calibri"/>
          <w:sz w:val="22"/>
          <w:szCs w:val="22"/>
        </w:rPr>
      </w:pPr>
    </w:p>
    <w:p w14:paraId="67364A38" w14:textId="77777777" w:rsidR="00F1314B" w:rsidRPr="005E49CD" w:rsidRDefault="00D73EA9" w:rsidP="00F1314B">
      <w:pPr>
        <w:jc w:val="both"/>
        <w:rPr>
          <w:rFonts w:ascii="Calibri" w:hAnsi="Calibri" w:cs="Calibri"/>
          <w:sz w:val="22"/>
          <w:szCs w:val="22"/>
        </w:rPr>
      </w:pPr>
      <w:r w:rsidRPr="005E49CD">
        <w:rPr>
          <w:rFonts w:ascii="Calibri" w:hAnsi="Calibri" w:cs="Calibri"/>
          <w:sz w:val="22"/>
          <w:szCs w:val="22"/>
        </w:rPr>
        <w:t>Declaro ainda que não retrocederei e não voltarei a quantificar as contribuições previdenciárias, tendo em vista a natureza irretratável da referida opção.</w:t>
      </w:r>
    </w:p>
    <w:p w14:paraId="28CA2D4C" w14:textId="77777777" w:rsidR="00D73EA9" w:rsidRPr="005E49CD" w:rsidRDefault="00D73EA9" w:rsidP="00F1314B">
      <w:pPr>
        <w:jc w:val="both"/>
        <w:rPr>
          <w:rFonts w:ascii="Calibri" w:hAnsi="Calibri" w:cs="Calibri"/>
          <w:sz w:val="22"/>
          <w:szCs w:val="22"/>
        </w:rPr>
      </w:pPr>
    </w:p>
    <w:p w14:paraId="6F38861D" w14:textId="77777777" w:rsidR="00D73EA9" w:rsidRPr="005E49CD" w:rsidRDefault="00D73EA9" w:rsidP="00F1314B">
      <w:pPr>
        <w:jc w:val="both"/>
        <w:rPr>
          <w:rFonts w:ascii="Calibri" w:hAnsi="Calibri" w:cs="Calibri"/>
          <w:sz w:val="22"/>
          <w:szCs w:val="22"/>
        </w:rPr>
      </w:pPr>
    </w:p>
    <w:p w14:paraId="667DE7A4" w14:textId="58B9BFD5" w:rsidR="00F1314B" w:rsidRPr="005E49CD" w:rsidRDefault="00F1314B" w:rsidP="00F1314B">
      <w:pPr>
        <w:jc w:val="right"/>
        <w:rPr>
          <w:rFonts w:ascii="Calibri" w:hAnsi="Calibri" w:cs="Calibri"/>
          <w:sz w:val="22"/>
          <w:szCs w:val="22"/>
        </w:rPr>
      </w:pPr>
      <w:r w:rsidRPr="005E49CD">
        <w:rPr>
          <w:rFonts w:ascii="Calibri" w:hAnsi="Calibri" w:cs="Calibri"/>
          <w:sz w:val="22"/>
          <w:szCs w:val="22"/>
        </w:rPr>
        <w:t xml:space="preserve">(Nome da cidade), ________de ___________________ </w:t>
      </w:r>
      <w:proofErr w:type="spellStart"/>
      <w:r w:rsidRPr="005E49CD">
        <w:rPr>
          <w:rFonts w:ascii="Calibri" w:hAnsi="Calibri" w:cs="Calibri"/>
          <w:sz w:val="22"/>
          <w:szCs w:val="22"/>
        </w:rPr>
        <w:t>de</w:t>
      </w:r>
      <w:proofErr w:type="spellEnd"/>
      <w:r w:rsidRPr="005E49CD">
        <w:rPr>
          <w:rFonts w:ascii="Calibri" w:hAnsi="Calibri" w:cs="Calibri"/>
          <w:sz w:val="22"/>
          <w:szCs w:val="22"/>
        </w:rPr>
        <w:t xml:space="preserve"> </w:t>
      </w:r>
      <w:r w:rsidR="00AB260F" w:rsidRPr="005E49CD">
        <w:rPr>
          <w:rFonts w:ascii="Calibri" w:hAnsi="Calibri" w:cs="Calibri"/>
          <w:sz w:val="22"/>
          <w:szCs w:val="22"/>
        </w:rPr>
        <w:t>202</w:t>
      </w:r>
      <w:r w:rsidR="00D20933" w:rsidRPr="005E49CD">
        <w:rPr>
          <w:rFonts w:ascii="Calibri" w:hAnsi="Calibri" w:cs="Calibri"/>
          <w:sz w:val="22"/>
          <w:szCs w:val="22"/>
        </w:rPr>
        <w:t>4</w:t>
      </w:r>
      <w:r w:rsidRPr="005E49CD">
        <w:rPr>
          <w:rFonts w:ascii="Calibri" w:hAnsi="Calibri" w:cs="Calibri"/>
          <w:sz w:val="22"/>
          <w:szCs w:val="22"/>
        </w:rPr>
        <w:t>.</w:t>
      </w:r>
    </w:p>
    <w:p w14:paraId="072C6802" w14:textId="77777777" w:rsidR="00F1314B" w:rsidRPr="005E49CD" w:rsidRDefault="00F1314B" w:rsidP="00F1314B">
      <w:pPr>
        <w:jc w:val="center"/>
        <w:rPr>
          <w:rFonts w:ascii="Calibri" w:hAnsi="Calibri" w:cs="Calibri"/>
          <w:sz w:val="22"/>
          <w:szCs w:val="22"/>
        </w:rPr>
      </w:pPr>
    </w:p>
    <w:p w14:paraId="4D9EB7A5" w14:textId="77777777" w:rsidR="00F1314B" w:rsidRPr="005E49CD" w:rsidRDefault="00F1314B" w:rsidP="00F1314B">
      <w:pPr>
        <w:jc w:val="center"/>
        <w:rPr>
          <w:rFonts w:ascii="Calibri" w:hAnsi="Calibri" w:cs="Calibri"/>
          <w:sz w:val="22"/>
          <w:szCs w:val="22"/>
        </w:rPr>
      </w:pPr>
    </w:p>
    <w:p w14:paraId="5CF80124" w14:textId="77777777" w:rsidR="00F1314B" w:rsidRPr="005E49CD" w:rsidRDefault="00F1314B" w:rsidP="00F1314B">
      <w:pPr>
        <w:jc w:val="right"/>
        <w:rPr>
          <w:rFonts w:ascii="Calibri" w:hAnsi="Calibri" w:cs="Calibri"/>
          <w:sz w:val="22"/>
          <w:szCs w:val="22"/>
        </w:rPr>
      </w:pPr>
      <w:r w:rsidRPr="005E49CD">
        <w:rPr>
          <w:rFonts w:ascii="Calibri" w:hAnsi="Calibri" w:cs="Calibri"/>
          <w:sz w:val="22"/>
          <w:szCs w:val="22"/>
        </w:rPr>
        <w:t>_______________________________________</w:t>
      </w:r>
    </w:p>
    <w:p w14:paraId="3150B7DE" w14:textId="77777777" w:rsidR="00F1314B" w:rsidRPr="005E49CD" w:rsidRDefault="00F1314B" w:rsidP="00F1314B">
      <w:pPr>
        <w:jc w:val="right"/>
        <w:rPr>
          <w:rFonts w:ascii="Calibri" w:hAnsi="Calibri" w:cs="Calibri"/>
          <w:sz w:val="22"/>
          <w:szCs w:val="22"/>
        </w:rPr>
      </w:pPr>
      <w:r w:rsidRPr="005E49CD">
        <w:rPr>
          <w:rFonts w:ascii="Calibri" w:hAnsi="Calibri" w:cs="Calibri"/>
          <w:sz w:val="22"/>
          <w:szCs w:val="22"/>
        </w:rPr>
        <w:t>Assinatura do representante legal</w:t>
      </w:r>
    </w:p>
    <w:p w14:paraId="00AA87CF" w14:textId="77777777" w:rsidR="00F1314B" w:rsidRPr="005E49CD" w:rsidRDefault="00F1314B" w:rsidP="00F1314B">
      <w:pPr>
        <w:jc w:val="center"/>
        <w:rPr>
          <w:rFonts w:ascii="Calibri" w:hAnsi="Calibri" w:cs="Calibri"/>
          <w:sz w:val="22"/>
          <w:szCs w:val="22"/>
        </w:rPr>
      </w:pPr>
    </w:p>
    <w:p w14:paraId="2928C09B" w14:textId="77777777" w:rsidR="00F1314B" w:rsidRPr="005E49CD" w:rsidRDefault="00F1314B" w:rsidP="00F1314B">
      <w:pPr>
        <w:jc w:val="center"/>
        <w:rPr>
          <w:rFonts w:ascii="Calibri" w:hAnsi="Calibri" w:cs="Calibri"/>
          <w:sz w:val="22"/>
          <w:szCs w:val="22"/>
        </w:rPr>
      </w:pPr>
    </w:p>
    <w:p w14:paraId="1B71BAD3" w14:textId="77777777" w:rsidR="00F1314B" w:rsidRPr="005E49CD" w:rsidRDefault="00F1314B" w:rsidP="00F1314B">
      <w:pPr>
        <w:spacing w:before="120" w:after="120"/>
        <w:rPr>
          <w:rFonts w:ascii="Calibri" w:hAnsi="Calibri" w:cs="Calibri"/>
          <w:sz w:val="22"/>
          <w:szCs w:val="22"/>
        </w:rPr>
      </w:pPr>
      <w:r w:rsidRPr="005E49CD">
        <w:rPr>
          <w:rFonts w:ascii="Calibri" w:hAnsi="Calibri" w:cs="Calibri"/>
          <w:sz w:val="22"/>
          <w:szCs w:val="22"/>
        </w:rPr>
        <w:t>Nome completo: ______________________________________</w:t>
      </w:r>
    </w:p>
    <w:p w14:paraId="7518FEB0" w14:textId="77777777" w:rsidR="00F1314B" w:rsidRPr="005E49CD" w:rsidRDefault="00F1314B" w:rsidP="00F1314B">
      <w:pPr>
        <w:spacing w:before="120" w:after="120"/>
        <w:rPr>
          <w:rFonts w:ascii="Calibri" w:hAnsi="Calibri" w:cs="Calibri"/>
          <w:sz w:val="22"/>
          <w:szCs w:val="22"/>
        </w:rPr>
      </w:pPr>
      <w:r w:rsidRPr="005E49CD">
        <w:rPr>
          <w:rFonts w:ascii="Calibri" w:hAnsi="Calibri" w:cs="Calibri"/>
          <w:sz w:val="22"/>
          <w:szCs w:val="22"/>
        </w:rPr>
        <w:t>Cargo/função: ________________________________________</w:t>
      </w:r>
    </w:p>
    <w:p w14:paraId="5AEF99D0" w14:textId="77777777" w:rsidR="00F1314B" w:rsidRPr="005E49CD" w:rsidRDefault="00F1314B" w:rsidP="00F1314B">
      <w:pPr>
        <w:spacing w:before="120" w:after="120"/>
        <w:rPr>
          <w:rFonts w:ascii="Calibri" w:hAnsi="Calibri" w:cs="Calibri"/>
          <w:sz w:val="22"/>
          <w:szCs w:val="22"/>
        </w:rPr>
      </w:pPr>
      <w:r w:rsidRPr="005E49CD">
        <w:rPr>
          <w:rFonts w:ascii="Calibri" w:hAnsi="Calibri" w:cs="Calibri"/>
          <w:sz w:val="22"/>
          <w:szCs w:val="22"/>
        </w:rPr>
        <w:t xml:space="preserve">Telefone: </w:t>
      </w:r>
      <w:proofErr w:type="gramStart"/>
      <w:r w:rsidRPr="005E49CD">
        <w:rPr>
          <w:rFonts w:ascii="Calibri" w:hAnsi="Calibri" w:cs="Calibri"/>
          <w:sz w:val="22"/>
          <w:szCs w:val="22"/>
        </w:rPr>
        <w:t xml:space="preserve">(  </w:t>
      </w:r>
      <w:proofErr w:type="gramEnd"/>
      <w:r w:rsidRPr="005E49CD">
        <w:rPr>
          <w:rFonts w:ascii="Calibri" w:hAnsi="Calibri" w:cs="Calibri"/>
          <w:sz w:val="22"/>
          <w:szCs w:val="22"/>
        </w:rPr>
        <w:t xml:space="preserve">  ) ______________ </w:t>
      </w:r>
    </w:p>
    <w:p w14:paraId="34ECAA23" w14:textId="77777777" w:rsidR="00F1314B" w:rsidRPr="005E49CD" w:rsidRDefault="00F1314B" w:rsidP="00F1314B">
      <w:pPr>
        <w:spacing w:line="100" w:lineRule="atLeast"/>
        <w:rPr>
          <w:rFonts w:ascii="Calibri" w:hAnsi="Calibri" w:cs="Calibri"/>
          <w:sz w:val="22"/>
          <w:szCs w:val="22"/>
        </w:rPr>
      </w:pPr>
      <w:r w:rsidRPr="005E49CD">
        <w:rPr>
          <w:rFonts w:ascii="Calibri" w:hAnsi="Calibri" w:cs="Calibri"/>
          <w:sz w:val="22"/>
          <w:szCs w:val="22"/>
        </w:rPr>
        <w:t>E-mail: ___________________</w:t>
      </w:r>
    </w:p>
    <w:p w14:paraId="7647D7EE" w14:textId="77777777" w:rsidR="00A8765D" w:rsidRPr="00953E72" w:rsidRDefault="00A8765D" w:rsidP="00363C17">
      <w:pPr>
        <w:jc w:val="center"/>
        <w:rPr>
          <w:rFonts w:ascii="Calibri" w:hAnsi="Calibri" w:cs="Calibri"/>
          <w:color w:val="000000"/>
        </w:rPr>
      </w:pPr>
    </w:p>
    <w:p w14:paraId="3D33AFC9" w14:textId="6A46DB6B" w:rsidR="00521491" w:rsidRPr="00953E72" w:rsidRDefault="00521491" w:rsidP="00953985">
      <w:pPr>
        <w:jc w:val="both"/>
        <w:rPr>
          <w:rFonts w:ascii="Calibri" w:hAnsi="Calibri" w:cs="Calibri"/>
          <w:color w:val="000000"/>
        </w:rPr>
      </w:pPr>
    </w:p>
    <w:sectPr w:rsidR="00521491" w:rsidRPr="00953E72" w:rsidSect="002A6665">
      <w:headerReference w:type="even" r:id="rId11"/>
      <w:footerReference w:type="default" r:id="rId12"/>
      <w:pgSz w:w="11907" w:h="16840" w:code="9"/>
      <w:pgMar w:top="993" w:right="1417" w:bottom="720" w:left="1560" w:header="720" w:footer="45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8369DB" w14:textId="77777777" w:rsidR="00F15E13" w:rsidRDefault="00F15E13">
      <w:pPr>
        <w:pStyle w:val="Cabealho"/>
      </w:pPr>
      <w:r>
        <w:separator/>
      </w:r>
    </w:p>
  </w:endnote>
  <w:endnote w:type="continuationSeparator" w:id="0">
    <w:p w14:paraId="6570EC13" w14:textId="77777777" w:rsidR="00F15E13" w:rsidRDefault="00F15E13">
      <w:pPr>
        <w:pStyle w:val="Cabealho"/>
      </w:pPr>
      <w:r>
        <w:continuationSeparator/>
      </w:r>
    </w:p>
  </w:endnote>
  <w:endnote w:type="continuationNotice" w:id="1">
    <w:p w14:paraId="5F393DA5" w14:textId="77777777" w:rsidR="00F15E13" w:rsidRDefault="00F15E1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Helvetica 55 Roman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498" w:type="dxa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45"/>
      <w:gridCol w:w="4253"/>
    </w:tblGrid>
    <w:tr w:rsidR="005A0F3A" w:rsidRPr="00D52759" w14:paraId="34D81816" w14:textId="77777777" w:rsidTr="00C03B2B">
      <w:trPr>
        <w:trHeight w:val="187"/>
      </w:trPr>
      <w:tc>
        <w:tcPr>
          <w:tcW w:w="5245" w:type="dxa"/>
          <w:tcBorders>
            <w:top w:val="single" w:sz="4" w:space="0" w:color="auto"/>
          </w:tcBorders>
        </w:tcPr>
        <w:p w14:paraId="768D88AA" w14:textId="68344786" w:rsidR="005A0F3A" w:rsidRPr="00D52759" w:rsidRDefault="005A0F3A" w:rsidP="003B3995">
          <w:pPr>
            <w:pStyle w:val="Rodap"/>
            <w:ind w:right="360"/>
            <w:rPr>
              <w:rFonts w:ascii="Calibri" w:hAnsi="Calibri" w:cs="Calibri"/>
              <w:color w:val="808080"/>
              <w:sz w:val="12"/>
              <w:szCs w:val="16"/>
            </w:rPr>
          </w:pPr>
        </w:p>
      </w:tc>
      <w:tc>
        <w:tcPr>
          <w:tcW w:w="4253" w:type="dxa"/>
          <w:tcBorders>
            <w:top w:val="single" w:sz="4" w:space="0" w:color="auto"/>
          </w:tcBorders>
        </w:tcPr>
        <w:p w14:paraId="2EC0C87C" w14:textId="352529ED" w:rsidR="005A0F3A" w:rsidRPr="00D52759" w:rsidRDefault="005A0F3A">
          <w:pPr>
            <w:pStyle w:val="Rodap"/>
            <w:jc w:val="right"/>
            <w:rPr>
              <w:rFonts w:ascii="Calibri" w:hAnsi="Calibri" w:cs="Calibri"/>
              <w:color w:val="808080"/>
              <w:sz w:val="12"/>
              <w:szCs w:val="16"/>
            </w:rPr>
          </w:pPr>
          <w:bookmarkStart w:id="3" w:name="_Hlk102746035"/>
        </w:p>
      </w:tc>
    </w:tr>
    <w:bookmarkEnd w:id="3"/>
  </w:tbl>
  <w:p w14:paraId="6120D211" w14:textId="77777777" w:rsidR="005A0F3A" w:rsidRDefault="005A0F3A">
    <w:pPr>
      <w:pStyle w:val="Rodap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172C88" w14:textId="77777777" w:rsidR="00F15E13" w:rsidRDefault="00F15E13">
      <w:pPr>
        <w:pStyle w:val="Cabealho"/>
      </w:pPr>
      <w:r>
        <w:separator/>
      </w:r>
    </w:p>
  </w:footnote>
  <w:footnote w:type="continuationSeparator" w:id="0">
    <w:p w14:paraId="6D95B4B5" w14:textId="77777777" w:rsidR="00F15E13" w:rsidRDefault="00F15E13">
      <w:pPr>
        <w:pStyle w:val="Cabealho"/>
      </w:pPr>
      <w:r>
        <w:continuationSeparator/>
      </w:r>
    </w:p>
  </w:footnote>
  <w:footnote w:type="continuationNotice" w:id="1">
    <w:p w14:paraId="454C73AF" w14:textId="77777777" w:rsidR="00F15E13" w:rsidRDefault="00F15E1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EB3CF7" w14:textId="7688AC59" w:rsidR="009847C9" w:rsidRDefault="009847C9" w:rsidP="009847C9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A40CFD70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61F09928"/>
    <w:name w:val="WW8Num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1.%2.%3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8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10"/>
    <w:multiLevelType w:val="singleLevel"/>
    <w:tmpl w:val="78F01BC2"/>
    <w:name w:val="WW8Num15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</w:abstractNum>
  <w:abstractNum w:abstractNumId="6" w15:restartNumberingAfterBreak="0">
    <w:nsid w:val="008F216F"/>
    <w:multiLevelType w:val="multilevel"/>
    <w:tmpl w:val="E1225C82"/>
    <w:lvl w:ilvl="0">
      <w:start w:val="1"/>
      <w:numFmt w:val="lowerLetter"/>
      <w:lvlText w:val="%1)"/>
      <w:lvlJc w:val="left"/>
      <w:pPr>
        <w:ind w:left="360" w:hanging="360"/>
      </w:pPr>
      <w:rPr>
        <w:rFonts w:ascii="Calibri" w:eastAsia="Times New Roman" w:hAnsi="Calibri" w:cs="Calibri"/>
        <w:b w:val="0"/>
        <w:bCs/>
      </w:rPr>
    </w:lvl>
    <w:lvl w:ilvl="1">
      <w:start w:val="1"/>
      <w:numFmt w:val="lowerLetter"/>
      <w:lvlText w:val="%2."/>
      <w:lvlJc w:val="left"/>
      <w:pPr>
        <w:ind w:left="360" w:hanging="360"/>
      </w:pPr>
      <w:rPr>
        <w:rFonts w:hint="default"/>
        <w:b w:val="0"/>
        <w:bCs/>
      </w:rPr>
    </w:lvl>
    <w:lvl w:ilvl="2">
      <w:start w:val="1"/>
      <w:numFmt w:val="decimal"/>
      <w:lvlText w:val="%3)"/>
      <w:lvlJc w:val="left"/>
      <w:pPr>
        <w:ind w:left="360" w:hanging="360"/>
      </w:pPr>
    </w:lvl>
    <w:lvl w:ilvl="3">
      <w:start w:val="1"/>
      <w:numFmt w:val="lowerLetter"/>
      <w:lvlText w:val="%4)"/>
      <w:lvlJc w:val="left"/>
      <w:pPr>
        <w:ind w:left="360" w:hanging="360"/>
      </w:pPr>
      <w:rPr>
        <w:rFonts w:hint="default"/>
      </w:rPr>
    </w:lvl>
    <w:lvl w:ilvl="4">
      <w:start w:val="1"/>
      <w:numFmt w:val="decimal"/>
      <w:lvlText w:val="%5"/>
      <w:lvlJc w:val="left"/>
      <w:pPr>
        <w:ind w:left="3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2896F26"/>
    <w:multiLevelType w:val="hybridMultilevel"/>
    <w:tmpl w:val="D282496E"/>
    <w:lvl w:ilvl="0" w:tplc="7E78396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3713452"/>
    <w:multiLevelType w:val="hybridMultilevel"/>
    <w:tmpl w:val="E5BA992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46A7B04"/>
    <w:multiLevelType w:val="multilevel"/>
    <w:tmpl w:val="54D87B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0653438B"/>
    <w:multiLevelType w:val="hybridMultilevel"/>
    <w:tmpl w:val="B7A6138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2142D7"/>
    <w:multiLevelType w:val="multilevel"/>
    <w:tmpl w:val="CC625660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0C216D69"/>
    <w:multiLevelType w:val="multilevel"/>
    <w:tmpl w:val="3960ABBE"/>
    <w:lvl w:ilvl="0">
      <w:start w:val="16"/>
      <w:numFmt w:val="decimal"/>
      <w:lvlText w:val="%1."/>
      <w:lvlJc w:val="left"/>
      <w:pPr>
        <w:ind w:left="435" w:hanging="435"/>
      </w:pPr>
      <w:rPr>
        <w:rFonts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color w:val="000000"/>
      </w:rPr>
    </w:lvl>
  </w:abstractNum>
  <w:abstractNum w:abstractNumId="13" w15:restartNumberingAfterBreak="0">
    <w:nsid w:val="0C4F7028"/>
    <w:multiLevelType w:val="multilevel"/>
    <w:tmpl w:val="06344760"/>
    <w:lvl w:ilvl="0">
      <w:start w:val="17"/>
      <w:numFmt w:val="decimal"/>
      <w:lvlText w:val="%1."/>
      <w:lvlJc w:val="left"/>
      <w:pPr>
        <w:ind w:left="600" w:hanging="600"/>
      </w:p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4" w15:restartNumberingAfterBreak="0">
    <w:nsid w:val="0F8D526F"/>
    <w:multiLevelType w:val="multilevel"/>
    <w:tmpl w:val="F01AA918"/>
    <w:styleLink w:val="Estilo-Cadu"/>
    <w:lvl w:ilvl="0">
      <w:start w:val="1"/>
      <w:numFmt w:val="decimal"/>
      <w:lvlText w:val="%1."/>
      <w:lvlJc w:val="center"/>
      <w:pPr>
        <w:ind w:left="397" w:hanging="397"/>
      </w:pPr>
      <w:rPr>
        <w:rFonts w:ascii="Arial" w:hAnsi="Arial" w:hint="default"/>
        <w:b/>
        <w:sz w:val="24"/>
      </w:rPr>
    </w:lvl>
    <w:lvl w:ilvl="1">
      <w:start w:val="1"/>
      <w:numFmt w:val="decimal"/>
      <w:lvlText w:val="%1.%2."/>
      <w:lvlJc w:val="center"/>
      <w:pPr>
        <w:ind w:left="1021" w:hanging="624"/>
      </w:pPr>
      <w:rPr>
        <w:rFonts w:ascii="Arial" w:hAnsi="Arial" w:hint="default"/>
        <w:sz w:val="22"/>
      </w:rPr>
    </w:lvl>
    <w:lvl w:ilvl="2">
      <w:start w:val="1"/>
      <w:numFmt w:val="decimal"/>
      <w:lvlText w:val="%1.%2.%3."/>
      <w:lvlJc w:val="center"/>
      <w:pPr>
        <w:ind w:left="1588" w:hanging="454"/>
      </w:pPr>
      <w:rPr>
        <w:rFonts w:ascii="Arial" w:hAnsi="Arial" w:hint="default"/>
        <w:sz w:val="22"/>
      </w:rPr>
    </w:lvl>
    <w:lvl w:ilvl="3">
      <w:start w:val="1"/>
      <w:numFmt w:val="lowerLetter"/>
      <w:lvlText w:val="%4)"/>
      <w:lvlJc w:val="center"/>
      <w:pPr>
        <w:ind w:left="1588" w:hanging="454"/>
      </w:pPr>
      <w:rPr>
        <w:rFonts w:ascii="Arial" w:hAnsi="Arial" w:hint="default"/>
        <w:color w:val="auto"/>
        <w:sz w:val="22"/>
      </w:rPr>
    </w:lvl>
    <w:lvl w:ilvl="4">
      <w:start w:val="1"/>
      <w:numFmt w:val="bullet"/>
      <w:lvlText w:val=""/>
      <w:lvlJc w:val="left"/>
      <w:pPr>
        <w:ind w:left="1701" w:hanging="397"/>
      </w:pPr>
      <w:rPr>
        <w:rFonts w:ascii="Symbol" w:hAnsi="Symbol" w:hint="default"/>
      </w:rPr>
    </w:lvl>
    <w:lvl w:ilvl="5">
      <w:start w:val="1"/>
      <w:numFmt w:val="lowerRoman"/>
      <w:lvlText w:val="%6"/>
      <w:lvlJc w:val="center"/>
      <w:pPr>
        <w:ind w:left="2098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70"/>
        </w:tabs>
        <w:ind w:left="3970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367"/>
        </w:tabs>
        <w:ind w:left="4367" w:hanging="39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4764"/>
        </w:tabs>
        <w:ind w:left="4764" w:hanging="397"/>
      </w:pPr>
      <w:rPr>
        <w:rFonts w:hint="default"/>
      </w:rPr>
    </w:lvl>
  </w:abstractNum>
  <w:abstractNum w:abstractNumId="15" w15:restartNumberingAfterBreak="0">
    <w:nsid w:val="13B77B52"/>
    <w:multiLevelType w:val="hybridMultilevel"/>
    <w:tmpl w:val="0764D230"/>
    <w:lvl w:ilvl="0" w:tplc="F97EF83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90910A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3E85A89"/>
    <w:multiLevelType w:val="multilevel"/>
    <w:tmpl w:val="ACE6A18A"/>
    <w:lvl w:ilvl="0">
      <w:start w:val="1"/>
      <w:numFmt w:val="decimal"/>
      <w:pStyle w:val="Commarcadores3"/>
      <w:lvlText w:val="5.%1.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1">
      <w:start w:val="1"/>
      <w:numFmt w:val="none"/>
      <w:lvlText w:val="5.2.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14BF1D15"/>
    <w:multiLevelType w:val="multilevel"/>
    <w:tmpl w:val="680AA2F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u w:val="single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  <w:b w:val="0"/>
        <w:u w:val="singl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u w:val="single"/>
      </w:rPr>
    </w:lvl>
  </w:abstractNum>
  <w:abstractNum w:abstractNumId="18" w15:restartNumberingAfterBreak="0">
    <w:nsid w:val="15580BF0"/>
    <w:multiLevelType w:val="multilevel"/>
    <w:tmpl w:val="E25EEB48"/>
    <w:lvl w:ilvl="0">
      <w:start w:val="4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720" w:hanging="720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9" w15:restartNumberingAfterBreak="0">
    <w:nsid w:val="1C00566B"/>
    <w:multiLevelType w:val="multilevel"/>
    <w:tmpl w:val="3D4E4DF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sz w:val="22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sz w:val="22"/>
      </w:rPr>
    </w:lvl>
  </w:abstractNum>
  <w:abstractNum w:abstractNumId="20" w15:restartNumberingAfterBreak="0">
    <w:nsid w:val="23D907F8"/>
    <w:multiLevelType w:val="multilevel"/>
    <w:tmpl w:val="AE5A5736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25C94A69"/>
    <w:multiLevelType w:val="multilevel"/>
    <w:tmpl w:val="BA06EECA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2" w15:restartNumberingAfterBreak="0">
    <w:nsid w:val="269569D5"/>
    <w:multiLevelType w:val="multilevel"/>
    <w:tmpl w:val="0DBA17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559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923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27A233D4"/>
    <w:multiLevelType w:val="multilevel"/>
    <w:tmpl w:val="18A0FCD6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4" w15:restartNumberingAfterBreak="0">
    <w:nsid w:val="29195DFE"/>
    <w:multiLevelType w:val="multilevel"/>
    <w:tmpl w:val="6804DB6A"/>
    <w:lvl w:ilvl="0">
      <w:start w:val="4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Calibri" w:hAnsi="Calibri" w:cs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hAnsi="Calibri" w:cs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alibri" w:hAnsi="Calibri"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hAnsi="Calibri" w:cs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alibri" w:hAnsi="Calibri" w:cs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hAnsi="Calibri" w:cs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alibri" w:hAnsi="Calibri" w:cs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hAnsi="Calibri" w:cs="Calibri" w:hint="default"/>
      </w:rPr>
    </w:lvl>
  </w:abstractNum>
  <w:abstractNum w:abstractNumId="25" w15:restartNumberingAfterBreak="0">
    <w:nsid w:val="29CC3184"/>
    <w:multiLevelType w:val="multilevel"/>
    <w:tmpl w:val="0416001F"/>
    <w:styleLink w:val="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6" w15:restartNumberingAfterBreak="0">
    <w:nsid w:val="2AB522C1"/>
    <w:multiLevelType w:val="multilevel"/>
    <w:tmpl w:val="C13CBDF8"/>
    <w:lvl w:ilvl="0">
      <w:start w:val="1"/>
      <w:numFmt w:val="decimal"/>
      <w:lvlText w:val="%1"/>
      <w:lvlJc w:val="left"/>
      <w:pPr>
        <w:ind w:left="71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hint="default"/>
        <w:b w:val="0"/>
        <w:bCs/>
      </w:rPr>
    </w:lvl>
    <w:lvl w:ilvl="3">
      <w:start w:val="1"/>
      <w:numFmt w:val="decimal"/>
      <w:isLgl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3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9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9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57" w:hanging="1800"/>
      </w:pPr>
      <w:rPr>
        <w:rFonts w:hint="default"/>
      </w:rPr>
    </w:lvl>
  </w:abstractNum>
  <w:abstractNum w:abstractNumId="27" w15:restartNumberingAfterBreak="0">
    <w:nsid w:val="2B0E7EED"/>
    <w:multiLevelType w:val="multilevel"/>
    <w:tmpl w:val="09C423F8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  <w:sz w:val="24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bCs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bCs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4"/>
      </w:rPr>
    </w:lvl>
  </w:abstractNum>
  <w:abstractNum w:abstractNumId="28" w15:restartNumberingAfterBreak="0">
    <w:nsid w:val="2C306A53"/>
    <w:multiLevelType w:val="multilevel"/>
    <w:tmpl w:val="64683F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HAnsi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9" w15:restartNumberingAfterBreak="0">
    <w:nsid w:val="2E8A187D"/>
    <w:multiLevelType w:val="hybridMultilevel"/>
    <w:tmpl w:val="16A8A14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48C1E0D"/>
    <w:multiLevelType w:val="multilevel"/>
    <w:tmpl w:val="23DE5F9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1" w15:restartNumberingAfterBreak="0">
    <w:nsid w:val="3AB907FF"/>
    <w:multiLevelType w:val="multilevel"/>
    <w:tmpl w:val="849A8A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42F0324B"/>
    <w:multiLevelType w:val="hybridMultilevel"/>
    <w:tmpl w:val="0B72738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4D26630"/>
    <w:multiLevelType w:val="multilevel"/>
    <w:tmpl w:val="04E4FBAC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4" w15:restartNumberingAfterBreak="0">
    <w:nsid w:val="4A6F40D5"/>
    <w:multiLevelType w:val="multilevel"/>
    <w:tmpl w:val="A69A09A6"/>
    <w:lvl w:ilvl="0">
      <w:start w:val="5"/>
      <w:numFmt w:val="decimal"/>
      <w:lvlText w:val="%1."/>
      <w:lvlJc w:val="left"/>
      <w:pPr>
        <w:ind w:left="757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7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97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911" w:hanging="360"/>
      </w:pPr>
      <w:rPr>
        <w:rFonts w:ascii="Arial" w:eastAsia="Times New Roman" w:hAnsi="Arial" w:cs="Arial" w:hint="default"/>
      </w:rPr>
    </w:lvl>
    <w:lvl w:ilvl="4">
      <w:start w:val="1"/>
      <w:numFmt w:val="lowerLetter"/>
      <w:lvlText w:val="%5."/>
      <w:lvlJc w:val="left"/>
      <w:pPr>
        <w:ind w:left="363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5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9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17" w:hanging="180"/>
      </w:pPr>
      <w:rPr>
        <w:rFonts w:hint="default"/>
      </w:rPr>
    </w:lvl>
  </w:abstractNum>
  <w:abstractNum w:abstractNumId="35" w15:restartNumberingAfterBreak="0">
    <w:nsid w:val="4F1523D3"/>
    <w:multiLevelType w:val="multilevel"/>
    <w:tmpl w:val="FE9EB49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6" w15:restartNumberingAfterBreak="0">
    <w:nsid w:val="52554B58"/>
    <w:multiLevelType w:val="multilevel"/>
    <w:tmpl w:val="842643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 w15:restartNumberingAfterBreak="0">
    <w:nsid w:val="56E558B5"/>
    <w:multiLevelType w:val="multilevel"/>
    <w:tmpl w:val="E3548C24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8" w15:restartNumberingAfterBreak="0">
    <w:nsid w:val="599440E4"/>
    <w:multiLevelType w:val="multilevel"/>
    <w:tmpl w:val="B22860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9" w15:restartNumberingAfterBreak="0">
    <w:nsid w:val="5C1D01D0"/>
    <w:multiLevelType w:val="multilevel"/>
    <w:tmpl w:val="0416001F"/>
    <w:styleLink w:val="111111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0" w15:restartNumberingAfterBreak="0">
    <w:nsid w:val="5C6F57D4"/>
    <w:multiLevelType w:val="multilevel"/>
    <w:tmpl w:val="50FEAF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1" w15:restartNumberingAfterBreak="0">
    <w:nsid w:val="60986BD7"/>
    <w:multiLevelType w:val="multilevel"/>
    <w:tmpl w:val="F078F4D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2" w15:restartNumberingAfterBreak="0">
    <w:nsid w:val="631F6963"/>
    <w:multiLevelType w:val="hybridMultilevel"/>
    <w:tmpl w:val="1F1CF520"/>
    <w:lvl w:ilvl="0" w:tplc="0416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64142453"/>
    <w:multiLevelType w:val="multilevel"/>
    <w:tmpl w:val="5470B330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color w:val="000000"/>
      </w:rPr>
    </w:lvl>
  </w:abstractNum>
  <w:abstractNum w:abstractNumId="44" w15:restartNumberingAfterBreak="0">
    <w:nsid w:val="6451543B"/>
    <w:multiLevelType w:val="multilevel"/>
    <w:tmpl w:val="F9026F0E"/>
    <w:lvl w:ilvl="0">
      <w:start w:val="1"/>
      <w:numFmt w:val="lowerLetter"/>
      <w:lvlText w:val="%1)"/>
      <w:lvlJc w:val="left"/>
      <w:pPr>
        <w:ind w:left="360" w:hanging="360"/>
      </w:pPr>
      <w:rPr>
        <w:rFonts w:ascii="Calibri" w:eastAsia="Times New Roman" w:hAnsi="Calibri" w:cs="Calibri"/>
        <w:b w:val="0"/>
        <w:bCs/>
      </w:rPr>
    </w:lvl>
    <w:lvl w:ilvl="1">
      <w:start w:val="1"/>
      <w:numFmt w:val="lowerLetter"/>
      <w:lvlText w:val="%2."/>
      <w:lvlJc w:val="left"/>
      <w:pPr>
        <w:ind w:left="360" w:hanging="360"/>
      </w:pPr>
      <w:rPr>
        <w:rFonts w:hint="default"/>
        <w:b w:val="0"/>
        <w:bCs/>
      </w:rPr>
    </w:lvl>
    <w:lvl w:ilvl="2">
      <w:start w:val="1"/>
      <w:numFmt w:val="decimal"/>
      <w:lvlText w:val="%3)"/>
      <w:lvlJc w:val="left"/>
      <w:pPr>
        <w:ind w:left="360" w:hanging="360"/>
      </w:pPr>
    </w:lvl>
    <w:lvl w:ilvl="3">
      <w:start w:val="1"/>
      <w:numFmt w:val="lowerLetter"/>
      <w:lvlText w:val="%4)"/>
      <w:lvlJc w:val="left"/>
      <w:pPr>
        <w:ind w:left="360" w:hanging="360"/>
      </w:pPr>
      <w:rPr>
        <w:rFonts w:hint="default"/>
      </w:rPr>
    </w:lvl>
    <w:lvl w:ilvl="4">
      <w:start w:val="1"/>
      <w:numFmt w:val="decimal"/>
      <w:lvlText w:val="%5"/>
      <w:lvlJc w:val="left"/>
      <w:pPr>
        <w:ind w:left="3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65745852"/>
    <w:multiLevelType w:val="hybridMultilevel"/>
    <w:tmpl w:val="0370293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59C6A47"/>
    <w:multiLevelType w:val="multilevel"/>
    <w:tmpl w:val="AD16923C"/>
    <w:lvl w:ilvl="0">
      <w:start w:val="1"/>
      <w:numFmt w:val="lowerLetter"/>
      <w:lvlText w:val="%1)"/>
      <w:lvlJc w:val="left"/>
      <w:pPr>
        <w:ind w:left="360" w:hanging="360"/>
      </w:pPr>
      <w:rPr>
        <w:rFonts w:ascii="Calibri" w:eastAsia="Times New Roman" w:hAnsi="Calibri" w:cs="Calibri"/>
        <w:b w:val="0"/>
        <w:bCs/>
      </w:rPr>
    </w:lvl>
    <w:lvl w:ilvl="1">
      <w:start w:val="1"/>
      <w:numFmt w:val="lowerLetter"/>
      <w:lvlText w:val="%2."/>
      <w:lvlJc w:val="left"/>
      <w:pPr>
        <w:ind w:left="360" w:hanging="360"/>
      </w:pPr>
      <w:rPr>
        <w:rFonts w:hint="default"/>
        <w:b w:val="0"/>
        <w:bCs/>
      </w:rPr>
    </w:lvl>
    <w:lvl w:ilvl="2">
      <w:start w:val="1"/>
      <w:numFmt w:val="decimal"/>
      <w:lvlText w:val="%3)"/>
      <w:lvlJc w:val="left"/>
      <w:pPr>
        <w:ind w:left="360" w:hanging="360"/>
      </w:pPr>
    </w:lvl>
    <w:lvl w:ilvl="3">
      <w:start w:val="1"/>
      <w:numFmt w:val="lowerLetter"/>
      <w:lvlText w:val="%4)"/>
      <w:lvlJc w:val="left"/>
      <w:pPr>
        <w:ind w:left="360" w:hanging="360"/>
      </w:pPr>
      <w:rPr>
        <w:rFonts w:hint="default"/>
      </w:rPr>
    </w:lvl>
    <w:lvl w:ilvl="4">
      <w:start w:val="1"/>
      <w:numFmt w:val="decimal"/>
      <w:lvlText w:val="%5"/>
      <w:lvlJc w:val="left"/>
      <w:pPr>
        <w:ind w:left="3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6736553E"/>
    <w:multiLevelType w:val="multilevel"/>
    <w:tmpl w:val="B9C0AAE6"/>
    <w:styleLink w:val="Estilo-Cadu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8" w15:restartNumberingAfterBreak="0">
    <w:nsid w:val="68043C30"/>
    <w:multiLevelType w:val="multilevel"/>
    <w:tmpl w:val="93E64D1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color w:val="000000"/>
      </w:rPr>
    </w:lvl>
  </w:abstractNum>
  <w:abstractNum w:abstractNumId="49" w15:restartNumberingAfterBreak="0">
    <w:nsid w:val="69F64F82"/>
    <w:multiLevelType w:val="hybridMultilevel"/>
    <w:tmpl w:val="3318A60A"/>
    <w:lvl w:ilvl="0" w:tplc="51DCF7E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D5E0BA0"/>
    <w:multiLevelType w:val="multilevel"/>
    <w:tmpl w:val="66D802F8"/>
    <w:lvl w:ilvl="0">
      <w:start w:val="1"/>
      <w:numFmt w:val="lowerLetter"/>
      <w:lvlText w:val="%1)"/>
      <w:lvlJc w:val="left"/>
      <w:pPr>
        <w:ind w:left="36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 w15:restartNumberingAfterBreak="0">
    <w:nsid w:val="6F71173D"/>
    <w:multiLevelType w:val="multilevel"/>
    <w:tmpl w:val="466CF760"/>
    <w:lvl w:ilvl="0">
      <w:start w:val="14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2" w15:restartNumberingAfterBreak="0">
    <w:nsid w:val="725335A5"/>
    <w:multiLevelType w:val="multilevel"/>
    <w:tmpl w:val="7FD44CB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3" w15:restartNumberingAfterBreak="0">
    <w:nsid w:val="727B2247"/>
    <w:multiLevelType w:val="multilevel"/>
    <w:tmpl w:val="9064E234"/>
    <w:lvl w:ilvl="0">
      <w:start w:val="17"/>
      <w:numFmt w:val="decimal"/>
      <w:lvlText w:val="%1."/>
      <w:lvlJc w:val="left"/>
      <w:pPr>
        <w:ind w:left="435" w:hanging="435"/>
      </w:pPr>
      <w:rPr>
        <w:rFonts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color w:val="000000"/>
      </w:rPr>
    </w:lvl>
  </w:abstractNum>
  <w:abstractNum w:abstractNumId="54" w15:restartNumberingAfterBreak="0">
    <w:nsid w:val="72B969B3"/>
    <w:multiLevelType w:val="multilevel"/>
    <w:tmpl w:val="E8CA2DA2"/>
    <w:lvl w:ilvl="0">
      <w:start w:val="1"/>
      <w:numFmt w:val="decimal"/>
      <w:lvlText w:val="%1."/>
      <w:lvlJc w:val="left"/>
      <w:pPr>
        <w:ind w:left="2816" w:hanging="405"/>
      </w:pPr>
      <w:rPr>
        <w:rFonts w:ascii="Calibri" w:hAnsi="Calibri" w:cs="Calibri" w:hint="default"/>
        <w:b/>
        <w:bCs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5257" w:hanging="720"/>
      </w:pPr>
      <w:rPr>
        <w:rFonts w:ascii="Calibri" w:hAnsi="Calibri" w:cs="Calibri" w:hint="default"/>
        <w:b w:val="0"/>
        <w:bCs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2423" w:hanging="720"/>
      </w:pPr>
      <w:rPr>
        <w:rFonts w:ascii="Calibri" w:hAnsi="Calibri" w:cs="Calibri" w:hint="default"/>
        <w:b w:val="0"/>
        <w:bCs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4060" w:hanging="1080"/>
      </w:pPr>
      <w:rPr>
        <w:rFonts w:hint="default"/>
        <w:b w:val="0"/>
        <w:bCs/>
        <w:sz w:val="22"/>
        <w:szCs w:val="22"/>
      </w:rPr>
    </w:lvl>
    <w:lvl w:ilvl="4">
      <w:start w:val="1"/>
      <w:numFmt w:val="decimal"/>
      <w:isLgl/>
      <w:lvlText w:val="%1.%2.%3.%4.%5."/>
      <w:lvlJc w:val="left"/>
      <w:pPr>
        <w:ind w:left="5337" w:hanging="1080"/>
      </w:pPr>
      <w:rPr>
        <w:rFonts w:hint="default"/>
        <w:b w:val="0"/>
        <w:bCs/>
      </w:rPr>
    </w:lvl>
    <w:lvl w:ilvl="5">
      <w:start w:val="1"/>
      <w:numFmt w:val="decimal"/>
      <w:isLgl/>
      <w:lvlText w:val="%1.%2.%3.%4.%5.%6."/>
      <w:lvlJc w:val="left"/>
      <w:pPr>
        <w:ind w:left="6974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825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98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1525" w:hanging="2160"/>
      </w:pPr>
      <w:rPr>
        <w:rFonts w:hint="default"/>
        <w:b/>
      </w:rPr>
    </w:lvl>
  </w:abstractNum>
  <w:abstractNum w:abstractNumId="55" w15:restartNumberingAfterBreak="0">
    <w:nsid w:val="75730803"/>
    <w:multiLevelType w:val="multilevel"/>
    <w:tmpl w:val="3C24A3C2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num w:numId="1" w16cid:durableId="793865295">
    <w:abstractNumId w:val="47"/>
    <w:lvlOverride w:ilvl="0">
      <w:lvl w:ilvl="0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Theme="minorHAnsi" w:hAnsiTheme="minorHAnsi" w:cstheme="minorHAnsi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b w:val="0"/>
          <w:bCs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2" w16cid:durableId="1623461196">
    <w:abstractNumId w:val="25"/>
  </w:num>
  <w:num w:numId="3" w16cid:durableId="1460104597">
    <w:abstractNumId w:val="16"/>
  </w:num>
  <w:num w:numId="4" w16cid:durableId="820266814">
    <w:abstractNumId w:val="0"/>
  </w:num>
  <w:num w:numId="5" w16cid:durableId="1705207394">
    <w:abstractNumId w:val="47"/>
  </w:num>
  <w:num w:numId="6" w16cid:durableId="168451842">
    <w:abstractNumId w:val="47"/>
  </w:num>
  <w:num w:numId="7" w16cid:durableId="728114441">
    <w:abstractNumId w:val="47"/>
  </w:num>
  <w:num w:numId="8" w16cid:durableId="408507905">
    <w:abstractNumId w:val="47"/>
  </w:num>
  <w:num w:numId="9" w16cid:durableId="818038695">
    <w:abstractNumId w:val="32"/>
  </w:num>
  <w:num w:numId="10" w16cid:durableId="525795988">
    <w:abstractNumId w:val="14"/>
  </w:num>
  <w:num w:numId="11" w16cid:durableId="274602956">
    <w:abstractNumId w:val="39"/>
  </w:num>
  <w:num w:numId="12" w16cid:durableId="1756707209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86280211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2262463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58597745">
    <w:abstractNumId w:val="50"/>
  </w:num>
  <w:num w:numId="16" w16cid:durableId="733236428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35015216">
    <w:abstractNumId w:val="9"/>
  </w:num>
  <w:num w:numId="18" w16cid:durableId="1629778290">
    <w:abstractNumId w:val="10"/>
  </w:num>
  <w:num w:numId="19" w16cid:durableId="2039381676">
    <w:abstractNumId w:val="11"/>
  </w:num>
  <w:num w:numId="20" w16cid:durableId="424106982">
    <w:abstractNumId w:val="20"/>
  </w:num>
  <w:num w:numId="21" w16cid:durableId="546256393">
    <w:abstractNumId w:val="13"/>
  </w:num>
  <w:num w:numId="22" w16cid:durableId="830170544">
    <w:abstractNumId w:val="54"/>
  </w:num>
  <w:num w:numId="23" w16cid:durableId="702363377">
    <w:abstractNumId w:val="45"/>
  </w:num>
  <w:num w:numId="24" w16cid:durableId="881866219">
    <w:abstractNumId w:val="29"/>
  </w:num>
  <w:num w:numId="25" w16cid:durableId="619847630">
    <w:abstractNumId w:val="47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858"/>
          </w:tabs>
          <w:ind w:left="858" w:hanging="432"/>
        </w:pPr>
        <w:rPr>
          <w:rFonts w:asciiTheme="minorHAnsi" w:hAnsiTheme="minorHAnsi" w:cstheme="minorHAnsi" w:hint="default"/>
          <w:b w:val="0"/>
          <w:sz w:val="24"/>
          <w:szCs w:val="24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</w:lvl>
    </w:lvlOverride>
  </w:num>
  <w:num w:numId="26" w16cid:durableId="229507654">
    <w:abstractNumId w:val="49"/>
  </w:num>
  <w:num w:numId="27" w16cid:durableId="538249580">
    <w:abstractNumId w:val="44"/>
  </w:num>
  <w:num w:numId="28" w16cid:durableId="1659265996">
    <w:abstractNumId w:val="6"/>
  </w:num>
  <w:num w:numId="29" w16cid:durableId="1624262115">
    <w:abstractNumId w:val="46"/>
  </w:num>
  <w:num w:numId="30" w16cid:durableId="1846824072">
    <w:abstractNumId w:val="27"/>
  </w:num>
  <w:num w:numId="31" w16cid:durableId="160045187">
    <w:abstractNumId w:val="47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858"/>
          </w:tabs>
          <w:ind w:left="858" w:hanging="432"/>
        </w:pPr>
        <w:rPr>
          <w:rFonts w:asciiTheme="minorHAnsi" w:hAnsiTheme="minorHAnsi" w:cstheme="minorHAnsi" w:hint="default"/>
          <w:b w:val="0"/>
          <w:sz w:val="24"/>
          <w:szCs w:val="24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</w:lvl>
    </w:lvlOverride>
  </w:num>
  <w:num w:numId="32" w16cid:durableId="1874728749">
    <w:abstractNumId w:val="42"/>
  </w:num>
  <w:num w:numId="33" w16cid:durableId="62262510">
    <w:abstractNumId w:val="36"/>
  </w:num>
  <w:num w:numId="34" w16cid:durableId="1759522969">
    <w:abstractNumId w:val="31"/>
  </w:num>
  <w:num w:numId="35" w16cid:durableId="1685740843">
    <w:abstractNumId w:val="22"/>
  </w:num>
  <w:num w:numId="36" w16cid:durableId="875116881">
    <w:abstractNumId w:val="15"/>
  </w:num>
  <w:num w:numId="37" w16cid:durableId="474296476">
    <w:abstractNumId w:val="7"/>
  </w:num>
  <w:num w:numId="38" w16cid:durableId="278725624">
    <w:abstractNumId w:val="8"/>
  </w:num>
  <w:num w:numId="39" w16cid:durableId="1836455329">
    <w:abstractNumId w:val="26"/>
  </w:num>
  <w:num w:numId="40" w16cid:durableId="895120063">
    <w:abstractNumId w:val="38"/>
  </w:num>
  <w:num w:numId="41" w16cid:durableId="2111853244">
    <w:abstractNumId w:val="19"/>
  </w:num>
  <w:num w:numId="42" w16cid:durableId="1911311165">
    <w:abstractNumId w:val="17"/>
  </w:num>
  <w:num w:numId="43" w16cid:durableId="1805269707">
    <w:abstractNumId w:val="40"/>
  </w:num>
  <w:num w:numId="44" w16cid:durableId="487131239">
    <w:abstractNumId w:val="28"/>
  </w:num>
  <w:num w:numId="45" w16cid:durableId="1929653322">
    <w:abstractNumId w:val="52"/>
  </w:num>
  <w:num w:numId="46" w16cid:durableId="1323394295">
    <w:abstractNumId w:val="30"/>
  </w:num>
  <w:num w:numId="47" w16cid:durableId="738015440">
    <w:abstractNumId w:val="41"/>
  </w:num>
  <w:num w:numId="48" w16cid:durableId="832643842">
    <w:abstractNumId w:val="35"/>
  </w:num>
  <w:num w:numId="49" w16cid:durableId="1244030318">
    <w:abstractNumId w:val="48"/>
  </w:num>
  <w:num w:numId="50" w16cid:durableId="1871453998">
    <w:abstractNumId w:val="43"/>
  </w:num>
  <w:num w:numId="51" w16cid:durableId="930813899">
    <w:abstractNumId w:val="21"/>
  </w:num>
  <w:num w:numId="52" w16cid:durableId="1813599512">
    <w:abstractNumId w:val="37"/>
  </w:num>
  <w:num w:numId="53" w16cid:durableId="777529025">
    <w:abstractNumId w:val="23"/>
  </w:num>
  <w:num w:numId="54" w16cid:durableId="1900633144">
    <w:abstractNumId w:val="51"/>
  </w:num>
  <w:num w:numId="55" w16cid:durableId="1353534655">
    <w:abstractNumId w:val="33"/>
  </w:num>
  <w:num w:numId="56" w16cid:durableId="252476831">
    <w:abstractNumId w:val="12"/>
  </w:num>
  <w:num w:numId="57" w16cid:durableId="1155073186">
    <w:abstractNumId w:val="53"/>
  </w:num>
  <w:num w:numId="58" w16cid:durableId="1794783086">
    <w:abstractNumId w:val="55"/>
  </w:num>
  <w:num w:numId="59" w16cid:durableId="1573156517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1398671334">
    <w:abstractNumId w:val="34"/>
  </w:num>
  <w:num w:numId="61" w16cid:durableId="101343227">
    <w:abstractNumId w:val="24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displayBackgroundShape/>
  <w:embedSystemFonts/>
  <w:activeWritingStyle w:appName="MSWord" w:lang="pt-BR" w:vendorID="64" w:dllVersion="4096" w:nlCheck="1" w:checkStyle="0"/>
  <w:activeWritingStyle w:appName="MSWord" w:lang="pt-BR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02"/>
  <w:hyphenationZone w:val="425"/>
  <w:evenAndOddHeaders/>
  <w:drawingGridHorizontalSpacing w:val="100"/>
  <w:displayHorizontalDrawingGridEvery w:val="2"/>
  <w:characterSpacingControl w:val="doNotCompress"/>
  <w:savePreviewPicture/>
  <w:hdrShapeDefaults>
    <o:shapedefaults v:ext="edit" spidmax="2050" fillcolor="white">
      <v:fill color="whit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DF6"/>
    <w:rsid w:val="00000A59"/>
    <w:rsid w:val="00000C5C"/>
    <w:rsid w:val="00000DA7"/>
    <w:rsid w:val="000010AC"/>
    <w:rsid w:val="0000112D"/>
    <w:rsid w:val="00001842"/>
    <w:rsid w:val="00001A6B"/>
    <w:rsid w:val="00001AEB"/>
    <w:rsid w:val="00001DCA"/>
    <w:rsid w:val="000023BB"/>
    <w:rsid w:val="000023C5"/>
    <w:rsid w:val="00002EB5"/>
    <w:rsid w:val="000030FB"/>
    <w:rsid w:val="00003326"/>
    <w:rsid w:val="00003459"/>
    <w:rsid w:val="000034C1"/>
    <w:rsid w:val="00003748"/>
    <w:rsid w:val="00003BBF"/>
    <w:rsid w:val="00003DE2"/>
    <w:rsid w:val="00004440"/>
    <w:rsid w:val="0000487D"/>
    <w:rsid w:val="00004918"/>
    <w:rsid w:val="00004BFC"/>
    <w:rsid w:val="0000516E"/>
    <w:rsid w:val="000052EB"/>
    <w:rsid w:val="000057E7"/>
    <w:rsid w:val="0000595C"/>
    <w:rsid w:val="00005AF2"/>
    <w:rsid w:val="00005FEB"/>
    <w:rsid w:val="00006045"/>
    <w:rsid w:val="000060A0"/>
    <w:rsid w:val="00006434"/>
    <w:rsid w:val="0000646A"/>
    <w:rsid w:val="00006671"/>
    <w:rsid w:val="00006996"/>
    <w:rsid w:val="00006DFA"/>
    <w:rsid w:val="00006EB6"/>
    <w:rsid w:val="0000721C"/>
    <w:rsid w:val="000072C3"/>
    <w:rsid w:val="0000735A"/>
    <w:rsid w:val="000073D8"/>
    <w:rsid w:val="00007808"/>
    <w:rsid w:val="00007BC7"/>
    <w:rsid w:val="00007D40"/>
    <w:rsid w:val="00007D88"/>
    <w:rsid w:val="000103E3"/>
    <w:rsid w:val="0001075B"/>
    <w:rsid w:val="00011226"/>
    <w:rsid w:val="00011344"/>
    <w:rsid w:val="00011388"/>
    <w:rsid w:val="0001198D"/>
    <w:rsid w:val="00013092"/>
    <w:rsid w:val="0001311B"/>
    <w:rsid w:val="000132C0"/>
    <w:rsid w:val="000135E2"/>
    <w:rsid w:val="00013917"/>
    <w:rsid w:val="00014454"/>
    <w:rsid w:val="000145E6"/>
    <w:rsid w:val="00014981"/>
    <w:rsid w:val="00014F96"/>
    <w:rsid w:val="000155E9"/>
    <w:rsid w:val="0001562E"/>
    <w:rsid w:val="00015920"/>
    <w:rsid w:val="0001594B"/>
    <w:rsid w:val="00015D61"/>
    <w:rsid w:val="000160E9"/>
    <w:rsid w:val="000162B1"/>
    <w:rsid w:val="000162CF"/>
    <w:rsid w:val="0001744C"/>
    <w:rsid w:val="00017514"/>
    <w:rsid w:val="00017817"/>
    <w:rsid w:val="00017913"/>
    <w:rsid w:val="00017A2E"/>
    <w:rsid w:val="00017E4C"/>
    <w:rsid w:val="00020004"/>
    <w:rsid w:val="000200EC"/>
    <w:rsid w:val="00020288"/>
    <w:rsid w:val="000203BA"/>
    <w:rsid w:val="00020658"/>
    <w:rsid w:val="000206B2"/>
    <w:rsid w:val="00020837"/>
    <w:rsid w:val="00020C31"/>
    <w:rsid w:val="000216BA"/>
    <w:rsid w:val="00022088"/>
    <w:rsid w:val="000220A1"/>
    <w:rsid w:val="000223AB"/>
    <w:rsid w:val="00022488"/>
    <w:rsid w:val="000225BD"/>
    <w:rsid w:val="000227F5"/>
    <w:rsid w:val="0002360C"/>
    <w:rsid w:val="00023FC8"/>
    <w:rsid w:val="00024405"/>
    <w:rsid w:val="00024733"/>
    <w:rsid w:val="0002485C"/>
    <w:rsid w:val="00024A82"/>
    <w:rsid w:val="00024C61"/>
    <w:rsid w:val="00024E75"/>
    <w:rsid w:val="00024F26"/>
    <w:rsid w:val="00025428"/>
    <w:rsid w:val="0002592C"/>
    <w:rsid w:val="00025D70"/>
    <w:rsid w:val="00025D75"/>
    <w:rsid w:val="00026A56"/>
    <w:rsid w:val="00027197"/>
    <w:rsid w:val="000271AB"/>
    <w:rsid w:val="0002749F"/>
    <w:rsid w:val="00027A8C"/>
    <w:rsid w:val="00027D7F"/>
    <w:rsid w:val="00030513"/>
    <w:rsid w:val="00030CD2"/>
    <w:rsid w:val="00030DA1"/>
    <w:rsid w:val="00030E3F"/>
    <w:rsid w:val="00030EEA"/>
    <w:rsid w:val="00030F52"/>
    <w:rsid w:val="00031081"/>
    <w:rsid w:val="00031387"/>
    <w:rsid w:val="000317A1"/>
    <w:rsid w:val="0003190C"/>
    <w:rsid w:val="00032226"/>
    <w:rsid w:val="000322A1"/>
    <w:rsid w:val="0003275B"/>
    <w:rsid w:val="00032E74"/>
    <w:rsid w:val="00032F2A"/>
    <w:rsid w:val="00033505"/>
    <w:rsid w:val="000335CA"/>
    <w:rsid w:val="000335E2"/>
    <w:rsid w:val="0003383C"/>
    <w:rsid w:val="00033B45"/>
    <w:rsid w:val="00033C54"/>
    <w:rsid w:val="00034229"/>
    <w:rsid w:val="00034278"/>
    <w:rsid w:val="000342EF"/>
    <w:rsid w:val="0003445A"/>
    <w:rsid w:val="000344A1"/>
    <w:rsid w:val="00034504"/>
    <w:rsid w:val="00034CDA"/>
    <w:rsid w:val="00034E92"/>
    <w:rsid w:val="00035848"/>
    <w:rsid w:val="00035B00"/>
    <w:rsid w:val="00035F46"/>
    <w:rsid w:val="00036817"/>
    <w:rsid w:val="000368E0"/>
    <w:rsid w:val="00036BFB"/>
    <w:rsid w:val="00037246"/>
    <w:rsid w:val="00037300"/>
    <w:rsid w:val="00037ECD"/>
    <w:rsid w:val="0004057E"/>
    <w:rsid w:val="0004076D"/>
    <w:rsid w:val="00040879"/>
    <w:rsid w:val="000412A0"/>
    <w:rsid w:val="00041874"/>
    <w:rsid w:val="000419C2"/>
    <w:rsid w:val="0004249D"/>
    <w:rsid w:val="000427CB"/>
    <w:rsid w:val="00042886"/>
    <w:rsid w:val="000429BB"/>
    <w:rsid w:val="00042F64"/>
    <w:rsid w:val="00043319"/>
    <w:rsid w:val="00043596"/>
    <w:rsid w:val="000437A3"/>
    <w:rsid w:val="00043A06"/>
    <w:rsid w:val="00043A2B"/>
    <w:rsid w:val="00043BEB"/>
    <w:rsid w:val="00043D76"/>
    <w:rsid w:val="00043F9B"/>
    <w:rsid w:val="00044134"/>
    <w:rsid w:val="000446CD"/>
    <w:rsid w:val="000447D6"/>
    <w:rsid w:val="0004546E"/>
    <w:rsid w:val="000455F9"/>
    <w:rsid w:val="000456C6"/>
    <w:rsid w:val="000457DC"/>
    <w:rsid w:val="00045BEF"/>
    <w:rsid w:val="00045E29"/>
    <w:rsid w:val="000464D5"/>
    <w:rsid w:val="000468C7"/>
    <w:rsid w:val="000468D5"/>
    <w:rsid w:val="00046DAE"/>
    <w:rsid w:val="000474C0"/>
    <w:rsid w:val="00047680"/>
    <w:rsid w:val="00047C9A"/>
    <w:rsid w:val="0005044E"/>
    <w:rsid w:val="000506E0"/>
    <w:rsid w:val="00050813"/>
    <w:rsid w:val="0005119D"/>
    <w:rsid w:val="000514BB"/>
    <w:rsid w:val="00051954"/>
    <w:rsid w:val="00051A1A"/>
    <w:rsid w:val="00051F29"/>
    <w:rsid w:val="00052066"/>
    <w:rsid w:val="000526DF"/>
    <w:rsid w:val="0005287C"/>
    <w:rsid w:val="00052B67"/>
    <w:rsid w:val="00053654"/>
    <w:rsid w:val="00053826"/>
    <w:rsid w:val="000539BC"/>
    <w:rsid w:val="00053E3E"/>
    <w:rsid w:val="0005444C"/>
    <w:rsid w:val="00054E41"/>
    <w:rsid w:val="000551BF"/>
    <w:rsid w:val="00055312"/>
    <w:rsid w:val="00055388"/>
    <w:rsid w:val="00055BEF"/>
    <w:rsid w:val="00055FE8"/>
    <w:rsid w:val="000561C7"/>
    <w:rsid w:val="000568C0"/>
    <w:rsid w:val="00056B9C"/>
    <w:rsid w:val="000573AC"/>
    <w:rsid w:val="00057446"/>
    <w:rsid w:val="000574E9"/>
    <w:rsid w:val="000575D6"/>
    <w:rsid w:val="0005765B"/>
    <w:rsid w:val="000577C8"/>
    <w:rsid w:val="00057A58"/>
    <w:rsid w:val="00057AA3"/>
    <w:rsid w:val="00057B36"/>
    <w:rsid w:val="00057C67"/>
    <w:rsid w:val="00057DF5"/>
    <w:rsid w:val="00057F59"/>
    <w:rsid w:val="000600CA"/>
    <w:rsid w:val="000609BC"/>
    <w:rsid w:val="000609F2"/>
    <w:rsid w:val="00060ED8"/>
    <w:rsid w:val="00061533"/>
    <w:rsid w:val="000617BF"/>
    <w:rsid w:val="000617CF"/>
    <w:rsid w:val="00061B65"/>
    <w:rsid w:val="00061F9F"/>
    <w:rsid w:val="00062931"/>
    <w:rsid w:val="00062FCB"/>
    <w:rsid w:val="000634BB"/>
    <w:rsid w:val="000638B3"/>
    <w:rsid w:val="00063E40"/>
    <w:rsid w:val="00064145"/>
    <w:rsid w:val="000641CC"/>
    <w:rsid w:val="00064435"/>
    <w:rsid w:val="000646EC"/>
    <w:rsid w:val="00064BEB"/>
    <w:rsid w:val="00064C37"/>
    <w:rsid w:val="0006504C"/>
    <w:rsid w:val="00065128"/>
    <w:rsid w:val="00065740"/>
    <w:rsid w:val="000658B6"/>
    <w:rsid w:val="00066391"/>
    <w:rsid w:val="00066B8B"/>
    <w:rsid w:val="00066E26"/>
    <w:rsid w:val="00067385"/>
    <w:rsid w:val="00067578"/>
    <w:rsid w:val="0006757F"/>
    <w:rsid w:val="00067767"/>
    <w:rsid w:val="00067964"/>
    <w:rsid w:val="00067C42"/>
    <w:rsid w:val="000701D5"/>
    <w:rsid w:val="000702DF"/>
    <w:rsid w:val="00070744"/>
    <w:rsid w:val="0007140A"/>
    <w:rsid w:val="00071648"/>
    <w:rsid w:val="000716D6"/>
    <w:rsid w:val="00071C4C"/>
    <w:rsid w:val="00072309"/>
    <w:rsid w:val="000725C1"/>
    <w:rsid w:val="00072A23"/>
    <w:rsid w:val="00073014"/>
    <w:rsid w:val="0007313B"/>
    <w:rsid w:val="00073E5D"/>
    <w:rsid w:val="00073EC2"/>
    <w:rsid w:val="0007556B"/>
    <w:rsid w:val="00075844"/>
    <w:rsid w:val="00075C74"/>
    <w:rsid w:val="00075CE8"/>
    <w:rsid w:val="0007629E"/>
    <w:rsid w:val="00076B96"/>
    <w:rsid w:val="00076CDC"/>
    <w:rsid w:val="0007704F"/>
    <w:rsid w:val="00077418"/>
    <w:rsid w:val="00077663"/>
    <w:rsid w:val="00077D9F"/>
    <w:rsid w:val="0008010E"/>
    <w:rsid w:val="0008013E"/>
    <w:rsid w:val="0008035A"/>
    <w:rsid w:val="00080445"/>
    <w:rsid w:val="000808A2"/>
    <w:rsid w:val="000808DB"/>
    <w:rsid w:val="00081D2C"/>
    <w:rsid w:val="00081DA4"/>
    <w:rsid w:val="00081EAA"/>
    <w:rsid w:val="00081FB8"/>
    <w:rsid w:val="0008204F"/>
    <w:rsid w:val="000823F4"/>
    <w:rsid w:val="00082427"/>
    <w:rsid w:val="00082C66"/>
    <w:rsid w:val="0008315A"/>
    <w:rsid w:val="00083EB7"/>
    <w:rsid w:val="00083EE8"/>
    <w:rsid w:val="00083F5D"/>
    <w:rsid w:val="0008419F"/>
    <w:rsid w:val="000844CE"/>
    <w:rsid w:val="000845FE"/>
    <w:rsid w:val="00084D1A"/>
    <w:rsid w:val="00084DE2"/>
    <w:rsid w:val="00084E57"/>
    <w:rsid w:val="00085B01"/>
    <w:rsid w:val="000861F6"/>
    <w:rsid w:val="00086A76"/>
    <w:rsid w:val="0009009B"/>
    <w:rsid w:val="00090992"/>
    <w:rsid w:val="00090D80"/>
    <w:rsid w:val="00090DD2"/>
    <w:rsid w:val="00090E0D"/>
    <w:rsid w:val="00090F3E"/>
    <w:rsid w:val="0009119E"/>
    <w:rsid w:val="00091307"/>
    <w:rsid w:val="00091538"/>
    <w:rsid w:val="00091846"/>
    <w:rsid w:val="000918E7"/>
    <w:rsid w:val="00091C2C"/>
    <w:rsid w:val="00091F3B"/>
    <w:rsid w:val="00091FB8"/>
    <w:rsid w:val="00092130"/>
    <w:rsid w:val="0009223E"/>
    <w:rsid w:val="0009227A"/>
    <w:rsid w:val="0009234E"/>
    <w:rsid w:val="0009281B"/>
    <w:rsid w:val="000929DC"/>
    <w:rsid w:val="00092F35"/>
    <w:rsid w:val="00093056"/>
    <w:rsid w:val="0009306E"/>
    <w:rsid w:val="00093837"/>
    <w:rsid w:val="00093BED"/>
    <w:rsid w:val="00094F26"/>
    <w:rsid w:val="00094F28"/>
    <w:rsid w:val="00095ACE"/>
    <w:rsid w:val="00095CBC"/>
    <w:rsid w:val="00095F21"/>
    <w:rsid w:val="0009683F"/>
    <w:rsid w:val="00096BB6"/>
    <w:rsid w:val="00096C91"/>
    <w:rsid w:val="000973DE"/>
    <w:rsid w:val="00097425"/>
    <w:rsid w:val="00097644"/>
    <w:rsid w:val="0009792B"/>
    <w:rsid w:val="00097DA8"/>
    <w:rsid w:val="00097E3F"/>
    <w:rsid w:val="00097ED3"/>
    <w:rsid w:val="000A01B4"/>
    <w:rsid w:val="000A036D"/>
    <w:rsid w:val="000A0498"/>
    <w:rsid w:val="000A071D"/>
    <w:rsid w:val="000A08D4"/>
    <w:rsid w:val="000A0C1E"/>
    <w:rsid w:val="000A11E6"/>
    <w:rsid w:val="000A14DC"/>
    <w:rsid w:val="000A181A"/>
    <w:rsid w:val="000A1A94"/>
    <w:rsid w:val="000A1DA7"/>
    <w:rsid w:val="000A2A41"/>
    <w:rsid w:val="000A313D"/>
    <w:rsid w:val="000A3413"/>
    <w:rsid w:val="000A397D"/>
    <w:rsid w:val="000A3D28"/>
    <w:rsid w:val="000A4298"/>
    <w:rsid w:val="000A42B5"/>
    <w:rsid w:val="000A43C1"/>
    <w:rsid w:val="000A43D1"/>
    <w:rsid w:val="000A4562"/>
    <w:rsid w:val="000A463B"/>
    <w:rsid w:val="000A486B"/>
    <w:rsid w:val="000A4A49"/>
    <w:rsid w:val="000A4EBC"/>
    <w:rsid w:val="000A4FAB"/>
    <w:rsid w:val="000A53A1"/>
    <w:rsid w:val="000A5BAC"/>
    <w:rsid w:val="000A5D1D"/>
    <w:rsid w:val="000A63FD"/>
    <w:rsid w:val="000A6501"/>
    <w:rsid w:val="000A67DB"/>
    <w:rsid w:val="000A6EC9"/>
    <w:rsid w:val="000A6EFB"/>
    <w:rsid w:val="000A74FB"/>
    <w:rsid w:val="000A7843"/>
    <w:rsid w:val="000B0277"/>
    <w:rsid w:val="000B0648"/>
    <w:rsid w:val="000B06BF"/>
    <w:rsid w:val="000B10D7"/>
    <w:rsid w:val="000B1367"/>
    <w:rsid w:val="000B1566"/>
    <w:rsid w:val="000B1A63"/>
    <w:rsid w:val="000B1AC9"/>
    <w:rsid w:val="000B1FA3"/>
    <w:rsid w:val="000B2859"/>
    <w:rsid w:val="000B2A18"/>
    <w:rsid w:val="000B3358"/>
    <w:rsid w:val="000B3835"/>
    <w:rsid w:val="000B38F1"/>
    <w:rsid w:val="000B4381"/>
    <w:rsid w:val="000B5430"/>
    <w:rsid w:val="000B5794"/>
    <w:rsid w:val="000B5A1F"/>
    <w:rsid w:val="000B60A9"/>
    <w:rsid w:val="000B62BF"/>
    <w:rsid w:val="000B6F95"/>
    <w:rsid w:val="000B6FF6"/>
    <w:rsid w:val="000B73D5"/>
    <w:rsid w:val="000B75E8"/>
    <w:rsid w:val="000B770B"/>
    <w:rsid w:val="000B7822"/>
    <w:rsid w:val="000B7B24"/>
    <w:rsid w:val="000B7CA6"/>
    <w:rsid w:val="000C0292"/>
    <w:rsid w:val="000C0341"/>
    <w:rsid w:val="000C059C"/>
    <w:rsid w:val="000C0B9C"/>
    <w:rsid w:val="000C0CF3"/>
    <w:rsid w:val="000C0D6F"/>
    <w:rsid w:val="000C1284"/>
    <w:rsid w:val="000C1560"/>
    <w:rsid w:val="000C1815"/>
    <w:rsid w:val="000C18DB"/>
    <w:rsid w:val="000C1CC5"/>
    <w:rsid w:val="000C1F14"/>
    <w:rsid w:val="000C21BA"/>
    <w:rsid w:val="000C2F17"/>
    <w:rsid w:val="000C3313"/>
    <w:rsid w:val="000C3447"/>
    <w:rsid w:val="000C350C"/>
    <w:rsid w:val="000C35D8"/>
    <w:rsid w:val="000C389C"/>
    <w:rsid w:val="000C3E73"/>
    <w:rsid w:val="000C430A"/>
    <w:rsid w:val="000C46B4"/>
    <w:rsid w:val="000C493E"/>
    <w:rsid w:val="000C5088"/>
    <w:rsid w:val="000C5708"/>
    <w:rsid w:val="000C6F52"/>
    <w:rsid w:val="000C740F"/>
    <w:rsid w:val="000C75F5"/>
    <w:rsid w:val="000C778D"/>
    <w:rsid w:val="000C77EF"/>
    <w:rsid w:val="000C7C28"/>
    <w:rsid w:val="000D0182"/>
    <w:rsid w:val="000D0B1B"/>
    <w:rsid w:val="000D0B66"/>
    <w:rsid w:val="000D0FD5"/>
    <w:rsid w:val="000D141A"/>
    <w:rsid w:val="000D221B"/>
    <w:rsid w:val="000D2443"/>
    <w:rsid w:val="000D2ADC"/>
    <w:rsid w:val="000D30F3"/>
    <w:rsid w:val="000D36BA"/>
    <w:rsid w:val="000D3CE9"/>
    <w:rsid w:val="000D42CC"/>
    <w:rsid w:val="000D466B"/>
    <w:rsid w:val="000D4A31"/>
    <w:rsid w:val="000D4F7B"/>
    <w:rsid w:val="000D4FE8"/>
    <w:rsid w:val="000D5058"/>
    <w:rsid w:val="000D5850"/>
    <w:rsid w:val="000D5BD0"/>
    <w:rsid w:val="000D5DFE"/>
    <w:rsid w:val="000D5F11"/>
    <w:rsid w:val="000D6179"/>
    <w:rsid w:val="000D6534"/>
    <w:rsid w:val="000D6A92"/>
    <w:rsid w:val="000D7316"/>
    <w:rsid w:val="000D76A2"/>
    <w:rsid w:val="000D7860"/>
    <w:rsid w:val="000D7A79"/>
    <w:rsid w:val="000D7BE7"/>
    <w:rsid w:val="000E024D"/>
    <w:rsid w:val="000E0AA2"/>
    <w:rsid w:val="000E0BC7"/>
    <w:rsid w:val="000E0D29"/>
    <w:rsid w:val="000E12ED"/>
    <w:rsid w:val="000E205E"/>
    <w:rsid w:val="000E2213"/>
    <w:rsid w:val="000E244A"/>
    <w:rsid w:val="000E2912"/>
    <w:rsid w:val="000E2962"/>
    <w:rsid w:val="000E2A30"/>
    <w:rsid w:val="000E2A7D"/>
    <w:rsid w:val="000E2F02"/>
    <w:rsid w:val="000E345F"/>
    <w:rsid w:val="000E3A08"/>
    <w:rsid w:val="000E3BBA"/>
    <w:rsid w:val="000E40A6"/>
    <w:rsid w:val="000E4567"/>
    <w:rsid w:val="000E4580"/>
    <w:rsid w:val="000E5211"/>
    <w:rsid w:val="000E5438"/>
    <w:rsid w:val="000E548B"/>
    <w:rsid w:val="000E5557"/>
    <w:rsid w:val="000E5A24"/>
    <w:rsid w:val="000E64FE"/>
    <w:rsid w:val="000E6838"/>
    <w:rsid w:val="000E6D6A"/>
    <w:rsid w:val="000E731C"/>
    <w:rsid w:val="000E73B8"/>
    <w:rsid w:val="000E73F6"/>
    <w:rsid w:val="000E78D1"/>
    <w:rsid w:val="000E7979"/>
    <w:rsid w:val="000E7CB4"/>
    <w:rsid w:val="000F1157"/>
    <w:rsid w:val="000F1603"/>
    <w:rsid w:val="000F17BF"/>
    <w:rsid w:val="000F1AF3"/>
    <w:rsid w:val="000F2046"/>
    <w:rsid w:val="000F2601"/>
    <w:rsid w:val="000F3169"/>
    <w:rsid w:val="000F3313"/>
    <w:rsid w:val="000F3A3F"/>
    <w:rsid w:val="000F3C68"/>
    <w:rsid w:val="000F3F37"/>
    <w:rsid w:val="000F3FC7"/>
    <w:rsid w:val="000F4249"/>
    <w:rsid w:val="000F44EF"/>
    <w:rsid w:val="000F4545"/>
    <w:rsid w:val="000F522F"/>
    <w:rsid w:val="000F5A8F"/>
    <w:rsid w:val="000F6309"/>
    <w:rsid w:val="000F63C7"/>
    <w:rsid w:val="000F650F"/>
    <w:rsid w:val="000F6B4F"/>
    <w:rsid w:val="000F7521"/>
    <w:rsid w:val="000F7742"/>
    <w:rsid w:val="000F77FF"/>
    <w:rsid w:val="000F7CCE"/>
    <w:rsid w:val="00100176"/>
    <w:rsid w:val="0010040C"/>
    <w:rsid w:val="0010078A"/>
    <w:rsid w:val="0010098C"/>
    <w:rsid w:val="00100C36"/>
    <w:rsid w:val="00101265"/>
    <w:rsid w:val="0010149E"/>
    <w:rsid w:val="001015B8"/>
    <w:rsid w:val="001015DF"/>
    <w:rsid w:val="00101C96"/>
    <w:rsid w:val="00101DC3"/>
    <w:rsid w:val="00101ED0"/>
    <w:rsid w:val="00101F1B"/>
    <w:rsid w:val="0010266C"/>
    <w:rsid w:val="00102A3F"/>
    <w:rsid w:val="00102FA5"/>
    <w:rsid w:val="001030E6"/>
    <w:rsid w:val="00103145"/>
    <w:rsid w:val="00103399"/>
    <w:rsid w:val="0010341C"/>
    <w:rsid w:val="00103849"/>
    <w:rsid w:val="00103856"/>
    <w:rsid w:val="00103A44"/>
    <w:rsid w:val="00103B02"/>
    <w:rsid w:val="0010483C"/>
    <w:rsid w:val="00104869"/>
    <w:rsid w:val="00105018"/>
    <w:rsid w:val="00105646"/>
    <w:rsid w:val="0010587C"/>
    <w:rsid w:val="001058CB"/>
    <w:rsid w:val="00106711"/>
    <w:rsid w:val="00106A73"/>
    <w:rsid w:val="00106C58"/>
    <w:rsid w:val="00106F6D"/>
    <w:rsid w:val="00107C3F"/>
    <w:rsid w:val="00107FEC"/>
    <w:rsid w:val="00110354"/>
    <w:rsid w:val="001103EE"/>
    <w:rsid w:val="00110889"/>
    <w:rsid w:val="001108E1"/>
    <w:rsid w:val="001108F2"/>
    <w:rsid w:val="00110E3F"/>
    <w:rsid w:val="00111005"/>
    <w:rsid w:val="0011117E"/>
    <w:rsid w:val="0011147F"/>
    <w:rsid w:val="00111A29"/>
    <w:rsid w:val="00111D32"/>
    <w:rsid w:val="00111E71"/>
    <w:rsid w:val="00111FA7"/>
    <w:rsid w:val="00112100"/>
    <w:rsid w:val="001121B8"/>
    <w:rsid w:val="00112210"/>
    <w:rsid w:val="0011233D"/>
    <w:rsid w:val="00112531"/>
    <w:rsid w:val="00112738"/>
    <w:rsid w:val="00112EF0"/>
    <w:rsid w:val="001137FB"/>
    <w:rsid w:val="00113E76"/>
    <w:rsid w:val="00114133"/>
    <w:rsid w:val="00114AD7"/>
    <w:rsid w:val="00114B19"/>
    <w:rsid w:val="00114B64"/>
    <w:rsid w:val="00114C95"/>
    <w:rsid w:val="00114CF9"/>
    <w:rsid w:val="00114DA1"/>
    <w:rsid w:val="001150A3"/>
    <w:rsid w:val="00115127"/>
    <w:rsid w:val="00115137"/>
    <w:rsid w:val="00115183"/>
    <w:rsid w:val="001155BE"/>
    <w:rsid w:val="00115689"/>
    <w:rsid w:val="0011573F"/>
    <w:rsid w:val="00115887"/>
    <w:rsid w:val="001159CE"/>
    <w:rsid w:val="00115C8B"/>
    <w:rsid w:val="00117440"/>
    <w:rsid w:val="001178CE"/>
    <w:rsid w:val="00117914"/>
    <w:rsid w:val="00117D5A"/>
    <w:rsid w:val="00117D83"/>
    <w:rsid w:val="00117F81"/>
    <w:rsid w:val="001209EC"/>
    <w:rsid w:val="00120A4E"/>
    <w:rsid w:val="00121153"/>
    <w:rsid w:val="0012167D"/>
    <w:rsid w:val="001218F1"/>
    <w:rsid w:val="00121BC9"/>
    <w:rsid w:val="00121D74"/>
    <w:rsid w:val="001222F9"/>
    <w:rsid w:val="00122840"/>
    <w:rsid w:val="00123F6F"/>
    <w:rsid w:val="0012419E"/>
    <w:rsid w:val="001247D0"/>
    <w:rsid w:val="001247D8"/>
    <w:rsid w:val="001249ED"/>
    <w:rsid w:val="00124C3E"/>
    <w:rsid w:val="00124FA6"/>
    <w:rsid w:val="001251E4"/>
    <w:rsid w:val="001253E3"/>
    <w:rsid w:val="00125729"/>
    <w:rsid w:val="00125915"/>
    <w:rsid w:val="00125C94"/>
    <w:rsid w:val="0012628F"/>
    <w:rsid w:val="001267B7"/>
    <w:rsid w:val="00126819"/>
    <w:rsid w:val="0012688D"/>
    <w:rsid w:val="001269BD"/>
    <w:rsid w:val="001273BD"/>
    <w:rsid w:val="001273CC"/>
    <w:rsid w:val="0012749F"/>
    <w:rsid w:val="00127F33"/>
    <w:rsid w:val="0013005B"/>
    <w:rsid w:val="001303CA"/>
    <w:rsid w:val="001309E4"/>
    <w:rsid w:val="00130A0D"/>
    <w:rsid w:val="00131184"/>
    <w:rsid w:val="0013166C"/>
    <w:rsid w:val="00131957"/>
    <w:rsid w:val="00131D18"/>
    <w:rsid w:val="00131EB3"/>
    <w:rsid w:val="00131F39"/>
    <w:rsid w:val="0013277F"/>
    <w:rsid w:val="00132932"/>
    <w:rsid w:val="00132A36"/>
    <w:rsid w:val="001342CE"/>
    <w:rsid w:val="00134E07"/>
    <w:rsid w:val="00134E53"/>
    <w:rsid w:val="0013506C"/>
    <w:rsid w:val="001354BD"/>
    <w:rsid w:val="001354C4"/>
    <w:rsid w:val="001356F8"/>
    <w:rsid w:val="00135D01"/>
    <w:rsid w:val="00135F52"/>
    <w:rsid w:val="001362CF"/>
    <w:rsid w:val="0013632B"/>
    <w:rsid w:val="001366C9"/>
    <w:rsid w:val="00136A5F"/>
    <w:rsid w:val="00136A84"/>
    <w:rsid w:val="00137026"/>
    <w:rsid w:val="001373F9"/>
    <w:rsid w:val="00137979"/>
    <w:rsid w:val="00137D6A"/>
    <w:rsid w:val="00137D90"/>
    <w:rsid w:val="00140138"/>
    <w:rsid w:val="0014014E"/>
    <w:rsid w:val="00140579"/>
    <w:rsid w:val="001407DB"/>
    <w:rsid w:val="00140A97"/>
    <w:rsid w:val="00140C7C"/>
    <w:rsid w:val="00140C81"/>
    <w:rsid w:val="00140CB0"/>
    <w:rsid w:val="00140CC1"/>
    <w:rsid w:val="00140D6D"/>
    <w:rsid w:val="00140F2C"/>
    <w:rsid w:val="00140FA5"/>
    <w:rsid w:val="00140FF6"/>
    <w:rsid w:val="00141406"/>
    <w:rsid w:val="00141431"/>
    <w:rsid w:val="001417D6"/>
    <w:rsid w:val="001419B5"/>
    <w:rsid w:val="00142316"/>
    <w:rsid w:val="00142B91"/>
    <w:rsid w:val="00142DBE"/>
    <w:rsid w:val="001433CC"/>
    <w:rsid w:val="00143646"/>
    <w:rsid w:val="00144029"/>
    <w:rsid w:val="001443F6"/>
    <w:rsid w:val="0014468F"/>
    <w:rsid w:val="00144A47"/>
    <w:rsid w:val="00144CCB"/>
    <w:rsid w:val="001450E9"/>
    <w:rsid w:val="001452D7"/>
    <w:rsid w:val="00145358"/>
    <w:rsid w:val="00145AD9"/>
    <w:rsid w:val="00145B1D"/>
    <w:rsid w:val="00145D30"/>
    <w:rsid w:val="00145D93"/>
    <w:rsid w:val="00145E49"/>
    <w:rsid w:val="0014604A"/>
    <w:rsid w:val="001464B0"/>
    <w:rsid w:val="0014656E"/>
    <w:rsid w:val="00146D43"/>
    <w:rsid w:val="00146D6D"/>
    <w:rsid w:val="00147C6E"/>
    <w:rsid w:val="001502F5"/>
    <w:rsid w:val="00150B09"/>
    <w:rsid w:val="00150C57"/>
    <w:rsid w:val="00151141"/>
    <w:rsid w:val="00151168"/>
    <w:rsid w:val="0015253B"/>
    <w:rsid w:val="00152E91"/>
    <w:rsid w:val="00152F97"/>
    <w:rsid w:val="0015321C"/>
    <w:rsid w:val="00153FC2"/>
    <w:rsid w:val="00154576"/>
    <w:rsid w:val="00154BAD"/>
    <w:rsid w:val="00154EB6"/>
    <w:rsid w:val="0015500C"/>
    <w:rsid w:val="00155806"/>
    <w:rsid w:val="00155C46"/>
    <w:rsid w:val="00156047"/>
    <w:rsid w:val="001562F5"/>
    <w:rsid w:val="00156CFE"/>
    <w:rsid w:val="00156DA7"/>
    <w:rsid w:val="00157D07"/>
    <w:rsid w:val="001606F8"/>
    <w:rsid w:val="0016095A"/>
    <w:rsid w:val="0016270E"/>
    <w:rsid w:val="001628C6"/>
    <w:rsid w:val="00162D44"/>
    <w:rsid w:val="001634F2"/>
    <w:rsid w:val="001635B3"/>
    <w:rsid w:val="00163849"/>
    <w:rsid w:val="0016459B"/>
    <w:rsid w:val="00164A1B"/>
    <w:rsid w:val="00164EC2"/>
    <w:rsid w:val="00165323"/>
    <w:rsid w:val="001655EF"/>
    <w:rsid w:val="00165763"/>
    <w:rsid w:val="001658ED"/>
    <w:rsid w:val="00165DC2"/>
    <w:rsid w:val="00165E57"/>
    <w:rsid w:val="00165F83"/>
    <w:rsid w:val="001662E1"/>
    <w:rsid w:val="0016672E"/>
    <w:rsid w:val="0016718A"/>
    <w:rsid w:val="00167BF6"/>
    <w:rsid w:val="00167CA6"/>
    <w:rsid w:val="00170189"/>
    <w:rsid w:val="00170199"/>
    <w:rsid w:val="0017086D"/>
    <w:rsid w:val="00170A73"/>
    <w:rsid w:val="00170F4B"/>
    <w:rsid w:val="0017134F"/>
    <w:rsid w:val="00171551"/>
    <w:rsid w:val="001715B8"/>
    <w:rsid w:val="00171811"/>
    <w:rsid w:val="0017192F"/>
    <w:rsid w:val="00171DE8"/>
    <w:rsid w:val="00171F35"/>
    <w:rsid w:val="001720DD"/>
    <w:rsid w:val="001727FD"/>
    <w:rsid w:val="001728E1"/>
    <w:rsid w:val="0017295A"/>
    <w:rsid w:val="001732A8"/>
    <w:rsid w:val="0017352A"/>
    <w:rsid w:val="001742D5"/>
    <w:rsid w:val="001749DB"/>
    <w:rsid w:val="00174E8B"/>
    <w:rsid w:val="00175138"/>
    <w:rsid w:val="00175D96"/>
    <w:rsid w:val="00175DAF"/>
    <w:rsid w:val="0017610B"/>
    <w:rsid w:val="00176414"/>
    <w:rsid w:val="0017655A"/>
    <w:rsid w:val="00176A88"/>
    <w:rsid w:val="001778F2"/>
    <w:rsid w:val="00177972"/>
    <w:rsid w:val="00177B7E"/>
    <w:rsid w:val="00177D6C"/>
    <w:rsid w:val="00180313"/>
    <w:rsid w:val="00180447"/>
    <w:rsid w:val="0018059A"/>
    <w:rsid w:val="001808E9"/>
    <w:rsid w:val="00180C3E"/>
    <w:rsid w:val="00180DA1"/>
    <w:rsid w:val="00181DD8"/>
    <w:rsid w:val="001820C5"/>
    <w:rsid w:val="00182616"/>
    <w:rsid w:val="001829EA"/>
    <w:rsid w:val="00182FE2"/>
    <w:rsid w:val="00183099"/>
    <w:rsid w:val="001833A9"/>
    <w:rsid w:val="00183CA5"/>
    <w:rsid w:val="001844B6"/>
    <w:rsid w:val="001848CE"/>
    <w:rsid w:val="00184B17"/>
    <w:rsid w:val="00185044"/>
    <w:rsid w:val="001853CD"/>
    <w:rsid w:val="00185609"/>
    <w:rsid w:val="00185CDB"/>
    <w:rsid w:val="0018612C"/>
    <w:rsid w:val="0018641C"/>
    <w:rsid w:val="001864A1"/>
    <w:rsid w:val="00186650"/>
    <w:rsid w:val="00186C71"/>
    <w:rsid w:val="00186DE1"/>
    <w:rsid w:val="0018729D"/>
    <w:rsid w:val="00187F0B"/>
    <w:rsid w:val="00190096"/>
    <w:rsid w:val="001904FC"/>
    <w:rsid w:val="00190B57"/>
    <w:rsid w:val="00190B9F"/>
    <w:rsid w:val="00191046"/>
    <w:rsid w:val="00191436"/>
    <w:rsid w:val="00191B91"/>
    <w:rsid w:val="00191B9A"/>
    <w:rsid w:val="00192942"/>
    <w:rsid w:val="00192A8E"/>
    <w:rsid w:val="00192A9F"/>
    <w:rsid w:val="00193B53"/>
    <w:rsid w:val="00193B91"/>
    <w:rsid w:val="00193D4E"/>
    <w:rsid w:val="00193E59"/>
    <w:rsid w:val="00193EBE"/>
    <w:rsid w:val="00194342"/>
    <w:rsid w:val="00194504"/>
    <w:rsid w:val="001945EE"/>
    <w:rsid w:val="00194CAC"/>
    <w:rsid w:val="00194D02"/>
    <w:rsid w:val="00195021"/>
    <w:rsid w:val="0019542C"/>
    <w:rsid w:val="00195800"/>
    <w:rsid w:val="00195850"/>
    <w:rsid w:val="001958B2"/>
    <w:rsid w:val="00195D9D"/>
    <w:rsid w:val="00195FAD"/>
    <w:rsid w:val="00196014"/>
    <w:rsid w:val="00196828"/>
    <w:rsid w:val="00196C88"/>
    <w:rsid w:val="00196D7F"/>
    <w:rsid w:val="00197162"/>
    <w:rsid w:val="00197350"/>
    <w:rsid w:val="0019771F"/>
    <w:rsid w:val="0019775A"/>
    <w:rsid w:val="0019791A"/>
    <w:rsid w:val="00197B36"/>
    <w:rsid w:val="00197C3F"/>
    <w:rsid w:val="001A06D9"/>
    <w:rsid w:val="001A0BA0"/>
    <w:rsid w:val="001A11C1"/>
    <w:rsid w:val="001A1362"/>
    <w:rsid w:val="001A13C1"/>
    <w:rsid w:val="001A155D"/>
    <w:rsid w:val="001A189A"/>
    <w:rsid w:val="001A1B48"/>
    <w:rsid w:val="001A1EEA"/>
    <w:rsid w:val="001A1FBA"/>
    <w:rsid w:val="001A2A77"/>
    <w:rsid w:val="001A2E24"/>
    <w:rsid w:val="001A2EEE"/>
    <w:rsid w:val="001A3329"/>
    <w:rsid w:val="001A372A"/>
    <w:rsid w:val="001A3CAC"/>
    <w:rsid w:val="001A40BF"/>
    <w:rsid w:val="001A42A0"/>
    <w:rsid w:val="001A4E0B"/>
    <w:rsid w:val="001A5130"/>
    <w:rsid w:val="001A53D0"/>
    <w:rsid w:val="001A5499"/>
    <w:rsid w:val="001A54EE"/>
    <w:rsid w:val="001A5587"/>
    <w:rsid w:val="001A5A8A"/>
    <w:rsid w:val="001A6404"/>
    <w:rsid w:val="001A65C7"/>
    <w:rsid w:val="001A6A16"/>
    <w:rsid w:val="001A6A1D"/>
    <w:rsid w:val="001A7276"/>
    <w:rsid w:val="001A7556"/>
    <w:rsid w:val="001A755F"/>
    <w:rsid w:val="001A7996"/>
    <w:rsid w:val="001B03D2"/>
    <w:rsid w:val="001B03D5"/>
    <w:rsid w:val="001B05D3"/>
    <w:rsid w:val="001B0607"/>
    <w:rsid w:val="001B0996"/>
    <w:rsid w:val="001B0B39"/>
    <w:rsid w:val="001B0D3F"/>
    <w:rsid w:val="001B1457"/>
    <w:rsid w:val="001B1490"/>
    <w:rsid w:val="001B1576"/>
    <w:rsid w:val="001B15A0"/>
    <w:rsid w:val="001B1A5A"/>
    <w:rsid w:val="001B1B0A"/>
    <w:rsid w:val="001B22F8"/>
    <w:rsid w:val="001B2366"/>
    <w:rsid w:val="001B28B0"/>
    <w:rsid w:val="001B29DF"/>
    <w:rsid w:val="001B2CF1"/>
    <w:rsid w:val="001B2FA8"/>
    <w:rsid w:val="001B3198"/>
    <w:rsid w:val="001B359C"/>
    <w:rsid w:val="001B44D3"/>
    <w:rsid w:val="001B45E6"/>
    <w:rsid w:val="001B462A"/>
    <w:rsid w:val="001B46B6"/>
    <w:rsid w:val="001B4B97"/>
    <w:rsid w:val="001B5258"/>
    <w:rsid w:val="001B5686"/>
    <w:rsid w:val="001B58D3"/>
    <w:rsid w:val="001B5AA7"/>
    <w:rsid w:val="001B64AA"/>
    <w:rsid w:val="001B6C51"/>
    <w:rsid w:val="001B6E5F"/>
    <w:rsid w:val="001B74A0"/>
    <w:rsid w:val="001B75CD"/>
    <w:rsid w:val="001B76F1"/>
    <w:rsid w:val="001B7AE3"/>
    <w:rsid w:val="001C035B"/>
    <w:rsid w:val="001C0365"/>
    <w:rsid w:val="001C07F2"/>
    <w:rsid w:val="001C0ACD"/>
    <w:rsid w:val="001C0C68"/>
    <w:rsid w:val="001C0DF8"/>
    <w:rsid w:val="001C10A9"/>
    <w:rsid w:val="001C1461"/>
    <w:rsid w:val="001C157F"/>
    <w:rsid w:val="001C1857"/>
    <w:rsid w:val="001C1C2F"/>
    <w:rsid w:val="001C1DCD"/>
    <w:rsid w:val="001C1DF4"/>
    <w:rsid w:val="001C2570"/>
    <w:rsid w:val="001C25F5"/>
    <w:rsid w:val="001C28E7"/>
    <w:rsid w:val="001C2A76"/>
    <w:rsid w:val="001C2C39"/>
    <w:rsid w:val="001C2EDA"/>
    <w:rsid w:val="001C30CF"/>
    <w:rsid w:val="001C31AE"/>
    <w:rsid w:val="001C31E5"/>
    <w:rsid w:val="001C38AC"/>
    <w:rsid w:val="001C413B"/>
    <w:rsid w:val="001C43A1"/>
    <w:rsid w:val="001C4625"/>
    <w:rsid w:val="001C47DD"/>
    <w:rsid w:val="001C4B7C"/>
    <w:rsid w:val="001C4C05"/>
    <w:rsid w:val="001C4D93"/>
    <w:rsid w:val="001C53B7"/>
    <w:rsid w:val="001C58FF"/>
    <w:rsid w:val="001C5B21"/>
    <w:rsid w:val="001C6035"/>
    <w:rsid w:val="001C61DB"/>
    <w:rsid w:val="001C6837"/>
    <w:rsid w:val="001C688C"/>
    <w:rsid w:val="001C6CEC"/>
    <w:rsid w:val="001C6CFA"/>
    <w:rsid w:val="001C6E77"/>
    <w:rsid w:val="001C72AF"/>
    <w:rsid w:val="001C7456"/>
    <w:rsid w:val="001C74C7"/>
    <w:rsid w:val="001C7A72"/>
    <w:rsid w:val="001C7B0A"/>
    <w:rsid w:val="001C7F5C"/>
    <w:rsid w:val="001C7F90"/>
    <w:rsid w:val="001D002F"/>
    <w:rsid w:val="001D00C0"/>
    <w:rsid w:val="001D00C5"/>
    <w:rsid w:val="001D04BF"/>
    <w:rsid w:val="001D0BAA"/>
    <w:rsid w:val="001D0BD0"/>
    <w:rsid w:val="001D0C4B"/>
    <w:rsid w:val="001D13E8"/>
    <w:rsid w:val="001D15FA"/>
    <w:rsid w:val="001D17AE"/>
    <w:rsid w:val="001D1859"/>
    <w:rsid w:val="001D190D"/>
    <w:rsid w:val="001D1986"/>
    <w:rsid w:val="001D2434"/>
    <w:rsid w:val="001D2A88"/>
    <w:rsid w:val="001D2F2A"/>
    <w:rsid w:val="001D309A"/>
    <w:rsid w:val="001D31B1"/>
    <w:rsid w:val="001D3270"/>
    <w:rsid w:val="001D38ED"/>
    <w:rsid w:val="001D3A08"/>
    <w:rsid w:val="001D3DD7"/>
    <w:rsid w:val="001D4B1B"/>
    <w:rsid w:val="001D532C"/>
    <w:rsid w:val="001D5F08"/>
    <w:rsid w:val="001D637D"/>
    <w:rsid w:val="001D6725"/>
    <w:rsid w:val="001D6BF5"/>
    <w:rsid w:val="001D6E92"/>
    <w:rsid w:val="001D6F77"/>
    <w:rsid w:val="001D764C"/>
    <w:rsid w:val="001E0015"/>
    <w:rsid w:val="001E026F"/>
    <w:rsid w:val="001E053E"/>
    <w:rsid w:val="001E116A"/>
    <w:rsid w:val="001E1170"/>
    <w:rsid w:val="001E11E3"/>
    <w:rsid w:val="001E1526"/>
    <w:rsid w:val="001E17C2"/>
    <w:rsid w:val="001E1937"/>
    <w:rsid w:val="001E19C0"/>
    <w:rsid w:val="001E1A56"/>
    <w:rsid w:val="001E1A9F"/>
    <w:rsid w:val="001E21AE"/>
    <w:rsid w:val="001E22C5"/>
    <w:rsid w:val="001E2589"/>
    <w:rsid w:val="001E2668"/>
    <w:rsid w:val="001E2884"/>
    <w:rsid w:val="001E29D1"/>
    <w:rsid w:val="001E2C41"/>
    <w:rsid w:val="001E2D0B"/>
    <w:rsid w:val="001E31E8"/>
    <w:rsid w:val="001E3B3F"/>
    <w:rsid w:val="001E4755"/>
    <w:rsid w:val="001E57DC"/>
    <w:rsid w:val="001E5D2D"/>
    <w:rsid w:val="001E6466"/>
    <w:rsid w:val="001E65E7"/>
    <w:rsid w:val="001E67D4"/>
    <w:rsid w:val="001E689B"/>
    <w:rsid w:val="001E6948"/>
    <w:rsid w:val="001E6BE8"/>
    <w:rsid w:val="001E6E21"/>
    <w:rsid w:val="001E6F35"/>
    <w:rsid w:val="001E7992"/>
    <w:rsid w:val="001E7A43"/>
    <w:rsid w:val="001E7D16"/>
    <w:rsid w:val="001F0388"/>
    <w:rsid w:val="001F07BF"/>
    <w:rsid w:val="001F0E5E"/>
    <w:rsid w:val="001F109A"/>
    <w:rsid w:val="001F1281"/>
    <w:rsid w:val="001F13FC"/>
    <w:rsid w:val="001F14B7"/>
    <w:rsid w:val="001F1903"/>
    <w:rsid w:val="001F1DB8"/>
    <w:rsid w:val="001F1F5C"/>
    <w:rsid w:val="001F2423"/>
    <w:rsid w:val="001F25D0"/>
    <w:rsid w:val="001F25DC"/>
    <w:rsid w:val="001F2A4B"/>
    <w:rsid w:val="001F2AD0"/>
    <w:rsid w:val="001F2B49"/>
    <w:rsid w:val="001F2F54"/>
    <w:rsid w:val="001F3555"/>
    <w:rsid w:val="001F3622"/>
    <w:rsid w:val="001F411D"/>
    <w:rsid w:val="001F4127"/>
    <w:rsid w:val="001F413C"/>
    <w:rsid w:val="001F4406"/>
    <w:rsid w:val="001F4946"/>
    <w:rsid w:val="001F49AD"/>
    <w:rsid w:val="001F4BF8"/>
    <w:rsid w:val="001F522F"/>
    <w:rsid w:val="001F53C4"/>
    <w:rsid w:val="001F556D"/>
    <w:rsid w:val="001F56FC"/>
    <w:rsid w:val="001F5796"/>
    <w:rsid w:val="001F57C0"/>
    <w:rsid w:val="001F5E5F"/>
    <w:rsid w:val="001F658E"/>
    <w:rsid w:val="001F663F"/>
    <w:rsid w:val="001F6B1C"/>
    <w:rsid w:val="001F6B36"/>
    <w:rsid w:val="001F6D0E"/>
    <w:rsid w:val="001F6D35"/>
    <w:rsid w:val="001F6DD1"/>
    <w:rsid w:val="001F76D4"/>
    <w:rsid w:val="001F7B3E"/>
    <w:rsid w:val="001F7BCA"/>
    <w:rsid w:val="001F7D0C"/>
    <w:rsid w:val="00200051"/>
    <w:rsid w:val="00200528"/>
    <w:rsid w:val="0020056D"/>
    <w:rsid w:val="002007C4"/>
    <w:rsid w:val="002007E5"/>
    <w:rsid w:val="00200F19"/>
    <w:rsid w:val="00201015"/>
    <w:rsid w:val="002018EC"/>
    <w:rsid w:val="00201E7B"/>
    <w:rsid w:val="00202116"/>
    <w:rsid w:val="00202137"/>
    <w:rsid w:val="002023A3"/>
    <w:rsid w:val="002023CF"/>
    <w:rsid w:val="00202847"/>
    <w:rsid w:val="00202E36"/>
    <w:rsid w:val="00202EBF"/>
    <w:rsid w:val="00202F0A"/>
    <w:rsid w:val="002031D0"/>
    <w:rsid w:val="002036E2"/>
    <w:rsid w:val="00203E6E"/>
    <w:rsid w:val="002047E4"/>
    <w:rsid w:val="00204B23"/>
    <w:rsid w:val="00204BC0"/>
    <w:rsid w:val="00204CDA"/>
    <w:rsid w:val="00204DFC"/>
    <w:rsid w:val="00204E50"/>
    <w:rsid w:val="00205327"/>
    <w:rsid w:val="0020559E"/>
    <w:rsid w:val="00205A59"/>
    <w:rsid w:val="00205A7A"/>
    <w:rsid w:val="00205B54"/>
    <w:rsid w:val="00205D82"/>
    <w:rsid w:val="002060AE"/>
    <w:rsid w:val="002061B4"/>
    <w:rsid w:val="0020657C"/>
    <w:rsid w:val="002067CB"/>
    <w:rsid w:val="00206B9B"/>
    <w:rsid w:val="00206CA9"/>
    <w:rsid w:val="00206E23"/>
    <w:rsid w:val="00206E2E"/>
    <w:rsid w:val="00206E92"/>
    <w:rsid w:val="00206F31"/>
    <w:rsid w:val="002074B9"/>
    <w:rsid w:val="002078B8"/>
    <w:rsid w:val="00207904"/>
    <w:rsid w:val="00207D82"/>
    <w:rsid w:val="002101AD"/>
    <w:rsid w:val="0021054C"/>
    <w:rsid w:val="00210702"/>
    <w:rsid w:val="002115C3"/>
    <w:rsid w:val="00211AEB"/>
    <w:rsid w:val="00211CD4"/>
    <w:rsid w:val="002120C8"/>
    <w:rsid w:val="00212B57"/>
    <w:rsid w:val="0021331F"/>
    <w:rsid w:val="002134D9"/>
    <w:rsid w:val="0021391B"/>
    <w:rsid w:val="00213EFC"/>
    <w:rsid w:val="00214267"/>
    <w:rsid w:val="00214952"/>
    <w:rsid w:val="00214EAD"/>
    <w:rsid w:val="00214F95"/>
    <w:rsid w:val="0021587B"/>
    <w:rsid w:val="002158F1"/>
    <w:rsid w:val="00215C00"/>
    <w:rsid w:val="00215E8E"/>
    <w:rsid w:val="002169C1"/>
    <w:rsid w:val="00216DAF"/>
    <w:rsid w:val="00216FC7"/>
    <w:rsid w:val="0021703E"/>
    <w:rsid w:val="00217132"/>
    <w:rsid w:val="002175D7"/>
    <w:rsid w:val="002202D7"/>
    <w:rsid w:val="002208A9"/>
    <w:rsid w:val="00220B62"/>
    <w:rsid w:val="00220CCA"/>
    <w:rsid w:val="0022104D"/>
    <w:rsid w:val="00221363"/>
    <w:rsid w:val="002214C5"/>
    <w:rsid w:val="00221A8E"/>
    <w:rsid w:val="00221B70"/>
    <w:rsid w:val="00221D67"/>
    <w:rsid w:val="002220ED"/>
    <w:rsid w:val="002227D6"/>
    <w:rsid w:val="002233C0"/>
    <w:rsid w:val="00223F32"/>
    <w:rsid w:val="00224358"/>
    <w:rsid w:val="0022476E"/>
    <w:rsid w:val="00224C89"/>
    <w:rsid w:val="00224EA8"/>
    <w:rsid w:val="00225062"/>
    <w:rsid w:val="0022523D"/>
    <w:rsid w:val="00225755"/>
    <w:rsid w:val="00225B49"/>
    <w:rsid w:val="00225BAE"/>
    <w:rsid w:val="00225E5F"/>
    <w:rsid w:val="002268F5"/>
    <w:rsid w:val="00226DE7"/>
    <w:rsid w:val="002270B3"/>
    <w:rsid w:val="0022718A"/>
    <w:rsid w:val="002274A9"/>
    <w:rsid w:val="0022765A"/>
    <w:rsid w:val="002277EE"/>
    <w:rsid w:val="00230018"/>
    <w:rsid w:val="00231230"/>
    <w:rsid w:val="00231255"/>
    <w:rsid w:val="002313BA"/>
    <w:rsid w:val="002318AE"/>
    <w:rsid w:val="00231FDA"/>
    <w:rsid w:val="002323D4"/>
    <w:rsid w:val="0023240B"/>
    <w:rsid w:val="002324A0"/>
    <w:rsid w:val="00232904"/>
    <w:rsid w:val="00232AAF"/>
    <w:rsid w:val="00232CAB"/>
    <w:rsid w:val="00232E59"/>
    <w:rsid w:val="00232FF6"/>
    <w:rsid w:val="00233043"/>
    <w:rsid w:val="00233886"/>
    <w:rsid w:val="00233BDD"/>
    <w:rsid w:val="00233F9B"/>
    <w:rsid w:val="0023496D"/>
    <w:rsid w:val="002349CC"/>
    <w:rsid w:val="002350C3"/>
    <w:rsid w:val="002351B8"/>
    <w:rsid w:val="00235E8B"/>
    <w:rsid w:val="0023636D"/>
    <w:rsid w:val="00236827"/>
    <w:rsid w:val="00236C71"/>
    <w:rsid w:val="00236DEF"/>
    <w:rsid w:val="00237009"/>
    <w:rsid w:val="002370FA"/>
    <w:rsid w:val="00237172"/>
    <w:rsid w:val="0023741A"/>
    <w:rsid w:val="00237D1A"/>
    <w:rsid w:val="00237E86"/>
    <w:rsid w:val="002403CC"/>
    <w:rsid w:val="002404D8"/>
    <w:rsid w:val="002407D4"/>
    <w:rsid w:val="00240C41"/>
    <w:rsid w:val="00240F35"/>
    <w:rsid w:val="00240FC4"/>
    <w:rsid w:val="0024163C"/>
    <w:rsid w:val="00241678"/>
    <w:rsid w:val="00241684"/>
    <w:rsid w:val="0024177E"/>
    <w:rsid w:val="00241F1E"/>
    <w:rsid w:val="00241F5C"/>
    <w:rsid w:val="00242227"/>
    <w:rsid w:val="00242551"/>
    <w:rsid w:val="00242B75"/>
    <w:rsid w:val="00242E34"/>
    <w:rsid w:val="002433C2"/>
    <w:rsid w:val="00243998"/>
    <w:rsid w:val="002441F4"/>
    <w:rsid w:val="00244354"/>
    <w:rsid w:val="002444C5"/>
    <w:rsid w:val="00244F5A"/>
    <w:rsid w:val="00245417"/>
    <w:rsid w:val="00245420"/>
    <w:rsid w:val="0024571A"/>
    <w:rsid w:val="00245D3D"/>
    <w:rsid w:val="00245DB8"/>
    <w:rsid w:val="00245FE3"/>
    <w:rsid w:val="002460AA"/>
    <w:rsid w:val="002460FF"/>
    <w:rsid w:val="00246843"/>
    <w:rsid w:val="0024724C"/>
    <w:rsid w:val="00247976"/>
    <w:rsid w:val="002479A1"/>
    <w:rsid w:val="00247C63"/>
    <w:rsid w:val="00247E9E"/>
    <w:rsid w:val="00250636"/>
    <w:rsid w:val="00250A23"/>
    <w:rsid w:val="00250E07"/>
    <w:rsid w:val="00251135"/>
    <w:rsid w:val="00251528"/>
    <w:rsid w:val="002517AA"/>
    <w:rsid w:val="00251ABD"/>
    <w:rsid w:val="00251BE9"/>
    <w:rsid w:val="00252167"/>
    <w:rsid w:val="00253968"/>
    <w:rsid w:val="00253F55"/>
    <w:rsid w:val="002540B2"/>
    <w:rsid w:val="0025418F"/>
    <w:rsid w:val="002542E6"/>
    <w:rsid w:val="0025437A"/>
    <w:rsid w:val="002544B9"/>
    <w:rsid w:val="00254686"/>
    <w:rsid w:val="00254CB5"/>
    <w:rsid w:val="00254CEB"/>
    <w:rsid w:val="00255527"/>
    <w:rsid w:val="00255A1F"/>
    <w:rsid w:val="00255BD8"/>
    <w:rsid w:val="00255DEA"/>
    <w:rsid w:val="00255E13"/>
    <w:rsid w:val="00255E4D"/>
    <w:rsid w:val="00256172"/>
    <w:rsid w:val="002562EC"/>
    <w:rsid w:val="00256333"/>
    <w:rsid w:val="0025664D"/>
    <w:rsid w:val="0025684A"/>
    <w:rsid w:val="00256DBA"/>
    <w:rsid w:val="0025756D"/>
    <w:rsid w:val="00257615"/>
    <w:rsid w:val="00257B92"/>
    <w:rsid w:val="00257CF9"/>
    <w:rsid w:val="00257D9C"/>
    <w:rsid w:val="00257EF0"/>
    <w:rsid w:val="002606F3"/>
    <w:rsid w:val="00260C9D"/>
    <w:rsid w:val="00260E2E"/>
    <w:rsid w:val="00260EBF"/>
    <w:rsid w:val="002610D0"/>
    <w:rsid w:val="002611DE"/>
    <w:rsid w:val="00261840"/>
    <w:rsid w:val="002618CC"/>
    <w:rsid w:val="00261FFA"/>
    <w:rsid w:val="00262406"/>
    <w:rsid w:val="00263DDB"/>
    <w:rsid w:val="00264169"/>
    <w:rsid w:val="00264308"/>
    <w:rsid w:val="002645DF"/>
    <w:rsid w:val="0026466B"/>
    <w:rsid w:val="0026480C"/>
    <w:rsid w:val="00264B36"/>
    <w:rsid w:val="00265024"/>
    <w:rsid w:val="00265068"/>
    <w:rsid w:val="00265C36"/>
    <w:rsid w:val="0026634D"/>
    <w:rsid w:val="0026675D"/>
    <w:rsid w:val="00266781"/>
    <w:rsid w:val="002667A2"/>
    <w:rsid w:val="002667EE"/>
    <w:rsid w:val="00267597"/>
    <w:rsid w:val="002676E6"/>
    <w:rsid w:val="00267DDC"/>
    <w:rsid w:val="00267FBC"/>
    <w:rsid w:val="002701EE"/>
    <w:rsid w:val="0027041B"/>
    <w:rsid w:val="00270606"/>
    <w:rsid w:val="00270FA7"/>
    <w:rsid w:val="002713F3"/>
    <w:rsid w:val="00271537"/>
    <w:rsid w:val="00271B0E"/>
    <w:rsid w:val="00271BCA"/>
    <w:rsid w:val="00271F28"/>
    <w:rsid w:val="00271F5D"/>
    <w:rsid w:val="00272197"/>
    <w:rsid w:val="00272512"/>
    <w:rsid w:val="00272697"/>
    <w:rsid w:val="002726D1"/>
    <w:rsid w:val="00272885"/>
    <w:rsid w:val="00273A36"/>
    <w:rsid w:val="00273D06"/>
    <w:rsid w:val="0027433E"/>
    <w:rsid w:val="00274790"/>
    <w:rsid w:val="0027485E"/>
    <w:rsid w:val="002748C3"/>
    <w:rsid w:val="002754C1"/>
    <w:rsid w:val="0027587B"/>
    <w:rsid w:val="00275C0C"/>
    <w:rsid w:val="00275C1B"/>
    <w:rsid w:val="00275E1A"/>
    <w:rsid w:val="00276154"/>
    <w:rsid w:val="00277682"/>
    <w:rsid w:val="002777AF"/>
    <w:rsid w:val="002800ED"/>
    <w:rsid w:val="0028039D"/>
    <w:rsid w:val="00280904"/>
    <w:rsid w:val="00281644"/>
    <w:rsid w:val="002818C5"/>
    <w:rsid w:val="00281AA6"/>
    <w:rsid w:val="00281C74"/>
    <w:rsid w:val="00281FDE"/>
    <w:rsid w:val="00282839"/>
    <w:rsid w:val="00282D0C"/>
    <w:rsid w:val="00282E49"/>
    <w:rsid w:val="00282F9F"/>
    <w:rsid w:val="00283057"/>
    <w:rsid w:val="00283218"/>
    <w:rsid w:val="0028335C"/>
    <w:rsid w:val="0028335E"/>
    <w:rsid w:val="00283DDE"/>
    <w:rsid w:val="002845B2"/>
    <w:rsid w:val="00285122"/>
    <w:rsid w:val="002851B1"/>
    <w:rsid w:val="00285312"/>
    <w:rsid w:val="002853A5"/>
    <w:rsid w:val="002859FA"/>
    <w:rsid w:val="00285BE6"/>
    <w:rsid w:val="00285E22"/>
    <w:rsid w:val="00285E3B"/>
    <w:rsid w:val="00285E6B"/>
    <w:rsid w:val="0028649E"/>
    <w:rsid w:val="002872E2"/>
    <w:rsid w:val="002875C2"/>
    <w:rsid w:val="002875D4"/>
    <w:rsid w:val="00287A65"/>
    <w:rsid w:val="00287C93"/>
    <w:rsid w:val="00290449"/>
    <w:rsid w:val="00290533"/>
    <w:rsid w:val="002908D8"/>
    <w:rsid w:val="00290D8E"/>
    <w:rsid w:val="00290E32"/>
    <w:rsid w:val="00290FA2"/>
    <w:rsid w:val="00291895"/>
    <w:rsid w:val="002918E0"/>
    <w:rsid w:val="00291A79"/>
    <w:rsid w:val="0029200B"/>
    <w:rsid w:val="00292046"/>
    <w:rsid w:val="00292AEC"/>
    <w:rsid w:val="00292B51"/>
    <w:rsid w:val="00292D26"/>
    <w:rsid w:val="00292D77"/>
    <w:rsid w:val="00292DB4"/>
    <w:rsid w:val="0029397B"/>
    <w:rsid w:val="00293AE6"/>
    <w:rsid w:val="00293E0A"/>
    <w:rsid w:val="00293EC3"/>
    <w:rsid w:val="00294261"/>
    <w:rsid w:val="002942A0"/>
    <w:rsid w:val="00294BD6"/>
    <w:rsid w:val="00294ECE"/>
    <w:rsid w:val="00295310"/>
    <w:rsid w:val="00295F8A"/>
    <w:rsid w:val="0029622B"/>
    <w:rsid w:val="0029643B"/>
    <w:rsid w:val="00296655"/>
    <w:rsid w:val="0029675C"/>
    <w:rsid w:val="00297678"/>
    <w:rsid w:val="00297728"/>
    <w:rsid w:val="002977A8"/>
    <w:rsid w:val="00297834"/>
    <w:rsid w:val="00297A40"/>
    <w:rsid w:val="00297A8F"/>
    <w:rsid w:val="00297CDA"/>
    <w:rsid w:val="00297E28"/>
    <w:rsid w:val="00297E91"/>
    <w:rsid w:val="002A032A"/>
    <w:rsid w:val="002A03E1"/>
    <w:rsid w:val="002A04F9"/>
    <w:rsid w:val="002A08BB"/>
    <w:rsid w:val="002A0F06"/>
    <w:rsid w:val="002A1934"/>
    <w:rsid w:val="002A1C39"/>
    <w:rsid w:val="002A23EE"/>
    <w:rsid w:val="002A2CC8"/>
    <w:rsid w:val="002A2DBE"/>
    <w:rsid w:val="002A3C6F"/>
    <w:rsid w:val="002A40FF"/>
    <w:rsid w:val="002A428C"/>
    <w:rsid w:val="002A470B"/>
    <w:rsid w:val="002A478B"/>
    <w:rsid w:val="002A51F8"/>
    <w:rsid w:val="002A6665"/>
    <w:rsid w:val="002A66E1"/>
    <w:rsid w:val="002A6808"/>
    <w:rsid w:val="002A7355"/>
    <w:rsid w:val="002A7478"/>
    <w:rsid w:val="002A7513"/>
    <w:rsid w:val="002A75DF"/>
    <w:rsid w:val="002A7711"/>
    <w:rsid w:val="002A79EE"/>
    <w:rsid w:val="002A7C61"/>
    <w:rsid w:val="002A7D78"/>
    <w:rsid w:val="002A7EAD"/>
    <w:rsid w:val="002B01EB"/>
    <w:rsid w:val="002B0318"/>
    <w:rsid w:val="002B0577"/>
    <w:rsid w:val="002B0AD5"/>
    <w:rsid w:val="002B0BCB"/>
    <w:rsid w:val="002B0C48"/>
    <w:rsid w:val="002B0E48"/>
    <w:rsid w:val="002B126F"/>
    <w:rsid w:val="002B1706"/>
    <w:rsid w:val="002B2349"/>
    <w:rsid w:val="002B2685"/>
    <w:rsid w:val="002B2B3C"/>
    <w:rsid w:val="002B2CAA"/>
    <w:rsid w:val="002B304A"/>
    <w:rsid w:val="002B3090"/>
    <w:rsid w:val="002B4139"/>
    <w:rsid w:val="002B4571"/>
    <w:rsid w:val="002B467A"/>
    <w:rsid w:val="002B4AB1"/>
    <w:rsid w:val="002B5490"/>
    <w:rsid w:val="002B54C3"/>
    <w:rsid w:val="002B566B"/>
    <w:rsid w:val="002B5DFB"/>
    <w:rsid w:val="002B623C"/>
    <w:rsid w:val="002B688B"/>
    <w:rsid w:val="002B68F4"/>
    <w:rsid w:val="002B6AC4"/>
    <w:rsid w:val="002B78BA"/>
    <w:rsid w:val="002B7ABF"/>
    <w:rsid w:val="002B7B79"/>
    <w:rsid w:val="002B7DDD"/>
    <w:rsid w:val="002C0194"/>
    <w:rsid w:val="002C02ED"/>
    <w:rsid w:val="002C03CC"/>
    <w:rsid w:val="002C08DC"/>
    <w:rsid w:val="002C0FE4"/>
    <w:rsid w:val="002C10A3"/>
    <w:rsid w:val="002C176B"/>
    <w:rsid w:val="002C17E9"/>
    <w:rsid w:val="002C1920"/>
    <w:rsid w:val="002C1E9F"/>
    <w:rsid w:val="002C287A"/>
    <w:rsid w:val="002C2E85"/>
    <w:rsid w:val="002C3071"/>
    <w:rsid w:val="002C3223"/>
    <w:rsid w:val="002C3C5A"/>
    <w:rsid w:val="002C3D89"/>
    <w:rsid w:val="002C3FC9"/>
    <w:rsid w:val="002C5033"/>
    <w:rsid w:val="002C5430"/>
    <w:rsid w:val="002C5684"/>
    <w:rsid w:val="002C57E1"/>
    <w:rsid w:val="002C59B7"/>
    <w:rsid w:val="002C5BFB"/>
    <w:rsid w:val="002C63FF"/>
    <w:rsid w:val="002C65DB"/>
    <w:rsid w:val="002C6691"/>
    <w:rsid w:val="002C66CC"/>
    <w:rsid w:val="002C678A"/>
    <w:rsid w:val="002C6916"/>
    <w:rsid w:val="002C77C7"/>
    <w:rsid w:val="002C7813"/>
    <w:rsid w:val="002C7B9C"/>
    <w:rsid w:val="002C7DBE"/>
    <w:rsid w:val="002C7FA8"/>
    <w:rsid w:val="002D003D"/>
    <w:rsid w:val="002D010B"/>
    <w:rsid w:val="002D14CA"/>
    <w:rsid w:val="002D1516"/>
    <w:rsid w:val="002D1566"/>
    <w:rsid w:val="002D1829"/>
    <w:rsid w:val="002D1ACA"/>
    <w:rsid w:val="002D23AB"/>
    <w:rsid w:val="002D31C5"/>
    <w:rsid w:val="002D3631"/>
    <w:rsid w:val="002D3A8E"/>
    <w:rsid w:val="002D3C4A"/>
    <w:rsid w:val="002D4016"/>
    <w:rsid w:val="002D4421"/>
    <w:rsid w:val="002D4B1C"/>
    <w:rsid w:val="002D4E35"/>
    <w:rsid w:val="002D527D"/>
    <w:rsid w:val="002D534A"/>
    <w:rsid w:val="002D54B6"/>
    <w:rsid w:val="002D57B5"/>
    <w:rsid w:val="002D5AEE"/>
    <w:rsid w:val="002D5C2F"/>
    <w:rsid w:val="002D5E5E"/>
    <w:rsid w:val="002D609B"/>
    <w:rsid w:val="002D6216"/>
    <w:rsid w:val="002D6830"/>
    <w:rsid w:val="002D69AC"/>
    <w:rsid w:val="002D6C4F"/>
    <w:rsid w:val="002D7F29"/>
    <w:rsid w:val="002E0386"/>
    <w:rsid w:val="002E0436"/>
    <w:rsid w:val="002E0889"/>
    <w:rsid w:val="002E0C42"/>
    <w:rsid w:val="002E1013"/>
    <w:rsid w:val="002E14C9"/>
    <w:rsid w:val="002E15BF"/>
    <w:rsid w:val="002E1E57"/>
    <w:rsid w:val="002E25E5"/>
    <w:rsid w:val="002E2670"/>
    <w:rsid w:val="002E2BB8"/>
    <w:rsid w:val="002E2C41"/>
    <w:rsid w:val="002E2E04"/>
    <w:rsid w:val="002E2ED1"/>
    <w:rsid w:val="002E3214"/>
    <w:rsid w:val="002E3266"/>
    <w:rsid w:val="002E3385"/>
    <w:rsid w:val="002E397C"/>
    <w:rsid w:val="002E3982"/>
    <w:rsid w:val="002E39EB"/>
    <w:rsid w:val="002E445E"/>
    <w:rsid w:val="002E4C81"/>
    <w:rsid w:val="002E4C95"/>
    <w:rsid w:val="002E4F24"/>
    <w:rsid w:val="002E5457"/>
    <w:rsid w:val="002E545F"/>
    <w:rsid w:val="002E5461"/>
    <w:rsid w:val="002E54C7"/>
    <w:rsid w:val="002E5661"/>
    <w:rsid w:val="002E5C19"/>
    <w:rsid w:val="002E5D0A"/>
    <w:rsid w:val="002E6145"/>
    <w:rsid w:val="002E6606"/>
    <w:rsid w:val="002E6762"/>
    <w:rsid w:val="002E69F8"/>
    <w:rsid w:val="002E724A"/>
    <w:rsid w:val="002E74A0"/>
    <w:rsid w:val="002E7CEC"/>
    <w:rsid w:val="002E7FB4"/>
    <w:rsid w:val="002F1979"/>
    <w:rsid w:val="002F1C91"/>
    <w:rsid w:val="002F1EA2"/>
    <w:rsid w:val="002F21E7"/>
    <w:rsid w:val="002F24AE"/>
    <w:rsid w:val="002F30F5"/>
    <w:rsid w:val="002F32AD"/>
    <w:rsid w:val="002F34EF"/>
    <w:rsid w:val="002F3666"/>
    <w:rsid w:val="002F36FC"/>
    <w:rsid w:val="002F392E"/>
    <w:rsid w:val="002F3C09"/>
    <w:rsid w:val="002F3FA5"/>
    <w:rsid w:val="002F3FCD"/>
    <w:rsid w:val="002F4792"/>
    <w:rsid w:val="002F48B2"/>
    <w:rsid w:val="002F4F04"/>
    <w:rsid w:val="002F500C"/>
    <w:rsid w:val="002F5099"/>
    <w:rsid w:val="002F550F"/>
    <w:rsid w:val="002F569A"/>
    <w:rsid w:val="002F5BA2"/>
    <w:rsid w:val="002F60F4"/>
    <w:rsid w:val="002F63CB"/>
    <w:rsid w:val="002F6A15"/>
    <w:rsid w:val="002F6CA0"/>
    <w:rsid w:val="002F6D4D"/>
    <w:rsid w:val="002F6E0C"/>
    <w:rsid w:val="002F758A"/>
    <w:rsid w:val="002F77AC"/>
    <w:rsid w:val="002F788D"/>
    <w:rsid w:val="002F7B21"/>
    <w:rsid w:val="002F7C37"/>
    <w:rsid w:val="002F7CA0"/>
    <w:rsid w:val="002F7D58"/>
    <w:rsid w:val="002F7E51"/>
    <w:rsid w:val="002F7FA2"/>
    <w:rsid w:val="00300170"/>
    <w:rsid w:val="003002D0"/>
    <w:rsid w:val="003005B0"/>
    <w:rsid w:val="003006FA"/>
    <w:rsid w:val="00300A10"/>
    <w:rsid w:val="00300A4A"/>
    <w:rsid w:val="00300E86"/>
    <w:rsid w:val="00300F46"/>
    <w:rsid w:val="00300FA5"/>
    <w:rsid w:val="00301176"/>
    <w:rsid w:val="003012DA"/>
    <w:rsid w:val="003015E1"/>
    <w:rsid w:val="003018CE"/>
    <w:rsid w:val="00301A4C"/>
    <w:rsid w:val="00301DF4"/>
    <w:rsid w:val="00303211"/>
    <w:rsid w:val="0030333A"/>
    <w:rsid w:val="00303361"/>
    <w:rsid w:val="00303ADE"/>
    <w:rsid w:val="00303F0B"/>
    <w:rsid w:val="003040D6"/>
    <w:rsid w:val="00304662"/>
    <w:rsid w:val="003054EC"/>
    <w:rsid w:val="0030551C"/>
    <w:rsid w:val="00305947"/>
    <w:rsid w:val="00305B6E"/>
    <w:rsid w:val="00305FCF"/>
    <w:rsid w:val="0030620D"/>
    <w:rsid w:val="003067A2"/>
    <w:rsid w:val="00306D31"/>
    <w:rsid w:val="0030700F"/>
    <w:rsid w:val="00307322"/>
    <w:rsid w:val="00307393"/>
    <w:rsid w:val="00307529"/>
    <w:rsid w:val="00307872"/>
    <w:rsid w:val="00307909"/>
    <w:rsid w:val="0031036E"/>
    <w:rsid w:val="003103AD"/>
    <w:rsid w:val="0031044D"/>
    <w:rsid w:val="003106E1"/>
    <w:rsid w:val="00310702"/>
    <w:rsid w:val="00310BA9"/>
    <w:rsid w:val="00310C79"/>
    <w:rsid w:val="00311497"/>
    <w:rsid w:val="00311B5F"/>
    <w:rsid w:val="00311BC3"/>
    <w:rsid w:val="00312FFE"/>
    <w:rsid w:val="003138B5"/>
    <w:rsid w:val="00313ABF"/>
    <w:rsid w:val="00313B9D"/>
    <w:rsid w:val="0031432F"/>
    <w:rsid w:val="003148CC"/>
    <w:rsid w:val="00314C85"/>
    <w:rsid w:val="00314CD6"/>
    <w:rsid w:val="00314D14"/>
    <w:rsid w:val="00314D41"/>
    <w:rsid w:val="00314D43"/>
    <w:rsid w:val="00314DA0"/>
    <w:rsid w:val="00315937"/>
    <w:rsid w:val="00315EB1"/>
    <w:rsid w:val="00315F26"/>
    <w:rsid w:val="00316591"/>
    <w:rsid w:val="00316750"/>
    <w:rsid w:val="00316B2B"/>
    <w:rsid w:val="003172F4"/>
    <w:rsid w:val="0031736C"/>
    <w:rsid w:val="00317571"/>
    <w:rsid w:val="00317D4C"/>
    <w:rsid w:val="00317D7E"/>
    <w:rsid w:val="003208AC"/>
    <w:rsid w:val="00320A41"/>
    <w:rsid w:val="00320AC5"/>
    <w:rsid w:val="00321179"/>
    <w:rsid w:val="00321260"/>
    <w:rsid w:val="00321401"/>
    <w:rsid w:val="0032142B"/>
    <w:rsid w:val="00321C7A"/>
    <w:rsid w:val="00321D7E"/>
    <w:rsid w:val="003223F4"/>
    <w:rsid w:val="00322772"/>
    <w:rsid w:val="00322CC9"/>
    <w:rsid w:val="003232C8"/>
    <w:rsid w:val="00323796"/>
    <w:rsid w:val="00323F54"/>
    <w:rsid w:val="00324487"/>
    <w:rsid w:val="003246F2"/>
    <w:rsid w:val="00324771"/>
    <w:rsid w:val="00324A74"/>
    <w:rsid w:val="00324B38"/>
    <w:rsid w:val="003252D1"/>
    <w:rsid w:val="0032576B"/>
    <w:rsid w:val="00326344"/>
    <w:rsid w:val="00326474"/>
    <w:rsid w:val="00326B38"/>
    <w:rsid w:val="00327046"/>
    <w:rsid w:val="00327274"/>
    <w:rsid w:val="00327352"/>
    <w:rsid w:val="0032745F"/>
    <w:rsid w:val="003279E4"/>
    <w:rsid w:val="00327A9C"/>
    <w:rsid w:val="003302BA"/>
    <w:rsid w:val="0033038F"/>
    <w:rsid w:val="003304BA"/>
    <w:rsid w:val="00330572"/>
    <w:rsid w:val="00330591"/>
    <w:rsid w:val="0033063B"/>
    <w:rsid w:val="00330684"/>
    <w:rsid w:val="00330E92"/>
    <w:rsid w:val="00331261"/>
    <w:rsid w:val="003312A2"/>
    <w:rsid w:val="003312C5"/>
    <w:rsid w:val="0033230C"/>
    <w:rsid w:val="003323E5"/>
    <w:rsid w:val="00332ACC"/>
    <w:rsid w:val="0033302D"/>
    <w:rsid w:val="00333067"/>
    <w:rsid w:val="0033358E"/>
    <w:rsid w:val="00333667"/>
    <w:rsid w:val="00333C5B"/>
    <w:rsid w:val="00333CCF"/>
    <w:rsid w:val="00333F15"/>
    <w:rsid w:val="0033470D"/>
    <w:rsid w:val="003348CE"/>
    <w:rsid w:val="00334939"/>
    <w:rsid w:val="00334AA8"/>
    <w:rsid w:val="00334E50"/>
    <w:rsid w:val="003351CD"/>
    <w:rsid w:val="00335AEE"/>
    <w:rsid w:val="0033668B"/>
    <w:rsid w:val="0033677A"/>
    <w:rsid w:val="00336B1C"/>
    <w:rsid w:val="00336B64"/>
    <w:rsid w:val="00336BAD"/>
    <w:rsid w:val="00336C31"/>
    <w:rsid w:val="0033700E"/>
    <w:rsid w:val="003373A8"/>
    <w:rsid w:val="0033743A"/>
    <w:rsid w:val="00337A13"/>
    <w:rsid w:val="00337D93"/>
    <w:rsid w:val="00340392"/>
    <w:rsid w:val="0034056C"/>
    <w:rsid w:val="00340CCB"/>
    <w:rsid w:val="00341097"/>
    <w:rsid w:val="003414B2"/>
    <w:rsid w:val="0034172E"/>
    <w:rsid w:val="0034175E"/>
    <w:rsid w:val="00341CAE"/>
    <w:rsid w:val="003425BA"/>
    <w:rsid w:val="003428AC"/>
    <w:rsid w:val="00342E42"/>
    <w:rsid w:val="00342FD4"/>
    <w:rsid w:val="00343340"/>
    <w:rsid w:val="0034395A"/>
    <w:rsid w:val="00343BEF"/>
    <w:rsid w:val="00344087"/>
    <w:rsid w:val="0034447A"/>
    <w:rsid w:val="0034453C"/>
    <w:rsid w:val="00344BB4"/>
    <w:rsid w:val="00345327"/>
    <w:rsid w:val="00345375"/>
    <w:rsid w:val="00345AF1"/>
    <w:rsid w:val="00345B5E"/>
    <w:rsid w:val="00345C2B"/>
    <w:rsid w:val="003460C1"/>
    <w:rsid w:val="003464E9"/>
    <w:rsid w:val="003467E1"/>
    <w:rsid w:val="00346BBC"/>
    <w:rsid w:val="00347319"/>
    <w:rsid w:val="00347F7B"/>
    <w:rsid w:val="00350446"/>
    <w:rsid w:val="00350490"/>
    <w:rsid w:val="00350B40"/>
    <w:rsid w:val="00350F04"/>
    <w:rsid w:val="00350FF1"/>
    <w:rsid w:val="00351094"/>
    <w:rsid w:val="0035156B"/>
    <w:rsid w:val="003515F4"/>
    <w:rsid w:val="00351A56"/>
    <w:rsid w:val="00351CE5"/>
    <w:rsid w:val="003522D8"/>
    <w:rsid w:val="003524BB"/>
    <w:rsid w:val="00352D4F"/>
    <w:rsid w:val="00352F52"/>
    <w:rsid w:val="0035322C"/>
    <w:rsid w:val="00353D0B"/>
    <w:rsid w:val="003544E4"/>
    <w:rsid w:val="00354614"/>
    <w:rsid w:val="00354DDC"/>
    <w:rsid w:val="003551C7"/>
    <w:rsid w:val="00355435"/>
    <w:rsid w:val="003558F0"/>
    <w:rsid w:val="00355BDA"/>
    <w:rsid w:val="0035601A"/>
    <w:rsid w:val="00356C79"/>
    <w:rsid w:val="00357BE2"/>
    <w:rsid w:val="00357C8F"/>
    <w:rsid w:val="00357D01"/>
    <w:rsid w:val="0036039A"/>
    <w:rsid w:val="00360873"/>
    <w:rsid w:val="00360894"/>
    <w:rsid w:val="00360A13"/>
    <w:rsid w:val="00361279"/>
    <w:rsid w:val="00361415"/>
    <w:rsid w:val="003614B8"/>
    <w:rsid w:val="00361B0C"/>
    <w:rsid w:val="0036203A"/>
    <w:rsid w:val="003622A3"/>
    <w:rsid w:val="00362873"/>
    <w:rsid w:val="00362AC0"/>
    <w:rsid w:val="00362BB3"/>
    <w:rsid w:val="00362C6C"/>
    <w:rsid w:val="003633B3"/>
    <w:rsid w:val="003638CF"/>
    <w:rsid w:val="00363C14"/>
    <w:rsid w:val="00363C17"/>
    <w:rsid w:val="00363E26"/>
    <w:rsid w:val="00363F44"/>
    <w:rsid w:val="0036420B"/>
    <w:rsid w:val="0036432C"/>
    <w:rsid w:val="0036478B"/>
    <w:rsid w:val="00364DB5"/>
    <w:rsid w:val="00364DDF"/>
    <w:rsid w:val="00364F0E"/>
    <w:rsid w:val="00364F41"/>
    <w:rsid w:val="00364F42"/>
    <w:rsid w:val="0036533E"/>
    <w:rsid w:val="003658D1"/>
    <w:rsid w:val="00365DB0"/>
    <w:rsid w:val="00365F1B"/>
    <w:rsid w:val="00365F46"/>
    <w:rsid w:val="00365FD8"/>
    <w:rsid w:val="003662DC"/>
    <w:rsid w:val="00366456"/>
    <w:rsid w:val="00366801"/>
    <w:rsid w:val="00366853"/>
    <w:rsid w:val="00367228"/>
    <w:rsid w:val="003674BE"/>
    <w:rsid w:val="00367613"/>
    <w:rsid w:val="00367954"/>
    <w:rsid w:val="003679C0"/>
    <w:rsid w:val="00367DE5"/>
    <w:rsid w:val="00367FB8"/>
    <w:rsid w:val="00370AA7"/>
    <w:rsid w:val="00370DE9"/>
    <w:rsid w:val="00370FDD"/>
    <w:rsid w:val="00372059"/>
    <w:rsid w:val="003720BD"/>
    <w:rsid w:val="0037214E"/>
    <w:rsid w:val="00372150"/>
    <w:rsid w:val="00372777"/>
    <w:rsid w:val="00372A4F"/>
    <w:rsid w:val="00372BBA"/>
    <w:rsid w:val="00372C00"/>
    <w:rsid w:val="00372C39"/>
    <w:rsid w:val="00372D8A"/>
    <w:rsid w:val="00373491"/>
    <w:rsid w:val="00374122"/>
    <w:rsid w:val="00374DCE"/>
    <w:rsid w:val="00374E3B"/>
    <w:rsid w:val="00375048"/>
    <w:rsid w:val="00375199"/>
    <w:rsid w:val="00375887"/>
    <w:rsid w:val="00375E60"/>
    <w:rsid w:val="0037636D"/>
    <w:rsid w:val="003765B0"/>
    <w:rsid w:val="003771B9"/>
    <w:rsid w:val="003779B6"/>
    <w:rsid w:val="003779B9"/>
    <w:rsid w:val="003779C1"/>
    <w:rsid w:val="00377C1E"/>
    <w:rsid w:val="00377D36"/>
    <w:rsid w:val="00380141"/>
    <w:rsid w:val="00380339"/>
    <w:rsid w:val="0038044F"/>
    <w:rsid w:val="00380F66"/>
    <w:rsid w:val="00381751"/>
    <w:rsid w:val="00381D37"/>
    <w:rsid w:val="00381E75"/>
    <w:rsid w:val="00382123"/>
    <w:rsid w:val="00382391"/>
    <w:rsid w:val="0038268D"/>
    <w:rsid w:val="0038272D"/>
    <w:rsid w:val="003837C0"/>
    <w:rsid w:val="00383CD7"/>
    <w:rsid w:val="00383F7C"/>
    <w:rsid w:val="003840DF"/>
    <w:rsid w:val="00384448"/>
    <w:rsid w:val="0038446D"/>
    <w:rsid w:val="0038481F"/>
    <w:rsid w:val="00384871"/>
    <w:rsid w:val="00384AED"/>
    <w:rsid w:val="00384B17"/>
    <w:rsid w:val="00384DCE"/>
    <w:rsid w:val="00384DF9"/>
    <w:rsid w:val="00385766"/>
    <w:rsid w:val="0038593C"/>
    <w:rsid w:val="00385BF8"/>
    <w:rsid w:val="00385D92"/>
    <w:rsid w:val="00386623"/>
    <w:rsid w:val="00386B59"/>
    <w:rsid w:val="00387138"/>
    <w:rsid w:val="003871EC"/>
    <w:rsid w:val="00387565"/>
    <w:rsid w:val="003875CC"/>
    <w:rsid w:val="0038770E"/>
    <w:rsid w:val="00387900"/>
    <w:rsid w:val="00387FD3"/>
    <w:rsid w:val="00387FEA"/>
    <w:rsid w:val="003900BC"/>
    <w:rsid w:val="00390E0C"/>
    <w:rsid w:val="00390ED0"/>
    <w:rsid w:val="003915B2"/>
    <w:rsid w:val="003916C4"/>
    <w:rsid w:val="003917C9"/>
    <w:rsid w:val="00391B1C"/>
    <w:rsid w:val="00391DF2"/>
    <w:rsid w:val="0039202E"/>
    <w:rsid w:val="00392034"/>
    <w:rsid w:val="0039218D"/>
    <w:rsid w:val="003926B9"/>
    <w:rsid w:val="00392A2A"/>
    <w:rsid w:val="003935DB"/>
    <w:rsid w:val="00393A58"/>
    <w:rsid w:val="00393A9D"/>
    <w:rsid w:val="00393BB8"/>
    <w:rsid w:val="00393E6A"/>
    <w:rsid w:val="00393E6E"/>
    <w:rsid w:val="00393EEF"/>
    <w:rsid w:val="0039499C"/>
    <w:rsid w:val="00394DF0"/>
    <w:rsid w:val="00395074"/>
    <w:rsid w:val="00395278"/>
    <w:rsid w:val="00395285"/>
    <w:rsid w:val="00395BE0"/>
    <w:rsid w:val="0039605C"/>
    <w:rsid w:val="003964E2"/>
    <w:rsid w:val="00396622"/>
    <w:rsid w:val="003966F3"/>
    <w:rsid w:val="0039693A"/>
    <w:rsid w:val="00396E0F"/>
    <w:rsid w:val="003971D0"/>
    <w:rsid w:val="00397227"/>
    <w:rsid w:val="003972F9"/>
    <w:rsid w:val="0039734A"/>
    <w:rsid w:val="0039769F"/>
    <w:rsid w:val="003976BC"/>
    <w:rsid w:val="003977AB"/>
    <w:rsid w:val="0039782B"/>
    <w:rsid w:val="00397DC5"/>
    <w:rsid w:val="003A004B"/>
    <w:rsid w:val="003A0086"/>
    <w:rsid w:val="003A0532"/>
    <w:rsid w:val="003A060C"/>
    <w:rsid w:val="003A0756"/>
    <w:rsid w:val="003A0F44"/>
    <w:rsid w:val="003A171E"/>
    <w:rsid w:val="003A1903"/>
    <w:rsid w:val="003A1956"/>
    <w:rsid w:val="003A218C"/>
    <w:rsid w:val="003A2314"/>
    <w:rsid w:val="003A25C5"/>
    <w:rsid w:val="003A274B"/>
    <w:rsid w:val="003A28FD"/>
    <w:rsid w:val="003A2B15"/>
    <w:rsid w:val="003A31E4"/>
    <w:rsid w:val="003A35F2"/>
    <w:rsid w:val="003A3725"/>
    <w:rsid w:val="003A3E7A"/>
    <w:rsid w:val="003A3EC0"/>
    <w:rsid w:val="003A42AF"/>
    <w:rsid w:val="003A4895"/>
    <w:rsid w:val="003A4C79"/>
    <w:rsid w:val="003A4E8A"/>
    <w:rsid w:val="003A5318"/>
    <w:rsid w:val="003A56AD"/>
    <w:rsid w:val="003A5955"/>
    <w:rsid w:val="003A5D7B"/>
    <w:rsid w:val="003A5DFD"/>
    <w:rsid w:val="003A5EAF"/>
    <w:rsid w:val="003A627E"/>
    <w:rsid w:val="003A6A23"/>
    <w:rsid w:val="003A6ED5"/>
    <w:rsid w:val="003A72B7"/>
    <w:rsid w:val="003A74E0"/>
    <w:rsid w:val="003A7C97"/>
    <w:rsid w:val="003B0155"/>
    <w:rsid w:val="003B01C2"/>
    <w:rsid w:val="003B0785"/>
    <w:rsid w:val="003B0BB4"/>
    <w:rsid w:val="003B0FD3"/>
    <w:rsid w:val="003B16C3"/>
    <w:rsid w:val="003B16DF"/>
    <w:rsid w:val="003B1889"/>
    <w:rsid w:val="003B1F27"/>
    <w:rsid w:val="003B1F39"/>
    <w:rsid w:val="003B21F9"/>
    <w:rsid w:val="003B22A1"/>
    <w:rsid w:val="003B282E"/>
    <w:rsid w:val="003B332F"/>
    <w:rsid w:val="003B3822"/>
    <w:rsid w:val="003B3995"/>
    <w:rsid w:val="003B3DFC"/>
    <w:rsid w:val="003B4214"/>
    <w:rsid w:val="003B44CE"/>
    <w:rsid w:val="003B45E6"/>
    <w:rsid w:val="003B4946"/>
    <w:rsid w:val="003B49D7"/>
    <w:rsid w:val="003B4A2F"/>
    <w:rsid w:val="003B52E3"/>
    <w:rsid w:val="003B56F5"/>
    <w:rsid w:val="003B5A95"/>
    <w:rsid w:val="003B5B4C"/>
    <w:rsid w:val="003B5DE0"/>
    <w:rsid w:val="003B5E16"/>
    <w:rsid w:val="003B6071"/>
    <w:rsid w:val="003B60B9"/>
    <w:rsid w:val="003B6150"/>
    <w:rsid w:val="003B637B"/>
    <w:rsid w:val="003B6789"/>
    <w:rsid w:val="003B69A5"/>
    <w:rsid w:val="003B6A8F"/>
    <w:rsid w:val="003B7194"/>
    <w:rsid w:val="003B72BD"/>
    <w:rsid w:val="003B735B"/>
    <w:rsid w:val="003B73D2"/>
    <w:rsid w:val="003B73F8"/>
    <w:rsid w:val="003B75EB"/>
    <w:rsid w:val="003B7E3A"/>
    <w:rsid w:val="003B7F2D"/>
    <w:rsid w:val="003C02E0"/>
    <w:rsid w:val="003C04D9"/>
    <w:rsid w:val="003C076D"/>
    <w:rsid w:val="003C0944"/>
    <w:rsid w:val="003C09FC"/>
    <w:rsid w:val="003C10CE"/>
    <w:rsid w:val="003C132F"/>
    <w:rsid w:val="003C1BF7"/>
    <w:rsid w:val="003C1E13"/>
    <w:rsid w:val="003C211D"/>
    <w:rsid w:val="003C2441"/>
    <w:rsid w:val="003C2F60"/>
    <w:rsid w:val="003C3416"/>
    <w:rsid w:val="003C3B21"/>
    <w:rsid w:val="003C3C36"/>
    <w:rsid w:val="003C3ED7"/>
    <w:rsid w:val="003C405C"/>
    <w:rsid w:val="003C4076"/>
    <w:rsid w:val="003C467F"/>
    <w:rsid w:val="003C4A3F"/>
    <w:rsid w:val="003C4D48"/>
    <w:rsid w:val="003C51F8"/>
    <w:rsid w:val="003C53F7"/>
    <w:rsid w:val="003C5613"/>
    <w:rsid w:val="003C5C6B"/>
    <w:rsid w:val="003C5E23"/>
    <w:rsid w:val="003C5E54"/>
    <w:rsid w:val="003C5F15"/>
    <w:rsid w:val="003C638E"/>
    <w:rsid w:val="003C6728"/>
    <w:rsid w:val="003C697E"/>
    <w:rsid w:val="003C6E1C"/>
    <w:rsid w:val="003C71B9"/>
    <w:rsid w:val="003C73E7"/>
    <w:rsid w:val="003C7449"/>
    <w:rsid w:val="003C782F"/>
    <w:rsid w:val="003C7D31"/>
    <w:rsid w:val="003C7D86"/>
    <w:rsid w:val="003C7EB5"/>
    <w:rsid w:val="003D0438"/>
    <w:rsid w:val="003D0588"/>
    <w:rsid w:val="003D0787"/>
    <w:rsid w:val="003D0B92"/>
    <w:rsid w:val="003D0CFA"/>
    <w:rsid w:val="003D181E"/>
    <w:rsid w:val="003D1A6B"/>
    <w:rsid w:val="003D1EE7"/>
    <w:rsid w:val="003D211B"/>
    <w:rsid w:val="003D2538"/>
    <w:rsid w:val="003D2568"/>
    <w:rsid w:val="003D277D"/>
    <w:rsid w:val="003D2863"/>
    <w:rsid w:val="003D2A57"/>
    <w:rsid w:val="003D2D07"/>
    <w:rsid w:val="003D2D89"/>
    <w:rsid w:val="003D339C"/>
    <w:rsid w:val="003D3630"/>
    <w:rsid w:val="003D367A"/>
    <w:rsid w:val="003D40D1"/>
    <w:rsid w:val="003D4260"/>
    <w:rsid w:val="003D48F2"/>
    <w:rsid w:val="003D52BC"/>
    <w:rsid w:val="003D539B"/>
    <w:rsid w:val="003D5419"/>
    <w:rsid w:val="003D556C"/>
    <w:rsid w:val="003D557E"/>
    <w:rsid w:val="003D5705"/>
    <w:rsid w:val="003D5A0C"/>
    <w:rsid w:val="003D5CEB"/>
    <w:rsid w:val="003D5E2D"/>
    <w:rsid w:val="003D663C"/>
    <w:rsid w:val="003D6663"/>
    <w:rsid w:val="003D6748"/>
    <w:rsid w:val="003D6C44"/>
    <w:rsid w:val="003D6D13"/>
    <w:rsid w:val="003D6FE0"/>
    <w:rsid w:val="003D741B"/>
    <w:rsid w:val="003D7762"/>
    <w:rsid w:val="003D7822"/>
    <w:rsid w:val="003D79B6"/>
    <w:rsid w:val="003D7C4D"/>
    <w:rsid w:val="003D7CB0"/>
    <w:rsid w:val="003D7E19"/>
    <w:rsid w:val="003E03F1"/>
    <w:rsid w:val="003E0668"/>
    <w:rsid w:val="003E1F3C"/>
    <w:rsid w:val="003E204D"/>
    <w:rsid w:val="003E21F7"/>
    <w:rsid w:val="003E26B7"/>
    <w:rsid w:val="003E2751"/>
    <w:rsid w:val="003E3279"/>
    <w:rsid w:val="003E329C"/>
    <w:rsid w:val="003E36BA"/>
    <w:rsid w:val="003E3DA4"/>
    <w:rsid w:val="003E49D8"/>
    <w:rsid w:val="003E4B4C"/>
    <w:rsid w:val="003E4F2F"/>
    <w:rsid w:val="003E5072"/>
    <w:rsid w:val="003E50BF"/>
    <w:rsid w:val="003E5D89"/>
    <w:rsid w:val="003E625F"/>
    <w:rsid w:val="003E62F5"/>
    <w:rsid w:val="003E6A3F"/>
    <w:rsid w:val="003E6B97"/>
    <w:rsid w:val="003E75B4"/>
    <w:rsid w:val="003E75E1"/>
    <w:rsid w:val="003E7D9D"/>
    <w:rsid w:val="003E7E8B"/>
    <w:rsid w:val="003F0933"/>
    <w:rsid w:val="003F0FA3"/>
    <w:rsid w:val="003F0FF1"/>
    <w:rsid w:val="003F111C"/>
    <w:rsid w:val="003F1454"/>
    <w:rsid w:val="003F1789"/>
    <w:rsid w:val="003F2279"/>
    <w:rsid w:val="003F2609"/>
    <w:rsid w:val="003F2B31"/>
    <w:rsid w:val="003F2D09"/>
    <w:rsid w:val="003F311A"/>
    <w:rsid w:val="003F32C4"/>
    <w:rsid w:val="003F3304"/>
    <w:rsid w:val="003F3317"/>
    <w:rsid w:val="003F336C"/>
    <w:rsid w:val="003F3862"/>
    <w:rsid w:val="003F392F"/>
    <w:rsid w:val="003F3A6A"/>
    <w:rsid w:val="003F3B02"/>
    <w:rsid w:val="003F452A"/>
    <w:rsid w:val="003F4816"/>
    <w:rsid w:val="003F5549"/>
    <w:rsid w:val="003F5D34"/>
    <w:rsid w:val="003F667D"/>
    <w:rsid w:val="003F6D7E"/>
    <w:rsid w:val="003F72C1"/>
    <w:rsid w:val="003F7E7B"/>
    <w:rsid w:val="0040043F"/>
    <w:rsid w:val="00400515"/>
    <w:rsid w:val="004008F3"/>
    <w:rsid w:val="00400991"/>
    <w:rsid w:val="00400E7E"/>
    <w:rsid w:val="004016D2"/>
    <w:rsid w:val="004017C0"/>
    <w:rsid w:val="00401FFE"/>
    <w:rsid w:val="00402BDE"/>
    <w:rsid w:val="004036EE"/>
    <w:rsid w:val="00403A17"/>
    <w:rsid w:val="00404016"/>
    <w:rsid w:val="00404656"/>
    <w:rsid w:val="004048BC"/>
    <w:rsid w:val="00404E12"/>
    <w:rsid w:val="00404E13"/>
    <w:rsid w:val="0040563D"/>
    <w:rsid w:val="00405BE1"/>
    <w:rsid w:val="00405DEA"/>
    <w:rsid w:val="004067B0"/>
    <w:rsid w:val="0040709D"/>
    <w:rsid w:val="00407BEE"/>
    <w:rsid w:val="00410232"/>
    <w:rsid w:val="00410567"/>
    <w:rsid w:val="0041056A"/>
    <w:rsid w:val="00410BED"/>
    <w:rsid w:val="0041153B"/>
    <w:rsid w:val="004117DF"/>
    <w:rsid w:val="004120B8"/>
    <w:rsid w:val="00412824"/>
    <w:rsid w:val="004129AA"/>
    <w:rsid w:val="00412D86"/>
    <w:rsid w:val="0041311C"/>
    <w:rsid w:val="0041378F"/>
    <w:rsid w:val="004139B8"/>
    <w:rsid w:val="004144D3"/>
    <w:rsid w:val="0041456D"/>
    <w:rsid w:val="004146A7"/>
    <w:rsid w:val="00414AF5"/>
    <w:rsid w:val="00414CCF"/>
    <w:rsid w:val="00415297"/>
    <w:rsid w:val="00415378"/>
    <w:rsid w:val="00415478"/>
    <w:rsid w:val="00415918"/>
    <w:rsid w:val="00415AC1"/>
    <w:rsid w:val="00415AEE"/>
    <w:rsid w:val="00415D17"/>
    <w:rsid w:val="00416117"/>
    <w:rsid w:val="004169A7"/>
    <w:rsid w:val="00416A12"/>
    <w:rsid w:val="00416B96"/>
    <w:rsid w:val="00416B99"/>
    <w:rsid w:val="00416F03"/>
    <w:rsid w:val="004170C6"/>
    <w:rsid w:val="0041718A"/>
    <w:rsid w:val="004171AA"/>
    <w:rsid w:val="0041724C"/>
    <w:rsid w:val="00417613"/>
    <w:rsid w:val="00417745"/>
    <w:rsid w:val="00417822"/>
    <w:rsid w:val="00417B12"/>
    <w:rsid w:val="0042022D"/>
    <w:rsid w:val="00420439"/>
    <w:rsid w:val="004208E0"/>
    <w:rsid w:val="00420ACE"/>
    <w:rsid w:val="00420AD3"/>
    <w:rsid w:val="00421242"/>
    <w:rsid w:val="0042168B"/>
    <w:rsid w:val="00421E3A"/>
    <w:rsid w:val="00422131"/>
    <w:rsid w:val="00422350"/>
    <w:rsid w:val="00422403"/>
    <w:rsid w:val="00423457"/>
    <w:rsid w:val="004236BB"/>
    <w:rsid w:val="00423C2E"/>
    <w:rsid w:val="00424475"/>
    <w:rsid w:val="00424CA5"/>
    <w:rsid w:val="00424DFD"/>
    <w:rsid w:val="0042550B"/>
    <w:rsid w:val="00425672"/>
    <w:rsid w:val="00425B63"/>
    <w:rsid w:val="00425CAF"/>
    <w:rsid w:val="00425F2D"/>
    <w:rsid w:val="00426261"/>
    <w:rsid w:val="00426B51"/>
    <w:rsid w:val="00426FD1"/>
    <w:rsid w:val="0042785E"/>
    <w:rsid w:val="00427A38"/>
    <w:rsid w:val="00427D28"/>
    <w:rsid w:val="00427F64"/>
    <w:rsid w:val="004306FC"/>
    <w:rsid w:val="00430B09"/>
    <w:rsid w:val="00431B3C"/>
    <w:rsid w:val="00431D5E"/>
    <w:rsid w:val="00431E3E"/>
    <w:rsid w:val="0043231C"/>
    <w:rsid w:val="00432458"/>
    <w:rsid w:val="0043277A"/>
    <w:rsid w:val="00433077"/>
    <w:rsid w:val="00433DF3"/>
    <w:rsid w:val="0043407F"/>
    <w:rsid w:val="0043417C"/>
    <w:rsid w:val="0043418F"/>
    <w:rsid w:val="004341F5"/>
    <w:rsid w:val="0043459B"/>
    <w:rsid w:val="00434937"/>
    <w:rsid w:val="00434C91"/>
    <w:rsid w:val="00434EE2"/>
    <w:rsid w:val="00435182"/>
    <w:rsid w:val="00435375"/>
    <w:rsid w:val="00435606"/>
    <w:rsid w:val="00435610"/>
    <w:rsid w:val="00435A0A"/>
    <w:rsid w:val="00435C13"/>
    <w:rsid w:val="00435E51"/>
    <w:rsid w:val="004362A1"/>
    <w:rsid w:val="004366F0"/>
    <w:rsid w:val="00436CEC"/>
    <w:rsid w:val="00436ED7"/>
    <w:rsid w:val="00436F68"/>
    <w:rsid w:val="00437477"/>
    <w:rsid w:val="00437D63"/>
    <w:rsid w:val="00437EF5"/>
    <w:rsid w:val="00440131"/>
    <w:rsid w:val="004402BE"/>
    <w:rsid w:val="00440406"/>
    <w:rsid w:val="0044062C"/>
    <w:rsid w:val="00440B73"/>
    <w:rsid w:val="00440EA8"/>
    <w:rsid w:val="00440EF2"/>
    <w:rsid w:val="00441060"/>
    <w:rsid w:val="004413C3"/>
    <w:rsid w:val="00441BAD"/>
    <w:rsid w:val="00441D76"/>
    <w:rsid w:val="00441F2A"/>
    <w:rsid w:val="0044209C"/>
    <w:rsid w:val="00442153"/>
    <w:rsid w:val="0044215B"/>
    <w:rsid w:val="0044227B"/>
    <w:rsid w:val="0044229E"/>
    <w:rsid w:val="00442BF9"/>
    <w:rsid w:val="00442EB4"/>
    <w:rsid w:val="004435F0"/>
    <w:rsid w:val="00443609"/>
    <w:rsid w:val="0044377A"/>
    <w:rsid w:val="0044395B"/>
    <w:rsid w:val="00443D43"/>
    <w:rsid w:val="00444219"/>
    <w:rsid w:val="004442DB"/>
    <w:rsid w:val="00444407"/>
    <w:rsid w:val="00444537"/>
    <w:rsid w:val="00444770"/>
    <w:rsid w:val="00444B5A"/>
    <w:rsid w:val="00444BE7"/>
    <w:rsid w:val="00444F60"/>
    <w:rsid w:val="0044543B"/>
    <w:rsid w:val="004457CA"/>
    <w:rsid w:val="00446559"/>
    <w:rsid w:val="0044658F"/>
    <w:rsid w:val="00446E27"/>
    <w:rsid w:val="00446F18"/>
    <w:rsid w:val="0044726D"/>
    <w:rsid w:val="0044732D"/>
    <w:rsid w:val="00447334"/>
    <w:rsid w:val="00447968"/>
    <w:rsid w:val="004503B0"/>
    <w:rsid w:val="00450B3C"/>
    <w:rsid w:val="0045117D"/>
    <w:rsid w:val="00451315"/>
    <w:rsid w:val="00451FA4"/>
    <w:rsid w:val="00452FE1"/>
    <w:rsid w:val="0045318B"/>
    <w:rsid w:val="00453CBF"/>
    <w:rsid w:val="00453E60"/>
    <w:rsid w:val="004542B6"/>
    <w:rsid w:val="00454B95"/>
    <w:rsid w:val="00454CCD"/>
    <w:rsid w:val="004551CD"/>
    <w:rsid w:val="004553DA"/>
    <w:rsid w:val="004558D8"/>
    <w:rsid w:val="00455D9E"/>
    <w:rsid w:val="00455F60"/>
    <w:rsid w:val="00456048"/>
    <w:rsid w:val="00456717"/>
    <w:rsid w:val="00456990"/>
    <w:rsid w:val="00456C4D"/>
    <w:rsid w:val="00457069"/>
    <w:rsid w:val="004570F5"/>
    <w:rsid w:val="00457F1C"/>
    <w:rsid w:val="004605C0"/>
    <w:rsid w:val="00460733"/>
    <w:rsid w:val="004607F8"/>
    <w:rsid w:val="00460C90"/>
    <w:rsid w:val="00460D45"/>
    <w:rsid w:val="0046102E"/>
    <w:rsid w:val="00461197"/>
    <w:rsid w:val="00461471"/>
    <w:rsid w:val="004617B2"/>
    <w:rsid w:val="00461988"/>
    <w:rsid w:val="00461B16"/>
    <w:rsid w:val="00461B1A"/>
    <w:rsid w:val="00461B98"/>
    <w:rsid w:val="0046205D"/>
    <w:rsid w:val="00462090"/>
    <w:rsid w:val="00462155"/>
    <w:rsid w:val="00462327"/>
    <w:rsid w:val="00462A17"/>
    <w:rsid w:val="004633CD"/>
    <w:rsid w:val="00463467"/>
    <w:rsid w:val="004635C0"/>
    <w:rsid w:val="0046375B"/>
    <w:rsid w:val="00463B32"/>
    <w:rsid w:val="0046467E"/>
    <w:rsid w:val="004646E2"/>
    <w:rsid w:val="004647F8"/>
    <w:rsid w:val="00464850"/>
    <w:rsid w:val="00464B8B"/>
    <w:rsid w:val="00464EC5"/>
    <w:rsid w:val="0046522B"/>
    <w:rsid w:val="004652D6"/>
    <w:rsid w:val="004653D4"/>
    <w:rsid w:val="004654CD"/>
    <w:rsid w:val="00465622"/>
    <w:rsid w:val="00465A85"/>
    <w:rsid w:val="00466A9B"/>
    <w:rsid w:val="00466D0B"/>
    <w:rsid w:val="00466ED2"/>
    <w:rsid w:val="004670E0"/>
    <w:rsid w:val="00467340"/>
    <w:rsid w:val="00467D7B"/>
    <w:rsid w:val="00467FD7"/>
    <w:rsid w:val="00470308"/>
    <w:rsid w:val="004707D7"/>
    <w:rsid w:val="004707EC"/>
    <w:rsid w:val="00470936"/>
    <w:rsid w:val="00470EA5"/>
    <w:rsid w:val="004710B6"/>
    <w:rsid w:val="00471211"/>
    <w:rsid w:val="00471634"/>
    <w:rsid w:val="004717C0"/>
    <w:rsid w:val="004721A5"/>
    <w:rsid w:val="004724F5"/>
    <w:rsid w:val="00472894"/>
    <w:rsid w:val="00472A72"/>
    <w:rsid w:val="00472F42"/>
    <w:rsid w:val="00473697"/>
    <w:rsid w:val="0047372A"/>
    <w:rsid w:val="00473C78"/>
    <w:rsid w:val="00474C47"/>
    <w:rsid w:val="00474C9A"/>
    <w:rsid w:val="00475373"/>
    <w:rsid w:val="0047566B"/>
    <w:rsid w:val="00475B85"/>
    <w:rsid w:val="00475E1E"/>
    <w:rsid w:val="00476222"/>
    <w:rsid w:val="0047638E"/>
    <w:rsid w:val="00476452"/>
    <w:rsid w:val="00476BCB"/>
    <w:rsid w:val="00476CF7"/>
    <w:rsid w:val="004772BF"/>
    <w:rsid w:val="004773E2"/>
    <w:rsid w:val="00477795"/>
    <w:rsid w:val="00477A1B"/>
    <w:rsid w:val="00480668"/>
    <w:rsid w:val="00480F37"/>
    <w:rsid w:val="0048100F"/>
    <w:rsid w:val="004818E8"/>
    <w:rsid w:val="00481C28"/>
    <w:rsid w:val="00481C45"/>
    <w:rsid w:val="004821D5"/>
    <w:rsid w:val="00482421"/>
    <w:rsid w:val="004824A4"/>
    <w:rsid w:val="004825BA"/>
    <w:rsid w:val="004827B4"/>
    <w:rsid w:val="004829A6"/>
    <w:rsid w:val="00482CA1"/>
    <w:rsid w:val="00483121"/>
    <w:rsid w:val="004837C9"/>
    <w:rsid w:val="00483D8E"/>
    <w:rsid w:val="00484591"/>
    <w:rsid w:val="004846D7"/>
    <w:rsid w:val="004846E9"/>
    <w:rsid w:val="004848B0"/>
    <w:rsid w:val="00484E1F"/>
    <w:rsid w:val="004857F5"/>
    <w:rsid w:val="00485F58"/>
    <w:rsid w:val="004863AA"/>
    <w:rsid w:val="004867DF"/>
    <w:rsid w:val="00486847"/>
    <w:rsid w:val="004869CB"/>
    <w:rsid w:val="00486AA6"/>
    <w:rsid w:val="004872F8"/>
    <w:rsid w:val="004874F3"/>
    <w:rsid w:val="00487782"/>
    <w:rsid w:val="004878DD"/>
    <w:rsid w:val="00487F14"/>
    <w:rsid w:val="00490072"/>
    <w:rsid w:val="004905CD"/>
    <w:rsid w:val="004909F0"/>
    <w:rsid w:val="004916D9"/>
    <w:rsid w:val="00491966"/>
    <w:rsid w:val="00491A1B"/>
    <w:rsid w:val="00491E8F"/>
    <w:rsid w:val="00492178"/>
    <w:rsid w:val="004922E5"/>
    <w:rsid w:val="0049253C"/>
    <w:rsid w:val="004928B7"/>
    <w:rsid w:val="0049297F"/>
    <w:rsid w:val="00492A82"/>
    <w:rsid w:val="00492E1D"/>
    <w:rsid w:val="00493134"/>
    <w:rsid w:val="00493C78"/>
    <w:rsid w:val="004945ED"/>
    <w:rsid w:val="004951E7"/>
    <w:rsid w:val="00495651"/>
    <w:rsid w:val="00495822"/>
    <w:rsid w:val="00495BDE"/>
    <w:rsid w:val="00495E3B"/>
    <w:rsid w:val="00495F64"/>
    <w:rsid w:val="00496355"/>
    <w:rsid w:val="00496388"/>
    <w:rsid w:val="00497859"/>
    <w:rsid w:val="00497A12"/>
    <w:rsid w:val="00497B0E"/>
    <w:rsid w:val="004A0280"/>
    <w:rsid w:val="004A0415"/>
    <w:rsid w:val="004A08CF"/>
    <w:rsid w:val="004A0DB4"/>
    <w:rsid w:val="004A12D9"/>
    <w:rsid w:val="004A154B"/>
    <w:rsid w:val="004A15B4"/>
    <w:rsid w:val="004A1D2B"/>
    <w:rsid w:val="004A1D44"/>
    <w:rsid w:val="004A1DF3"/>
    <w:rsid w:val="004A1F34"/>
    <w:rsid w:val="004A200E"/>
    <w:rsid w:val="004A2573"/>
    <w:rsid w:val="004A26DF"/>
    <w:rsid w:val="004A293C"/>
    <w:rsid w:val="004A2BE6"/>
    <w:rsid w:val="004A30CC"/>
    <w:rsid w:val="004A3A6F"/>
    <w:rsid w:val="004A4043"/>
    <w:rsid w:val="004A4120"/>
    <w:rsid w:val="004A4301"/>
    <w:rsid w:val="004A4321"/>
    <w:rsid w:val="004A4430"/>
    <w:rsid w:val="004A4682"/>
    <w:rsid w:val="004A4EA0"/>
    <w:rsid w:val="004A4ED8"/>
    <w:rsid w:val="004A4FD0"/>
    <w:rsid w:val="004A5403"/>
    <w:rsid w:val="004A5468"/>
    <w:rsid w:val="004A5EE5"/>
    <w:rsid w:val="004A73C1"/>
    <w:rsid w:val="004B01F7"/>
    <w:rsid w:val="004B0724"/>
    <w:rsid w:val="004B0A2D"/>
    <w:rsid w:val="004B0C52"/>
    <w:rsid w:val="004B0D2A"/>
    <w:rsid w:val="004B10C6"/>
    <w:rsid w:val="004B110F"/>
    <w:rsid w:val="004B15A0"/>
    <w:rsid w:val="004B1AF7"/>
    <w:rsid w:val="004B2036"/>
    <w:rsid w:val="004B21E9"/>
    <w:rsid w:val="004B2624"/>
    <w:rsid w:val="004B2749"/>
    <w:rsid w:val="004B27BF"/>
    <w:rsid w:val="004B2D39"/>
    <w:rsid w:val="004B2F2A"/>
    <w:rsid w:val="004B311F"/>
    <w:rsid w:val="004B36CC"/>
    <w:rsid w:val="004B3A41"/>
    <w:rsid w:val="004B3BBB"/>
    <w:rsid w:val="004B4060"/>
    <w:rsid w:val="004B4081"/>
    <w:rsid w:val="004B45FE"/>
    <w:rsid w:val="004B4BDE"/>
    <w:rsid w:val="004B4CCE"/>
    <w:rsid w:val="004B513E"/>
    <w:rsid w:val="004B53CE"/>
    <w:rsid w:val="004B543C"/>
    <w:rsid w:val="004B565D"/>
    <w:rsid w:val="004B570A"/>
    <w:rsid w:val="004B5C16"/>
    <w:rsid w:val="004B60DD"/>
    <w:rsid w:val="004B6A31"/>
    <w:rsid w:val="004B6DED"/>
    <w:rsid w:val="004B6F4A"/>
    <w:rsid w:val="004B7421"/>
    <w:rsid w:val="004B7866"/>
    <w:rsid w:val="004B7F1C"/>
    <w:rsid w:val="004C018D"/>
    <w:rsid w:val="004C07B4"/>
    <w:rsid w:val="004C0BD3"/>
    <w:rsid w:val="004C0C5D"/>
    <w:rsid w:val="004C17B5"/>
    <w:rsid w:val="004C1B3C"/>
    <w:rsid w:val="004C1F40"/>
    <w:rsid w:val="004C21D0"/>
    <w:rsid w:val="004C275E"/>
    <w:rsid w:val="004C275F"/>
    <w:rsid w:val="004C2F6F"/>
    <w:rsid w:val="004C3148"/>
    <w:rsid w:val="004C3288"/>
    <w:rsid w:val="004C3902"/>
    <w:rsid w:val="004C406E"/>
    <w:rsid w:val="004C473C"/>
    <w:rsid w:val="004C4B58"/>
    <w:rsid w:val="004C57E7"/>
    <w:rsid w:val="004C58EA"/>
    <w:rsid w:val="004C5C67"/>
    <w:rsid w:val="004C5F75"/>
    <w:rsid w:val="004C6271"/>
    <w:rsid w:val="004C62F3"/>
    <w:rsid w:val="004C6412"/>
    <w:rsid w:val="004C6725"/>
    <w:rsid w:val="004C6F1A"/>
    <w:rsid w:val="004C76FD"/>
    <w:rsid w:val="004D0315"/>
    <w:rsid w:val="004D0367"/>
    <w:rsid w:val="004D05C0"/>
    <w:rsid w:val="004D0964"/>
    <w:rsid w:val="004D1109"/>
    <w:rsid w:val="004D11E5"/>
    <w:rsid w:val="004D1303"/>
    <w:rsid w:val="004D15C4"/>
    <w:rsid w:val="004D1835"/>
    <w:rsid w:val="004D1D02"/>
    <w:rsid w:val="004D1EF8"/>
    <w:rsid w:val="004D1F20"/>
    <w:rsid w:val="004D2174"/>
    <w:rsid w:val="004D2472"/>
    <w:rsid w:val="004D27E6"/>
    <w:rsid w:val="004D2A62"/>
    <w:rsid w:val="004D2C9C"/>
    <w:rsid w:val="004D3492"/>
    <w:rsid w:val="004D3F39"/>
    <w:rsid w:val="004D4015"/>
    <w:rsid w:val="004D4103"/>
    <w:rsid w:val="004D469E"/>
    <w:rsid w:val="004D4A83"/>
    <w:rsid w:val="004D4D33"/>
    <w:rsid w:val="004D532A"/>
    <w:rsid w:val="004D5423"/>
    <w:rsid w:val="004D56BC"/>
    <w:rsid w:val="004D5AD6"/>
    <w:rsid w:val="004D5C96"/>
    <w:rsid w:val="004D66F6"/>
    <w:rsid w:val="004D699F"/>
    <w:rsid w:val="004D6FB8"/>
    <w:rsid w:val="004D7170"/>
    <w:rsid w:val="004D76CC"/>
    <w:rsid w:val="004D797B"/>
    <w:rsid w:val="004E0839"/>
    <w:rsid w:val="004E0CB8"/>
    <w:rsid w:val="004E14E7"/>
    <w:rsid w:val="004E179C"/>
    <w:rsid w:val="004E1968"/>
    <w:rsid w:val="004E1C4A"/>
    <w:rsid w:val="004E1DC6"/>
    <w:rsid w:val="004E201A"/>
    <w:rsid w:val="004E29ED"/>
    <w:rsid w:val="004E2C67"/>
    <w:rsid w:val="004E2D1B"/>
    <w:rsid w:val="004E3045"/>
    <w:rsid w:val="004E30AA"/>
    <w:rsid w:val="004E3593"/>
    <w:rsid w:val="004E3D53"/>
    <w:rsid w:val="004E3DA6"/>
    <w:rsid w:val="004E4448"/>
    <w:rsid w:val="004E4484"/>
    <w:rsid w:val="004E4A41"/>
    <w:rsid w:val="004E4C86"/>
    <w:rsid w:val="004E4FC1"/>
    <w:rsid w:val="004E51BC"/>
    <w:rsid w:val="004E5435"/>
    <w:rsid w:val="004E599C"/>
    <w:rsid w:val="004E5FA7"/>
    <w:rsid w:val="004E63BD"/>
    <w:rsid w:val="004E66CD"/>
    <w:rsid w:val="004E673C"/>
    <w:rsid w:val="004E6C2D"/>
    <w:rsid w:val="004E74D6"/>
    <w:rsid w:val="004E7744"/>
    <w:rsid w:val="004E792C"/>
    <w:rsid w:val="004E7F06"/>
    <w:rsid w:val="004E7F1B"/>
    <w:rsid w:val="004E7FEE"/>
    <w:rsid w:val="004F01A1"/>
    <w:rsid w:val="004F01A6"/>
    <w:rsid w:val="004F0E02"/>
    <w:rsid w:val="004F0E2F"/>
    <w:rsid w:val="004F0E6A"/>
    <w:rsid w:val="004F1758"/>
    <w:rsid w:val="004F195E"/>
    <w:rsid w:val="004F1C2F"/>
    <w:rsid w:val="004F2CD7"/>
    <w:rsid w:val="004F2F33"/>
    <w:rsid w:val="004F3156"/>
    <w:rsid w:val="004F3594"/>
    <w:rsid w:val="004F3DC6"/>
    <w:rsid w:val="004F3EAD"/>
    <w:rsid w:val="004F419D"/>
    <w:rsid w:val="004F426C"/>
    <w:rsid w:val="004F4467"/>
    <w:rsid w:val="004F4B2E"/>
    <w:rsid w:val="004F4FBA"/>
    <w:rsid w:val="004F53C5"/>
    <w:rsid w:val="004F5A1D"/>
    <w:rsid w:val="004F6257"/>
    <w:rsid w:val="004F64FF"/>
    <w:rsid w:val="004F675E"/>
    <w:rsid w:val="004F683B"/>
    <w:rsid w:val="004F70D6"/>
    <w:rsid w:val="004F7251"/>
    <w:rsid w:val="004F738D"/>
    <w:rsid w:val="004F7429"/>
    <w:rsid w:val="004F77C2"/>
    <w:rsid w:val="004F7A09"/>
    <w:rsid w:val="004F7E62"/>
    <w:rsid w:val="00500358"/>
    <w:rsid w:val="00500408"/>
    <w:rsid w:val="00500664"/>
    <w:rsid w:val="00500B0B"/>
    <w:rsid w:val="00500BB0"/>
    <w:rsid w:val="0050126F"/>
    <w:rsid w:val="005015F0"/>
    <w:rsid w:val="00501628"/>
    <w:rsid w:val="00501BCB"/>
    <w:rsid w:val="00501C15"/>
    <w:rsid w:val="00501E08"/>
    <w:rsid w:val="00501F1D"/>
    <w:rsid w:val="00502059"/>
    <w:rsid w:val="00502842"/>
    <w:rsid w:val="00502C5E"/>
    <w:rsid w:val="00502CC8"/>
    <w:rsid w:val="00502FA4"/>
    <w:rsid w:val="00502FEC"/>
    <w:rsid w:val="005031F7"/>
    <w:rsid w:val="00503338"/>
    <w:rsid w:val="0050347D"/>
    <w:rsid w:val="00503A52"/>
    <w:rsid w:val="00503FD3"/>
    <w:rsid w:val="005044F0"/>
    <w:rsid w:val="0050498D"/>
    <w:rsid w:val="00504A1F"/>
    <w:rsid w:val="00504E17"/>
    <w:rsid w:val="00504F48"/>
    <w:rsid w:val="005054AF"/>
    <w:rsid w:val="00505DDF"/>
    <w:rsid w:val="00506411"/>
    <w:rsid w:val="00506DC0"/>
    <w:rsid w:val="0050708A"/>
    <w:rsid w:val="005074F0"/>
    <w:rsid w:val="00507515"/>
    <w:rsid w:val="005076BB"/>
    <w:rsid w:val="00507A42"/>
    <w:rsid w:val="00507C77"/>
    <w:rsid w:val="00507E53"/>
    <w:rsid w:val="00507FE6"/>
    <w:rsid w:val="00510529"/>
    <w:rsid w:val="0051053F"/>
    <w:rsid w:val="0051070E"/>
    <w:rsid w:val="00510921"/>
    <w:rsid w:val="00510C75"/>
    <w:rsid w:val="00510EDF"/>
    <w:rsid w:val="00511106"/>
    <w:rsid w:val="005115B2"/>
    <w:rsid w:val="00511922"/>
    <w:rsid w:val="00511C9B"/>
    <w:rsid w:val="00511D39"/>
    <w:rsid w:val="00511F85"/>
    <w:rsid w:val="00512336"/>
    <w:rsid w:val="0051289E"/>
    <w:rsid w:val="00513783"/>
    <w:rsid w:val="005142D4"/>
    <w:rsid w:val="005142EA"/>
    <w:rsid w:val="005148F3"/>
    <w:rsid w:val="00514DB6"/>
    <w:rsid w:val="005150FE"/>
    <w:rsid w:val="00515246"/>
    <w:rsid w:val="005156F8"/>
    <w:rsid w:val="00515708"/>
    <w:rsid w:val="005157E4"/>
    <w:rsid w:val="00515A0B"/>
    <w:rsid w:val="00515B52"/>
    <w:rsid w:val="00515C82"/>
    <w:rsid w:val="00516823"/>
    <w:rsid w:val="00516FB1"/>
    <w:rsid w:val="0051706D"/>
    <w:rsid w:val="00517142"/>
    <w:rsid w:val="005175C6"/>
    <w:rsid w:val="00517AD7"/>
    <w:rsid w:val="00517C03"/>
    <w:rsid w:val="0052032E"/>
    <w:rsid w:val="005203C3"/>
    <w:rsid w:val="00520E6A"/>
    <w:rsid w:val="0052113D"/>
    <w:rsid w:val="005212AC"/>
    <w:rsid w:val="005212C9"/>
    <w:rsid w:val="00521491"/>
    <w:rsid w:val="00521523"/>
    <w:rsid w:val="00523000"/>
    <w:rsid w:val="005230AB"/>
    <w:rsid w:val="00524309"/>
    <w:rsid w:val="00524688"/>
    <w:rsid w:val="005249E8"/>
    <w:rsid w:val="00524A81"/>
    <w:rsid w:val="00524B64"/>
    <w:rsid w:val="00524CAE"/>
    <w:rsid w:val="00525D81"/>
    <w:rsid w:val="00525F99"/>
    <w:rsid w:val="00525FC7"/>
    <w:rsid w:val="00526790"/>
    <w:rsid w:val="005273D6"/>
    <w:rsid w:val="005274B6"/>
    <w:rsid w:val="005276F3"/>
    <w:rsid w:val="00527FB3"/>
    <w:rsid w:val="00530241"/>
    <w:rsid w:val="0053046E"/>
    <w:rsid w:val="00530653"/>
    <w:rsid w:val="0053080B"/>
    <w:rsid w:val="005308F5"/>
    <w:rsid w:val="00530C63"/>
    <w:rsid w:val="00531027"/>
    <w:rsid w:val="0053112C"/>
    <w:rsid w:val="0053142B"/>
    <w:rsid w:val="0053152E"/>
    <w:rsid w:val="005315F9"/>
    <w:rsid w:val="00531ED7"/>
    <w:rsid w:val="00531FAB"/>
    <w:rsid w:val="0053205A"/>
    <w:rsid w:val="00532207"/>
    <w:rsid w:val="0053252F"/>
    <w:rsid w:val="005326A1"/>
    <w:rsid w:val="005327BE"/>
    <w:rsid w:val="0053288F"/>
    <w:rsid w:val="00532DB5"/>
    <w:rsid w:val="00532E64"/>
    <w:rsid w:val="00533055"/>
    <w:rsid w:val="0053340D"/>
    <w:rsid w:val="0053390D"/>
    <w:rsid w:val="005343CC"/>
    <w:rsid w:val="0053452C"/>
    <w:rsid w:val="00534A21"/>
    <w:rsid w:val="00535004"/>
    <w:rsid w:val="005353FA"/>
    <w:rsid w:val="00535A76"/>
    <w:rsid w:val="00535B1A"/>
    <w:rsid w:val="005361CC"/>
    <w:rsid w:val="00536268"/>
    <w:rsid w:val="00536277"/>
    <w:rsid w:val="005362AA"/>
    <w:rsid w:val="0053640F"/>
    <w:rsid w:val="00536942"/>
    <w:rsid w:val="00536AE7"/>
    <w:rsid w:val="00536D25"/>
    <w:rsid w:val="0053703B"/>
    <w:rsid w:val="00537997"/>
    <w:rsid w:val="00540540"/>
    <w:rsid w:val="005407BA"/>
    <w:rsid w:val="00540C33"/>
    <w:rsid w:val="00540C6B"/>
    <w:rsid w:val="005415C2"/>
    <w:rsid w:val="0054187F"/>
    <w:rsid w:val="00541913"/>
    <w:rsid w:val="00541BE8"/>
    <w:rsid w:val="00541FA1"/>
    <w:rsid w:val="005421E5"/>
    <w:rsid w:val="0054252A"/>
    <w:rsid w:val="00542AAF"/>
    <w:rsid w:val="005438DC"/>
    <w:rsid w:val="00543F26"/>
    <w:rsid w:val="005442CB"/>
    <w:rsid w:val="00544823"/>
    <w:rsid w:val="00544992"/>
    <w:rsid w:val="00544BBB"/>
    <w:rsid w:val="00545437"/>
    <w:rsid w:val="005459A8"/>
    <w:rsid w:val="005459B9"/>
    <w:rsid w:val="00545D90"/>
    <w:rsid w:val="005464E8"/>
    <w:rsid w:val="00546F94"/>
    <w:rsid w:val="00547042"/>
    <w:rsid w:val="005471AE"/>
    <w:rsid w:val="005473C7"/>
    <w:rsid w:val="00550350"/>
    <w:rsid w:val="005503BC"/>
    <w:rsid w:val="00550628"/>
    <w:rsid w:val="00550944"/>
    <w:rsid w:val="00550AE7"/>
    <w:rsid w:val="00550C09"/>
    <w:rsid w:val="00551D8C"/>
    <w:rsid w:val="00551F6E"/>
    <w:rsid w:val="005522F3"/>
    <w:rsid w:val="0055270E"/>
    <w:rsid w:val="00552870"/>
    <w:rsid w:val="00552BDC"/>
    <w:rsid w:val="00552C7C"/>
    <w:rsid w:val="00552E82"/>
    <w:rsid w:val="00553E5A"/>
    <w:rsid w:val="005546B5"/>
    <w:rsid w:val="0055483C"/>
    <w:rsid w:val="00554840"/>
    <w:rsid w:val="00554973"/>
    <w:rsid w:val="00554C7C"/>
    <w:rsid w:val="00554F28"/>
    <w:rsid w:val="0055512E"/>
    <w:rsid w:val="00555990"/>
    <w:rsid w:val="00555E7E"/>
    <w:rsid w:val="0055662F"/>
    <w:rsid w:val="00556A01"/>
    <w:rsid w:val="00557263"/>
    <w:rsid w:val="00557787"/>
    <w:rsid w:val="005577B0"/>
    <w:rsid w:val="0055780F"/>
    <w:rsid w:val="00557CEE"/>
    <w:rsid w:val="00557F4B"/>
    <w:rsid w:val="005606B3"/>
    <w:rsid w:val="00560F60"/>
    <w:rsid w:val="005614E6"/>
    <w:rsid w:val="0056156C"/>
    <w:rsid w:val="00561B96"/>
    <w:rsid w:val="00562022"/>
    <w:rsid w:val="005621B2"/>
    <w:rsid w:val="00562592"/>
    <w:rsid w:val="00562994"/>
    <w:rsid w:val="00562E15"/>
    <w:rsid w:val="00562E6A"/>
    <w:rsid w:val="0056336C"/>
    <w:rsid w:val="00563753"/>
    <w:rsid w:val="005638B8"/>
    <w:rsid w:val="005640AB"/>
    <w:rsid w:val="005643E5"/>
    <w:rsid w:val="00565352"/>
    <w:rsid w:val="0056572A"/>
    <w:rsid w:val="0056594F"/>
    <w:rsid w:val="00565FDB"/>
    <w:rsid w:val="00566036"/>
    <w:rsid w:val="00566130"/>
    <w:rsid w:val="00566A2D"/>
    <w:rsid w:val="00566AF1"/>
    <w:rsid w:val="00566CCD"/>
    <w:rsid w:val="00566F29"/>
    <w:rsid w:val="005672B4"/>
    <w:rsid w:val="005673F6"/>
    <w:rsid w:val="00567D87"/>
    <w:rsid w:val="00567ED3"/>
    <w:rsid w:val="00567F0A"/>
    <w:rsid w:val="00567FE7"/>
    <w:rsid w:val="0057039F"/>
    <w:rsid w:val="005705CC"/>
    <w:rsid w:val="00570EA4"/>
    <w:rsid w:val="00570EC1"/>
    <w:rsid w:val="005716EA"/>
    <w:rsid w:val="005717F0"/>
    <w:rsid w:val="00572584"/>
    <w:rsid w:val="005726DB"/>
    <w:rsid w:val="0057278E"/>
    <w:rsid w:val="00572803"/>
    <w:rsid w:val="00572FDB"/>
    <w:rsid w:val="00573C64"/>
    <w:rsid w:val="005743A5"/>
    <w:rsid w:val="00574651"/>
    <w:rsid w:val="0057553B"/>
    <w:rsid w:val="0057553F"/>
    <w:rsid w:val="00575728"/>
    <w:rsid w:val="00575FFF"/>
    <w:rsid w:val="00576269"/>
    <w:rsid w:val="0057633D"/>
    <w:rsid w:val="00576366"/>
    <w:rsid w:val="00576CEB"/>
    <w:rsid w:val="00580172"/>
    <w:rsid w:val="00580580"/>
    <w:rsid w:val="00580C6F"/>
    <w:rsid w:val="00580C90"/>
    <w:rsid w:val="0058142F"/>
    <w:rsid w:val="0058245D"/>
    <w:rsid w:val="0058273D"/>
    <w:rsid w:val="0058300B"/>
    <w:rsid w:val="00583390"/>
    <w:rsid w:val="00583A05"/>
    <w:rsid w:val="00583D02"/>
    <w:rsid w:val="00583F54"/>
    <w:rsid w:val="005840C3"/>
    <w:rsid w:val="00584B34"/>
    <w:rsid w:val="00584B9C"/>
    <w:rsid w:val="005857C7"/>
    <w:rsid w:val="00585FC7"/>
    <w:rsid w:val="005860C3"/>
    <w:rsid w:val="0058656F"/>
    <w:rsid w:val="00586585"/>
    <w:rsid w:val="00586587"/>
    <w:rsid w:val="005868BC"/>
    <w:rsid w:val="00586F44"/>
    <w:rsid w:val="0058741E"/>
    <w:rsid w:val="00587651"/>
    <w:rsid w:val="00587A15"/>
    <w:rsid w:val="00590145"/>
    <w:rsid w:val="00590208"/>
    <w:rsid w:val="00590830"/>
    <w:rsid w:val="00590B5A"/>
    <w:rsid w:val="00590C8D"/>
    <w:rsid w:val="00591055"/>
    <w:rsid w:val="00591061"/>
    <w:rsid w:val="005912AB"/>
    <w:rsid w:val="00591832"/>
    <w:rsid w:val="00591C6F"/>
    <w:rsid w:val="00592BCF"/>
    <w:rsid w:val="0059317D"/>
    <w:rsid w:val="00593304"/>
    <w:rsid w:val="005935F4"/>
    <w:rsid w:val="00593718"/>
    <w:rsid w:val="00594050"/>
    <w:rsid w:val="00594067"/>
    <w:rsid w:val="005940F4"/>
    <w:rsid w:val="00594111"/>
    <w:rsid w:val="00594339"/>
    <w:rsid w:val="00594607"/>
    <w:rsid w:val="00594D7C"/>
    <w:rsid w:val="00594DBC"/>
    <w:rsid w:val="00594EBC"/>
    <w:rsid w:val="0059597C"/>
    <w:rsid w:val="00595E50"/>
    <w:rsid w:val="00596BCF"/>
    <w:rsid w:val="00596D77"/>
    <w:rsid w:val="005974D8"/>
    <w:rsid w:val="0059759F"/>
    <w:rsid w:val="0059763A"/>
    <w:rsid w:val="005976B3"/>
    <w:rsid w:val="00597815"/>
    <w:rsid w:val="00597DF6"/>
    <w:rsid w:val="005A0426"/>
    <w:rsid w:val="005A0463"/>
    <w:rsid w:val="005A06B0"/>
    <w:rsid w:val="005A0996"/>
    <w:rsid w:val="005A0AB7"/>
    <w:rsid w:val="005A0AD5"/>
    <w:rsid w:val="005A0BFC"/>
    <w:rsid w:val="005A0C6F"/>
    <w:rsid w:val="005A0ED1"/>
    <w:rsid w:val="005A0F3A"/>
    <w:rsid w:val="005A134E"/>
    <w:rsid w:val="005A15C8"/>
    <w:rsid w:val="005A17C3"/>
    <w:rsid w:val="005A1814"/>
    <w:rsid w:val="005A1A80"/>
    <w:rsid w:val="005A27EC"/>
    <w:rsid w:val="005A2CD9"/>
    <w:rsid w:val="005A2F5D"/>
    <w:rsid w:val="005A34D2"/>
    <w:rsid w:val="005A3612"/>
    <w:rsid w:val="005A3654"/>
    <w:rsid w:val="005A52D4"/>
    <w:rsid w:val="005A5A4B"/>
    <w:rsid w:val="005A64A4"/>
    <w:rsid w:val="005A6DCC"/>
    <w:rsid w:val="005A6DEB"/>
    <w:rsid w:val="005A70B0"/>
    <w:rsid w:val="005A70F6"/>
    <w:rsid w:val="005A72D7"/>
    <w:rsid w:val="005A7715"/>
    <w:rsid w:val="005A793A"/>
    <w:rsid w:val="005A7D4B"/>
    <w:rsid w:val="005B041E"/>
    <w:rsid w:val="005B054C"/>
    <w:rsid w:val="005B0675"/>
    <w:rsid w:val="005B0ABF"/>
    <w:rsid w:val="005B1063"/>
    <w:rsid w:val="005B1198"/>
    <w:rsid w:val="005B141C"/>
    <w:rsid w:val="005B1493"/>
    <w:rsid w:val="005B154E"/>
    <w:rsid w:val="005B17A8"/>
    <w:rsid w:val="005B1E68"/>
    <w:rsid w:val="005B27CC"/>
    <w:rsid w:val="005B2B6A"/>
    <w:rsid w:val="005B2F31"/>
    <w:rsid w:val="005B2F95"/>
    <w:rsid w:val="005B2FBF"/>
    <w:rsid w:val="005B354E"/>
    <w:rsid w:val="005B3A74"/>
    <w:rsid w:val="005B3B2C"/>
    <w:rsid w:val="005B3C11"/>
    <w:rsid w:val="005B3DE1"/>
    <w:rsid w:val="005B3EF1"/>
    <w:rsid w:val="005B3F0A"/>
    <w:rsid w:val="005B42B4"/>
    <w:rsid w:val="005B42F4"/>
    <w:rsid w:val="005B42F8"/>
    <w:rsid w:val="005B44E7"/>
    <w:rsid w:val="005B4550"/>
    <w:rsid w:val="005B48DA"/>
    <w:rsid w:val="005B4F9D"/>
    <w:rsid w:val="005B53DA"/>
    <w:rsid w:val="005B5702"/>
    <w:rsid w:val="005B59E5"/>
    <w:rsid w:val="005B5BCE"/>
    <w:rsid w:val="005B5F02"/>
    <w:rsid w:val="005B6625"/>
    <w:rsid w:val="005B674C"/>
    <w:rsid w:val="005B686A"/>
    <w:rsid w:val="005B69AE"/>
    <w:rsid w:val="005B6FED"/>
    <w:rsid w:val="005B73EA"/>
    <w:rsid w:val="005B77B9"/>
    <w:rsid w:val="005B77F2"/>
    <w:rsid w:val="005B7A81"/>
    <w:rsid w:val="005C03A8"/>
    <w:rsid w:val="005C0766"/>
    <w:rsid w:val="005C0F0F"/>
    <w:rsid w:val="005C14ED"/>
    <w:rsid w:val="005C1650"/>
    <w:rsid w:val="005C1806"/>
    <w:rsid w:val="005C1917"/>
    <w:rsid w:val="005C1B09"/>
    <w:rsid w:val="005C1E09"/>
    <w:rsid w:val="005C2042"/>
    <w:rsid w:val="005C279D"/>
    <w:rsid w:val="005C2D7A"/>
    <w:rsid w:val="005C362A"/>
    <w:rsid w:val="005C3B9A"/>
    <w:rsid w:val="005C4134"/>
    <w:rsid w:val="005C44EA"/>
    <w:rsid w:val="005C4D11"/>
    <w:rsid w:val="005C525B"/>
    <w:rsid w:val="005C58AA"/>
    <w:rsid w:val="005C6166"/>
    <w:rsid w:val="005C6245"/>
    <w:rsid w:val="005C63B4"/>
    <w:rsid w:val="005C648D"/>
    <w:rsid w:val="005C67C6"/>
    <w:rsid w:val="005C6C8A"/>
    <w:rsid w:val="005C6D1D"/>
    <w:rsid w:val="005C7205"/>
    <w:rsid w:val="005C74F5"/>
    <w:rsid w:val="005C7D56"/>
    <w:rsid w:val="005D0201"/>
    <w:rsid w:val="005D0321"/>
    <w:rsid w:val="005D05B5"/>
    <w:rsid w:val="005D06E9"/>
    <w:rsid w:val="005D164C"/>
    <w:rsid w:val="005D19D9"/>
    <w:rsid w:val="005D1B9C"/>
    <w:rsid w:val="005D1C58"/>
    <w:rsid w:val="005D20CB"/>
    <w:rsid w:val="005D236F"/>
    <w:rsid w:val="005D2C82"/>
    <w:rsid w:val="005D2DE2"/>
    <w:rsid w:val="005D2F62"/>
    <w:rsid w:val="005D3028"/>
    <w:rsid w:val="005D30DF"/>
    <w:rsid w:val="005D329D"/>
    <w:rsid w:val="005D3378"/>
    <w:rsid w:val="005D3E35"/>
    <w:rsid w:val="005D479C"/>
    <w:rsid w:val="005D492A"/>
    <w:rsid w:val="005D4993"/>
    <w:rsid w:val="005D4AD1"/>
    <w:rsid w:val="005D4E3A"/>
    <w:rsid w:val="005D4EF9"/>
    <w:rsid w:val="005D5BB9"/>
    <w:rsid w:val="005D5CD2"/>
    <w:rsid w:val="005D5D43"/>
    <w:rsid w:val="005D5DF5"/>
    <w:rsid w:val="005D6198"/>
    <w:rsid w:val="005D6660"/>
    <w:rsid w:val="005D67F2"/>
    <w:rsid w:val="005D6A11"/>
    <w:rsid w:val="005D6FB4"/>
    <w:rsid w:val="005D703D"/>
    <w:rsid w:val="005D70ED"/>
    <w:rsid w:val="005D7504"/>
    <w:rsid w:val="005D7708"/>
    <w:rsid w:val="005D7893"/>
    <w:rsid w:val="005D7FA9"/>
    <w:rsid w:val="005E005D"/>
    <w:rsid w:val="005E03D7"/>
    <w:rsid w:val="005E0614"/>
    <w:rsid w:val="005E1807"/>
    <w:rsid w:val="005E1E5F"/>
    <w:rsid w:val="005E1F23"/>
    <w:rsid w:val="005E25DC"/>
    <w:rsid w:val="005E2AF7"/>
    <w:rsid w:val="005E3084"/>
    <w:rsid w:val="005E36DD"/>
    <w:rsid w:val="005E3A24"/>
    <w:rsid w:val="005E3B2F"/>
    <w:rsid w:val="005E448E"/>
    <w:rsid w:val="005E4695"/>
    <w:rsid w:val="005E46CC"/>
    <w:rsid w:val="005E49B5"/>
    <w:rsid w:val="005E49CD"/>
    <w:rsid w:val="005E4EE8"/>
    <w:rsid w:val="005E5209"/>
    <w:rsid w:val="005E55D8"/>
    <w:rsid w:val="005E5618"/>
    <w:rsid w:val="005E561B"/>
    <w:rsid w:val="005E5BAB"/>
    <w:rsid w:val="005E5C1F"/>
    <w:rsid w:val="005E63F0"/>
    <w:rsid w:val="005E6728"/>
    <w:rsid w:val="005E6DBD"/>
    <w:rsid w:val="005E6E3E"/>
    <w:rsid w:val="005E6FDC"/>
    <w:rsid w:val="005E72A6"/>
    <w:rsid w:val="005E778F"/>
    <w:rsid w:val="005F03AC"/>
    <w:rsid w:val="005F0938"/>
    <w:rsid w:val="005F0CFC"/>
    <w:rsid w:val="005F1009"/>
    <w:rsid w:val="005F1307"/>
    <w:rsid w:val="005F1C09"/>
    <w:rsid w:val="005F1DFA"/>
    <w:rsid w:val="005F1E7F"/>
    <w:rsid w:val="005F2284"/>
    <w:rsid w:val="005F22DC"/>
    <w:rsid w:val="005F259C"/>
    <w:rsid w:val="005F25B5"/>
    <w:rsid w:val="005F2649"/>
    <w:rsid w:val="005F2B67"/>
    <w:rsid w:val="005F38FF"/>
    <w:rsid w:val="005F4C6C"/>
    <w:rsid w:val="005F4DB4"/>
    <w:rsid w:val="005F4F74"/>
    <w:rsid w:val="005F510C"/>
    <w:rsid w:val="005F560A"/>
    <w:rsid w:val="005F5A97"/>
    <w:rsid w:val="005F61B4"/>
    <w:rsid w:val="005F62EB"/>
    <w:rsid w:val="005F66CC"/>
    <w:rsid w:val="005F672D"/>
    <w:rsid w:val="005F67DF"/>
    <w:rsid w:val="005F68F5"/>
    <w:rsid w:val="005F6DC4"/>
    <w:rsid w:val="005F7132"/>
    <w:rsid w:val="005F7E24"/>
    <w:rsid w:val="006005F6"/>
    <w:rsid w:val="00600A83"/>
    <w:rsid w:val="0060119D"/>
    <w:rsid w:val="00601210"/>
    <w:rsid w:val="00601609"/>
    <w:rsid w:val="0060162B"/>
    <w:rsid w:val="0060170E"/>
    <w:rsid w:val="006021EB"/>
    <w:rsid w:val="00602431"/>
    <w:rsid w:val="00602C43"/>
    <w:rsid w:val="00602CA4"/>
    <w:rsid w:val="0060366C"/>
    <w:rsid w:val="006039C9"/>
    <w:rsid w:val="00603B78"/>
    <w:rsid w:val="0060408D"/>
    <w:rsid w:val="0060414A"/>
    <w:rsid w:val="006041E7"/>
    <w:rsid w:val="0060422D"/>
    <w:rsid w:val="00604B2B"/>
    <w:rsid w:val="00604BEE"/>
    <w:rsid w:val="00604C04"/>
    <w:rsid w:val="00604C87"/>
    <w:rsid w:val="00604E01"/>
    <w:rsid w:val="00605494"/>
    <w:rsid w:val="006054AF"/>
    <w:rsid w:val="00605A5C"/>
    <w:rsid w:val="00605ED5"/>
    <w:rsid w:val="0060663E"/>
    <w:rsid w:val="00606678"/>
    <w:rsid w:val="0060693E"/>
    <w:rsid w:val="00606A41"/>
    <w:rsid w:val="00606F2C"/>
    <w:rsid w:val="00607170"/>
    <w:rsid w:val="00607437"/>
    <w:rsid w:val="00610737"/>
    <w:rsid w:val="006109E5"/>
    <w:rsid w:val="00610B32"/>
    <w:rsid w:val="00611460"/>
    <w:rsid w:val="00611ED8"/>
    <w:rsid w:val="0061215E"/>
    <w:rsid w:val="00612164"/>
    <w:rsid w:val="006122D6"/>
    <w:rsid w:val="006125B8"/>
    <w:rsid w:val="006127B4"/>
    <w:rsid w:val="006129F1"/>
    <w:rsid w:val="00613702"/>
    <w:rsid w:val="00613DD3"/>
    <w:rsid w:val="006141F9"/>
    <w:rsid w:val="006145EA"/>
    <w:rsid w:val="006148D8"/>
    <w:rsid w:val="00614BCD"/>
    <w:rsid w:val="00614D1E"/>
    <w:rsid w:val="0061535B"/>
    <w:rsid w:val="006154F9"/>
    <w:rsid w:val="00615696"/>
    <w:rsid w:val="006157E9"/>
    <w:rsid w:val="00615C74"/>
    <w:rsid w:val="00615E07"/>
    <w:rsid w:val="006160A5"/>
    <w:rsid w:val="00616209"/>
    <w:rsid w:val="006168B9"/>
    <w:rsid w:val="006169E1"/>
    <w:rsid w:val="00616A86"/>
    <w:rsid w:val="006170F3"/>
    <w:rsid w:val="00617459"/>
    <w:rsid w:val="00617AC1"/>
    <w:rsid w:val="00617BEF"/>
    <w:rsid w:val="00617C6D"/>
    <w:rsid w:val="0062000E"/>
    <w:rsid w:val="00620D2E"/>
    <w:rsid w:val="00621272"/>
    <w:rsid w:val="0062130F"/>
    <w:rsid w:val="00621704"/>
    <w:rsid w:val="00621DB1"/>
    <w:rsid w:val="0062203D"/>
    <w:rsid w:val="006222F4"/>
    <w:rsid w:val="0062246E"/>
    <w:rsid w:val="006227DC"/>
    <w:rsid w:val="00622996"/>
    <w:rsid w:val="00622BCF"/>
    <w:rsid w:val="00622F9D"/>
    <w:rsid w:val="006236C3"/>
    <w:rsid w:val="0062378D"/>
    <w:rsid w:val="006237F4"/>
    <w:rsid w:val="0062380A"/>
    <w:rsid w:val="0062382B"/>
    <w:rsid w:val="00623BE4"/>
    <w:rsid w:val="00624265"/>
    <w:rsid w:val="006244EF"/>
    <w:rsid w:val="00624872"/>
    <w:rsid w:val="00624C7B"/>
    <w:rsid w:val="006257B9"/>
    <w:rsid w:val="00625806"/>
    <w:rsid w:val="00625F7A"/>
    <w:rsid w:val="006261DB"/>
    <w:rsid w:val="006264DC"/>
    <w:rsid w:val="006266B7"/>
    <w:rsid w:val="00626B0F"/>
    <w:rsid w:val="00626BF0"/>
    <w:rsid w:val="00626E69"/>
    <w:rsid w:val="00626E8D"/>
    <w:rsid w:val="006273C5"/>
    <w:rsid w:val="00627ADC"/>
    <w:rsid w:val="006309ED"/>
    <w:rsid w:val="00630BA3"/>
    <w:rsid w:val="00630C7B"/>
    <w:rsid w:val="00630D8F"/>
    <w:rsid w:val="00630DE8"/>
    <w:rsid w:val="00631127"/>
    <w:rsid w:val="00631583"/>
    <w:rsid w:val="006315B3"/>
    <w:rsid w:val="006315E0"/>
    <w:rsid w:val="006317CB"/>
    <w:rsid w:val="00631BDB"/>
    <w:rsid w:val="00632089"/>
    <w:rsid w:val="00632607"/>
    <w:rsid w:val="0063265B"/>
    <w:rsid w:val="00633088"/>
    <w:rsid w:val="0063374F"/>
    <w:rsid w:val="00633E5D"/>
    <w:rsid w:val="00633F26"/>
    <w:rsid w:val="00633F4E"/>
    <w:rsid w:val="00634063"/>
    <w:rsid w:val="006340E7"/>
    <w:rsid w:val="00634538"/>
    <w:rsid w:val="0063465E"/>
    <w:rsid w:val="0063489A"/>
    <w:rsid w:val="00634A4C"/>
    <w:rsid w:val="00634BDE"/>
    <w:rsid w:val="00634F3A"/>
    <w:rsid w:val="00635074"/>
    <w:rsid w:val="00635254"/>
    <w:rsid w:val="00635537"/>
    <w:rsid w:val="0063566C"/>
    <w:rsid w:val="0063594D"/>
    <w:rsid w:val="00635AE5"/>
    <w:rsid w:val="00635B24"/>
    <w:rsid w:val="00636134"/>
    <w:rsid w:val="006366C8"/>
    <w:rsid w:val="006368DA"/>
    <w:rsid w:val="00636D1A"/>
    <w:rsid w:val="00636E89"/>
    <w:rsid w:val="0063738B"/>
    <w:rsid w:val="006374CD"/>
    <w:rsid w:val="00637559"/>
    <w:rsid w:val="00637C07"/>
    <w:rsid w:val="00637E89"/>
    <w:rsid w:val="00637F2C"/>
    <w:rsid w:val="00640498"/>
    <w:rsid w:val="0064083E"/>
    <w:rsid w:val="00640F82"/>
    <w:rsid w:val="006415AB"/>
    <w:rsid w:val="006417C7"/>
    <w:rsid w:val="00641ECE"/>
    <w:rsid w:val="00641F68"/>
    <w:rsid w:val="006420C2"/>
    <w:rsid w:val="006426AF"/>
    <w:rsid w:val="006426D5"/>
    <w:rsid w:val="00642703"/>
    <w:rsid w:val="0064299F"/>
    <w:rsid w:val="00642DEA"/>
    <w:rsid w:val="0064306A"/>
    <w:rsid w:val="0064365E"/>
    <w:rsid w:val="006436BA"/>
    <w:rsid w:val="00643AD2"/>
    <w:rsid w:val="00643B7F"/>
    <w:rsid w:val="00644208"/>
    <w:rsid w:val="006447DF"/>
    <w:rsid w:val="0064496D"/>
    <w:rsid w:val="00644A9B"/>
    <w:rsid w:val="00644C6E"/>
    <w:rsid w:val="00644FE0"/>
    <w:rsid w:val="0064535F"/>
    <w:rsid w:val="006455BC"/>
    <w:rsid w:val="00645A4F"/>
    <w:rsid w:val="00646018"/>
    <w:rsid w:val="00646142"/>
    <w:rsid w:val="00646829"/>
    <w:rsid w:val="00646ECF"/>
    <w:rsid w:val="0064700C"/>
    <w:rsid w:val="0064788E"/>
    <w:rsid w:val="00647CCB"/>
    <w:rsid w:val="00647E2B"/>
    <w:rsid w:val="00647E58"/>
    <w:rsid w:val="00650314"/>
    <w:rsid w:val="00650E3E"/>
    <w:rsid w:val="0065127D"/>
    <w:rsid w:val="00651F2D"/>
    <w:rsid w:val="0065225D"/>
    <w:rsid w:val="00652C00"/>
    <w:rsid w:val="00652DC4"/>
    <w:rsid w:val="0065352D"/>
    <w:rsid w:val="0065367F"/>
    <w:rsid w:val="00653EF6"/>
    <w:rsid w:val="00654005"/>
    <w:rsid w:val="006541B1"/>
    <w:rsid w:val="00654350"/>
    <w:rsid w:val="00654924"/>
    <w:rsid w:val="00654F60"/>
    <w:rsid w:val="00655220"/>
    <w:rsid w:val="00655265"/>
    <w:rsid w:val="0065550F"/>
    <w:rsid w:val="00655791"/>
    <w:rsid w:val="00655837"/>
    <w:rsid w:val="006558B8"/>
    <w:rsid w:val="00655A0C"/>
    <w:rsid w:val="00655EAC"/>
    <w:rsid w:val="00655F3F"/>
    <w:rsid w:val="006560B0"/>
    <w:rsid w:val="00656300"/>
    <w:rsid w:val="00656DDE"/>
    <w:rsid w:val="00657625"/>
    <w:rsid w:val="00657857"/>
    <w:rsid w:val="00657B7A"/>
    <w:rsid w:val="00657DCB"/>
    <w:rsid w:val="006601FF"/>
    <w:rsid w:val="0066030B"/>
    <w:rsid w:val="006603B7"/>
    <w:rsid w:val="0066060F"/>
    <w:rsid w:val="006613D3"/>
    <w:rsid w:val="00661743"/>
    <w:rsid w:val="00661C8A"/>
    <w:rsid w:val="00662000"/>
    <w:rsid w:val="0066208E"/>
    <w:rsid w:val="00662C38"/>
    <w:rsid w:val="00662D89"/>
    <w:rsid w:val="0066348C"/>
    <w:rsid w:val="00663688"/>
    <w:rsid w:val="00663781"/>
    <w:rsid w:val="006637E0"/>
    <w:rsid w:val="0066380A"/>
    <w:rsid w:val="00663B92"/>
    <w:rsid w:val="006642B8"/>
    <w:rsid w:val="0066436E"/>
    <w:rsid w:val="0066496E"/>
    <w:rsid w:val="00664FBA"/>
    <w:rsid w:val="006651EE"/>
    <w:rsid w:val="006655C0"/>
    <w:rsid w:val="006657BC"/>
    <w:rsid w:val="00665864"/>
    <w:rsid w:val="00665CBC"/>
    <w:rsid w:val="00666088"/>
    <w:rsid w:val="00666132"/>
    <w:rsid w:val="006665FA"/>
    <w:rsid w:val="006667A7"/>
    <w:rsid w:val="006668C9"/>
    <w:rsid w:val="00666BA1"/>
    <w:rsid w:val="00666EC7"/>
    <w:rsid w:val="00667929"/>
    <w:rsid w:val="00667CF5"/>
    <w:rsid w:val="00667E53"/>
    <w:rsid w:val="006703E0"/>
    <w:rsid w:val="00670C7C"/>
    <w:rsid w:val="00670D70"/>
    <w:rsid w:val="00670E44"/>
    <w:rsid w:val="00670FA5"/>
    <w:rsid w:val="0067162E"/>
    <w:rsid w:val="00671909"/>
    <w:rsid w:val="00671B04"/>
    <w:rsid w:val="00671DF0"/>
    <w:rsid w:val="00672170"/>
    <w:rsid w:val="00672406"/>
    <w:rsid w:val="0067253C"/>
    <w:rsid w:val="00672996"/>
    <w:rsid w:val="00672A43"/>
    <w:rsid w:val="00673370"/>
    <w:rsid w:val="0067413B"/>
    <w:rsid w:val="00674607"/>
    <w:rsid w:val="006747A0"/>
    <w:rsid w:val="006749C0"/>
    <w:rsid w:val="00674B7E"/>
    <w:rsid w:val="00674BBD"/>
    <w:rsid w:val="00674F56"/>
    <w:rsid w:val="006754FA"/>
    <w:rsid w:val="006756F8"/>
    <w:rsid w:val="00675747"/>
    <w:rsid w:val="00675796"/>
    <w:rsid w:val="00675E3C"/>
    <w:rsid w:val="006764D3"/>
    <w:rsid w:val="006768BB"/>
    <w:rsid w:val="00676D97"/>
    <w:rsid w:val="00677557"/>
    <w:rsid w:val="00677701"/>
    <w:rsid w:val="00680100"/>
    <w:rsid w:val="006805B6"/>
    <w:rsid w:val="00680633"/>
    <w:rsid w:val="0068076E"/>
    <w:rsid w:val="0068187D"/>
    <w:rsid w:val="0068197C"/>
    <w:rsid w:val="00681A11"/>
    <w:rsid w:val="00681BDF"/>
    <w:rsid w:val="00681C0F"/>
    <w:rsid w:val="00681C3A"/>
    <w:rsid w:val="00681CE7"/>
    <w:rsid w:val="006827EB"/>
    <w:rsid w:val="00682E18"/>
    <w:rsid w:val="00682FC4"/>
    <w:rsid w:val="006830AA"/>
    <w:rsid w:val="006831E6"/>
    <w:rsid w:val="00683DEF"/>
    <w:rsid w:val="00683DF2"/>
    <w:rsid w:val="00684770"/>
    <w:rsid w:val="00684950"/>
    <w:rsid w:val="00684BD4"/>
    <w:rsid w:val="00684C30"/>
    <w:rsid w:val="006862DF"/>
    <w:rsid w:val="006868CB"/>
    <w:rsid w:val="00686A73"/>
    <w:rsid w:val="00686C2E"/>
    <w:rsid w:val="00687194"/>
    <w:rsid w:val="00687392"/>
    <w:rsid w:val="00687517"/>
    <w:rsid w:val="006876D0"/>
    <w:rsid w:val="0068780C"/>
    <w:rsid w:val="0068791C"/>
    <w:rsid w:val="00687AB5"/>
    <w:rsid w:val="00687FD9"/>
    <w:rsid w:val="006900EF"/>
    <w:rsid w:val="0069104C"/>
    <w:rsid w:val="006913A3"/>
    <w:rsid w:val="0069159F"/>
    <w:rsid w:val="00691F73"/>
    <w:rsid w:val="0069232D"/>
    <w:rsid w:val="0069271E"/>
    <w:rsid w:val="00692957"/>
    <w:rsid w:val="006929CF"/>
    <w:rsid w:val="00692A3B"/>
    <w:rsid w:val="006932F8"/>
    <w:rsid w:val="00693705"/>
    <w:rsid w:val="00693867"/>
    <w:rsid w:val="00693DA2"/>
    <w:rsid w:val="00693F96"/>
    <w:rsid w:val="006941FE"/>
    <w:rsid w:val="006949F2"/>
    <w:rsid w:val="00694CE4"/>
    <w:rsid w:val="006950FB"/>
    <w:rsid w:val="006951C2"/>
    <w:rsid w:val="00695514"/>
    <w:rsid w:val="00696175"/>
    <w:rsid w:val="006961A5"/>
    <w:rsid w:val="006966B6"/>
    <w:rsid w:val="00696702"/>
    <w:rsid w:val="006975D6"/>
    <w:rsid w:val="00697644"/>
    <w:rsid w:val="00697E13"/>
    <w:rsid w:val="006A0193"/>
    <w:rsid w:val="006A0279"/>
    <w:rsid w:val="006A037C"/>
    <w:rsid w:val="006A04C4"/>
    <w:rsid w:val="006A04E1"/>
    <w:rsid w:val="006A05E5"/>
    <w:rsid w:val="006A0730"/>
    <w:rsid w:val="006A0737"/>
    <w:rsid w:val="006A10EE"/>
    <w:rsid w:val="006A12A1"/>
    <w:rsid w:val="006A13DE"/>
    <w:rsid w:val="006A1845"/>
    <w:rsid w:val="006A1947"/>
    <w:rsid w:val="006A1CFC"/>
    <w:rsid w:val="006A21F1"/>
    <w:rsid w:val="006A2777"/>
    <w:rsid w:val="006A2871"/>
    <w:rsid w:val="006A291E"/>
    <w:rsid w:val="006A2C04"/>
    <w:rsid w:val="006A2FCE"/>
    <w:rsid w:val="006A319B"/>
    <w:rsid w:val="006A350D"/>
    <w:rsid w:val="006A38E5"/>
    <w:rsid w:val="006A3961"/>
    <w:rsid w:val="006A4038"/>
    <w:rsid w:val="006A492C"/>
    <w:rsid w:val="006A5467"/>
    <w:rsid w:val="006A5C69"/>
    <w:rsid w:val="006A6705"/>
    <w:rsid w:val="006A6A4C"/>
    <w:rsid w:val="006A6D52"/>
    <w:rsid w:val="006A6E4C"/>
    <w:rsid w:val="006A758F"/>
    <w:rsid w:val="006A75D0"/>
    <w:rsid w:val="006A7E28"/>
    <w:rsid w:val="006B0048"/>
    <w:rsid w:val="006B0A2D"/>
    <w:rsid w:val="006B0DEA"/>
    <w:rsid w:val="006B1072"/>
    <w:rsid w:val="006B10FC"/>
    <w:rsid w:val="006B1157"/>
    <w:rsid w:val="006B19A1"/>
    <w:rsid w:val="006B237D"/>
    <w:rsid w:val="006B263A"/>
    <w:rsid w:val="006B27DF"/>
    <w:rsid w:val="006B2AA9"/>
    <w:rsid w:val="006B2AB6"/>
    <w:rsid w:val="006B2BC2"/>
    <w:rsid w:val="006B2F01"/>
    <w:rsid w:val="006B3271"/>
    <w:rsid w:val="006B3AFD"/>
    <w:rsid w:val="006B3F66"/>
    <w:rsid w:val="006B400E"/>
    <w:rsid w:val="006B4304"/>
    <w:rsid w:val="006B4B13"/>
    <w:rsid w:val="006B536A"/>
    <w:rsid w:val="006B5880"/>
    <w:rsid w:val="006B5918"/>
    <w:rsid w:val="006B5EB4"/>
    <w:rsid w:val="006B5FBA"/>
    <w:rsid w:val="006B6089"/>
    <w:rsid w:val="006B6C7C"/>
    <w:rsid w:val="006B705D"/>
    <w:rsid w:val="006B7B51"/>
    <w:rsid w:val="006B7ED6"/>
    <w:rsid w:val="006C0A45"/>
    <w:rsid w:val="006C0A94"/>
    <w:rsid w:val="006C0BD9"/>
    <w:rsid w:val="006C10D1"/>
    <w:rsid w:val="006C12E5"/>
    <w:rsid w:val="006C1C9B"/>
    <w:rsid w:val="006C1FFE"/>
    <w:rsid w:val="006C2C09"/>
    <w:rsid w:val="006C3318"/>
    <w:rsid w:val="006C355D"/>
    <w:rsid w:val="006C38BB"/>
    <w:rsid w:val="006C3CD6"/>
    <w:rsid w:val="006C49AD"/>
    <w:rsid w:val="006C4F75"/>
    <w:rsid w:val="006C566A"/>
    <w:rsid w:val="006C56E2"/>
    <w:rsid w:val="006C5A9D"/>
    <w:rsid w:val="006C5B37"/>
    <w:rsid w:val="006C6116"/>
    <w:rsid w:val="006C634F"/>
    <w:rsid w:val="006C653B"/>
    <w:rsid w:val="006C671F"/>
    <w:rsid w:val="006C6B6A"/>
    <w:rsid w:val="006C73A1"/>
    <w:rsid w:val="006D028B"/>
    <w:rsid w:val="006D0664"/>
    <w:rsid w:val="006D0C69"/>
    <w:rsid w:val="006D1A12"/>
    <w:rsid w:val="006D1E26"/>
    <w:rsid w:val="006D2824"/>
    <w:rsid w:val="006D2CBA"/>
    <w:rsid w:val="006D2F39"/>
    <w:rsid w:val="006D3276"/>
    <w:rsid w:val="006D329D"/>
    <w:rsid w:val="006D3773"/>
    <w:rsid w:val="006D3A97"/>
    <w:rsid w:val="006D3DFF"/>
    <w:rsid w:val="006D464E"/>
    <w:rsid w:val="006D473E"/>
    <w:rsid w:val="006D47DE"/>
    <w:rsid w:val="006D4EAC"/>
    <w:rsid w:val="006D4EE2"/>
    <w:rsid w:val="006D501C"/>
    <w:rsid w:val="006D53D0"/>
    <w:rsid w:val="006D5854"/>
    <w:rsid w:val="006D5A0D"/>
    <w:rsid w:val="006D5DE6"/>
    <w:rsid w:val="006D602E"/>
    <w:rsid w:val="006D615D"/>
    <w:rsid w:val="006D6B25"/>
    <w:rsid w:val="006D6BA5"/>
    <w:rsid w:val="006D6D85"/>
    <w:rsid w:val="006D7105"/>
    <w:rsid w:val="006E0184"/>
    <w:rsid w:val="006E07DE"/>
    <w:rsid w:val="006E0896"/>
    <w:rsid w:val="006E0A4A"/>
    <w:rsid w:val="006E1044"/>
    <w:rsid w:val="006E16D8"/>
    <w:rsid w:val="006E177A"/>
    <w:rsid w:val="006E17A6"/>
    <w:rsid w:val="006E1BB3"/>
    <w:rsid w:val="006E1D58"/>
    <w:rsid w:val="006E1E8E"/>
    <w:rsid w:val="006E28D3"/>
    <w:rsid w:val="006E2CA2"/>
    <w:rsid w:val="006E30B0"/>
    <w:rsid w:val="006E3356"/>
    <w:rsid w:val="006E387E"/>
    <w:rsid w:val="006E39D1"/>
    <w:rsid w:val="006E3BC1"/>
    <w:rsid w:val="006E3D73"/>
    <w:rsid w:val="006E3E8B"/>
    <w:rsid w:val="006E404F"/>
    <w:rsid w:val="006E4052"/>
    <w:rsid w:val="006E412F"/>
    <w:rsid w:val="006E44C1"/>
    <w:rsid w:val="006E46F0"/>
    <w:rsid w:val="006E4828"/>
    <w:rsid w:val="006E4F7B"/>
    <w:rsid w:val="006E5589"/>
    <w:rsid w:val="006E5623"/>
    <w:rsid w:val="006E5AF2"/>
    <w:rsid w:val="006E5BBA"/>
    <w:rsid w:val="006E5DB7"/>
    <w:rsid w:val="006E60F8"/>
    <w:rsid w:val="006E6A81"/>
    <w:rsid w:val="006E6C2B"/>
    <w:rsid w:val="006E6DE0"/>
    <w:rsid w:val="006E6F24"/>
    <w:rsid w:val="006E7063"/>
    <w:rsid w:val="006E733C"/>
    <w:rsid w:val="006E772C"/>
    <w:rsid w:val="006E7ACA"/>
    <w:rsid w:val="006F0151"/>
    <w:rsid w:val="006F0258"/>
    <w:rsid w:val="006F0639"/>
    <w:rsid w:val="006F06B4"/>
    <w:rsid w:val="006F097C"/>
    <w:rsid w:val="006F0A96"/>
    <w:rsid w:val="006F1669"/>
    <w:rsid w:val="006F17F2"/>
    <w:rsid w:val="006F1BD9"/>
    <w:rsid w:val="006F23A2"/>
    <w:rsid w:val="006F260B"/>
    <w:rsid w:val="006F275C"/>
    <w:rsid w:val="006F284B"/>
    <w:rsid w:val="006F2F3A"/>
    <w:rsid w:val="006F2FA7"/>
    <w:rsid w:val="006F3339"/>
    <w:rsid w:val="006F3393"/>
    <w:rsid w:val="006F3420"/>
    <w:rsid w:val="006F3657"/>
    <w:rsid w:val="006F3691"/>
    <w:rsid w:val="006F36AE"/>
    <w:rsid w:val="006F3922"/>
    <w:rsid w:val="006F41F9"/>
    <w:rsid w:val="006F4268"/>
    <w:rsid w:val="006F463A"/>
    <w:rsid w:val="006F498B"/>
    <w:rsid w:val="006F4A83"/>
    <w:rsid w:val="006F51AC"/>
    <w:rsid w:val="006F5236"/>
    <w:rsid w:val="006F574F"/>
    <w:rsid w:val="006F589C"/>
    <w:rsid w:val="006F5D83"/>
    <w:rsid w:val="006F5D9D"/>
    <w:rsid w:val="006F5E00"/>
    <w:rsid w:val="006F64FF"/>
    <w:rsid w:val="006F6A0A"/>
    <w:rsid w:val="006F73FF"/>
    <w:rsid w:val="006F756D"/>
    <w:rsid w:val="00700643"/>
    <w:rsid w:val="00700B1C"/>
    <w:rsid w:val="00700F6A"/>
    <w:rsid w:val="00701E95"/>
    <w:rsid w:val="00702B23"/>
    <w:rsid w:val="007031E6"/>
    <w:rsid w:val="00703745"/>
    <w:rsid w:val="00703848"/>
    <w:rsid w:val="00703C82"/>
    <w:rsid w:val="00703C86"/>
    <w:rsid w:val="00703FCA"/>
    <w:rsid w:val="00703FF9"/>
    <w:rsid w:val="0070426B"/>
    <w:rsid w:val="007045AB"/>
    <w:rsid w:val="00704648"/>
    <w:rsid w:val="007046A7"/>
    <w:rsid w:val="007047A2"/>
    <w:rsid w:val="00704E0D"/>
    <w:rsid w:val="007050B9"/>
    <w:rsid w:val="00705118"/>
    <w:rsid w:val="00705153"/>
    <w:rsid w:val="00705D10"/>
    <w:rsid w:val="007060A7"/>
    <w:rsid w:val="0070765B"/>
    <w:rsid w:val="0070793D"/>
    <w:rsid w:val="00707BE1"/>
    <w:rsid w:val="00710092"/>
    <w:rsid w:val="00710612"/>
    <w:rsid w:val="00710871"/>
    <w:rsid w:val="007109DE"/>
    <w:rsid w:val="007116F6"/>
    <w:rsid w:val="007128B7"/>
    <w:rsid w:val="007134CB"/>
    <w:rsid w:val="007135CE"/>
    <w:rsid w:val="007136C9"/>
    <w:rsid w:val="00713713"/>
    <w:rsid w:val="0071388F"/>
    <w:rsid w:val="007139CE"/>
    <w:rsid w:val="00713EB1"/>
    <w:rsid w:val="00714484"/>
    <w:rsid w:val="007145D0"/>
    <w:rsid w:val="00714807"/>
    <w:rsid w:val="0071497C"/>
    <w:rsid w:val="00714B90"/>
    <w:rsid w:val="007151FC"/>
    <w:rsid w:val="0071523F"/>
    <w:rsid w:val="00715746"/>
    <w:rsid w:val="00715854"/>
    <w:rsid w:val="00715A58"/>
    <w:rsid w:val="00715BF2"/>
    <w:rsid w:val="00715C14"/>
    <w:rsid w:val="00715FCC"/>
    <w:rsid w:val="00716606"/>
    <w:rsid w:val="0071668C"/>
    <w:rsid w:val="007166AC"/>
    <w:rsid w:val="00716AD3"/>
    <w:rsid w:val="00717C49"/>
    <w:rsid w:val="00717CED"/>
    <w:rsid w:val="00717EAF"/>
    <w:rsid w:val="0072097B"/>
    <w:rsid w:val="00720ADD"/>
    <w:rsid w:val="007212AA"/>
    <w:rsid w:val="007218DF"/>
    <w:rsid w:val="00721926"/>
    <w:rsid w:val="00721DDE"/>
    <w:rsid w:val="00722B93"/>
    <w:rsid w:val="007234A5"/>
    <w:rsid w:val="007237E8"/>
    <w:rsid w:val="0072412A"/>
    <w:rsid w:val="007241A7"/>
    <w:rsid w:val="00724270"/>
    <w:rsid w:val="007242AF"/>
    <w:rsid w:val="00724460"/>
    <w:rsid w:val="00724742"/>
    <w:rsid w:val="00724BE7"/>
    <w:rsid w:val="0072573A"/>
    <w:rsid w:val="00726674"/>
    <w:rsid w:val="00726878"/>
    <w:rsid w:val="00727144"/>
    <w:rsid w:val="00727267"/>
    <w:rsid w:val="00727FC2"/>
    <w:rsid w:val="00730134"/>
    <w:rsid w:val="00730277"/>
    <w:rsid w:val="007302AB"/>
    <w:rsid w:val="007309BD"/>
    <w:rsid w:val="00730A4A"/>
    <w:rsid w:val="00730CA3"/>
    <w:rsid w:val="00731121"/>
    <w:rsid w:val="00731723"/>
    <w:rsid w:val="0073185B"/>
    <w:rsid w:val="00731AE7"/>
    <w:rsid w:val="0073215A"/>
    <w:rsid w:val="007324EC"/>
    <w:rsid w:val="0073288B"/>
    <w:rsid w:val="00732CB4"/>
    <w:rsid w:val="00732D37"/>
    <w:rsid w:val="00732FE3"/>
    <w:rsid w:val="0073362D"/>
    <w:rsid w:val="00733646"/>
    <w:rsid w:val="00733656"/>
    <w:rsid w:val="0073366A"/>
    <w:rsid w:val="00733DBC"/>
    <w:rsid w:val="00734662"/>
    <w:rsid w:val="0073488A"/>
    <w:rsid w:val="00734A0C"/>
    <w:rsid w:val="00734B71"/>
    <w:rsid w:val="007354C7"/>
    <w:rsid w:val="007354D2"/>
    <w:rsid w:val="00735C4E"/>
    <w:rsid w:val="00736157"/>
    <w:rsid w:val="00736912"/>
    <w:rsid w:val="00736B10"/>
    <w:rsid w:val="00736B1F"/>
    <w:rsid w:val="00736C22"/>
    <w:rsid w:val="0073721A"/>
    <w:rsid w:val="0073776A"/>
    <w:rsid w:val="007378A2"/>
    <w:rsid w:val="00737ADB"/>
    <w:rsid w:val="007402B9"/>
    <w:rsid w:val="007407F0"/>
    <w:rsid w:val="007410CD"/>
    <w:rsid w:val="007412ED"/>
    <w:rsid w:val="0074148B"/>
    <w:rsid w:val="0074150D"/>
    <w:rsid w:val="0074169E"/>
    <w:rsid w:val="007416FF"/>
    <w:rsid w:val="00741C5F"/>
    <w:rsid w:val="00742189"/>
    <w:rsid w:val="00742380"/>
    <w:rsid w:val="00742814"/>
    <w:rsid w:val="00742955"/>
    <w:rsid w:val="00742CAC"/>
    <w:rsid w:val="00742CDF"/>
    <w:rsid w:val="00743A4D"/>
    <w:rsid w:val="00743C3A"/>
    <w:rsid w:val="00743DA4"/>
    <w:rsid w:val="0074430B"/>
    <w:rsid w:val="007443A3"/>
    <w:rsid w:val="0074444B"/>
    <w:rsid w:val="00744793"/>
    <w:rsid w:val="00744851"/>
    <w:rsid w:val="00744B52"/>
    <w:rsid w:val="007455DC"/>
    <w:rsid w:val="00745B41"/>
    <w:rsid w:val="0074613B"/>
    <w:rsid w:val="007470C8"/>
    <w:rsid w:val="007471BE"/>
    <w:rsid w:val="00747901"/>
    <w:rsid w:val="0074796B"/>
    <w:rsid w:val="00747A33"/>
    <w:rsid w:val="00747C1A"/>
    <w:rsid w:val="00747C6A"/>
    <w:rsid w:val="0075020D"/>
    <w:rsid w:val="00750720"/>
    <w:rsid w:val="00750839"/>
    <w:rsid w:val="00751401"/>
    <w:rsid w:val="00751AFD"/>
    <w:rsid w:val="00752028"/>
    <w:rsid w:val="00752043"/>
    <w:rsid w:val="007528B0"/>
    <w:rsid w:val="00752979"/>
    <w:rsid w:val="00752B7B"/>
    <w:rsid w:val="00753233"/>
    <w:rsid w:val="0075361A"/>
    <w:rsid w:val="007537B0"/>
    <w:rsid w:val="0075388F"/>
    <w:rsid w:val="00753B87"/>
    <w:rsid w:val="00753D9D"/>
    <w:rsid w:val="00753E60"/>
    <w:rsid w:val="00753E67"/>
    <w:rsid w:val="00753EF6"/>
    <w:rsid w:val="0075407C"/>
    <w:rsid w:val="007540D0"/>
    <w:rsid w:val="007543B4"/>
    <w:rsid w:val="0075453D"/>
    <w:rsid w:val="00754681"/>
    <w:rsid w:val="00754BB9"/>
    <w:rsid w:val="00754E32"/>
    <w:rsid w:val="00754FFE"/>
    <w:rsid w:val="007551A0"/>
    <w:rsid w:val="007551EB"/>
    <w:rsid w:val="007556FE"/>
    <w:rsid w:val="0075577E"/>
    <w:rsid w:val="007562B2"/>
    <w:rsid w:val="0075634C"/>
    <w:rsid w:val="007563E7"/>
    <w:rsid w:val="00756A2A"/>
    <w:rsid w:val="00756CE2"/>
    <w:rsid w:val="00757147"/>
    <w:rsid w:val="007573A1"/>
    <w:rsid w:val="00757448"/>
    <w:rsid w:val="00757F42"/>
    <w:rsid w:val="007602AF"/>
    <w:rsid w:val="007603F0"/>
    <w:rsid w:val="00760690"/>
    <w:rsid w:val="00760C5A"/>
    <w:rsid w:val="00760E49"/>
    <w:rsid w:val="00760F9E"/>
    <w:rsid w:val="00761336"/>
    <w:rsid w:val="0076139B"/>
    <w:rsid w:val="007614FF"/>
    <w:rsid w:val="00761530"/>
    <w:rsid w:val="0076172B"/>
    <w:rsid w:val="00762130"/>
    <w:rsid w:val="007624BE"/>
    <w:rsid w:val="00762A8D"/>
    <w:rsid w:val="00762F72"/>
    <w:rsid w:val="007633CD"/>
    <w:rsid w:val="0076352D"/>
    <w:rsid w:val="007637BC"/>
    <w:rsid w:val="00764363"/>
    <w:rsid w:val="00764A82"/>
    <w:rsid w:val="00764BE7"/>
    <w:rsid w:val="00764D6B"/>
    <w:rsid w:val="00764DD4"/>
    <w:rsid w:val="00765426"/>
    <w:rsid w:val="0076567F"/>
    <w:rsid w:val="007659E6"/>
    <w:rsid w:val="00765B12"/>
    <w:rsid w:val="00766141"/>
    <w:rsid w:val="00766A30"/>
    <w:rsid w:val="0076719F"/>
    <w:rsid w:val="00767225"/>
    <w:rsid w:val="007672A9"/>
    <w:rsid w:val="00767A2C"/>
    <w:rsid w:val="00767A5E"/>
    <w:rsid w:val="00770288"/>
    <w:rsid w:val="00770C24"/>
    <w:rsid w:val="00771129"/>
    <w:rsid w:val="00771625"/>
    <w:rsid w:val="00771CA2"/>
    <w:rsid w:val="00771EE9"/>
    <w:rsid w:val="0077202E"/>
    <w:rsid w:val="00772177"/>
    <w:rsid w:val="007721B8"/>
    <w:rsid w:val="00772448"/>
    <w:rsid w:val="00772667"/>
    <w:rsid w:val="007726CC"/>
    <w:rsid w:val="0077275E"/>
    <w:rsid w:val="00772AA5"/>
    <w:rsid w:val="00772BEF"/>
    <w:rsid w:val="00772C45"/>
    <w:rsid w:val="007731AF"/>
    <w:rsid w:val="00773297"/>
    <w:rsid w:val="00773423"/>
    <w:rsid w:val="00773AA0"/>
    <w:rsid w:val="00773B25"/>
    <w:rsid w:val="00773C84"/>
    <w:rsid w:val="00773D0E"/>
    <w:rsid w:val="007744F3"/>
    <w:rsid w:val="0077452C"/>
    <w:rsid w:val="0077482D"/>
    <w:rsid w:val="00774B72"/>
    <w:rsid w:val="0077523B"/>
    <w:rsid w:val="0077523F"/>
    <w:rsid w:val="007756AC"/>
    <w:rsid w:val="00775D2F"/>
    <w:rsid w:val="00776332"/>
    <w:rsid w:val="00776858"/>
    <w:rsid w:val="00777B70"/>
    <w:rsid w:val="00780366"/>
    <w:rsid w:val="00780B7E"/>
    <w:rsid w:val="00780DA3"/>
    <w:rsid w:val="00781373"/>
    <w:rsid w:val="00781500"/>
    <w:rsid w:val="00781CEE"/>
    <w:rsid w:val="00781E77"/>
    <w:rsid w:val="00782252"/>
    <w:rsid w:val="00782D61"/>
    <w:rsid w:val="0078318E"/>
    <w:rsid w:val="007833F5"/>
    <w:rsid w:val="007835CF"/>
    <w:rsid w:val="00783930"/>
    <w:rsid w:val="00783B8D"/>
    <w:rsid w:val="00783E62"/>
    <w:rsid w:val="0078467C"/>
    <w:rsid w:val="00784DA0"/>
    <w:rsid w:val="00784E2D"/>
    <w:rsid w:val="00785A2C"/>
    <w:rsid w:val="0078605F"/>
    <w:rsid w:val="007865D1"/>
    <w:rsid w:val="00786E6B"/>
    <w:rsid w:val="0078771E"/>
    <w:rsid w:val="00787C46"/>
    <w:rsid w:val="00787D77"/>
    <w:rsid w:val="00787F0E"/>
    <w:rsid w:val="0079019F"/>
    <w:rsid w:val="00790A2C"/>
    <w:rsid w:val="00790DCA"/>
    <w:rsid w:val="00790E22"/>
    <w:rsid w:val="00791169"/>
    <w:rsid w:val="00791644"/>
    <w:rsid w:val="00791A8F"/>
    <w:rsid w:val="007927E3"/>
    <w:rsid w:val="00792F39"/>
    <w:rsid w:val="00793115"/>
    <w:rsid w:val="007935FC"/>
    <w:rsid w:val="00793D83"/>
    <w:rsid w:val="00794427"/>
    <w:rsid w:val="007944E5"/>
    <w:rsid w:val="00794817"/>
    <w:rsid w:val="00794C59"/>
    <w:rsid w:val="00794F58"/>
    <w:rsid w:val="00795245"/>
    <w:rsid w:val="0079558E"/>
    <w:rsid w:val="0079595B"/>
    <w:rsid w:val="00795AF3"/>
    <w:rsid w:val="007964CE"/>
    <w:rsid w:val="00796B2B"/>
    <w:rsid w:val="0079708A"/>
    <w:rsid w:val="007976EF"/>
    <w:rsid w:val="007977B7"/>
    <w:rsid w:val="007A0190"/>
    <w:rsid w:val="007A0A59"/>
    <w:rsid w:val="007A0A77"/>
    <w:rsid w:val="007A0E6C"/>
    <w:rsid w:val="007A1124"/>
    <w:rsid w:val="007A155F"/>
    <w:rsid w:val="007A1B17"/>
    <w:rsid w:val="007A1E9E"/>
    <w:rsid w:val="007A2BA8"/>
    <w:rsid w:val="007A3054"/>
    <w:rsid w:val="007A4FEB"/>
    <w:rsid w:val="007A5456"/>
    <w:rsid w:val="007A55D7"/>
    <w:rsid w:val="007A5AA0"/>
    <w:rsid w:val="007A5B85"/>
    <w:rsid w:val="007A5CC1"/>
    <w:rsid w:val="007A5D0F"/>
    <w:rsid w:val="007A5D23"/>
    <w:rsid w:val="007A6307"/>
    <w:rsid w:val="007A65EC"/>
    <w:rsid w:val="007A6A79"/>
    <w:rsid w:val="007A6E4E"/>
    <w:rsid w:val="007A6EF0"/>
    <w:rsid w:val="007A703E"/>
    <w:rsid w:val="007A70B4"/>
    <w:rsid w:val="007A716E"/>
    <w:rsid w:val="007A744C"/>
    <w:rsid w:val="007A7A7F"/>
    <w:rsid w:val="007B0160"/>
    <w:rsid w:val="007B01BE"/>
    <w:rsid w:val="007B026F"/>
    <w:rsid w:val="007B07EB"/>
    <w:rsid w:val="007B0C3E"/>
    <w:rsid w:val="007B13E9"/>
    <w:rsid w:val="007B1A32"/>
    <w:rsid w:val="007B1B32"/>
    <w:rsid w:val="007B1F57"/>
    <w:rsid w:val="007B2411"/>
    <w:rsid w:val="007B2A80"/>
    <w:rsid w:val="007B2E22"/>
    <w:rsid w:val="007B32B3"/>
    <w:rsid w:val="007B3778"/>
    <w:rsid w:val="007B3A11"/>
    <w:rsid w:val="007B3A46"/>
    <w:rsid w:val="007B3BD4"/>
    <w:rsid w:val="007B3C6C"/>
    <w:rsid w:val="007B3CB3"/>
    <w:rsid w:val="007B404E"/>
    <w:rsid w:val="007B474A"/>
    <w:rsid w:val="007B4B92"/>
    <w:rsid w:val="007B4E8B"/>
    <w:rsid w:val="007B5077"/>
    <w:rsid w:val="007B50BE"/>
    <w:rsid w:val="007B510D"/>
    <w:rsid w:val="007B5338"/>
    <w:rsid w:val="007B5398"/>
    <w:rsid w:val="007B57E6"/>
    <w:rsid w:val="007B66F6"/>
    <w:rsid w:val="007B6D33"/>
    <w:rsid w:val="007B714A"/>
    <w:rsid w:val="007B750D"/>
    <w:rsid w:val="007B7617"/>
    <w:rsid w:val="007B76AC"/>
    <w:rsid w:val="007B792C"/>
    <w:rsid w:val="007C0A4D"/>
    <w:rsid w:val="007C1319"/>
    <w:rsid w:val="007C15C8"/>
    <w:rsid w:val="007C16D3"/>
    <w:rsid w:val="007C17FE"/>
    <w:rsid w:val="007C1A6A"/>
    <w:rsid w:val="007C1D60"/>
    <w:rsid w:val="007C2316"/>
    <w:rsid w:val="007C32BB"/>
    <w:rsid w:val="007C3457"/>
    <w:rsid w:val="007C3648"/>
    <w:rsid w:val="007C3CB5"/>
    <w:rsid w:val="007C460E"/>
    <w:rsid w:val="007C47A9"/>
    <w:rsid w:val="007C4988"/>
    <w:rsid w:val="007C49EB"/>
    <w:rsid w:val="007C4ADB"/>
    <w:rsid w:val="007C538E"/>
    <w:rsid w:val="007C6024"/>
    <w:rsid w:val="007C645E"/>
    <w:rsid w:val="007C68C7"/>
    <w:rsid w:val="007C6909"/>
    <w:rsid w:val="007C69B9"/>
    <w:rsid w:val="007C6ACC"/>
    <w:rsid w:val="007C7A83"/>
    <w:rsid w:val="007C7A99"/>
    <w:rsid w:val="007C7AC5"/>
    <w:rsid w:val="007C7CC1"/>
    <w:rsid w:val="007C7EAC"/>
    <w:rsid w:val="007D0521"/>
    <w:rsid w:val="007D0F7F"/>
    <w:rsid w:val="007D1286"/>
    <w:rsid w:val="007D1931"/>
    <w:rsid w:val="007D1E33"/>
    <w:rsid w:val="007D3140"/>
    <w:rsid w:val="007D337B"/>
    <w:rsid w:val="007D34ED"/>
    <w:rsid w:val="007D387B"/>
    <w:rsid w:val="007D3DC3"/>
    <w:rsid w:val="007D3EB3"/>
    <w:rsid w:val="007D3EF1"/>
    <w:rsid w:val="007D44F9"/>
    <w:rsid w:val="007D4A04"/>
    <w:rsid w:val="007D4D58"/>
    <w:rsid w:val="007D5ABA"/>
    <w:rsid w:val="007D5D76"/>
    <w:rsid w:val="007D5EB1"/>
    <w:rsid w:val="007D5F4B"/>
    <w:rsid w:val="007D6818"/>
    <w:rsid w:val="007D68A8"/>
    <w:rsid w:val="007D696A"/>
    <w:rsid w:val="007D6EB8"/>
    <w:rsid w:val="007D75A2"/>
    <w:rsid w:val="007D768A"/>
    <w:rsid w:val="007D76A2"/>
    <w:rsid w:val="007D780E"/>
    <w:rsid w:val="007D7B1E"/>
    <w:rsid w:val="007E024D"/>
    <w:rsid w:val="007E1763"/>
    <w:rsid w:val="007E19C3"/>
    <w:rsid w:val="007E1A97"/>
    <w:rsid w:val="007E2C64"/>
    <w:rsid w:val="007E3079"/>
    <w:rsid w:val="007E31E9"/>
    <w:rsid w:val="007E3B72"/>
    <w:rsid w:val="007E42CB"/>
    <w:rsid w:val="007E4795"/>
    <w:rsid w:val="007E493F"/>
    <w:rsid w:val="007E4FF2"/>
    <w:rsid w:val="007E523B"/>
    <w:rsid w:val="007E688B"/>
    <w:rsid w:val="007E69E3"/>
    <w:rsid w:val="007E6ADB"/>
    <w:rsid w:val="007E6BE3"/>
    <w:rsid w:val="007E6C42"/>
    <w:rsid w:val="007E6EA7"/>
    <w:rsid w:val="007E7672"/>
    <w:rsid w:val="007E78C6"/>
    <w:rsid w:val="007F023F"/>
    <w:rsid w:val="007F034E"/>
    <w:rsid w:val="007F04A0"/>
    <w:rsid w:val="007F0DD0"/>
    <w:rsid w:val="007F0E0C"/>
    <w:rsid w:val="007F1146"/>
    <w:rsid w:val="007F158E"/>
    <w:rsid w:val="007F18BE"/>
    <w:rsid w:val="007F24BB"/>
    <w:rsid w:val="007F26F8"/>
    <w:rsid w:val="007F3557"/>
    <w:rsid w:val="007F35D9"/>
    <w:rsid w:val="007F376E"/>
    <w:rsid w:val="007F3E1E"/>
    <w:rsid w:val="007F3F83"/>
    <w:rsid w:val="007F4107"/>
    <w:rsid w:val="007F4118"/>
    <w:rsid w:val="007F423F"/>
    <w:rsid w:val="007F47E3"/>
    <w:rsid w:val="007F4930"/>
    <w:rsid w:val="007F49B4"/>
    <w:rsid w:val="007F4CE0"/>
    <w:rsid w:val="007F4D73"/>
    <w:rsid w:val="007F4DC4"/>
    <w:rsid w:val="007F4E6C"/>
    <w:rsid w:val="007F52D7"/>
    <w:rsid w:val="007F546F"/>
    <w:rsid w:val="007F568A"/>
    <w:rsid w:val="007F5B0E"/>
    <w:rsid w:val="007F6042"/>
    <w:rsid w:val="007F625B"/>
    <w:rsid w:val="007F68E1"/>
    <w:rsid w:val="007F6BFD"/>
    <w:rsid w:val="007F7531"/>
    <w:rsid w:val="007F79B5"/>
    <w:rsid w:val="007F7CC2"/>
    <w:rsid w:val="00800D3C"/>
    <w:rsid w:val="008010F9"/>
    <w:rsid w:val="00801387"/>
    <w:rsid w:val="008018F5"/>
    <w:rsid w:val="00801913"/>
    <w:rsid w:val="00801B6B"/>
    <w:rsid w:val="00802553"/>
    <w:rsid w:val="00802800"/>
    <w:rsid w:val="00802B54"/>
    <w:rsid w:val="00802B56"/>
    <w:rsid w:val="008032B6"/>
    <w:rsid w:val="008034B1"/>
    <w:rsid w:val="0080374D"/>
    <w:rsid w:val="008037E6"/>
    <w:rsid w:val="00803A54"/>
    <w:rsid w:val="00803C29"/>
    <w:rsid w:val="00803F8B"/>
    <w:rsid w:val="0080468E"/>
    <w:rsid w:val="00804C99"/>
    <w:rsid w:val="008052EB"/>
    <w:rsid w:val="0080576B"/>
    <w:rsid w:val="00805A8B"/>
    <w:rsid w:val="00805B01"/>
    <w:rsid w:val="00805C40"/>
    <w:rsid w:val="00805EEB"/>
    <w:rsid w:val="00806110"/>
    <w:rsid w:val="0080629C"/>
    <w:rsid w:val="00806569"/>
    <w:rsid w:val="00806BAD"/>
    <w:rsid w:val="00806D5B"/>
    <w:rsid w:val="00806DA2"/>
    <w:rsid w:val="00806E66"/>
    <w:rsid w:val="00807043"/>
    <w:rsid w:val="008071BE"/>
    <w:rsid w:val="00807451"/>
    <w:rsid w:val="00807504"/>
    <w:rsid w:val="00807851"/>
    <w:rsid w:val="008078CF"/>
    <w:rsid w:val="00807AF6"/>
    <w:rsid w:val="00810166"/>
    <w:rsid w:val="00810186"/>
    <w:rsid w:val="00810431"/>
    <w:rsid w:val="00810FC4"/>
    <w:rsid w:val="00811044"/>
    <w:rsid w:val="008116CC"/>
    <w:rsid w:val="008116F3"/>
    <w:rsid w:val="00811955"/>
    <w:rsid w:val="00811CB5"/>
    <w:rsid w:val="00811E0C"/>
    <w:rsid w:val="00812D90"/>
    <w:rsid w:val="00812E1E"/>
    <w:rsid w:val="00813BC6"/>
    <w:rsid w:val="00813D70"/>
    <w:rsid w:val="0081408B"/>
    <w:rsid w:val="00814543"/>
    <w:rsid w:val="00814F36"/>
    <w:rsid w:val="0081556E"/>
    <w:rsid w:val="00815668"/>
    <w:rsid w:val="0081579A"/>
    <w:rsid w:val="00815A8B"/>
    <w:rsid w:val="00815DC0"/>
    <w:rsid w:val="00816AA1"/>
    <w:rsid w:val="00816D78"/>
    <w:rsid w:val="00817359"/>
    <w:rsid w:val="008179D1"/>
    <w:rsid w:val="00817B32"/>
    <w:rsid w:val="008208DD"/>
    <w:rsid w:val="00820907"/>
    <w:rsid w:val="00820F70"/>
    <w:rsid w:val="00821538"/>
    <w:rsid w:val="00821689"/>
    <w:rsid w:val="00821B47"/>
    <w:rsid w:val="00822128"/>
    <w:rsid w:val="0082310B"/>
    <w:rsid w:val="00823541"/>
    <w:rsid w:val="008235D7"/>
    <w:rsid w:val="00823EA2"/>
    <w:rsid w:val="0082437C"/>
    <w:rsid w:val="008243EA"/>
    <w:rsid w:val="00824837"/>
    <w:rsid w:val="00824BA3"/>
    <w:rsid w:val="0082518F"/>
    <w:rsid w:val="008256C0"/>
    <w:rsid w:val="00826412"/>
    <w:rsid w:val="00826465"/>
    <w:rsid w:val="00826F90"/>
    <w:rsid w:val="00826FAF"/>
    <w:rsid w:val="00827286"/>
    <w:rsid w:val="00827F2C"/>
    <w:rsid w:val="008307FC"/>
    <w:rsid w:val="00830957"/>
    <w:rsid w:val="008312CB"/>
    <w:rsid w:val="008315BD"/>
    <w:rsid w:val="00832051"/>
    <w:rsid w:val="008321C9"/>
    <w:rsid w:val="00832225"/>
    <w:rsid w:val="008322A2"/>
    <w:rsid w:val="00832807"/>
    <w:rsid w:val="0083289B"/>
    <w:rsid w:val="00832AD5"/>
    <w:rsid w:val="00832E8C"/>
    <w:rsid w:val="00833153"/>
    <w:rsid w:val="008339AB"/>
    <w:rsid w:val="008339BF"/>
    <w:rsid w:val="00833A80"/>
    <w:rsid w:val="00833C05"/>
    <w:rsid w:val="008340E8"/>
    <w:rsid w:val="0083429E"/>
    <w:rsid w:val="00834438"/>
    <w:rsid w:val="00834498"/>
    <w:rsid w:val="0083479F"/>
    <w:rsid w:val="00835298"/>
    <w:rsid w:val="008356E6"/>
    <w:rsid w:val="00835720"/>
    <w:rsid w:val="008365B1"/>
    <w:rsid w:val="00836820"/>
    <w:rsid w:val="00836A17"/>
    <w:rsid w:val="0083719E"/>
    <w:rsid w:val="0083728C"/>
    <w:rsid w:val="0083733A"/>
    <w:rsid w:val="00837356"/>
    <w:rsid w:val="00837499"/>
    <w:rsid w:val="00837E73"/>
    <w:rsid w:val="008406DA"/>
    <w:rsid w:val="0084102C"/>
    <w:rsid w:val="008410B9"/>
    <w:rsid w:val="008411D9"/>
    <w:rsid w:val="00841875"/>
    <w:rsid w:val="00841C7A"/>
    <w:rsid w:val="00841DA5"/>
    <w:rsid w:val="00841FA3"/>
    <w:rsid w:val="00842068"/>
    <w:rsid w:val="00842195"/>
    <w:rsid w:val="0084256B"/>
    <w:rsid w:val="00842B01"/>
    <w:rsid w:val="0084307D"/>
    <w:rsid w:val="008434A9"/>
    <w:rsid w:val="0084370A"/>
    <w:rsid w:val="00843CD1"/>
    <w:rsid w:val="00843FA9"/>
    <w:rsid w:val="00844214"/>
    <w:rsid w:val="008445F1"/>
    <w:rsid w:val="00845171"/>
    <w:rsid w:val="0084541A"/>
    <w:rsid w:val="00845B0A"/>
    <w:rsid w:val="00845B5B"/>
    <w:rsid w:val="008460E2"/>
    <w:rsid w:val="00846225"/>
    <w:rsid w:val="008462BB"/>
    <w:rsid w:val="008462F2"/>
    <w:rsid w:val="0084671C"/>
    <w:rsid w:val="00846AA9"/>
    <w:rsid w:val="00846D75"/>
    <w:rsid w:val="00846EDF"/>
    <w:rsid w:val="008471CA"/>
    <w:rsid w:val="0084731E"/>
    <w:rsid w:val="00847346"/>
    <w:rsid w:val="0084741C"/>
    <w:rsid w:val="00847934"/>
    <w:rsid w:val="00847968"/>
    <w:rsid w:val="008479FB"/>
    <w:rsid w:val="00847AB9"/>
    <w:rsid w:val="00850948"/>
    <w:rsid w:val="00850C92"/>
    <w:rsid w:val="00850D3E"/>
    <w:rsid w:val="00851065"/>
    <w:rsid w:val="008510DB"/>
    <w:rsid w:val="008519AA"/>
    <w:rsid w:val="00852455"/>
    <w:rsid w:val="0085255E"/>
    <w:rsid w:val="0085257E"/>
    <w:rsid w:val="00852862"/>
    <w:rsid w:val="00852A9E"/>
    <w:rsid w:val="0085331B"/>
    <w:rsid w:val="00853B1E"/>
    <w:rsid w:val="00853C83"/>
    <w:rsid w:val="0085413C"/>
    <w:rsid w:val="0085460F"/>
    <w:rsid w:val="008547AE"/>
    <w:rsid w:val="008547CA"/>
    <w:rsid w:val="00854993"/>
    <w:rsid w:val="00854BDB"/>
    <w:rsid w:val="00855748"/>
    <w:rsid w:val="008559FC"/>
    <w:rsid w:val="0085638B"/>
    <w:rsid w:val="00856FA8"/>
    <w:rsid w:val="008570AF"/>
    <w:rsid w:val="00857BC3"/>
    <w:rsid w:val="00857CE1"/>
    <w:rsid w:val="0086034D"/>
    <w:rsid w:val="0086037F"/>
    <w:rsid w:val="00860711"/>
    <w:rsid w:val="00860943"/>
    <w:rsid w:val="00860C37"/>
    <w:rsid w:val="00860D23"/>
    <w:rsid w:val="00860D28"/>
    <w:rsid w:val="00861A05"/>
    <w:rsid w:val="00861DB4"/>
    <w:rsid w:val="00861FA7"/>
    <w:rsid w:val="00862186"/>
    <w:rsid w:val="0086234D"/>
    <w:rsid w:val="00862D62"/>
    <w:rsid w:val="00862EBB"/>
    <w:rsid w:val="00863388"/>
    <w:rsid w:val="00863393"/>
    <w:rsid w:val="00863F56"/>
    <w:rsid w:val="00864790"/>
    <w:rsid w:val="008658AE"/>
    <w:rsid w:val="00865E1F"/>
    <w:rsid w:val="00866778"/>
    <w:rsid w:val="008667B2"/>
    <w:rsid w:val="0086694E"/>
    <w:rsid w:val="0086704E"/>
    <w:rsid w:val="008670F6"/>
    <w:rsid w:val="008677E5"/>
    <w:rsid w:val="0086787C"/>
    <w:rsid w:val="008679FD"/>
    <w:rsid w:val="00867C91"/>
    <w:rsid w:val="00867F25"/>
    <w:rsid w:val="0087097C"/>
    <w:rsid w:val="00870CA2"/>
    <w:rsid w:val="008710D5"/>
    <w:rsid w:val="008719E3"/>
    <w:rsid w:val="00871FD2"/>
    <w:rsid w:val="008723B2"/>
    <w:rsid w:val="00872632"/>
    <w:rsid w:val="00873743"/>
    <w:rsid w:val="0087440B"/>
    <w:rsid w:val="00874674"/>
    <w:rsid w:val="008752C8"/>
    <w:rsid w:val="008758D0"/>
    <w:rsid w:val="00875942"/>
    <w:rsid w:val="00875A1A"/>
    <w:rsid w:val="00876260"/>
    <w:rsid w:val="0087680B"/>
    <w:rsid w:val="008768F5"/>
    <w:rsid w:val="00877214"/>
    <w:rsid w:val="0087722C"/>
    <w:rsid w:val="00880908"/>
    <w:rsid w:val="00880DD5"/>
    <w:rsid w:val="00880EF4"/>
    <w:rsid w:val="0088109E"/>
    <w:rsid w:val="0088122E"/>
    <w:rsid w:val="00881519"/>
    <w:rsid w:val="008816F1"/>
    <w:rsid w:val="00881A27"/>
    <w:rsid w:val="00881C11"/>
    <w:rsid w:val="00882349"/>
    <w:rsid w:val="008825C1"/>
    <w:rsid w:val="008825F8"/>
    <w:rsid w:val="0088274A"/>
    <w:rsid w:val="00882DED"/>
    <w:rsid w:val="00883308"/>
    <w:rsid w:val="008835D7"/>
    <w:rsid w:val="00883C89"/>
    <w:rsid w:val="00883D35"/>
    <w:rsid w:val="0088447E"/>
    <w:rsid w:val="008845A3"/>
    <w:rsid w:val="00884A75"/>
    <w:rsid w:val="00884D80"/>
    <w:rsid w:val="00885093"/>
    <w:rsid w:val="0088517C"/>
    <w:rsid w:val="008851DE"/>
    <w:rsid w:val="00885230"/>
    <w:rsid w:val="008855E4"/>
    <w:rsid w:val="008857E5"/>
    <w:rsid w:val="00885F2A"/>
    <w:rsid w:val="00886839"/>
    <w:rsid w:val="00886B7C"/>
    <w:rsid w:val="00886D25"/>
    <w:rsid w:val="00886D27"/>
    <w:rsid w:val="00886FD8"/>
    <w:rsid w:val="0088748A"/>
    <w:rsid w:val="00887603"/>
    <w:rsid w:val="00887FFD"/>
    <w:rsid w:val="0089015B"/>
    <w:rsid w:val="00890B58"/>
    <w:rsid w:val="00890B68"/>
    <w:rsid w:val="00890BCD"/>
    <w:rsid w:val="00891334"/>
    <w:rsid w:val="008914E4"/>
    <w:rsid w:val="00891518"/>
    <w:rsid w:val="0089177A"/>
    <w:rsid w:val="008918A0"/>
    <w:rsid w:val="0089190A"/>
    <w:rsid w:val="00892453"/>
    <w:rsid w:val="00892808"/>
    <w:rsid w:val="008928EB"/>
    <w:rsid w:val="00892A3E"/>
    <w:rsid w:val="00892F1A"/>
    <w:rsid w:val="008934B0"/>
    <w:rsid w:val="00893A7D"/>
    <w:rsid w:val="00894330"/>
    <w:rsid w:val="00894486"/>
    <w:rsid w:val="00894692"/>
    <w:rsid w:val="00894696"/>
    <w:rsid w:val="00894736"/>
    <w:rsid w:val="00894BB7"/>
    <w:rsid w:val="00894C6D"/>
    <w:rsid w:val="00894D0F"/>
    <w:rsid w:val="008950E1"/>
    <w:rsid w:val="00895618"/>
    <w:rsid w:val="00895949"/>
    <w:rsid w:val="00895BDD"/>
    <w:rsid w:val="00895E07"/>
    <w:rsid w:val="0089683A"/>
    <w:rsid w:val="00896BA6"/>
    <w:rsid w:val="00896BA7"/>
    <w:rsid w:val="00896D5A"/>
    <w:rsid w:val="00896D83"/>
    <w:rsid w:val="00897121"/>
    <w:rsid w:val="008973CC"/>
    <w:rsid w:val="00897683"/>
    <w:rsid w:val="00897899"/>
    <w:rsid w:val="00897D42"/>
    <w:rsid w:val="008A04E6"/>
    <w:rsid w:val="008A05BE"/>
    <w:rsid w:val="008A068D"/>
    <w:rsid w:val="008A080C"/>
    <w:rsid w:val="008A0EC7"/>
    <w:rsid w:val="008A1534"/>
    <w:rsid w:val="008A16C4"/>
    <w:rsid w:val="008A198C"/>
    <w:rsid w:val="008A1CFC"/>
    <w:rsid w:val="008A1D50"/>
    <w:rsid w:val="008A1D9E"/>
    <w:rsid w:val="008A230C"/>
    <w:rsid w:val="008A2895"/>
    <w:rsid w:val="008A2914"/>
    <w:rsid w:val="008A30B6"/>
    <w:rsid w:val="008A3465"/>
    <w:rsid w:val="008A34AB"/>
    <w:rsid w:val="008A37C7"/>
    <w:rsid w:val="008A3C4A"/>
    <w:rsid w:val="008A403C"/>
    <w:rsid w:val="008A4779"/>
    <w:rsid w:val="008A4C4C"/>
    <w:rsid w:val="008A4DAF"/>
    <w:rsid w:val="008A5178"/>
    <w:rsid w:val="008A56CA"/>
    <w:rsid w:val="008A5D70"/>
    <w:rsid w:val="008A5EDC"/>
    <w:rsid w:val="008A6364"/>
    <w:rsid w:val="008A65F3"/>
    <w:rsid w:val="008A662A"/>
    <w:rsid w:val="008A6A01"/>
    <w:rsid w:val="008A741B"/>
    <w:rsid w:val="008A7448"/>
    <w:rsid w:val="008A7606"/>
    <w:rsid w:val="008B08EB"/>
    <w:rsid w:val="008B0976"/>
    <w:rsid w:val="008B0A0D"/>
    <w:rsid w:val="008B0D89"/>
    <w:rsid w:val="008B1E55"/>
    <w:rsid w:val="008B25F7"/>
    <w:rsid w:val="008B2A40"/>
    <w:rsid w:val="008B2AF3"/>
    <w:rsid w:val="008B2EAF"/>
    <w:rsid w:val="008B369B"/>
    <w:rsid w:val="008B446D"/>
    <w:rsid w:val="008B4645"/>
    <w:rsid w:val="008B46B6"/>
    <w:rsid w:val="008B47F8"/>
    <w:rsid w:val="008B51CF"/>
    <w:rsid w:val="008B569C"/>
    <w:rsid w:val="008B5B92"/>
    <w:rsid w:val="008B6060"/>
    <w:rsid w:val="008B6067"/>
    <w:rsid w:val="008B62F8"/>
    <w:rsid w:val="008B687B"/>
    <w:rsid w:val="008B68CE"/>
    <w:rsid w:val="008B694F"/>
    <w:rsid w:val="008B6955"/>
    <w:rsid w:val="008B7105"/>
    <w:rsid w:val="008B72A5"/>
    <w:rsid w:val="008B7515"/>
    <w:rsid w:val="008B75B0"/>
    <w:rsid w:val="008B79CB"/>
    <w:rsid w:val="008B7DBF"/>
    <w:rsid w:val="008B7DFC"/>
    <w:rsid w:val="008C01F9"/>
    <w:rsid w:val="008C0455"/>
    <w:rsid w:val="008C068A"/>
    <w:rsid w:val="008C16A5"/>
    <w:rsid w:val="008C17C2"/>
    <w:rsid w:val="008C19D7"/>
    <w:rsid w:val="008C1E79"/>
    <w:rsid w:val="008C227C"/>
    <w:rsid w:val="008C2BEA"/>
    <w:rsid w:val="008C2C0C"/>
    <w:rsid w:val="008C305B"/>
    <w:rsid w:val="008C323C"/>
    <w:rsid w:val="008C39A3"/>
    <w:rsid w:val="008C3E2A"/>
    <w:rsid w:val="008C42F6"/>
    <w:rsid w:val="008C4398"/>
    <w:rsid w:val="008C46AC"/>
    <w:rsid w:val="008C4821"/>
    <w:rsid w:val="008C4DC6"/>
    <w:rsid w:val="008C50E9"/>
    <w:rsid w:val="008C5CFA"/>
    <w:rsid w:val="008C66FF"/>
    <w:rsid w:val="008C6AC5"/>
    <w:rsid w:val="008C7010"/>
    <w:rsid w:val="008C7AAE"/>
    <w:rsid w:val="008C7D1C"/>
    <w:rsid w:val="008D0343"/>
    <w:rsid w:val="008D0404"/>
    <w:rsid w:val="008D0617"/>
    <w:rsid w:val="008D06FC"/>
    <w:rsid w:val="008D0E4A"/>
    <w:rsid w:val="008D1265"/>
    <w:rsid w:val="008D13E1"/>
    <w:rsid w:val="008D146B"/>
    <w:rsid w:val="008D1D5D"/>
    <w:rsid w:val="008D1D8C"/>
    <w:rsid w:val="008D1ED9"/>
    <w:rsid w:val="008D217E"/>
    <w:rsid w:val="008D239F"/>
    <w:rsid w:val="008D25B9"/>
    <w:rsid w:val="008D2AE0"/>
    <w:rsid w:val="008D31FE"/>
    <w:rsid w:val="008D3354"/>
    <w:rsid w:val="008D3BF9"/>
    <w:rsid w:val="008D3FF7"/>
    <w:rsid w:val="008D4463"/>
    <w:rsid w:val="008D4651"/>
    <w:rsid w:val="008D4841"/>
    <w:rsid w:val="008D4DD1"/>
    <w:rsid w:val="008D4E42"/>
    <w:rsid w:val="008D4E74"/>
    <w:rsid w:val="008D56BE"/>
    <w:rsid w:val="008D5C2F"/>
    <w:rsid w:val="008D5F1F"/>
    <w:rsid w:val="008D5FD5"/>
    <w:rsid w:val="008D6258"/>
    <w:rsid w:val="008D6490"/>
    <w:rsid w:val="008D7739"/>
    <w:rsid w:val="008D7AE8"/>
    <w:rsid w:val="008D7D1E"/>
    <w:rsid w:val="008E07B3"/>
    <w:rsid w:val="008E0A41"/>
    <w:rsid w:val="008E0A48"/>
    <w:rsid w:val="008E0CD1"/>
    <w:rsid w:val="008E0D39"/>
    <w:rsid w:val="008E15BB"/>
    <w:rsid w:val="008E19E8"/>
    <w:rsid w:val="008E1BBC"/>
    <w:rsid w:val="008E1DFC"/>
    <w:rsid w:val="008E2431"/>
    <w:rsid w:val="008E28BE"/>
    <w:rsid w:val="008E2B4B"/>
    <w:rsid w:val="008E2D87"/>
    <w:rsid w:val="008E33F4"/>
    <w:rsid w:val="008E37E8"/>
    <w:rsid w:val="008E393D"/>
    <w:rsid w:val="008E3BD5"/>
    <w:rsid w:val="008E3F92"/>
    <w:rsid w:val="008E4124"/>
    <w:rsid w:val="008E43EF"/>
    <w:rsid w:val="008E441A"/>
    <w:rsid w:val="008E45E9"/>
    <w:rsid w:val="008E48D5"/>
    <w:rsid w:val="008E4D8E"/>
    <w:rsid w:val="008E4DF1"/>
    <w:rsid w:val="008E4E39"/>
    <w:rsid w:val="008E54BA"/>
    <w:rsid w:val="008E55DE"/>
    <w:rsid w:val="008E57A1"/>
    <w:rsid w:val="008E5B2F"/>
    <w:rsid w:val="008E6787"/>
    <w:rsid w:val="008E6AC7"/>
    <w:rsid w:val="008E6C82"/>
    <w:rsid w:val="008E6CE5"/>
    <w:rsid w:val="008E6D91"/>
    <w:rsid w:val="008E70CE"/>
    <w:rsid w:val="008E725A"/>
    <w:rsid w:val="008E761A"/>
    <w:rsid w:val="008E764E"/>
    <w:rsid w:val="008E778A"/>
    <w:rsid w:val="008E7CC7"/>
    <w:rsid w:val="008F003C"/>
    <w:rsid w:val="008F014C"/>
    <w:rsid w:val="008F07BF"/>
    <w:rsid w:val="008F0E0F"/>
    <w:rsid w:val="008F0F40"/>
    <w:rsid w:val="008F0FDB"/>
    <w:rsid w:val="008F114C"/>
    <w:rsid w:val="008F1388"/>
    <w:rsid w:val="008F1BA4"/>
    <w:rsid w:val="008F231E"/>
    <w:rsid w:val="008F2392"/>
    <w:rsid w:val="008F2487"/>
    <w:rsid w:val="008F277C"/>
    <w:rsid w:val="008F2803"/>
    <w:rsid w:val="008F2C21"/>
    <w:rsid w:val="008F30DA"/>
    <w:rsid w:val="008F39B9"/>
    <w:rsid w:val="008F3C7E"/>
    <w:rsid w:val="008F3EED"/>
    <w:rsid w:val="008F40BD"/>
    <w:rsid w:val="008F4100"/>
    <w:rsid w:val="008F4585"/>
    <w:rsid w:val="008F4985"/>
    <w:rsid w:val="008F49DD"/>
    <w:rsid w:val="008F4D7B"/>
    <w:rsid w:val="008F4F7A"/>
    <w:rsid w:val="008F52D0"/>
    <w:rsid w:val="008F5D10"/>
    <w:rsid w:val="008F612B"/>
    <w:rsid w:val="008F651B"/>
    <w:rsid w:val="008F6725"/>
    <w:rsid w:val="008F6778"/>
    <w:rsid w:val="008F6913"/>
    <w:rsid w:val="008F6B96"/>
    <w:rsid w:val="008F6C20"/>
    <w:rsid w:val="008F6CFD"/>
    <w:rsid w:val="008F7B0D"/>
    <w:rsid w:val="009008F6"/>
    <w:rsid w:val="00900AA8"/>
    <w:rsid w:val="00900E82"/>
    <w:rsid w:val="00901267"/>
    <w:rsid w:val="00901D24"/>
    <w:rsid w:val="009020C0"/>
    <w:rsid w:val="00902125"/>
    <w:rsid w:val="00902345"/>
    <w:rsid w:val="009023A4"/>
    <w:rsid w:val="0090292A"/>
    <w:rsid w:val="009032A8"/>
    <w:rsid w:val="0090369E"/>
    <w:rsid w:val="0090398E"/>
    <w:rsid w:val="00903AFF"/>
    <w:rsid w:val="00903BB8"/>
    <w:rsid w:val="00903EBF"/>
    <w:rsid w:val="00903EC5"/>
    <w:rsid w:val="00904098"/>
    <w:rsid w:val="0090440D"/>
    <w:rsid w:val="009044B7"/>
    <w:rsid w:val="009044E2"/>
    <w:rsid w:val="00904675"/>
    <w:rsid w:val="0090481C"/>
    <w:rsid w:val="00904FD1"/>
    <w:rsid w:val="0090559B"/>
    <w:rsid w:val="00906290"/>
    <w:rsid w:val="009065C4"/>
    <w:rsid w:val="00906A03"/>
    <w:rsid w:val="00906B6D"/>
    <w:rsid w:val="00906DF5"/>
    <w:rsid w:val="00907A22"/>
    <w:rsid w:val="0091124F"/>
    <w:rsid w:val="0091128F"/>
    <w:rsid w:val="00911763"/>
    <w:rsid w:val="00911B4C"/>
    <w:rsid w:val="00911BE7"/>
    <w:rsid w:val="00912512"/>
    <w:rsid w:val="0091269E"/>
    <w:rsid w:val="00912B0F"/>
    <w:rsid w:val="0091322D"/>
    <w:rsid w:val="009138D4"/>
    <w:rsid w:val="00913C98"/>
    <w:rsid w:val="00913E4A"/>
    <w:rsid w:val="00913FB3"/>
    <w:rsid w:val="00914408"/>
    <w:rsid w:val="0091477E"/>
    <w:rsid w:val="00914961"/>
    <w:rsid w:val="00914CDF"/>
    <w:rsid w:val="00914DF0"/>
    <w:rsid w:val="00915190"/>
    <w:rsid w:val="00915C95"/>
    <w:rsid w:val="00915D33"/>
    <w:rsid w:val="00915F71"/>
    <w:rsid w:val="00916191"/>
    <w:rsid w:val="00917629"/>
    <w:rsid w:val="009179E2"/>
    <w:rsid w:val="00917DF7"/>
    <w:rsid w:val="0092003E"/>
    <w:rsid w:val="009200FB"/>
    <w:rsid w:val="0092085E"/>
    <w:rsid w:val="00920915"/>
    <w:rsid w:val="009211AC"/>
    <w:rsid w:val="009211C5"/>
    <w:rsid w:val="0092125D"/>
    <w:rsid w:val="0092193B"/>
    <w:rsid w:val="00921F34"/>
    <w:rsid w:val="0092205C"/>
    <w:rsid w:val="009223BD"/>
    <w:rsid w:val="009226E8"/>
    <w:rsid w:val="009227AE"/>
    <w:rsid w:val="00922BDE"/>
    <w:rsid w:val="0092301F"/>
    <w:rsid w:val="009233E6"/>
    <w:rsid w:val="00923854"/>
    <w:rsid w:val="009238A7"/>
    <w:rsid w:val="00923AE5"/>
    <w:rsid w:val="00923D8A"/>
    <w:rsid w:val="00924664"/>
    <w:rsid w:val="0092469D"/>
    <w:rsid w:val="00924CB2"/>
    <w:rsid w:val="00924D72"/>
    <w:rsid w:val="00924DE9"/>
    <w:rsid w:val="009258D3"/>
    <w:rsid w:val="00925929"/>
    <w:rsid w:val="00925B58"/>
    <w:rsid w:val="00925F63"/>
    <w:rsid w:val="009262CA"/>
    <w:rsid w:val="0092634A"/>
    <w:rsid w:val="00926678"/>
    <w:rsid w:val="009268F9"/>
    <w:rsid w:val="00926929"/>
    <w:rsid w:val="00926938"/>
    <w:rsid w:val="0092699F"/>
    <w:rsid w:val="009269B9"/>
    <w:rsid w:val="0092748B"/>
    <w:rsid w:val="00927499"/>
    <w:rsid w:val="00927C7A"/>
    <w:rsid w:val="00930529"/>
    <w:rsid w:val="00930DE2"/>
    <w:rsid w:val="0093145A"/>
    <w:rsid w:val="00931DF2"/>
    <w:rsid w:val="00931EAB"/>
    <w:rsid w:val="0093222E"/>
    <w:rsid w:val="0093257B"/>
    <w:rsid w:val="009347F5"/>
    <w:rsid w:val="0093485B"/>
    <w:rsid w:val="00934978"/>
    <w:rsid w:val="00934AC0"/>
    <w:rsid w:val="00934AD2"/>
    <w:rsid w:val="00934BA1"/>
    <w:rsid w:val="00934E79"/>
    <w:rsid w:val="0093515C"/>
    <w:rsid w:val="0093577B"/>
    <w:rsid w:val="00935787"/>
    <w:rsid w:val="009358F3"/>
    <w:rsid w:val="00935EC5"/>
    <w:rsid w:val="00936270"/>
    <w:rsid w:val="009366C2"/>
    <w:rsid w:val="00936D59"/>
    <w:rsid w:val="00937036"/>
    <w:rsid w:val="009377F6"/>
    <w:rsid w:val="00937ED0"/>
    <w:rsid w:val="009406B4"/>
    <w:rsid w:val="00940AD7"/>
    <w:rsid w:val="0094169C"/>
    <w:rsid w:val="00941A4C"/>
    <w:rsid w:val="0094227D"/>
    <w:rsid w:val="00942A1A"/>
    <w:rsid w:val="00943053"/>
    <w:rsid w:val="0094342D"/>
    <w:rsid w:val="00943A8F"/>
    <w:rsid w:val="0094436F"/>
    <w:rsid w:val="009446D0"/>
    <w:rsid w:val="0094473F"/>
    <w:rsid w:val="0094474B"/>
    <w:rsid w:val="009448AB"/>
    <w:rsid w:val="0094497F"/>
    <w:rsid w:val="00944A3B"/>
    <w:rsid w:val="00944E10"/>
    <w:rsid w:val="00944E6C"/>
    <w:rsid w:val="00945346"/>
    <w:rsid w:val="00945768"/>
    <w:rsid w:val="00945A68"/>
    <w:rsid w:val="00945E57"/>
    <w:rsid w:val="0094605C"/>
    <w:rsid w:val="009462D9"/>
    <w:rsid w:val="009467C3"/>
    <w:rsid w:val="00947158"/>
    <w:rsid w:val="00947CF6"/>
    <w:rsid w:val="00950123"/>
    <w:rsid w:val="009502B3"/>
    <w:rsid w:val="009504A5"/>
    <w:rsid w:val="00950731"/>
    <w:rsid w:val="009509DE"/>
    <w:rsid w:val="00950BCB"/>
    <w:rsid w:val="009510C8"/>
    <w:rsid w:val="00951211"/>
    <w:rsid w:val="0095266C"/>
    <w:rsid w:val="009527F0"/>
    <w:rsid w:val="00952E4A"/>
    <w:rsid w:val="00953257"/>
    <w:rsid w:val="00953337"/>
    <w:rsid w:val="0095334A"/>
    <w:rsid w:val="009536AF"/>
    <w:rsid w:val="00953985"/>
    <w:rsid w:val="00953A4F"/>
    <w:rsid w:val="00953ACF"/>
    <w:rsid w:val="00953E72"/>
    <w:rsid w:val="00953E8C"/>
    <w:rsid w:val="00954056"/>
    <w:rsid w:val="009542A9"/>
    <w:rsid w:val="009546FD"/>
    <w:rsid w:val="00955173"/>
    <w:rsid w:val="009555EB"/>
    <w:rsid w:val="00955615"/>
    <w:rsid w:val="00955873"/>
    <w:rsid w:val="00955AB4"/>
    <w:rsid w:val="00955C84"/>
    <w:rsid w:val="00956791"/>
    <w:rsid w:val="009572AB"/>
    <w:rsid w:val="00957336"/>
    <w:rsid w:val="0095750E"/>
    <w:rsid w:val="00957865"/>
    <w:rsid w:val="00957A95"/>
    <w:rsid w:val="00957C68"/>
    <w:rsid w:val="00957D12"/>
    <w:rsid w:val="00957EF1"/>
    <w:rsid w:val="009615AD"/>
    <w:rsid w:val="00961D9B"/>
    <w:rsid w:val="00961E29"/>
    <w:rsid w:val="0096300B"/>
    <w:rsid w:val="009632C2"/>
    <w:rsid w:val="00963385"/>
    <w:rsid w:val="009633D6"/>
    <w:rsid w:val="009636FC"/>
    <w:rsid w:val="009639D6"/>
    <w:rsid w:val="00963A99"/>
    <w:rsid w:val="00963C5F"/>
    <w:rsid w:val="00963FFC"/>
    <w:rsid w:val="009642A4"/>
    <w:rsid w:val="00964316"/>
    <w:rsid w:val="0096463C"/>
    <w:rsid w:val="0096523C"/>
    <w:rsid w:val="00965E71"/>
    <w:rsid w:val="00965E86"/>
    <w:rsid w:val="009661D2"/>
    <w:rsid w:val="0096678D"/>
    <w:rsid w:val="00966CF1"/>
    <w:rsid w:val="00966FDB"/>
    <w:rsid w:val="00967050"/>
    <w:rsid w:val="00967611"/>
    <w:rsid w:val="0096776A"/>
    <w:rsid w:val="00967AEE"/>
    <w:rsid w:val="00967BE5"/>
    <w:rsid w:val="00967FF9"/>
    <w:rsid w:val="009705B7"/>
    <w:rsid w:val="00970659"/>
    <w:rsid w:val="00970769"/>
    <w:rsid w:val="009709A7"/>
    <w:rsid w:val="00970C1D"/>
    <w:rsid w:val="009712A3"/>
    <w:rsid w:val="00971883"/>
    <w:rsid w:val="00972212"/>
    <w:rsid w:val="00972630"/>
    <w:rsid w:val="009726EF"/>
    <w:rsid w:val="00972877"/>
    <w:rsid w:val="00972AE5"/>
    <w:rsid w:val="00972C2E"/>
    <w:rsid w:val="0097388A"/>
    <w:rsid w:val="00973C57"/>
    <w:rsid w:val="009740CF"/>
    <w:rsid w:val="00974459"/>
    <w:rsid w:val="009744BE"/>
    <w:rsid w:val="00974B4F"/>
    <w:rsid w:val="00974C0D"/>
    <w:rsid w:val="00974C86"/>
    <w:rsid w:val="00975193"/>
    <w:rsid w:val="0097541D"/>
    <w:rsid w:val="00975C81"/>
    <w:rsid w:val="00975C9E"/>
    <w:rsid w:val="00975DB7"/>
    <w:rsid w:val="00976065"/>
    <w:rsid w:val="00976603"/>
    <w:rsid w:val="009766A7"/>
    <w:rsid w:val="00977460"/>
    <w:rsid w:val="0097755C"/>
    <w:rsid w:val="009777EA"/>
    <w:rsid w:val="0097782D"/>
    <w:rsid w:val="00977AA7"/>
    <w:rsid w:val="00977AD8"/>
    <w:rsid w:val="00977F1D"/>
    <w:rsid w:val="00977FF5"/>
    <w:rsid w:val="009800B9"/>
    <w:rsid w:val="0098020C"/>
    <w:rsid w:val="00980DBC"/>
    <w:rsid w:val="0098100C"/>
    <w:rsid w:val="00981313"/>
    <w:rsid w:val="00981466"/>
    <w:rsid w:val="00981ABE"/>
    <w:rsid w:val="00982B16"/>
    <w:rsid w:val="009834D6"/>
    <w:rsid w:val="009836B4"/>
    <w:rsid w:val="00983705"/>
    <w:rsid w:val="00983BE2"/>
    <w:rsid w:val="0098420D"/>
    <w:rsid w:val="0098465F"/>
    <w:rsid w:val="009847C9"/>
    <w:rsid w:val="00984952"/>
    <w:rsid w:val="00984AC7"/>
    <w:rsid w:val="00984C87"/>
    <w:rsid w:val="00984C8D"/>
    <w:rsid w:val="00984E10"/>
    <w:rsid w:val="00985F63"/>
    <w:rsid w:val="009860A0"/>
    <w:rsid w:val="00986434"/>
    <w:rsid w:val="00986C19"/>
    <w:rsid w:val="00986E7B"/>
    <w:rsid w:val="00986F1E"/>
    <w:rsid w:val="00987005"/>
    <w:rsid w:val="00987337"/>
    <w:rsid w:val="00987C81"/>
    <w:rsid w:val="00987F29"/>
    <w:rsid w:val="009903F0"/>
    <w:rsid w:val="00990443"/>
    <w:rsid w:val="009904EA"/>
    <w:rsid w:val="00990C51"/>
    <w:rsid w:val="00991275"/>
    <w:rsid w:val="009918D7"/>
    <w:rsid w:val="00991DAB"/>
    <w:rsid w:val="009927C1"/>
    <w:rsid w:val="009928F7"/>
    <w:rsid w:val="00992951"/>
    <w:rsid w:val="00992EFB"/>
    <w:rsid w:val="00993328"/>
    <w:rsid w:val="00993443"/>
    <w:rsid w:val="00993A4D"/>
    <w:rsid w:val="00993DA5"/>
    <w:rsid w:val="00993DDC"/>
    <w:rsid w:val="00994C9C"/>
    <w:rsid w:val="009956FC"/>
    <w:rsid w:val="00995744"/>
    <w:rsid w:val="00995755"/>
    <w:rsid w:val="00995BF1"/>
    <w:rsid w:val="009960B2"/>
    <w:rsid w:val="0099611B"/>
    <w:rsid w:val="0099617D"/>
    <w:rsid w:val="00997369"/>
    <w:rsid w:val="0099738F"/>
    <w:rsid w:val="00997405"/>
    <w:rsid w:val="00997443"/>
    <w:rsid w:val="009975AC"/>
    <w:rsid w:val="009A0208"/>
    <w:rsid w:val="009A033E"/>
    <w:rsid w:val="009A03EE"/>
    <w:rsid w:val="009A09D8"/>
    <w:rsid w:val="009A0CF0"/>
    <w:rsid w:val="009A1134"/>
    <w:rsid w:val="009A1184"/>
    <w:rsid w:val="009A18CA"/>
    <w:rsid w:val="009A1AAA"/>
    <w:rsid w:val="009A1D1F"/>
    <w:rsid w:val="009A1EE4"/>
    <w:rsid w:val="009A206A"/>
    <w:rsid w:val="009A210A"/>
    <w:rsid w:val="009A2A62"/>
    <w:rsid w:val="009A2CF3"/>
    <w:rsid w:val="009A3165"/>
    <w:rsid w:val="009A3A8A"/>
    <w:rsid w:val="009A3CC6"/>
    <w:rsid w:val="009A45AE"/>
    <w:rsid w:val="009A47F2"/>
    <w:rsid w:val="009A498B"/>
    <w:rsid w:val="009A4A2D"/>
    <w:rsid w:val="009A4A34"/>
    <w:rsid w:val="009A4A6D"/>
    <w:rsid w:val="009A4A96"/>
    <w:rsid w:val="009A4ADD"/>
    <w:rsid w:val="009A4B82"/>
    <w:rsid w:val="009A4D95"/>
    <w:rsid w:val="009A50A6"/>
    <w:rsid w:val="009A5194"/>
    <w:rsid w:val="009A521A"/>
    <w:rsid w:val="009A55DC"/>
    <w:rsid w:val="009A5D90"/>
    <w:rsid w:val="009A60CB"/>
    <w:rsid w:val="009A68AF"/>
    <w:rsid w:val="009A7392"/>
    <w:rsid w:val="009A76B9"/>
    <w:rsid w:val="009A79A6"/>
    <w:rsid w:val="009A7B11"/>
    <w:rsid w:val="009B0056"/>
    <w:rsid w:val="009B01D7"/>
    <w:rsid w:val="009B0203"/>
    <w:rsid w:val="009B03D0"/>
    <w:rsid w:val="009B0503"/>
    <w:rsid w:val="009B0590"/>
    <w:rsid w:val="009B1D3E"/>
    <w:rsid w:val="009B20F7"/>
    <w:rsid w:val="009B2170"/>
    <w:rsid w:val="009B2ACB"/>
    <w:rsid w:val="009B2C0A"/>
    <w:rsid w:val="009B30D6"/>
    <w:rsid w:val="009B3242"/>
    <w:rsid w:val="009B339F"/>
    <w:rsid w:val="009B3646"/>
    <w:rsid w:val="009B398F"/>
    <w:rsid w:val="009B3AF3"/>
    <w:rsid w:val="009B4222"/>
    <w:rsid w:val="009B4241"/>
    <w:rsid w:val="009B457B"/>
    <w:rsid w:val="009B4976"/>
    <w:rsid w:val="009B4A2A"/>
    <w:rsid w:val="009B4ABE"/>
    <w:rsid w:val="009B4B05"/>
    <w:rsid w:val="009B4E83"/>
    <w:rsid w:val="009B4F22"/>
    <w:rsid w:val="009B4F52"/>
    <w:rsid w:val="009B4FF4"/>
    <w:rsid w:val="009B54D8"/>
    <w:rsid w:val="009B5510"/>
    <w:rsid w:val="009B5C8D"/>
    <w:rsid w:val="009B5EC2"/>
    <w:rsid w:val="009B62D6"/>
    <w:rsid w:val="009B641E"/>
    <w:rsid w:val="009B657C"/>
    <w:rsid w:val="009B6ACF"/>
    <w:rsid w:val="009B6C38"/>
    <w:rsid w:val="009B757A"/>
    <w:rsid w:val="009B7C28"/>
    <w:rsid w:val="009B7CF3"/>
    <w:rsid w:val="009C023D"/>
    <w:rsid w:val="009C08EE"/>
    <w:rsid w:val="009C0CE1"/>
    <w:rsid w:val="009C0ECC"/>
    <w:rsid w:val="009C13C5"/>
    <w:rsid w:val="009C1426"/>
    <w:rsid w:val="009C22D6"/>
    <w:rsid w:val="009C2328"/>
    <w:rsid w:val="009C2DA8"/>
    <w:rsid w:val="009C2E9C"/>
    <w:rsid w:val="009C34C1"/>
    <w:rsid w:val="009C3A96"/>
    <w:rsid w:val="009C3BD1"/>
    <w:rsid w:val="009C3D39"/>
    <w:rsid w:val="009C3E8F"/>
    <w:rsid w:val="009C44FF"/>
    <w:rsid w:val="009C466D"/>
    <w:rsid w:val="009C4881"/>
    <w:rsid w:val="009C48B7"/>
    <w:rsid w:val="009C4A07"/>
    <w:rsid w:val="009C4BE9"/>
    <w:rsid w:val="009C4F94"/>
    <w:rsid w:val="009C5051"/>
    <w:rsid w:val="009C572D"/>
    <w:rsid w:val="009C5C5A"/>
    <w:rsid w:val="009C5F02"/>
    <w:rsid w:val="009C63EB"/>
    <w:rsid w:val="009C6D37"/>
    <w:rsid w:val="009C6D57"/>
    <w:rsid w:val="009C7245"/>
    <w:rsid w:val="009C7353"/>
    <w:rsid w:val="009C77F6"/>
    <w:rsid w:val="009C781A"/>
    <w:rsid w:val="009C794F"/>
    <w:rsid w:val="009C7A04"/>
    <w:rsid w:val="009C7DCC"/>
    <w:rsid w:val="009C7E24"/>
    <w:rsid w:val="009D0588"/>
    <w:rsid w:val="009D07C7"/>
    <w:rsid w:val="009D086B"/>
    <w:rsid w:val="009D1132"/>
    <w:rsid w:val="009D118D"/>
    <w:rsid w:val="009D196B"/>
    <w:rsid w:val="009D1A04"/>
    <w:rsid w:val="009D2292"/>
    <w:rsid w:val="009D248F"/>
    <w:rsid w:val="009D2C85"/>
    <w:rsid w:val="009D3474"/>
    <w:rsid w:val="009D3615"/>
    <w:rsid w:val="009D375B"/>
    <w:rsid w:val="009D3A5A"/>
    <w:rsid w:val="009D3C29"/>
    <w:rsid w:val="009D3E2E"/>
    <w:rsid w:val="009D3F87"/>
    <w:rsid w:val="009D3FAF"/>
    <w:rsid w:val="009D48C6"/>
    <w:rsid w:val="009D48D1"/>
    <w:rsid w:val="009D4A33"/>
    <w:rsid w:val="009D4F31"/>
    <w:rsid w:val="009D5449"/>
    <w:rsid w:val="009D550A"/>
    <w:rsid w:val="009D5CDE"/>
    <w:rsid w:val="009D5FEB"/>
    <w:rsid w:val="009D643E"/>
    <w:rsid w:val="009D6748"/>
    <w:rsid w:val="009D68CC"/>
    <w:rsid w:val="009D6F28"/>
    <w:rsid w:val="009D6F88"/>
    <w:rsid w:val="009D6FC6"/>
    <w:rsid w:val="009D7BE2"/>
    <w:rsid w:val="009D7CD0"/>
    <w:rsid w:val="009D7FAA"/>
    <w:rsid w:val="009E03DB"/>
    <w:rsid w:val="009E0583"/>
    <w:rsid w:val="009E0807"/>
    <w:rsid w:val="009E0F2E"/>
    <w:rsid w:val="009E13A4"/>
    <w:rsid w:val="009E1D19"/>
    <w:rsid w:val="009E2A5C"/>
    <w:rsid w:val="009E2D40"/>
    <w:rsid w:val="009E2FEE"/>
    <w:rsid w:val="009E31E0"/>
    <w:rsid w:val="009E31EE"/>
    <w:rsid w:val="009E413B"/>
    <w:rsid w:val="009E41E6"/>
    <w:rsid w:val="009E455C"/>
    <w:rsid w:val="009E456C"/>
    <w:rsid w:val="009E4A9B"/>
    <w:rsid w:val="009E4A9D"/>
    <w:rsid w:val="009E5067"/>
    <w:rsid w:val="009E5CE3"/>
    <w:rsid w:val="009E6303"/>
    <w:rsid w:val="009E67D6"/>
    <w:rsid w:val="009E75FA"/>
    <w:rsid w:val="009E761D"/>
    <w:rsid w:val="009E772C"/>
    <w:rsid w:val="009E7C1E"/>
    <w:rsid w:val="009F02B5"/>
    <w:rsid w:val="009F03A8"/>
    <w:rsid w:val="009F09BE"/>
    <w:rsid w:val="009F0C6E"/>
    <w:rsid w:val="009F1183"/>
    <w:rsid w:val="009F1BD8"/>
    <w:rsid w:val="009F1C2D"/>
    <w:rsid w:val="009F242D"/>
    <w:rsid w:val="009F2AAB"/>
    <w:rsid w:val="009F2C59"/>
    <w:rsid w:val="009F2D4E"/>
    <w:rsid w:val="009F3454"/>
    <w:rsid w:val="009F35CD"/>
    <w:rsid w:val="009F3854"/>
    <w:rsid w:val="009F389A"/>
    <w:rsid w:val="009F43B1"/>
    <w:rsid w:val="009F4C24"/>
    <w:rsid w:val="009F51D6"/>
    <w:rsid w:val="009F58D0"/>
    <w:rsid w:val="009F5E1A"/>
    <w:rsid w:val="009F622F"/>
    <w:rsid w:val="009F654E"/>
    <w:rsid w:val="009F668C"/>
    <w:rsid w:val="009F668D"/>
    <w:rsid w:val="009F6855"/>
    <w:rsid w:val="009F68FC"/>
    <w:rsid w:val="009F6AC2"/>
    <w:rsid w:val="009F6C12"/>
    <w:rsid w:val="009F70DB"/>
    <w:rsid w:val="009F780C"/>
    <w:rsid w:val="00A00ACF"/>
    <w:rsid w:val="00A00B7C"/>
    <w:rsid w:val="00A00CC4"/>
    <w:rsid w:val="00A00CC7"/>
    <w:rsid w:val="00A00D03"/>
    <w:rsid w:val="00A00FE5"/>
    <w:rsid w:val="00A0135E"/>
    <w:rsid w:val="00A0166B"/>
    <w:rsid w:val="00A01778"/>
    <w:rsid w:val="00A018C2"/>
    <w:rsid w:val="00A01B15"/>
    <w:rsid w:val="00A01B69"/>
    <w:rsid w:val="00A02831"/>
    <w:rsid w:val="00A0283A"/>
    <w:rsid w:val="00A02984"/>
    <w:rsid w:val="00A030E8"/>
    <w:rsid w:val="00A03D22"/>
    <w:rsid w:val="00A03FD1"/>
    <w:rsid w:val="00A0422F"/>
    <w:rsid w:val="00A0581C"/>
    <w:rsid w:val="00A05C35"/>
    <w:rsid w:val="00A05D84"/>
    <w:rsid w:val="00A060A3"/>
    <w:rsid w:val="00A06874"/>
    <w:rsid w:val="00A06AD6"/>
    <w:rsid w:val="00A074D0"/>
    <w:rsid w:val="00A078B5"/>
    <w:rsid w:val="00A07C4F"/>
    <w:rsid w:val="00A07D61"/>
    <w:rsid w:val="00A07E15"/>
    <w:rsid w:val="00A07F11"/>
    <w:rsid w:val="00A1073B"/>
    <w:rsid w:val="00A1088E"/>
    <w:rsid w:val="00A109DB"/>
    <w:rsid w:val="00A10B7E"/>
    <w:rsid w:val="00A10D28"/>
    <w:rsid w:val="00A11957"/>
    <w:rsid w:val="00A11A0E"/>
    <w:rsid w:val="00A11D5E"/>
    <w:rsid w:val="00A11E36"/>
    <w:rsid w:val="00A11E80"/>
    <w:rsid w:val="00A11F37"/>
    <w:rsid w:val="00A12558"/>
    <w:rsid w:val="00A12C94"/>
    <w:rsid w:val="00A13508"/>
    <w:rsid w:val="00A13D93"/>
    <w:rsid w:val="00A14388"/>
    <w:rsid w:val="00A14A38"/>
    <w:rsid w:val="00A14C5D"/>
    <w:rsid w:val="00A14EA5"/>
    <w:rsid w:val="00A150EF"/>
    <w:rsid w:val="00A1543C"/>
    <w:rsid w:val="00A1559C"/>
    <w:rsid w:val="00A1561B"/>
    <w:rsid w:val="00A1569F"/>
    <w:rsid w:val="00A15B71"/>
    <w:rsid w:val="00A15CC2"/>
    <w:rsid w:val="00A1653B"/>
    <w:rsid w:val="00A16ECF"/>
    <w:rsid w:val="00A17440"/>
    <w:rsid w:val="00A17495"/>
    <w:rsid w:val="00A17518"/>
    <w:rsid w:val="00A17551"/>
    <w:rsid w:val="00A17FC5"/>
    <w:rsid w:val="00A2017D"/>
    <w:rsid w:val="00A2034B"/>
    <w:rsid w:val="00A206E7"/>
    <w:rsid w:val="00A20925"/>
    <w:rsid w:val="00A209CA"/>
    <w:rsid w:val="00A20DF0"/>
    <w:rsid w:val="00A210DF"/>
    <w:rsid w:val="00A21112"/>
    <w:rsid w:val="00A21137"/>
    <w:rsid w:val="00A21896"/>
    <w:rsid w:val="00A2241F"/>
    <w:rsid w:val="00A225AE"/>
    <w:rsid w:val="00A226A7"/>
    <w:rsid w:val="00A22892"/>
    <w:rsid w:val="00A22D96"/>
    <w:rsid w:val="00A22DB9"/>
    <w:rsid w:val="00A231DA"/>
    <w:rsid w:val="00A23B6A"/>
    <w:rsid w:val="00A23DC3"/>
    <w:rsid w:val="00A243A8"/>
    <w:rsid w:val="00A24752"/>
    <w:rsid w:val="00A24921"/>
    <w:rsid w:val="00A24A55"/>
    <w:rsid w:val="00A25A8D"/>
    <w:rsid w:val="00A25E4E"/>
    <w:rsid w:val="00A2647F"/>
    <w:rsid w:val="00A26803"/>
    <w:rsid w:val="00A26B5A"/>
    <w:rsid w:val="00A26E81"/>
    <w:rsid w:val="00A27277"/>
    <w:rsid w:val="00A27487"/>
    <w:rsid w:val="00A2762B"/>
    <w:rsid w:val="00A2768F"/>
    <w:rsid w:val="00A27923"/>
    <w:rsid w:val="00A27A4E"/>
    <w:rsid w:val="00A27E49"/>
    <w:rsid w:val="00A300E8"/>
    <w:rsid w:val="00A303A5"/>
    <w:rsid w:val="00A30B61"/>
    <w:rsid w:val="00A31571"/>
    <w:rsid w:val="00A31766"/>
    <w:rsid w:val="00A317CF"/>
    <w:rsid w:val="00A31851"/>
    <w:rsid w:val="00A319FA"/>
    <w:rsid w:val="00A320F7"/>
    <w:rsid w:val="00A32262"/>
    <w:rsid w:val="00A32444"/>
    <w:rsid w:val="00A325CC"/>
    <w:rsid w:val="00A329B7"/>
    <w:rsid w:val="00A3316B"/>
    <w:rsid w:val="00A331B9"/>
    <w:rsid w:val="00A33244"/>
    <w:rsid w:val="00A332DC"/>
    <w:rsid w:val="00A334BE"/>
    <w:rsid w:val="00A33A0A"/>
    <w:rsid w:val="00A33B70"/>
    <w:rsid w:val="00A33F9D"/>
    <w:rsid w:val="00A34003"/>
    <w:rsid w:val="00A34698"/>
    <w:rsid w:val="00A34CC8"/>
    <w:rsid w:val="00A34DD1"/>
    <w:rsid w:val="00A3576A"/>
    <w:rsid w:val="00A35914"/>
    <w:rsid w:val="00A35987"/>
    <w:rsid w:val="00A35D9F"/>
    <w:rsid w:val="00A35E08"/>
    <w:rsid w:val="00A35E5B"/>
    <w:rsid w:val="00A36382"/>
    <w:rsid w:val="00A366B7"/>
    <w:rsid w:val="00A36A7A"/>
    <w:rsid w:val="00A36AC4"/>
    <w:rsid w:val="00A36E83"/>
    <w:rsid w:val="00A37058"/>
    <w:rsid w:val="00A377D1"/>
    <w:rsid w:val="00A37808"/>
    <w:rsid w:val="00A37EC6"/>
    <w:rsid w:val="00A37F44"/>
    <w:rsid w:val="00A4008F"/>
    <w:rsid w:val="00A404C3"/>
    <w:rsid w:val="00A40642"/>
    <w:rsid w:val="00A4066D"/>
    <w:rsid w:val="00A4070D"/>
    <w:rsid w:val="00A4089C"/>
    <w:rsid w:val="00A422BE"/>
    <w:rsid w:val="00A42643"/>
    <w:rsid w:val="00A42860"/>
    <w:rsid w:val="00A42B9C"/>
    <w:rsid w:val="00A42C2B"/>
    <w:rsid w:val="00A42EFB"/>
    <w:rsid w:val="00A433BD"/>
    <w:rsid w:val="00A4355C"/>
    <w:rsid w:val="00A4357E"/>
    <w:rsid w:val="00A437EC"/>
    <w:rsid w:val="00A43A26"/>
    <w:rsid w:val="00A43D66"/>
    <w:rsid w:val="00A441B0"/>
    <w:rsid w:val="00A44376"/>
    <w:rsid w:val="00A4457D"/>
    <w:rsid w:val="00A4467E"/>
    <w:rsid w:val="00A448FA"/>
    <w:rsid w:val="00A44A4A"/>
    <w:rsid w:val="00A44C49"/>
    <w:rsid w:val="00A44CA7"/>
    <w:rsid w:val="00A457FB"/>
    <w:rsid w:val="00A4593F"/>
    <w:rsid w:val="00A459E1"/>
    <w:rsid w:val="00A46311"/>
    <w:rsid w:val="00A46357"/>
    <w:rsid w:val="00A46B1E"/>
    <w:rsid w:val="00A47070"/>
    <w:rsid w:val="00A471C9"/>
    <w:rsid w:val="00A47435"/>
    <w:rsid w:val="00A4745C"/>
    <w:rsid w:val="00A474ED"/>
    <w:rsid w:val="00A475EC"/>
    <w:rsid w:val="00A477EB"/>
    <w:rsid w:val="00A47C52"/>
    <w:rsid w:val="00A47E99"/>
    <w:rsid w:val="00A500B0"/>
    <w:rsid w:val="00A509F4"/>
    <w:rsid w:val="00A50F2B"/>
    <w:rsid w:val="00A5116B"/>
    <w:rsid w:val="00A513A2"/>
    <w:rsid w:val="00A51AD7"/>
    <w:rsid w:val="00A51C13"/>
    <w:rsid w:val="00A520A8"/>
    <w:rsid w:val="00A524F7"/>
    <w:rsid w:val="00A5265A"/>
    <w:rsid w:val="00A529E5"/>
    <w:rsid w:val="00A52AE7"/>
    <w:rsid w:val="00A52F78"/>
    <w:rsid w:val="00A53355"/>
    <w:rsid w:val="00A535D5"/>
    <w:rsid w:val="00A536D2"/>
    <w:rsid w:val="00A53D4F"/>
    <w:rsid w:val="00A53EB8"/>
    <w:rsid w:val="00A541DD"/>
    <w:rsid w:val="00A543C7"/>
    <w:rsid w:val="00A544FA"/>
    <w:rsid w:val="00A54AFC"/>
    <w:rsid w:val="00A550B5"/>
    <w:rsid w:val="00A55326"/>
    <w:rsid w:val="00A55597"/>
    <w:rsid w:val="00A55882"/>
    <w:rsid w:val="00A560F8"/>
    <w:rsid w:val="00A5657A"/>
    <w:rsid w:val="00A567C5"/>
    <w:rsid w:val="00A56B95"/>
    <w:rsid w:val="00A56C92"/>
    <w:rsid w:val="00A56E61"/>
    <w:rsid w:val="00A57067"/>
    <w:rsid w:val="00A57188"/>
    <w:rsid w:val="00A577F8"/>
    <w:rsid w:val="00A578C4"/>
    <w:rsid w:val="00A57B3B"/>
    <w:rsid w:val="00A60161"/>
    <w:rsid w:val="00A6039F"/>
    <w:rsid w:val="00A6046C"/>
    <w:rsid w:val="00A608E5"/>
    <w:rsid w:val="00A60C08"/>
    <w:rsid w:val="00A60DD1"/>
    <w:rsid w:val="00A60EEE"/>
    <w:rsid w:val="00A6136C"/>
    <w:rsid w:val="00A61474"/>
    <w:rsid w:val="00A61A06"/>
    <w:rsid w:val="00A61CE6"/>
    <w:rsid w:val="00A61F46"/>
    <w:rsid w:val="00A62461"/>
    <w:rsid w:val="00A6260A"/>
    <w:rsid w:val="00A62654"/>
    <w:rsid w:val="00A63C99"/>
    <w:rsid w:val="00A64107"/>
    <w:rsid w:val="00A642E8"/>
    <w:rsid w:val="00A64460"/>
    <w:rsid w:val="00A64784"/>
    <w:rsid w:val="00A64B22"/>
    <w:rsid w:val="00A6534E"/>
    <w:rsid w:val="00A65E66"/>
    <w:rsid w:val="00A660EF"/>
    <w:rsid w:val="00A6621E"/>
    <w:rsid w:val="00A6706D"/>
    <w:rsid w:val="00A67C0D"/>
    <w:rsid w:val="00A702AC"/>
    <w:rsid w:val="00A7031C"/>
    <w:rsid w:val="00A70F6A"/>
    <w:rsid w:val="00A715E4"/>
    <w:rsid w:val="00A717B5"/>
    <w:rsid w:val="00A718CE"/>
    <w:rsid w:val="00A71D01"/>
    <w:rsid w:val="00A724BD"/>
    <w:rsid w:val="00A725CF"/>
    <w:rsid w:val="00A72621"/>
    <w:rsid w:val="00A72F44"/>
    <w:rsid w:val="00A733A4"/>
    <w:rsid w:val="00A73DD5"/>
    <w:rsid w:val="00A74059"/>
    <w:rsid w:val="00A74321"/>
    <w:rsid w:val="00A74BAB"/>
    <w:rsid w:val="00A75001"/>
    <w:rsid w:val="00A7515E"/>
    <w:rsid w:val="00A75934"/>
    <w:rsid w:val="00A75966"/>
    <w:rsid w:val="00A75C3E"/>
    <w:rsid w:val="00A75E57"/>
    <w:rsid w:val="00A76244"/>
    <w:rsid w:val="00A7638E"/>
    <w:rsid w:val="00A7665D"/>
    <w:rsid w:val="00A76FB8"/>
    <w:rsid w:val="00A7762D"/>
    <w:rsid w:val="00A778CC"/>
    <w:rsid w:val="00A77A20"/>
    <w:rsid w:val="00A80042"/>
    <w:rsid w:val="00A80793"/>
    <w:rsid w:val="00A80983"/>
    <w:rsid w:val="00A809ED"/>
    <w:rsid w:val="00A80AC2"/>
    <w:rsid w:val="00A80FC0"/>
    <w:rsid w:val="00A81219"/>
    <w:rsid w:val="00A8127C"/>
    <w:rsid w:val="00A821A4"/>
    <w:rsid w:val="00A822D9"/>
    <w:rsid w:val="00A828BB"/>
    <w:rsid w:val="00A82E82"/>
    <w:rsid w:val="00A8345A"/>
    <w:rsid w:val="00A83E42"/>
    <w:rsid w:val="00A83F57"/>
    <w:rsid w:val="00A83FF6"/>
    <w:rsid w:val="00A8414B"/>
    <w:rsid w:val="00A84838"/>
    <w:rsid w:val="00A853B2"/>
    <w:rsid w:val="00A85686"/>
    <w:rsid w:val="00A85788"/>
    <w:rsid w:val="00A85A02"/>
    <w:rsid w:val="00A85E2A"/>
    <w:rsid w:val="00A8602E"/>
    <w:rsid w:val="00A863F8"/>
    <w:rsid w:val="00A8642F"/>
    <w:rsid w:val="00A86787"/>
    <w:rsid w:val="00A87331"/>
    <w:rsid w:val="00A8765D"/>
    <w:rsid w:val="00A87A32"/>
    <w:rsid w:val="00A87E83"/>
    <w:rsid w:val="00A87F74"/>
    <w:rsid w:val="00A90515"/>
    <w:rsid w:val="00A90AAA"/>
    <w:rsid w:val="00A90ABB"/>
    <w:rsid w:val="00A90C0F"/>
    <w:rsid w:val="00A90C52"/>
    <w:rsid w:val="00A90E64"/>
    <w:rsid w:val="00A90EBA"/>
    <w:rsid w:val="00A91174"/>
    <w:rsid w:val="00A911DC"/>
    <w:rsid w:val="00A91AD6"/>
    <w:rsid w:val="00A91BE6"/>
    <w:rsid w:val="00A91C46"/>
    <w:rsid w:val="00A921D9"/>
    <w:rsid w:val="00A9225D"/>
    <w:rsid w:val="00A9226F"/>
    <w:rsid w:val="00A9239A"/>
    <w:rsid w:val="00A9240D"/>
    <w:rsid w:val="00A9264C"/>
    <w:rsid w:val="00A926E3"/>
    <w:rsid w:val="00A9310D"/>
    <w:rsid w:val="00A932B4"/>
    <w:rsid w:val="00A933A2"/>
    <w:rsid w:val="00A936FF"/>
    <w:rsid w:val="00A93DF5"/>
    <w:rsid w:val="00A93EA8"/>
    <w:rsid w:val="00A9419E"/>
    <w:rsid w:val="00A945F2"/>
    <w:rsid w:val="00A946C1"/>
    <w:rsid w:val="00A94B19"/>
    <w:rsid w:val="00A94BBA"/>
    <w:rsid w:val="00A94E05"/>
    <w:rsid w:val="00A95015"/>
    <w:rsid w:val="00A9504C"/>
    <w:rsid w:val="00A9518B"/>
    <w:rsid w:val="00A95679"/>
    <w:rsid w:val="00A95C3C"/>
    <w:rsid w:val="00A95CB4"/>
    <w:rsid w:val="00A9621C"/>
    <w:rsid w:val="00A967E1"/>
    <w:rsid w:val="00A96E04"/>
    <w:rsid w:val="00A96F9A"/>
    <w:rsid w:val="00A96FC3"/>
    <w:rsid w:val="00A974EF"/>
    <w:rsid w:val="00A97ABC"/>
    <w:rsid w:val="00AA0379"/>
    <w:rsid w:val="00AA0578"/>
    <w:rsid w:val="00AA0DAC"/>
    <w:rsid w:val="00AA1137"/>
    <w:rsid w:val="00AA137A"/>
    <w:rsid w:val="00AA2AE6"/>
    <w:rsid w:val="00AA3147"/>
    <w:rsid w:val="00AA31E4"/>
    <w:rsid w:val="00AA363D"/>
    <w:rsid w:val="00AA37DF"/>
    <w:rsid w:val="00AA3949"/>
    <w:rsid w:val="00AA39F2"/>
    <w:rsid w:val="00AA4EDA"/>
    <w:rsid w:val="00AA5139"/>
    <w:rsid w:val="00AA529F"/>
    <w:rsid w:val="00AA57F6"/>
    <w:rsid w:val="00AA5BB8"/>
    <w:rsid w:val="00AA5C5C"/>
    <w:rsid w:val="00AA60F7"/>
    <w:rsid w:val="00AA6199"/>
    <w:rsid w:val="00AA6CF0"/>
    <w:rsid w:val="00AA703A"/>
    <w:rsid w:val="00AA7581"/>
    <w:rsid w:val="00AA791D"/>
    <w:rsid w:val="00AA7B15"/>
    <w:rsid w:val="00AA7B28"/>
    <w:rsid w:val="00AA7CD8"/>
    <w:rsid w:val="00AA7E77"/>
    <w:rsid w:val="00AB0153"/>
    <w:rsid w:val="00AB02C6"/>
    <w:rsid w:val="00AB067C"/>
    <w:rsid w:val="00AB085C"/>
    <w:rsid w:val="00AB0D80"/>
    <w:rsid w:val="00AB147B"/>
    <w:rsid w:val="00AB1D97"/>
    <w:rsid w:val="00AB1F7C"/>
    <w:rsid w:val="00AB20DF"/>
    <w:rsid w:val="00AB2350"/>
    <w:rsid w:val="00AB260F"/>
    <w:rsid w:val="00AB2CB6"/>
    <w:rsid w:val="00AB2ED3"/>
    <w:rsid w:val="00AB3187"/>
    <w:rsid w:val="00AB3218"/>
    <w:rsid w:val="00AB35D1"/>
    <w:rsid w:val="00AB39F7"/>
    <w:rsid w:val="00AB4336"/>
    <w:rsid w:val="00AB4510"/>
    <w:rsid w:val="00AB4847"/>
    <w:rsid w:val="00AB493C"/>
    <w:rsid w:val="00AB4D2F"/>
    <w:rsid w:val="00AB4F78"/>
    <w:rsid w:val="00AB57C0"/>
    <w:rsid w:val="00AB5DF6"/>
    <w:rsid w:val="00AB5E23"/>
    <w:rsid w:val="00AB5FE0"/>
    <w:rsid w:val="00AB6094"/>
    <w:rsid w:val="00AB6377"/>
    <w:rsid w:val="00AB646F"/>
    <w:rsid w:val="00AB6768"/>
    <w:rsid w:val="00AB6951"/>
    <w:rsid w:val="00AB69F7"/>
    <w:rsid w:val="00AB6BA3"/>
    <w:rsid w:val="00AB6C50"/>
    <w:rsid w:val="00AB70DB"/>
    <w:rsid w:val="00AB71F0"/>
    <w:rsid w:val="00AB7240"/>
    <w:rsid w:val="00AB7300"/>
    <w:rsid w:val="00AB796E"/>
    <w:rsid w:val="00AC0016"/>
    <w:rsid w:val="00AC0757"/>
    <w:rsid w:val="00AC0F5F"/>
    <w:rsid w:val="00AC1415"/>
    <w:rsid w:val="00AC1431"/>
    <w:rsid w:val="00AC1B33"/>
    <w:rsid w:val="00AC1F64"/>
    <w:rsid w:val="00AC20B7"/>
    <w:rsid w:val="00AC2289"/>
    <w:rsid w:val="00AC2ACF"/>
    <w:rsid w:val="00AC3312"/>
    <w:rsid w:val="00AC4407"/>
    <w:rsid w:val="00AC44B2"/>
    <w:rsid w:val="00AC480E"/>
    <w:rsid w:val="00AC48BF"/>
    <w:rsid w:val="00AC4998"/>
    <w:rsid w:val="00AC4DBE"/>
    <w:rsid w:val="00AC50CC"/>
    <w:rsid w:val="00AC5191"/>
    <w:rsid w:val="00AC5206"/>
    <w:rsid w:val="00AC54CC"/>
    <w:rsid w:val="00AC564C"/>
    <w:rsid w:val="00AC5660"/>
    <w:rsid w:val="00AC58C2"/>
    <w:rsid w:val="00AC596C"/>
    <w:rsid w:val="00AC5AA5"/>
    <w:rsid w:val="00AC5B8F"/>
    <w:rsid w:val="00AC5CA0"/>
    <w:rsid w:val="00AC5FF5"/>
    <w:rsid w:val="00AC614D"/>
    <w:rsid w:val="00AC64D4"/>
    <w:rsid w:val="00AC68AA"/>
    <w:rsid w:val="00AC6B07"/>
    <w:rsid w:val="00AC6F5E"/>
    <w:rsid w:val="00AC6FAD"/>
    <w:rsid w:val="00AC7324"/>
    <w:rsid w:val="00AC75B0"/>
    <w:rsid w:val="00AC7B1D"/>
    <w:rsid w:val="00AD0194"/>
    <w:rsid w:val="00AD04B7"/>
    <w:rsid w:val="00AD0934"/>
    <w:rsid w:val="00AD0CB4"/>
    <w:rsid w:val="00AD17CD"/>
    <w:rsid w:val="00AD19AB"/>
    <w:rsid w:val="00AD1AB0"/>
    <w:rsid w:val="00AD1C9F"/>
    <w:rsid w:val="00AD1D96"/>
    <w:rsid w:val="00AD28CF"/>
    <w:rsid w:val="00AD2A45"/>
    <w:rsid w:val="00AD2AD7"/>
    <w:rsid w:val="00AD2E20"/>
    <w:rsid w:val="00AD307F"/>
    <w:rsid w:val="00AD35A3"/>
    <w:rsid w:val="00AD37F0"/>
    <w:rsid w:val="00AD391E"/>
    <w:rsid w:val="00AD3CBF"/>
    <w:rsid w:val="00AD3F6D"/>
    <w:rsid w:val="00AD4821"/>
    <w:rsid w:val="00AD4F30"/>
    <w:rsid w:val="00AD4FF7"/>
    <w:rsid w:val="00AD5297"/>
    <w:rsid w:val="00AD5561"/>
    <w:rsid w:val="00AD5592"/>
    <w:rsid w:val="00AD59C9"/>
    <w:rsid w:val="00AD5BA6"/>
    <w:rsid w:val="00AD5BCC"/>
    <w:rsid w:val="00AD5C5F"/>
    <w:rsid w:val="00AD5DC1"/>
    <w:rsid w:val="00AD5F3F"/>
    <w:rsid w:val="00AD60BD"/>
    <w:rsid w:val="00AD64D5"/>
    <w:rsid w:val="00AD6FCE"/>
    <w:rsid w:val="00AD7294"/>
    <w:rsid w:val="00AD7B73"/>
    <w:rsid w:val="00AD7BAF"/>
    <w:rsid w:val="00AE0B0D"/>
    <w:rsid w:val="00AE1B15"/>
    <w:rsid w:val="00AE2081"/>
    <w:rsid w:val="00AE2F37"/>
    <w:rsid w:val="00AE321E"/>
    <w:rsid w:val="00AE36A0"/>
    <w:rsid w:val="00AE3A2B"/>
    <w:rsid w:val="00AE41B5"/>
    <w:rsid w:val="00AE46B3"/>
    <w:rsid w:val="00AE48C2"/>
    <w:rsid w:val="00AE491E"/>
    <w:rsid w:val="00AE4BF8"/>
    <w:rsid w:val="00AE5F60"/>
    <w:rsid w:val="00AE6487"/>
    <w:rsid w:val="00AE6AD2"/>
    <w:rsid w:val="00AE6D2C"/>
    <w:rsid w:val="00AE6F7E"/>
    <w:rsid w:val="00AE7A51"/>
    <w:rsid w:val="00AE7F7F"/>
    <w:rsid w:val="00AF0137"/>
    <w:rsid w:val="00AF02E9"/>
    <w:rsid w:val="00AF0431"/>
    <w:rsid w:val="00AF0716"/>
    <w:rsid w:val="00AF0A23"/>
    <w:rsid w:val="00AF0E80"/>
    <w:rsid w:val="00AF10C5"/>
    <w:rsid w:val="00AF1141"/>
    <w:rsid w:val="00AF12BA"/>
    <w:rsid w:val="00AF143E"/>
    <w:rsid w:val="00AF1E9F"/>
    <w:rsid w:val="00AF26CA"/>
    <w:rsid w:val="00AF2CB3"/>
    <w:rsid w:val="00AF3E98"/>
    <w:rsid w:val="00AF3FF0"/>
    <w:rsid w:val="00AF40CB"/>
    <w:rsid w:val="00AF41EF"/>
    <w:rsid w:val="00AF434C"/>
    <w:rsid w:val="00AF44C5"/>
    <w:rsid w:val="00AF4804"/>
    <w:rsid w:val="00AF4C99"/>
    <w:rsid w:val="00AF4DE0"/>
    <w:rsid w:val="00AF4E40"/>
    <w:rsid w:val="00AF5468"/>
    <w:rsid w:val="00AF55CA"/>
    <w:rsid w:val="00AF5D79"/>
    <w:rsid w:val="00AF5E65"/>
    <w:rsid w:val="00AF6745"/>
    <w:rsid w:val="00AF710A"/>
    <w:rsid w:val="00AF76AF"/>
    <w:rsid w:val="00AF7D2D"/>
    <w:rsid w:val="00AF7DF6"/>
    <w:rsid w:val="00B0010D"/>
    <w:rsid w:val="00B0024A"/>
    <w:rsid w:val="00B00A97"/>
    <w:rsid w:val="00B01BDC"/>
    <w:rsid w:val="00B01D64"/>
    <w:rsid w:val="00B01F92"/>
    <w:rsid w:val="00B02011"/>
    <w:rsid w:val="00B02746"/>
    <w:rsid w:val="00B028E2"/>
    <w:rsid w:val="00B02932"/>
    <w:rsid w:val="00B02D2E"/>
    <w:rsid w:val="00B0308F"/>
    <w:rsid w:val="00B030C4"/>
    <w:rsid w:val="00B035A3"/>
    <w:rsid w:val="00B03BFF"/>
    <w:rsid w:val="00B03FDB"/>
    <w:rsid w:val="00B04142"/>
    <w:rsid w:val="00B04303"/>
    <w:rsid w:val="00B04434"/>
    <w:rsid w:val="00B04CB2"/>
    <w:rsid w:val="00B050F6"/>
    <w:rsid w:val="00B0519B"/>
    <w:rsid w:val="00B053B6"/>
    <w:rsid w:val="00B0571F"/>
    <w:rsid w:val="00B05947"/>
    <w:rsid w:val="00B05EEA"/>
    <w:rsid w:val="00B0600E"/>
    <w:rsid w:val="00B06774"/>
    <w:rsid w:val="00B074B0"/>
    <w:rsid w:val="00B074CC"/>
    <w:rsid w:val="00B0765A"/>
    <w:rsid w:val="00B0773F"/>
    <w:rsid w:val="00B0790F"/>
    <w:rsid w:val="00B079E0"/>
    <w:rsid w:val="00B07ACD"/>
    <w:rsid w:val="00B07FDF"/>
    <w:rsid w:val="00B105E0"/>
    <w:rsid w:val="00B107F6"/>
    <w:rsid w:val="00B10856"/>
    <w:rsid w:val="00B10EB0"/>
    <w:rsid w:val="00B1183D"/>
    <w:rsid w:val="00B11C7A"/>
    <w:rsid w:val="00B11D4D"/>
    <w:rsid w:val="00B12521"/>
    <w:rsid w:val="00B126B5"/>
    <w:rsid w:val="00B12938"/>
    <w:rsid w:val="00B12BBB"/>
    <w:rsid w:val="00B1306F"/>
    <w:rsid w:val="00B13283"/>
    <w:rsid w:val="00B137D5"/>
    <w:rsid w:val="00B13ACD"/>
    <w:rsid w:val="00B13ECA"/>
    <w:rsid w:val="00B14B70"/>
    <w:rsid w:val="00B14F65"/>
    <w:rsid w:val="00B150C9"/>
    <w:rsid w:val="00B15154"/>
    <w:rsid w:val="00B16D2C"/>
    <w:rsid w:val="00B16E50"/>
    <w:rsid w:val="00B17176"/>
    <w:rsid w:val="00B17637"/>
    <w:rsid w:val="00B17957"/>
    <w:rsid w:val="00B17E8D"/>
    <w:rsid w:val="00B201AB"/>
    <w:rsid w:val="00B201BF"/>
    <w:rsid w:val="00B2083E"/>
    <w:rsid w:val="00B20B04"/>
    <w:rsid w:val="00B20D68"/>
    <w:rsid w:val="00B21180"/>
    <w:rsid w:val="00B21398"/>
    <w:rsid w:val="00B214CA"/>
    <w:rsid w:val="00B21589"/>
    <w:rsid w:val="00B216FA"/>
    <w:rsid w:val="00B21D79"/>
    <w:rsid w:val="00B21D96"/>
    <w:rsid w:val="00B2200A"/>
    <w:rsid w:val="00B2223C"/>
    <w:rsid w:val="00B22386"/>
    <w:rsid w:val="00B2269E"/>
    <w:rsid w:val="00B228EE"/>
    <w:rsid w:val="00B22A23"/>
    <w:rsid w:val="00B23385"/>
    <w:rsid w:val="00B235B6"/>
    <w:rsid w:val="00B2365B"/>
    <w:rsid w:val="00B23756"/>
    <w:rsid w:val="00B238F2"/>
    <w:rsid w:val="00B23CA6"/>
    <w:rsid w:val="00B23E26"/>
    <w:rsid w:val="00B246C0"/>
    <w:rsid w:val="00B248F6"/>
    <w:rsid w:val="00B24DC5"/>
    <w:rsid w:val="00B24F13"/>
    <w:rsid w:val="00B2559D"/>
    <w:rsid w:val="00B2589F"/>
    <w:rsid w:val="00B262CC"/>
    <w:rsid w:val="00B2631E"/>
    <w:rsid w:val="00B265D0"/>
    <w:rsid w:val="00B26EE0"/>
    <w:rsid w:val="00B27037"/>
    <w:rsid w:val="00B270A0"/>
    <w:rsid w:val="00B27313"/>
    <w:rsid w:val="00B2758E"/>
    <w:rsid w:val="00B27708"/>
    <w:rsid w:val="00B277A1"/>
    <w:rsid w:val="00B30A1B"/>
    <w:rsid w:val="00B3164D"/>
    <w:rsid w:val="00B3172A"/>
    <w:rsid w:val="00B31A76"/>
    <w:rsid w:val="00B31A99"/>
    <w:rsid w:val="00B31AAB"/>
    <w:rsid w:val="00B31DAD"/>
    <w:rsid w:val="00B322F3"/>
    <w:rsid w:val="00B326A5"/>
    <w:rsid w:val="00B32892"/>
    <w:rsid w:val="00B329FE"/>
    <w:rsid w:val="00B32C01"/>
    <w:rsid w:val="00B32D77"/>
    <w:rsid w:val="00B33006"/>
    <w:rsid w:val="00B33035"/>
    <w:rsid w:val="00B331F2"/>
    <w:rsid w:val="00B338A2"/>
    <w:rsid w:val="00B33AC6"/>
    <w:rsid w:val="00B33F8E"/>
    <w:rsid w:val="00B34010"/>
    <w:rsid w:val="00B3431F"/>
    <w:rsid w:val="00B346F3"/>
    <w:rsid w:val="00B34E7F"/>
    <w:rsid w:val="00B34F2A"/>
    <w:rsid w:val="00B35879"/>
    <w:rsid w:val="00B3593F"/>
    <w:rsid w:val="00B35ED3"/>
    <w:rsid w:val="00B364E4"/>
    <w:rsid w:val="00B36637"/>
    <w:rsid w:val="00B3700C"/>
    <w:rsid w:val="00B37171"/>
    <w:rsid w:val="00B3780B"/>
    <w:rsid w:val="00B37E7A"/>
    <w:rsid w:val="00B401DA"/>
    <w:rsid w:val="00B40470"/>
    <w:rsid w:val="00B414BD"/>
    <w:rsid w:val="00B415B0"/>
    <w:rsid w:val="00B41691"/>
    <w:rsid w:val="00B41904"/>
    <w:rsid w:val="00B4197F"/>
    <w:rsid w:val="00B41C9C"/>
    <w:rsid w:val="00B4200E"/>
    <w:rsid w:val="00B42E35"/>
    <w:rsid w:val="00B43183"/>
    <w:rsid w:val="00B43C83"/>
    <w:rsid w:val="00B43F53"/>
    <w:rsid w:val="00B441A7"/>
    <w:rsid w:val="00B444D0"/>
    <w:rsid w:val="00B44526"/>
    <w:rsid w:val="00B445E7"/>
    <w:rsid w:val="00B44915"/>
    <w:rsid w:val="00B45B30"/>
    <w:rsid w:val="00B45BFF"/>
    <w:rsid w:val="00B46323"/>
    <w:rsid w:val="00B4632A"/>
    <w:rsid w:val="00B46962"/>
    <w:rsid w:val="00B46B61"/>
    <w:rsid w:val="00B46EAD"/>
    <w:rsid w:val="00B47223"/>
    <w:rsid w:val="00B477D6"/>
    <w:rsid w:val="00B47FA9"/>
    <w:rsid w:val="00B51113"/>
    <w:rsid w:val="00B51341"/>
    <w:rsid w:val="00B51427"/>
    <w:rsid w:val="00B515A2"/>
    <w:rsid w:val="00B51743"/>
    <w:rsid w:val="00B5174A"/>
    <w:rsid w:val="00B51861"/>
    <w:rsid w:val="00B51C02"/>
    <w:rsid w:val="00B522A7"/>
    <w:rsid w:val="00B522C9"/>
    <w:rsid w:val="00B52352"/>
    <w:rsid w:val="00B52DDC"/>
    <w:rsid w:val="00B53039"/>
    <w:rsid w:val="00B53595"/>
    <w:rsid w:val="00B53693"/>
    <w:rsid w:val="00B53953"/>
    <w:rsid w:val="00B53BEB"/>
    <w:rsid w:val="00B53DC1"/>
    <w:rsid w:val="00B54349"/>
    <w:rsid w:val="00B544FD"/>
    <w:rsid w:val="00B55183"/>
    <w:rsid w:val="00B5533B"/>
    <w:rsid w:val="00B55847"/>
    <w:rsid w:val="00B558AA"/>
    <w:rsid w:val="00B558B9"/>
    <w:rsid w:val="00B55C98"/>
    <w:rsid w:val="00B55EF3"/>
    <w:rsid w:val="00B56D4E"/>
    <w:rsid w:val="00B56E5E"/>
    <w:rsid w:val="00B57570"/>
    <w:rsid w:val="00B60C00"/>
    <w:rsid w:val="00B60EF0"/>
    <w:rsid w:val="00B60F9F"/>
    <w:rsid w:val="00B614D5"/>
    <w:rsid w:val="00B617CE"/>
    <w:rsid w:val="00B61E30"/>
    <w:rsid w:val="00B61EBE"/>
    <w:rsid w:val="00B62E60"/>
    <w:rsid w:val="00B63874"/>
    <w:rsid w:val="00B63C2B"/>
    <w:rsid w:val="00B63EF6"/>
    <w:rsid w:val="00B640EB"/>
    <w:rsid w:val="00B642BB"/>
    <w:rsid w:val="00B64731"/>
    <w:rsid w:val="00B64928"/>
    <w:rsid w:val="00B650CC"/>
    <w:rsid w:val="00B656B4"/>
    <w:rsid w:val="00B65BB1"/>
    <w:rsid w:val="00B666EA"/>
    <w:rsid w:val="00B66BA1"/>
    <w:rsid w:val="00B6706D"/>
    <w:rsid w:val="00B670F3"/>
    <w:rsid w:val="00B671A6"/>
    <w:rsid w:val="00B672DF"/>
    <w:rsid w:val="00B67496"/>
    <w:rsid w:val="00B6777A"/>
    <w:rsid w:val="00B678F3"/>
    <w:rsid w:val="00B67AEA"/>
    <w:rsid w:val="00B67B39"/>
    <w:rsid w:val="00B67DC2"/>
    <w:rsid w:val="00B67E95"/>
    <w:rsid w:val="00B703C1"/>
    <w:rsid w:val="00B703CA"/>
    <w:rsid w:val="00B70704"/>
    <w:rsid w:val="00B71462"/>
    <w:rsid w:val="00B715D2"/>
    <w:rsid w:val="00B71BAB"/>
    <w:rsid w:val="00B71C3C"/>
    <w:rsid w:val="00B72265"/>
    <w:rsid w:val="00B72F05"/>
    <w:rsid w:val="00B73094"/>
    <w:rsid w:val="00B732AB"/>
    <w:rsid w:val="00B735A9"/>
    <w:rsid w:val="00B744C7"/>
    <w:rsid w:val="00B74C00"/>
    <w:rsid w:val="00B74CE4"/>
    <w:rsid w:val="00B74F96"/>
    <w:rsid w:val="00B752DC"/>
    <w:rsid w:val="00B75985"/>
    <w:rsid w:val="00B759EE"/>
    <w:rsid w:val="00B7633A"/>
    <w:rsid w:val="00B764A7"/>
    <w:rsid w:val="00B76758"/>
    <w:rsid w:val="00B76C99"/>
    <w:rsid w:val="00B76D9D"/>
    <w:rsid w:val="00B770E2"/>
    <w:rsid w:val="00B7770B"/>
    <w:rsid w:val="00B778F7"/>
    <w:rsid w:val="00B77DFE"/>
    <w:rsid w:val="00B80097"/>
    <w:rsid w:val="00B804A0"/>
    <w:rsid w:val="00B805C0"/>
    <w:rsid w:val="00B808E3"/>
    <w:rsid w:val="00B80D6A"/>
    <w:rsid w:val="00B8104B"/>
    <w:rsid w:val="00B8150F"/>
    <w:rsid w:val="00B81717"/>
    <w:rsid w:val="00B81C03"/>
    <w:rsid w:val="00B81D99"/>
    <w:rsid w:val="00B81E2E"/>
    <w:rsid w:val="00B820CB"/>
    <w:rsid w:val="00B82632"/>
    <w:rsid w:val="00B82818"/>
    <w:rsid w:val="00B8288D"/>
    <w:rsid w:val="00B828EB"/>
    <w:rsid w:val="00B83248"/>
    <w:rsid w:val="00B835D8"/>
    <w:rsid w:val="00B83C42"/>
    <w:rsid w:val="00B83C52"/>
    <w:rsid w:val="00B840B4"/>
    <w:rsid w:val="00B842AE"/>
    <w:rsid w:val="00B84881"/>
    <w:rsid w:val="00B849D1"/>
    <w:rsid w:val="00B84AEB"/>
    <w:rsid w:val="00B84D1F"/>
    <w:rsid w:val="00B85B0D"/>
    <w:rsid w:val="00B878E7"/>
    <w:rsid w:val="00B87F50"/>
    <w:rsid w:val="00B90915"/>
    <w:rsid w:val="00B90C60"/>
    <w:rsid w:val="00B90D42"/>
    <w:rsid w:val="00B913A9"/>
    <w:rsid w:val="00B91521"/>
    <w:rsid w:val="00B9240F"/>
    <w:rsid w:val="00B92FC3"/>
    <w:rsid w:val="00B93448"/>
    <w:rsid w:val="00B93730"/>
    <w:rsid w:val="00B944FD"/>
    <w:rsid w:val="00B94A40"/>
    <w:rsid w:val="00B9536F"/>
    <w:rsid w:val="00B95370"/>
    <w:rsid w:val="00B95552"/>
    <w:rsid w:val="00B955EE"/>
    <w:rsid w:val="00B95C97"/>
    <w:rsid w:val="00B961F6"/>
    <w:rsid w:val="00B96265"/>
    <w:rsid w:val="00B969E3"/>
    <w:rsid w:val="00B96BA1"/>
    <w:rsid w:val="00B96C32"/>
    <w:rsid w:val="00B97099"/>
    <w:rsid w:val="00B9760D"/>
    <w:rsid w:val="00B97625"/>
    <w:rsid w:val="00BA038A"/>
    <w:rsid w:val="00BA049F"/>
    <w:rsid w:val="00BA04DB"/>
    <w:rsid w:val="00BA0982"/>
    <w:rsid w:val="00BA0A65"/>
    <w:rsid w:val="00BA0C79"/>
    <w:rsid w:val="00BA0D81"/>
    <w:rsid w:val="00BA0D8F"/>
    <w:rsid w:val="00BA0DAE"/>
    <w:rsid w:val="00BA0E0B"/>
    <w:rsid w:val="00BA1196"/>
    <w:rsid w:val="00BA1D30"/>
    <w:rsid w:val="00BA1E1F"/>
    <w:rsid w:val="00BA1EBE"/>
    <w:rsid w:val="00BA2305"/>
    <w:rsid w:val="00BA2A9F"/>
    <w:rsid w:val="00BA2B1B"/>
    <w:rsid w:val="00BA3992"/>
    <w:rsid w:val="00BA4253"/>
    <w:rsid w:val="00BA4668"/>
    <w:rsid w:val="00BA4A7B"/>
    <w:rsid w:val="00BA4B02"/>
    <w:rsid w:val="00BA4C69"/>
    <w:rsid w:val="00BA4CC0"/>
    <w:rsid w:val="00BA4F48"/>
    <w:rsid w:val="00BA5CC7"/>
    <w:rsid w:val="00BA5DFD"/>
    <w:rsid w:val="00BA65C2"/>
    <w:rsid w:val="00BA67A3"/>
    <w:rsid w:val="00BA6AF8"/>
    <w:rsid w:val="00BA6F0A"/>
    <w:rsid w:val="00BA7846"/>
    <w:rsid w:val="00BA7877"/>
    <w:rsid w:val="00BB0127"/>
    <w:rsid w:val="00BB01CC"/>
    <w:rsid w:val="00BB0366"/>
    <w:rsid w:val="00BB0884"/>
    <w:rsid w:val="00BB0CE3"/>
    <w:rsid w:val="00BB0FCC"/>
    <w:rsid w:val="00BB112B"/>
    <w:rsid w:val="00BB147D"/>
    <w:rsid w:val="00BB1E41"/>
    <w:rsid w:val="00BB21B6"/>
    <w:rsid w:val="00BB3017"/>
    <w:rsid w:val="00BB30A2"/>
    <w:rsid w:val="00BB30D8"/>
    <w:rsid w:val="00BB3118"/>
    <w:rsid w:val="00BB3B11"/>
    <w:rsid w:val="00BB3B5B"/>
    <w:rsid w:val="00BB3D32"/>
    <w:rsid w:val="00BB3EE8"/>
    <w:rsid w:val="00BB4745"/>
    <w:rsid w:val="00BB49AE"/>
    <w:rsid w:val="00BB4E6C"/>
    <w:rsid w:val="00BB5225"/>
    <w:rsid w:val="00BB530A"/>
    <w:rsid w:val="00BB5383"/>
    <w:rsid w:val="00BB5752"/>
    <w:rsid w:val="00BB5E98"/>
    <w:rsid w:val="00BB6B46"/>
    <w:rsid w:val="00BB6DBC"/>
    <w:rsid w:val="00BB775C"/>
    <w:rsid w:val="00BB7DA7"/>
    <w:rsid w:val="00BB7DC8"/>
    <w:rsid w:val="00BB7DEA"/>
    <w:rsid w:val="00BB7FC8"/>
    <w:rsid w:val="00BC028D"/>
    <w:rsid w:val="00BC0436"/>
    <w:rsid w:val="00BC0A9C"/>
    <w:rsid w:val="00BC0B0C"/>
    <w:rsid w:val="00BC128A"/>
    <w:rsid w:val="00BC1759"/>
    <w:rsid w:val="00BC1E9E"/>
    <w:rsid w:val="00BC233F"/>
    <w:rsid w:val="00BC24F1"/>
    <w:rsid w:val="00BC2DA0"/>
    <w:rsid w:val="00BC2E3F"/>
    <w:rsid w:val="00BC32C6"/>
    <w:rsid w:val="00BC344F"/>
    <w:rsid w:val="00BC35CE"/>
    <w:rsid w:val="00BC387E"/>
    <w:rsid w:val="00BC3CFF"/>
    <w:rsid w:val="00BC44F6"/>
    <w:rsid w:val="00BC4506"/>
    <w:rsid w:val="00BC48BB"/>
    <w:rsid w:val="00BC4B4B"/>
    <w:rsid w:val="00BC4DBD"/>
    <w:rsid w:val="00BC5B24"/>
    <w:rsid w:val="00BC5EC2"/>
    <w:rsid w:val="00BC6FCA"/>
    <w:rsid w:val="00BC70A2"/>
    <w:rsid w:val="00BC7457"/>
    <w:rsid w:val="00BC74FB"/>
    <w:rsid w:val="00BC7BE8"/>
    <w:rsid w:val="00BC7F4F"/>
    <w:rsid w:val="00BD0772"/>
    <w:rsid w:val="00BD0D9B"/>
    <w:rsid w:val="00BD1629"/>
    <w:rsid w:val="00BD16DB"/>
    <w:rsid w:val="00BD2128"/>
    <w:rsid w:val="00BD21AF"/>
    <w:rsid w:val="00BD2594"/>
    <w:rsid w:val="00BD294C"/>
    <w:rsid w:val="00BD2E37"/>
    <w:rsid w:val="00BD3057"/>
    <w:rsid w:val="00BD3058"/>
    <w:rsid w:val="00BD35A4"/>
    <w:rsid w:val="00BD3B64"/>
    <w:rsid w:val="00BD3BE5"/>
    <w:rsid w:val="00BD3DD2"/>
    <w:rsid w:val="00BD4684"/>
    <w:rsid w:val="00BD4C01"/>
    <w:rsid w:val="00BD4D51"/>
    <w:rsid w:val="00BD50B8"/>
    <w:rsid w:val="00BD5198"/>
    <w:rsid w:val="00BD5F08"/>
    <w:rsid w:val="00BD60F5"/>
    <w:rsid w:val="00BD610C"/>
    <w:rsid w:val="00BD617D"/>
    <w:rsid w:val="00BD6B70"/>
    <w:rsid w:val="00BD6DFE"/>
    <w:rsid w:val="00BD6F2B"/>
    <w:rsid w:val="00BD6F6E"/>
    <w:rsid w:val="00BD7347"/>
    <w:rsid w:val="00BD74EE"/>
    <w:rsid w:val="00BD7843"/>
    <w:rsid w:val="00BD7BBB"/>
    <w:rsid w:val="00BD7F00"/>
    <w:rsid w:val="00BE0ADE"/>
    <w:rsid w:val="00BE0CF1"/>
    <w:rsid w:val="00BE130E"/>
    <w:rsid w:val="00BE13B8"/>
    <w:rsid w:val="00BE13C8"/>
    <w:rsid w:val="00BE1A19"/>
    <w:rsid w:val="00BE1A6C"/>
    <w:rsid w:val="00BE1C60"/>
    <w:rsid w:val="00BE1F3A"/>
    <w:rsid w:val="00BE2137"/>
    <w:rsid w:val="00BE216D"/>
    <w:rsid w:val="00BE22C4"/>
    <w:rsid w:val="00BE23D1"/>
    <w:rsid w:val="00BE2AFC"/>
    <w:rsid w:val="00BE2C61"/>
    <w:rsid w:val="00BE2F2A"/>
    <w:rsid w:val="00BE2F64"/>
    <w:rsid w:val="00BE3438"/>
    <w:rsid w:val="00BE3BD1"/>
    <w:rsid w:val="00BE3C11"/>
    <w:rsid w:val="00BE4442"/>
    <w:rsid w:val="00BE47B3"/>
    <w:rsid w:val="00BE49BE"/>
    <w:rsid w:val="00BE5391"/>
    <w:rsid w:val="00BE543B"/>
    <w:rsid w:val="00BE56DC"/>
    <w:rsid w:val="00BE58DB"/>
    <w:rsid w:val="00BE5A3E"/>
    <w:rsid w:val="00BE6563"/>
    <w:rsid w:val="00BE6573"/>
    <w:rsid w:val="00BE6E95"/>
    <w:rsid w:val="00BF0642"/>
    <w:rsid w:val="00BF1241"/>
    <w:rsid w:val="00BF125A"/>
    <w:rsid w:val="00BF2098"/>
    <w:rsid w:val="00BF2C0E"/>
    <w:rsid w:val="00BF3076"/>
    <w:rsid w:val="00BF30A7"/>
    <w:rsid w:val="00BF3234"/>
    <w:rsid w:val="00BF3D2A"/>
    <w:rsid w:val="00BF3DFB"/>
    <w:rsid w:val="00BF3EA2"/>
    <w:rsid w:val="00BF3EAA"/>
    <w:rsid w:val="00BF3F53"/>
    <w:rsid w:val="00BF42FB"/>
    <w:rsid w:val="00BF4928"/>
    <w:rsid w:val="00BF4B37"/>
    <w:rsid w:val="00BF522F"/>
    <w:rsid w:val="00BF537A"/>
    <w:rsid w:val="00BF58C6"/>
    <w:rsid w:val="00BF5D4D"/>
    <w:rsid w:val="00BF64D5"/>
    <w:rsid w:val="00BF6DED"/>
    <w:rsid w:val="00BF6E85"/>
    <w:rsid w:val="00BF71F0"/>
    <w:rsid w:val="00BF7682"/>
    <w:rsid w:val="00C0002A"/>
    <w:rsid w:val="00C00075"/>
    <w:rsid w:val="00C00185"/>
    <w:rsid w:val="00C0069E"/>
    <w:rsid w:val="00C01A72"/>
    <w:rsid w:val="00C01CB6"/>
    <w:rsid w:val="00C01E0F"/>
    <w:rsid w:val="00C01E2C"/>
    <w:rsid w:val="00C01EF8"/>
    <w:rsid w:val="00C01FE0"/>
    <w:rsid w:val="00C02752"/>
    <w:rsid w:val="00C02B86"/>
    <w:rsid w:val="00C02C6D"/>
    <w:rsid w:val="00C031A8"/>
    <w:rsid w:val="00C03B2B"/>
    <w:rsid w:val="00C03BE8"/>
    <w:rsid w:val="00C03CDB"/>
    <w:rsid w:val="00C03FD8"/>
    <w:rsid w:val="00C042C7"/>
    <w:rsid w:val="00C049BA"/>
    <w:rsid w:val="00C04E8D"/>
    <w:rsid w:val="00C0503E"/>
    <w:rsid w:val="00C050EF"/>
    <w:rsid w:val="00C05EBA"/>
    <w:rsid w:val="00C0684E"/>
    <w:rsid w:val="00C06B01"/>
    <w:rsid w:val="00C06C2B"/>
    <w:rsid w:val="00C07026"/>
    <w:rsid w:val="00C07131"/>
    <w:rsid w:val="00C074C1"/>
    <w:rsid w:val="00C079CA"/>
    <w:rsid w:val="00C07C06"/>
    <w:rsid w:val="00C07EBF"/>
    <w:rsid w:val="00C10566"/>
    <w:rsid w:val="00C10B87"/>
    <w:rsid w:val="00C10BB3"/>
    <w:rsid w:val="00C11537"/>
    <w:rsid w:val="00C117F8"/>
    <w:rsid w:val="00C1182B"/>
    <w:rsid w:val="00C11D6E"/>
    <w:rsid w:val="00C11E56"/>
    <w:rsid w:val="00C12465"/>
    <w:rsid w:val="00C12529"/>
    <w:rsid w:val="00C125E6"/>
    <w:rsid w:val="00C12939"/>
    <w:rsid w:val="00C12AB3"/>
    <w:rsid w:val="00C13350"/>
    <w:rsid w:val="00C13480"/>
    <w:rsid w:val="00C13981"/>
    <w:rsid w:val="00C1398E"/>
    <w:rsid w:val="00C13C96"/>
    <w:rsid w:val="00C13DDB"/>
    <w:rsid w:val="00C13F8A"/>
    <w:rsid w:val="00C143F0"/>
    <w:rsid w:val="00C146A7"/>
    <w:rsid w:val="00C1470B"/>
    <w:rsid w:val="00C14743"/>
    <w:rsid w:val="00C14E64"/>
    <w:rsid w:val="00C1554E"/>
    <w:rsid w:val="00C158CD"/>
    <w:rsid w:val="00C159DA"/>
    <w:rsid w:val="00C15B78"/>
    <w:rsid w:val="00C15BAF"/>
    <w:rsid w:val="00C15C6D"/>
    <w:rsid w:val="00C15DBA"/>
    <w:rsid w:val="00C16068"/>
    <w:rsid w:val="00C1611C"/>
    <w:rsid w:val="00C16255"/>
    <w:rsid w:val="00C16743"/>
    <w:rsid w:val="00C16D9D"/>
    <w:rsid w:val="00C175B9"/>
    <w:rsid w:val="00C175BA"/>
    <w:rsid w:val="00C17936"/>
    <w:rsid w:val="00C17AD2"/>
    <w:rsid w:val="00C17F98"/>
    <w:rsid w:val="00C2035E"/>
    <w:rsid w:val="00C204D0"/>
    <w:rsid w:val="00C20706"/>
    <w:rsid w:val="00C2072E"/>
    <w:rsid w:val="00C20971"/>
    <w:rsid w:val="00C20BD2"/>
    <w:rsid w:val="00C219BB"/>
    <w:rsid w:val="00C21A3F"/>
    <w:rsid w:val="00C21B06"/>
    <w:rsid w:val="00C22420"/>
    <w:rsid w:val="00C22783"/>
    <w:rsid w:val="00C22D6C"/>
    <w:rsid w:val="00C22DFE"/>
    <w:rsid w:val="00C23037"/>
    <w:rsid w:val="00C234CF"/>
    <w:rsid w:val="00C241F2"/>
    <w:rsid w:val="00C24879"/>
    <w:rsid w:val="00C24B59"/>
    <w:rsid w:val="00C2500C"/>
    <w:rsid w:val="00C25133"/>
    <w:rsid w:val="00C253E8"/>
    <w:rsid w:val="00C25BC5"/>
    <w:rsid w:val="00C25BCE"/>
    <w:rsid w:val="00C25D9C"/>
    <w:rsid w:val="00C25FB9"/>
    <w:rsid w:val="00C25FD2"/>
    <w:rsid w:val="00C261CC"/>
    <w:rsid w:val="00C268C9"/>
    <w:rsid w:val="00C26D6F"/>
    <w:rsid w:val="00C2703A"/>
    <w:rsid w:val="00C270B7"/>
    <w:rsid w:val="00C27405"/>
    <w:rsid w:val="00C2765F"/>
    <w:rsid w:val="00C276D6"/>
    <w:rsid w:val="00C27CFA"/>
    <w:rsid w:val="00C27FDD"/>
    <w:rsid w:val="00C30186"/>
    <w:rsid w:val="00C301B6"/>
    <w:rsid w:val="00C30703"/>
    <w:rsid w:val="00C30901"/>
    <w:rsid w:val="00C309FF"/>
    <w:rsid w:val="00C313D7"/>
    <w:rsid w:val="00C31DA6"/>
    <w:rsid w:val="00C32046"/>
    <w:rsid w:val="00C32D87"/>
    <w:rsid w:val="00C33245"/>
    <w:rsid w:val="00C3344F"/>
    <w:rsid w:val="00C334BA"/>
    <w:rsid w:val="00C335FE"/>
    <w:rsid w:val="00C3362C"/>
    <w:rsid w:val="00C33987"/>
    <w:rsid w:val="00C33CD6"/>
    <w:rsid w:val="00C33EF0"/>
    <w:rsid w:val="00C34E8D"/>
    <w:rsid w:val="00C354B7"/>
    <w:rsid w:val="00C360D8"/>
    <w:rsid w:val="00C36241"/>
    <w:rsid w:val="00C36262"/>
    <w:rsid w:val="00C36B25"/>
    <w:rsid w:val="00C36B78"/>
    <w:rsid w:val="00C36C92"/>
    <w:rsid w:val="00C36EF8"/>
    <w:rsid w:val="00C37CD4"/>
    <w:rsid w:val="00C37D41"/>
    <w:rsid w:val="00C37D78"/>
    <w:rsid w:val="00C401BD"/>
    <w:rsid w:val="00C40352"/>
    <w:rsid w:val="00C406BD"/>
    <w:rsid w:val="00C4078C"/>
    <w:rsid w:val="00C40898"/>
    <w:rsid w:val="00C4089D"/>
    <w:rsid w:val="00C408CB"/>
    <w:rsid w:val="00C40B7F"/>
    <w:rsid w:val="00C40F06"/>
    <w:rsid w:val="00C40F54"/>
    <w:rsid w:val="00C41326"/>
    <w:rsid w:val="00C414D2"/>
    <w:rsid w:val="00C41653"/>
    <w:rsid w:val="00C41DDE"/>
    <w:rsid w:val="00C42572"/>
    <w:rsid w:val="00C425BE"/>
    <w:rsid w:val="00C42C69"/>
    <w:rsid w:val="00C42DCB"/>
    <w:rsid w:val="00C42F24"/>
    <w:rsid w:val="00C4365C"/>
    <w:rsid w:val="00C437A1"/>
    <w:rsid w:val="00C437AE"/>
    <w:rsid w:val="00C44294"/>
    <w:rsid w:val="00C44656"/>
    <w:rsid w:val="00C44DD3"/>
    <w:rsid w:val="00C45273"/>
    <w:rsid w:val="00C45A44"/>
    <w:rsid w:val="00C45E61"/>
    <w:rsid w:val="00C45EA0"/>
    <w:rsid w:val="00C463BA"/>
    <w:rsid w:val="00C464AA"/>
    <w:rsid w:val="00C465E6"/>
    <w:rsid w:val="00C46745"/>
    <w:rsid w:val="00C46A13"/>
    <w:rsid w:val="00C46BCF"/>
    <w:rsid w:val="00C470E0"/>
    <w:rsid w:val="00C475B9"/>
    <w:rsid w:val="00C4794B"/>
    <w:rsid w:val="00C47B29"/>
    <w:rsid w:val="00C47D0C"/>
    <w:rsid w:val="00C50042"/>
    <w:rsid w:val="00C503E4"/>
    <w:rsid w:val="00C511FF"/>
    <w:rsid w:val="00C5138F"/>
    <w:rsid w:val="00C51487"/>
    <w:rsid w:val="00C51B04"/>
    <w:rsid w:val="00C51BDE"/>
    <w:rsid w:val="00C51F92"/>
    <w:rsid w:val="00C522A1"/>
    <w:rsid w:val="00C524A7"/>
    <w:rsid w:val="00C524E1"/>
    <w:rsid w:val="00C5292F"/>
    <w:rsid w:val="00C52B72"/>
    <w:rsid w:val="00C53190"/>
    <w:rsid w:val="00C53238"/>
    <w:rsid w:val="00C53486"/>
    <w:rsid w:val="00C53E05"/>
    <w:rsid w:val="00C53E3F"/>
    <w:rsid w:val="00C5403D"/>
    <w:rsid w:val="00C54586"/>
    <w:rsid w:val="00C54769"/>
    <w:rsid w:val="00C54C3D"/>
    <w:rsid w:val="00C54C9D"/>
    <w:rsid w:val="00C54DCF"/>
    <w:rsid w:val="00C54E52"/>
    <w:rsid w:val="00C552F9"/>
    <w:rsid w:val="00C55315"/>
    <w:rsid w:val="00C55431"/>
    <w:rsid w:val="00C5562A"/>
    <w:rsid w:val="00C557D5"/>
    <w:rsid w:val="00C55939"/>
    <w:rsid w:val="00C55A59"/>
    <w:rsid w:val="00C55A73"/>
    <w:rsid w:val="00C55B2F"/>
    <w:rsid w:val="00C56078"/>
    <w:rsid w:val="00C56196"/>
    <w:rsid w:val="00C56242"/>
    <w:rsid w:val="00C564EC"/>
    <w:rsid w:val="00C56532"/>
    <w:rsid w:val="00C569B9"/>
    <w:rsid w:val="00C56C9E"/>
    <w:rsid w:val="00C5778F"/>
    <w:rsid w:val="00C57863"/>
    <w:rsid w:val="00C579E6"/>
    <w:rsid w:val="00C604CB"/>
    <w:rsid w:val="00C611A6"/>
    <w:rsid w:val="00C619EB"/>
    <w:rsid w:val="00C619F2"/>
    <w:rsid w:val="00C61C3C"/>
    <w:rsid w:val="00C61EDD"/>
    <w:rsid w:val="00C61F4B"/>
    <w:rsid w:val="00C62092"/>
    <w:rsid w:val="00C62362"/>
    <w:rsid w:val="00C624B8"/>
    <w:rsid w:val="00C62535"/>
    <w:rsid w:val="00C627ED"/>
    <w:rsid w:val="00C62B90"/>
    <w:rsid w:val="00C62BF3"/>
    <w:rsid w:val="00C6333A"/>
    <w:rsid w:val="00C633A1"/>
    <w:rsid w:val="00C6341A"/>
    <w:rsid w:val="00C641D5"/>
    <w:rsid w:val="00C64307"/>
    <w:rsid w:val="00C64544"/>
    <w:rsid w:val="00C6455D"/>
    <w:rsid w:val="00C64694"/>
    <w:rsid w:val="00C64706"/>
    <w:rsid w:val="00C6478B"/>
    <w:rsid w:val="00C6508D"/>
    <w:rsid w:val="00C655E3"/>
    <w:rsid w:val="00C65F2F"/>
    <w:rsid w:val="00C65FBB"/>
    <w:rsid w:val="00C665CD"/>
    <w:rsid w:val="00C66623"/>
    <w:rsid w:val="00C66701"/>
    <w:rsid w:val="00C668CC"/>
    <w:rsid w:val="00C672C4"/>
    <w:rsid w:val="00C672F1"/>
    <w:rsid w:val="00C67336"/>
    <w:rsid w:val="00C6786F"/>
    <w:rsid w:val="00C678A8"/>
    <w:rsid w:val="00C67CC4"/>
    <w:rsid w:val="00C67FA8"/>
    <w:rsid w:val="00C70029"/>
    <w:rsid w:val="00C706CA"/>
    <w:rsid w:val="00C70A52"/>
    <w:rsid w:val="00C70A57"/>
    <w:rsid w:val="00C70A9F"/>
    <w:rsid w:val="00C70B0F"/>
    <w:rsid w:val="00C7130A"/>
    <w:rsid w:val="00C71743"/>
    <w:rsid w:val="00C71A47"/>
    <w:rsid w:val="00C71FAA"/>
    <w:rsid w:val="00C71FD2"/>
    <w:rsid w:val="00C723A1"/>
    <w:rsid w:val="00C724A6"/>
    <w:rsid w:val="00C7275F"/>
    <w:rsid w:val="00C738BD"/>
    <w:rsid w:val="00C73CB6"/>
    <w:rsid w:val="00C73CF2"/>
    <w:rsid w:val="00C7428C"/>
    <w:rsid w:val="00C7478F"/>
    <w:rsid w:val="00C749A0"/>
    <w:rsid w:val="00C74A52"/>
    <w:rsid w:val="00C74AF9"/>
    <w:rsid w:val="00C756A5"/>
    <w:rsid w:val="00C757D6"/>
    <w:rsid w:val="00C758C0"/>
    <w:rsid w:val="00C75E0D"/>
    <w:rsid w:val="00C76167"/>
    <w:rsid w:val="00C76365"/>
    <w:rsid w:val="00C768CB"/>
    <w:rsid w:val="00C76A21"/>
    <w:rsid w:val="00C76C80"/>
    <w:rsid w:val="00C76E44"/>
    <w:rsid w:val="00C77072"/>
    <w:rsid w:val="00C776C8"/>
    <w:rsid w:val="00C7783C"/>
    <w:rsid w:val="00C77E18"/>
    <w:rsid w:val="00C80316"/>
    <w:rsid w:val="00C80C31"/>
    <w:rsid w:val="00C813A4"/>
    <w:rsid w:val="00C81B7D"/>
    <w:rsid w:val="00C82415"/>
    <w:rsid w:val="00C82455"/>
    <w:rsid w:val="00C824CB"/>
    <w:rsid w:val="00C82AA8"/>
    <w:rsid w:val="00C82BFE"/>
    <w:rsid w:val="00C837B2"/>
    <w:rsid w:val="00C83824"/>
    <w:rsid w:val="00C838DC"/>
    <w:rsid w:val="00C83963"/>
    <w:rsid w:val="00C84620"/>
    <w:rsid w:val="00C84EDC"/>
    <w:rsid w:val="00C8508F"/>
    <w:rsid w:val="00C851EC"/>
    <w:rsid w:val="00C8570E"/>
    <w:rsid w:val="00C85877"/>
    <w:rsid w:val="00C85986"/>
    <w:rsid w:val="00C85B9A"/>
    <w:rsid w:val="00C85BD6"/>
    <w:rsid w:val="00C85EA7"/>
    <w:rsid w:val="00C85F04"/>
    <w:rsid w:val="00C8682C"/>
    <w:rsid w:val="00C868FD"/>
    <w:rsid w:val="00C86A70"/>
    <w:rsid w:val="00C86EE0"/>
    <w:rsid w:val="00C87521"/>
    <w:rsid w:val="00C877B2"/>
    <w:rsid w:val="00C87AD9"/>
    <w:rsid w:val="00C87C3A"/>
    <w:rsid w:val="00C90318"/>
    <w:rsid w:val="00C9047A"/>
    <w:rsid w:val="00C90870"/>
    <w:rsid w:val="00C90E3C"/>
    <w:rsid w:val="00C911B7"/>
    <w:rsid w:val="00C91C2F"/>
    <w:rsid w:val="00C9233C"/>
    <w:rsid w:val="00C92631"/>
    <w:rsid w:val="00C92CA6"/>
    <w:rsid w:val="00C930D5"/>
    <w:rsid w:val="00C937B3"/>
    <w:rsid w:val="00C93FAC"/>
    <w:rsid w:val="00C94348"/>
    <w:rsid w:val="00C948F5"/>
    <w:rsid w:val="00C94990"/>
    <w:rsid w:val="00C94E92"/>
    <w:rsid w:val="00C954D8"/>
    <w:rsid w:val="00C9564E"/>
    <w:rsid w:val="00C958FA"/>
    <w:rsid w:val="00C9590D"/>
    <w:rsid w:val="00C95CE3"/>
    <w:rsid w:val="00C95EF4"/>
    <w:rsid w:val="00C96AD0"/>
    <w:rsid w:val="00C96D6A"/>
    <w:rsid w:val="00C96EEA"/>
    <w:rsid w:val="00C97007"/>
    <w:rsid w:val="00C970DD"/>
    <w:rsid w:val="00C97152"/>
    <w:rsid w:val="00C9758A"/>
    <w:rsid w:val="00C979CD"/>
    <w:rsid w:val="00C97B7F"/>
    <w:rsid w:val="00C97CE8"/>
    <w:rsid w:val="00CA09B5"/>
    <w:rsid w:val="00CA0C2D"/>
    <w:rsid w:val="00CA1010"/>
    <w:rsid w:val="00CA156E"/>
    <w:rsid w:val="00CA1BD8"/>
    <w:rsid w:val="00CA1F02"/>
    <w:rsid w:val="00CA240C"/>
    <w:rsid w:val="00CA37ED"/>
    <w:rsid w:val="00CA4286"/>
    <w:rsid w:val="00CA4C3D"/>
    <w:rsid w:val="00CA4FC1"/>
    <w:rsid w:val="00CA50BA"/>
    <w:rsid w:val="00CA582F"/>
    <w:rsid w:val="00CA5BB1"/>
    <w:rsid w:val="00CA6302"/>
    <w:rsid w:val="00CA6806"/>
    <w:rsid w:val="00CA68FE"/>
    <w:rsid w:val="00CA6D35"/>
    <w:rsid w:val="00CA6E2E"/>
    <w:rsid w:val="00CA6F50"/>
    <w:rsid w:val="00CA6FD2"/>
    <w:rsid w:val="00CA70B3"/>
    <w:rsid w:val="00CA72CC"/>
    <w:rsid w:val="00CA7E43"/>
    <w:rsid w:val="00CB016D"/>
    <w:rsid w:val="00CB03CA"/>
    <w:rsid w:val="00CB0411"/>
    <w:rsid w:val="00CB0E91"/>
    <w:rsid w:val="00CB0ECA"/>
    <w:rsid w:val="00CB0F69"/>
    <w:rsid w:val="00CB1376"/>
    <w:rsid w:val="00CB13B6"/>
    <w:rsid w:val="00CB15B1"/>
    <w:rsid w:val="00CB1674"/>
    <w:rsid w:val="00CB1881"/>
    <w:rsid w:val="00CB19AB"/>
    <w:rsid w:val="00CB21F6"/>
    <w:rsid w:val="00CB2557"/>
    <w:rsid w:val="00CB2EE1"/>
    <w:rsid w:val="00CB2FAC"/>
    <w:rsid w:val="00CB3196"/>
    <w:rsid w:val="00CB3369"/>
    <w:rsid w:val="00CB33C6"/>
    <w:rsid w:val="00CB357D"/>
    <w:rsid w:val="00CB3EB4"/>
    <w:rsid w:val="00CB3F3C"/>
    <w:rsid w:val="00CB4E04"/>
    <w:rsid w:val="00CB4EAC"/>
    <w:rsid w:val="00CB5099"/>
    <w:rsid w:val="00CB54E9"/>
    <w:rsid w:val="00CB5946"/>
    <w:rsid w:val="00CB6745"/>
    <w:rsid w:val="00CB695B"/>
    <w:rsid w:val="00CB6E7F"/>
    <w:rsid w:val="00CB74C6"/>
    <w:rsid w:val="00CB7CDC"/>
    <w:rsid w:val="00CB7D3A"/>
    <w:rsid w:val="00CC055F"/>
    <w:rsid w:val="00CC0A85"/>
    <w:rsid w:val="00CC1279"/>
    <w:rsid w:val="00CC143A"/>
    <w:rsid w:val="00CC1FA4"/>
    <w:rsid w:val="00CC23AD"/>
    <w:rsid w:val="00CC27D2"/>
    <w:rsid w:val="00CC299E"/>
    <w:rsid w:val="00CC3783"/>
    <w:rsid w:val="00CC3AD5"/>
    <w:rsid w:val="00CC3BD7"/>
    <w:rsid w:val="00CC3C69"/>
    <w:rsid w:val="00CC3DD9"/>
    <w:rsid w:val="00CC3EFA"/>
    <w:rsid w:val="00CC3F01"/>
    <w:rsid w:val="00CC40B5"/>
    <w:rsid w:val="00CC4606"/>
    <w:rsid w:val="00CC461B"/>
    <w:rsid w:val="00CC473D"/>
    <w:rsid w:val="00CC4E76"/>
    <w:rsid w:val="00CC5888"/>
    <w:rsid w:val="00CC5AB9"/>
    <w:rsid w:val="00CC5CA8"/>
    <w:rsid w:val="00CC63FB"/>
    <w:rsid w:val="00CC64A0"/>
    <w:rsid w:val="00CC6AFA"/>
    <w:rsid w:val="00CC6C8A"/>
    <w:rsid w:val="00CC6F2F"/>
    <w:rsid w:val="00CC7159"/>
    <w:rsid w:val="00CC71F1"/>
    <w:rsid w:val="00CC72F7"/>
    <w:rsid w:val="00CD01A2"/>
    <w:rsid w:val="00CD01E1"/>
    <w:rsid w:val="00CD0513"/>
    <w:rsid w:val="00CD08E4"/>
    <w:rsid w:val="00CD08F4"/>
    <w:rsid w:val="00CD1240"/>
    <w:rsid w:val="00CD1353"/>
    <w:rsid w:val="00CD13A8"/>
    <w:rsid w:val="00CD15CF"/>
    <w:rsid w:val="00CD18D5"/>
    <w:rsid w:val="00CD1985"/>
    <w:rsid w:val="00CD1ACE"/>
    <w:rsid w:val="00CD1B60"/>
    <w:rsid w:val="00CD1B99"/>
    <w:rsid w:val="00CD2070"/>
    <w:rsid w:val="00CD2209"/>
    <w:rsid w:val="00CD22B7"/>
    <w:rsid w:val="00CD247B"/>
    <w:rsid w:val="00CD2569"/>
    <w:rsid w:val="00CD2C98"/>
    <w:rsid w:val="00CD321D"/>
    <w:rsid w:val="00CD351B"/>
    <w:rsid w:val="00CD352D"/>
    <w:rsid w:val="00CD38D9"/>
    <w:rsid w:val="00CD39AD"/>
    <w:rsid w:val="00CD3D5E"/>
    <w:rsid w:val="00CD3E15"/>
    <w:rsid w:val="00CD4089"/>
    <w:rsid w:val="00CD4094"/>
    <w:rsid w:val="00CD42C1"/>
    <w:rsid w:val="00CD499E"/>
    <w:rsid w:val="00CD4A52"/>
    <w:rsid w:val="00CD4C41"/>
    <w:rsid w:val="00CD4DE8"/>
    <w:rsid w:val="00CD506F"/>
    <w:rsid w:val="00CD581A"/>
    <w:rsid w:val="00CD5E01"/>
    <w:rsid w:val="00CD5FC3"/>
    <w:rsid w:val="00CD5FE0"/>
    <w:rsid w:val="00CD641B"/>
    <w:rsid w:val="00CD6C2F"/>
    <w:rsid w:val="00CD6EB0"/>
    <w:rsid w:val="00CD717D"/>
    <w:rsid w:val="00CD7271"/>
    <w:rsid w:val="00CD756D"/>
    <w:rsid w:val="00CD788B"/>
    <w:rsid w:val="00CD7D52"/>
    <w:rsid w:val="00CD7E87"/>
    <w:rsid w:val="00CE0291"/>
    <w:rsid w:val="00CE066A"/>
    <w:rsid w:val="00CE0F27"/>
    <w:rsid w:val="00CE14A3"/>
    <w:rsid w:val="00CE14D9"/>
    <w:rsid w:val="00CE1534"/>
    <w:rsid w:val="00CE16FB"/>
    <w:rsid w:val="00CE1895"/>
    <w:rsid w:val="00CE259B"/>
    <w:rsid w:val="00CE2757"/>
    <w:rsid w:val="00CE2A24"/>
    <w:rsid w:val="00CE2D91"/>
    <w:rsid w:val="00CE2F13"/>
    <w:rsid w:val="00CE30B0"/>
    <w:rsid w:val="00CE32C0"/>
    <w:rsid w:val="00CE339B"/>
    <w:rsid w:val="00CE3A3A"/>
    <w:rsid w:val="00CE4391"/>
    <w:rsid w:val="00CE67CA"/>
    <w:rsid w:val="00CE6CDF"/>
    <w:rsid w:val="00CE6D3E"/>
    <w:rsid w:val="00CE74BE"/>
    <w:rsid w:val="00CE750D"/>
    <w:rsid w:val="00CE760D"/>
    <w:rsid w:val="00CE7D14"/>
    <w:rsid w:val="00CE7E11"/>
    <w:rsid w:val="00CF0011"/>
    <w:rsid w:val="00CF02C5"/>
    <w:rsid w:val="00CF0337"/>
    <w:rsid w:val="00CF034B"/>
    <w:rsid w:val="00CF0C5D"/>
    <w:rsid w:val="00CF1326"/>
    <w:rsid w:val="00CF15DC"/>
    <w:rsid w:val="00CF1C92"/>
    <w:rsid w:val="00CF25C9"/>
    <w:rsid w:val="00CF2BF8"/>
    <w:rsid w:val="00CF2E57"/>
    <w:rsid w:val="00CF3707"/>
    <w:rsid w:val="00CF392B"/>
    <w:rsid w:val="00CF3BE1"/>
    <w:rsid w:val="00CF4272"/>
    <w:rsid w:val="00CF4973"/>
    <w:rsid w:val="00CF49D6"/>
    <w:rsid w:val="00CF4EF8"/>
    <w:rsid w:val="00CF5142"/>
    <w:rsid w:val="00CF55DD"/>
    <w:rsid w:val="00CF5688"/>
    <w:rsid w:val="00CF584A"/>
    <w:rsid w:val="00CF5A0E"/>
    <w:rsid w:val="00CF5ECA"/>
    <w:rsid w:val="00CF602B"/>
    <w:rsid w:val="00CF63B0"/>
    <w:rsid w:val="00CF669A"/>
    <w:rsid w:val="00CF6865"/>
    <w:rsid w:val="00CF68B7"/>
    <w:rsid w:val="00CF7391"/>
    <w:rsid w:val="00CF75C4"/>
    <w:rsid w:val="00CF7755"/>
    <w:rsid w:val="00CF795A"/>
    <w:rsid w:val="00CF7F9A"/>
    <w:rsid w:val="00D001DD"/>
    <w:rsid w:val="00D001FE"/>
    <w:rsid w:val="00D0025D"/>
    <w:rsid w:val="00D00306"/>
    <w:rsid w:val="00D0063B"/>
    <w:rsid w:val="00D0096D"/>
    <w:rsid w:val="00D00E18"/>
    <w:rsid w:val="00D00E83"/>
    <w:rsid w:val="00D01063"/>
    <w:rsid w:val="00D0113C"/>
    <w:rsid w:val="00D01670"/>
    <w:rsid w:val="00D01B5F"/>
    <w:rsid w:val="00D01D87"/>
    <w:rsid w:val="00D01E28"/>
    <w:rsid w:val="00D021C4"/>
    <w:rsid w:val="00D0227F"/>
    <w:rsid w:val="00D02722"/>
    <w:rsid w:val="00D028AA"/>
    <w:rsid w:val="00D02924"/>
    <w:rsid w:val="00D0302C"/>
    <w:rsid w:val="00D03117"/>
    <w:rsid w:val="00D031FD"/>
    <w:rsid w:val="00D03428"/>
    <w:rsid w:val="00D03456"/>
    <w:rsid w:val="00D0362C"/>
    <w:rsid w:val="00D037EF"/>
    <w:rsid w:val="00D038F9"/>
    <w:rsid w:val="00D03F10"/>
    <w:rsid w:val="00D0465B"/>
    <w:rsid w:val="00D04824"/>
    <w:rsid w:val="00D0487A"/>
    <w:rsid w:val="00D05301"/>
    <w:rsid w:val="00D054D9"/>
    <w:rsid w:val="00D05669"/>
    <w:rsid w:val="00D058F2"/>
    <w:rsid w:val="00D05B0F"/>
    <w:rsid w:val="00D0600B"/>
    <w:rsid w:val="00D06031"/>
    <w:rsid w:val="00D0646B"/>
    <w:rsid w:val="00D06F76"/>
    <w:rsid w:val="00D1001C"/>
    <w:rsid w:val="00D10614"/>
    <w:rsid w:val="00D10CC0"/>
    <w:rsid w:val="00D10E0A"/>
    <w:rsid w:val="00D10F52"/>
    <w:rsid w:val="00D10FB2"/>
    <w:rsid w:val="00D114C9"/>
    <w:rsid w:val="00D11A47"/>
    <w:rsid w:val="00D11F5E"/>
    <w:rsid w:val="00D12294"/>
    <w:rsid w:val="00D12B07"/>
    <w:rsid w:val="00D13136"/>
    <w:rsid w:val="00D1397C"/>
    <w:rsid w:val="00D139A5"/>
    <w:rsid w:val="00D13A33"/>
    <w:rsid w:val="00D13C12"/>
    <w:rsid w:val="00D1451E"/>
    <w:rsid w:val="00D1465D"/>
    <w:rsid w:val="00D146FF"/>
    <w:rsid w:val="00D162C9"/>
    <w:rsid w:val="00D16708"/>
    <w:rsid w:val="00D168C3"/>
    <w:rsid w:val="00D1720F"/>
    <w:rsid w:val="00D174F1"/>
    <w:rsid w:val="00D175A3"/>
    <w:rsid w:val="00D17985"/>
    <w:rsid w:val="00D17B6B"/>
    <w:rsid w:val="00D17CD6"/>
    <w:rsid w:val="00D2003F"/>
    <w:rsid w:val="00D20457"/>
    <w:rsid w:val="00D208AC"/>
    <w:rsid w:val="00D20933"/>
    <w:rsid w:val="00D20BB3"/>
    <w:rsid w:val="00D20DC5"/>
    <w:rsid w:val="00D2140D"/>
    <w:rsid w:val="00D2178D"/>
    <w:rsid w:val="00D21C64"/>
    <w:rsid w:val="00D21CE6"/>
    <w:rsid w:val="00D2285E"/>
    <w:rsid w:val="00D22C28"/>
    <w:rsid w:val="00D22CA7"/>
    <w:rsid w:val="00D22F2C"/>
    <w:rsid w:val="00D22FCB"/>
    <w:rsid w:val="00D2326D"/>
    <w:rsid w:val="00D23621"/>
    <w:rsid w:val="00D2393B"/>
    <w:rsid w:val="00D23AEA"/>
    <w:rsid w:val="00D23DFC"/>
    <w:rsid w:val="00D240D7"/>
    <w:rsid w:val="00D24686"/>
    <w:rsid w:val="00D24B73"/>
    <w:rsid w:val="00D24C2E"/>
    <w:rsid w:val="00D25660"/>
    <w:rsid w:val="00D26114"/>
    <w:rsid w:val="00D26343"/>
    <w:rsid w:val="00D26B71"/>
    <w:rsid w:val="00D27180"/>
    <w:rsid w:val="00D27224"/>
    <w:rsid w:val="00D27477"/>
    <w:rsid w:val="00D27538"/>
    <w:rsid w:val="00D27EAD"/>
    <w:rsid w:val="00D27F2D"/>
    <w:rsid w:val="00D30903"/>
    <w:rsid w:val="00D30A5E"/>
    <w:rsid w:val="00D30B57"/>
    <w:rsid w:val="00D30C04"/>
    <w:rsid w:val="00D30E4B"/>
    <w:rsid w:val="00D3118E"/>
    <w:rsid w:val="00D31794"/>
    <w:rsid w:val="00D319E5"/>
    <w:rsid w:val="00D31B24"/>
    <w:rsid w:val="00D31CC0"/>
    <w:rsid w:val="00D32279"/>
    <w:rsid w:val="00D323DE"/>
    <w:rsid w:val="00D329D8"/>
    <w:rsid w:val="00D32C10"/>
    <w:rsid w:val="00D33478"/>
    <w:rsid w:val="00D3348B"/>
    <w:rsid w:val="00D3357E"/>
    <w:rsid w:val="00D3398C"/>
    <w:rsid w:val="00D33CD4"/>
    <w:rsid w:val="00D33DE0"/>
    <w:rsid w:val="00D33ED5"/>
    <w:rsid w:val="00D34801"/>
    <w:rsid w:val="00D3484F"/>
    <w:rsid w:val="00D34C28"/>
    <w:rsid w:val="00D3563D"/>
    <w:rsid w:val="00D356B0"/>
    <w:rsid w:val="00D35953"/>
    <w:rsid w:val="00D36567"/>
    <w:rsid w:val="00D368D9"/>
    <w:rsid w:val="00D36903"/>
    <w:rsid w:val="00D36ECA"/>
    <w:rsid w:val="00D37086"/>
    <w:rsid w:val="00D370A9"/>
    <w:rsid w:val="00D371F5"/>
    <w:rsid w:val="00D37AEB"/>
    <w:rsid w:val="00D40594"/>
    <w:rsid w:val="00D4079F"/>
    <w:rsid w:val="00D407BA"/>
    <w:rsid w:val="00D41156"/>
    <w:rsid w:val="00D415AC"/>
    <w:rsid w:val="00D4160B"/>
    <w:rsid w:val="00D41A91"/>
    <w:rsid w:val="00D41AAC"/>
    <w:rsid w:val="00D41D7B"/>
    <w:rsid w:val="00D41EE6"/>
    <w:rsid w:val="00D41F03"/>
    <w:rsid w:val="00D423D4"/>
    <w:rsid w:val="00D426A4"/>
    <w:rsid w:val="00D42A78"/>
    <w:rsid w:val="00D43363"/>
    <w:rsid w:val="00D43BA5"/>
    <w:rsid w:val="00D44160"/>
    <w:rsid w:val="00D44212"/>
    <w:rsid w:val="00D44A65"/>
    <w:rsid w:val="00D44EBD"/>
    <w:rsid w:val="00D4549F"/>
    <w:rsid w:val="00D45B60"/>
    <w:rsid w:val="00D45ECC"/>
    <w:rsid w:val="00D4633C"/>
    <w:rsid w:val="00D464DD"/>
    <w:rsid w:val="00D46700"/>
    <w:rsid w:val="00D467DE"/>
    <w:rsid w:val="00D4713C"/>
    <w:rsid w:val="00D4715C"/>
    <w:rsid w:val="00D47186"/>
    <w:rsid w:val="00D47BB2"/>
    <w:rsid w:val="00D47C97"/>
    <w:rsid w:val="00D47DA3"/>
    <w:rsid w:val="00D50069"/>
    <w:rsid w:val="00D50470"/>
    <w:rsid w:val="00D50536"/>
    <w:rsid w:val="00D50608"/>
    <w:rsid w:val="00D506E5"/>
    <w:rsid w:val="00D50D3E"/>
    <w:rsid w:val="00D50E6D"/>
    <w:rsid w:val="00D5161A"/>
    <w:rsid w:val="00D51960"/>
    <w:rsid w:val="00D51DA0"/>
    <w:rsid w:val="00D51E08"/>
    <w:rsid w:val="00D525F7"/>
    <w:rsid w:val="00D52759"/>
    <w:rsid w:val="00D5281A"/>
    <w:rsid w:val="00D52F85"/>
    <w:rsid w:val="00D533FE"/>
    <w:rsid w:val="00D536A6"/>
    <w:rsid w:val="00D53AA9"/>
    <w:rsid w:val="00D542CE"/>
    <w:rsid w:val="00D54346"/>
    <w:rsid w:val="00D54D27"/>
    <w:rsid w:val="00D55907"/>
    <w:rsid w:val="00D55A39"/>
    <w:rsid w:val="00D55BC5"/>
    <w:rsid w:val="00D564C3"/>
    <w:rsid w:val="00D56BC8"/>
    <w:rsid w:val="00D5751C"/>
    <w:rsid w:val="00D57742"/>
    <w:rsid w:val="00D60304"/>
    <w:rsid w:val="00D60468"/>
    <w:rsid w:val="00D60CF3"/>
    <w:rsid w:val="00D60E0A"/>
    <w:rsid w:val="00D60F5D"/>
    <w:rsid w:val="00D6127D"/>
    <w:rsid w:val="00D61596"/>
    <w:rsid w:val="00D616BF"/>
    <w:rsid w:val="00D61E44"/>
    <w:rsid w:val="00D62102"/>
    <w:rsid w:val="00D6221A"/>
    <w:rsid w:val="00D62316"/>
    <w:rsid w:val="00D62496"/>
    <w:rsid w:val="00D62980"/>
    <w:rsid w:val="00D62A0B"/>
    <w:rsid w:val="00D62ECE"/>
    <w:rsid w:val="00D63468"/>
    <w:rsid w:val="00D635E3"/>
    <w:rsid w:val="00D63608"/>
    <w:rsid w:val="00D6367A"/>
    <w:rsid w:val="00D63B56"/>
    <w:rsid w:val="00D63D90"/>
    <w:rsid w:val="00D64248"/>
    <w:rsid w:val="00D64363"/>
    <w:rsid w:val="00D648B1"/>
    <w:rsid w:val="00D64A28"/>
    <w:rsid w:val="00D64D6C"/>
    <w:rsid w:val="00D64FB5"/>
    <w:rsid w:val="00D650EC"/>
    <w:rsid w:val="00D651BD"/>
    <w:rsid w:val="00D65608"/>
    <w:rsid w:val="00D65C67"/>
    <w:rsid w:val="00D65CDB"/>
    <w:rsid w:val="00D66140"/>
    <w:rsid w:val="00D66834"/>
    <w:rsid w:val="00D6695D"/>
    <w:rsid w:val="00D66A98"/>
    <w:rsid w:val="00D66BC4"/>
    <w:rsid w:val="00D67123"/>
    <w:rsid w:val="00D673C4"/>
    <w:rsid w:val="00D67D2B"/>
    <w:rsid w:val="00D70627"/>
    <w:rsid w:val="00D708D1"/>
    <w:rsid w:val="00D70903"/>
    <w:rsid w:val="00D70A12"/>
    <w:rsid w:val="00D70BC7"/>
    <w:rsid w:val="00D70C10"/>
    <w:rsid w:val="00D70ED3"/>
    <w:rsid w:val="00D70F4B"/>
    <w:rsid w:val="00D7130E"/>
    <w:rsid w:val="00D7278C"/>
    <w:rsid w:val="00D72C7E"/>
    <w:rsid w:val="00D72CCB"/>
    <w:rsid w:val="00D72CF8"/>
    <w:rsid w:val="00D7357E"/>
    <w:rsid w:val="00D73671"/>
    <w:rsid w:val="00D73B40"/>
    <w:rsid w:val="00D73EA9"/>
    <w:rsid w:val="00D749BF"/>
    <w:rsid w:val="00D74B9A"/>
    <w:rsid w:val="00D74F9D"/>
    <w:rsid w:val="00D75113"/>
    <w:rsid w:val="00D754B5"/>
    <w:rsid w:val="00D755D9"/>
    <w:rsid w:val="00D75772"/>
    <w:rsid w:val="00D75C06"/>
    <w:rsid w:val="00D75ED7"/>
    <w:rsid w:val="00D761A6"/>
    <w:rsid w:val="00D7642A"/>
    <w:rsid w:val="00D76B20"/>
    <w:rsid w:val="00D76E93"/>
    <w:rsid w:val="00D7728A"/>
    <w:rsid w:val="00D775EF"/>
    <w:rsid w:val="00D77865"/>
    <w:rsid w:val="00D7787D"/>
    <w:rsid w:val="00D77AE1"/>
    <w:rsid w:val="00D8013C"/>
    <w:rsid w:val="00D8014B"/>
    <w:rsid w:val="00D80439"/>
    <w:rsid w:val="00D8066F"/>
    <w:rsid w:val="00D807B5"/>
    <w:rsid w:val="00D8086A"/>
    <w:rsid w:val="00D80BDA"/>
    <w:rsid w:val="00D80C9D"/>
    <w:rsid w:val="00D80FB3"/>
    <w:rsid w:val="00D81409"/>
    <w:rsid w:val="00D81797"/>
    <w:rsid w:val="00D81D4B"/>
    <w:rsid w:val="00D825DC"/>
    <w:rsid w:val="00D82A3E"/>
    <w:rsid w:val="00D82BF0"/>
    <w:rsid w:val="00D831E4"/>
    <w:rsid w:val="00D83A9C"/>
    <w:rsid w:val="00D83CC5"/>
    <w:rsid w:val="00D84242"/>
    <w:rsid w:val="00D848BF"/>
    <w:rsid w:val="00D84911"/>
    <w:rsid w:val="00D84BCD"/>
    <w:rsid w:val="00D8537B"/>
    <w:rsid w:val="00D854D3"/>
    <w:rsid w:val="00D8621F"/>
    <w:rsid w:val="00D862CC"/>
    <w:rsid w:val="00D86537"/>
    <w:rsid w:val="00D867A6"/>
    <w:rsid w:val="00D86C85"/>
    <w:rsid w:val="00D86D95"/>
    <w:rsid w:val="00D86DCD"/>
    <w:rsid w:val="00D8735A"/>
    <w:rsid w:val="00D87441"/>
    <w:rsid w:val="00D87EED"/>
    <w:rsid w:val="00D90121"/>
    <w:rsid w:val="00D9058C"/>
    <w:rsid w:val="00D90E43"/>
    <w:rsid w:val="00D91082"/>
    <w:rsid w:val="00D913E1"/>
    <w:rsid w:val="00D91538"/>
    <w:rsid w:val="00D91831"/>
    <w:rsid w:val="00D9188C"/>
    <w:rsid w:val="00D91F9E"/>
    <w:rsid w:val="00D9235A"/>
    <w:rsid w:val="00D92409"/>
    <w:rsid w:val="00D924A4"/>
    <w:rsid w:val="00D92D3C"/>
    <w:rsid w:val="00D9331A"/>
    <w:rsid w:val="00D937FF"/>
    <w:rsid w:val="00D93ED0"/>
    <w:rsid w:val="00D93F8A"/>
    <w:rsid w:val="00D94839"/>
    <w:rsid w:val="00D95C77"/>
    <w:rsid w:val="00D9647E"/>
    <w:rsid w:val="00D96CD4"/>
    <w:rsid w:val="00D970B8"/>
    <w:rsid w:val="00D974B7"/>
    <w:rsid w:val="00D976E3"/>
    <w:rsid w:val="00D979A3"/>
    <w:rsid w:val="00DA0131"/>
    <w:rsid w:val="00DA0250"/>
    <w:rsid w:val="00DA0EFE"/>
    <w:rsid w:val="00DA1115"/>
    <w:rsid w:val="00DA2597"/>
    <w:rsid w:val="00DA29CB"/>
    <w:rsid w:val="00DA3A48"/>
    <w:rsid w:val="00DA3CE2"/>
    <w:rsid w:val="00DA4172"/>
    <w:rsid w:val="00DA44F4"/>
    <w:rsid w:val="00DA4D59"/>
    <w:rsid w:val="00DA51D5"/>
    <w:rsid w:val="00DA53FC"/>
    <w:rsid w:val="00DA55A3"/>
    <w:rsid w:val="00DA59B8"/>
    <w:rsid w:val="00DA5BD1"/>
    <w:rsid w:val="00DA5C3B"/>
    <w:rsid w:val="00DA5CDA"/>
    <w:rsid w:val="00DA5F47"/>
    <w:rsid w:val="00DA62B6"/>
    <w:rsid w:val="00DA630B"/>
    <w:rsid w:val="00DA6479"/>
    <w:rsid w:val="00DA6526"/>
    <w:rsid w:val="00DA66F2"/>
    <w:rsid w:val="00DA6A59"/>
    <w:rsid w:val="00DA6D08"/>
    <w:rsid w:val="00DA6DB7"/>
    <w:rsid w:val="00DA70DA"/>
    <w:rsid w:val="00DA7143"/>
    <w:rsid w:val="00DA7151"/>
    <w:rsid w:val="00DA71C1"/>
    <w:rsid w:val="00DA71E2"/>
    <w:rsid w:val="00DA7369"/>
    <w:rsid w:val="00DA7610"/>
    <w:rsid w:val="00DA7654"/>
    <w:rsid w:val="00DB0193"/>
    <w:rsid w:val="00DB0444"/>
    <w:rsid w:val="00DB0583"/>
    <w:rsid w:val="00DB0598"/>
    <w:rsid w:val="00DB0622"/>
    <w:rsid w:val="00DB06FE"/>
    <w:rsid w:val="00DB074D"/>
    <w:rsid w:val="00DB0A07"/>
    <w:rsid w:val="00DB0E05"/>
    <w:rsid w:val="00DB115B"/>
    <w:rsid w:val="00DB1488"/>
    <w:rsid w:val="00DB19A5"/>
    <w:rsid w:val="00DB1CAA"/>
    <w:rsid w:val="00DB22BD"/>
    <w:rsid w:val="00DB2B0C"/>
    <w:rsid w:val="00DB2EA4"/>
    <w:rsid w:val="00DB300E"/>
    <w:rsid w:val="00DB355D"/>
    <w:rsid w:val="00DB395D"/>
    <w:rsid w:val="00DB4040"/>
    <w:rsid w:val="00DB43C5"/>
    <w:rsid w:val="00DB45AB"/>
    <w:rsid w:val="00DB45C9"/>
    <w:rsid w:val="00DB4707"/>
    <w:rsid w:val="00DB4C62"/>
    <w:rsid w:val="00DB518E"/>
    <w:rsid w:val="00DB5312"/>
    <w:rsid w:val="00DB5717"/>
    <w:rsid w:val="00DB5980"/>
    <w:rsid w:val="00DB5D58"/>
    <w:rsid w:val="00DB5F55"/>
    <w:rsid w:val="00DB609F"/>
    <w:rsid w:val="00DB622A"/>
    <w:rsid w:val="00DB6874"/>
    <w:rsid w:val="00DB68DE"/>
    <w:rsid w:val="00DB6B6A"/>
    <w:rsid w:val="00DB6CA6"/>
    <w:rsid w:val="00DB76CE"/>
    <w:rsid w:val="00DB7738"/>
    <w:rsid w:val="00DB7AA6"/>
    <w:rsid w:val="00DC008B"/>
    <w:rsid w:val="00DC012C"/>
    <w:rsid w:val="00DC0263"/>
    <w:rsid w:val="00DC0681"/>
    <w:rsid w:val="00DC0A23"/>
    <w:rsid w:val="00DC0C8B"/>
    <w:rsid w:val="00DC0D1D"/>
    <w:rsid w:val="00DC0EE8"/>
    <w:rsid w:val="00DC188B"/>
    <w:rsid w:val="00DC1B94"/>
    <w:rsid w:val="00DC2302"/>
    <w:rsid w:val="00DC2A50"/>
    <w:rsid w:val="00DC2BF2"/>
    <w:rsid w:val="00DC2D45"/>
    <w:rsid w:val="00DC3319"/>
    <w:rsid w:val="00DC353A"/>
    <w:rsid w:val="00DC3AA6"/>
    <w:rsid w:val="00DC446A"/>
    <w:rsid w:val="00DC4568"/>
    <w:rsid w:val="00DC45EA"/>
    <w:rsid w:val="00DC4BAA"/>
    <w:rsid w:val="00DC4FFE"/>
    <w:rsid w:val="00DC59C7"/>
    <w:rsid w:val="00DC5CA6"/>
    <w:rsid w:val="00DC60CD"/>
    <w:rsid w:val="00DC6285"/>
    <w:rsid w:val="00DC6A44"/>
    <w:rsid w:val="00DC6C30"/>
    <w:rsid w:val="00DC6DDC"/>
    <w:rsid w:val="00DC6F72"/>
    <w:rsid w:val="00DC7372"/>
    <w:rsid w:val="00DC7436"/>
    <w:rsid w:val="00DC78B9"/>
    <w:rsid w:val="00DC79AC"/>
    <w:rsid w:val="00DC7D40"/>
    <w:rsid w:val="00DD0003"/>
    <w:rsid w:val="00DD02C3"/>
    <w:rsid w:val="00DD03CA"/>
    <w:rsid w:val="00DD04A4"/>
    <w:rsid w:val="00DD0AB8"/>
    <w:rsid w:val="00DD0EF9"/>
    <w:rsid w:val="00DD12A7"/>
    <w:rsid w:val="00DD2559"/>
    <w:rsid w:val="00DD2684"/>
    <w:rsid w:val="00DD27EE"/>
    <w:rsid w:val="00DD2926"/>
    <w:rsid w:val="00DD315B"/>
    <w:rsid w:val="00DD3260"/>
    <w:rsid w:val="00DD32EE"/>
    <w:rsid w:val="00DD34B0"/>
    <w:rsid w:val="00DD42EE"/>
    <w:rsid w:val="00DD4CC7"/>
    <w:rsid w:val="00DD5CCD"/>
    <w:rsid w:val="00DD616A"/>
    <w:rsid w:val="00DD6417"/>
    <w:rsid w:val="00DD6657"/>
    <w:rsid w:val="00DD67EC"/>
    <w:rsid w:val="00DD6C46"/>
    <w:rsid w:val="00DD6EF9"/>
    <w:rsid w:val="00DE067C"/>
    <w:rsid w:val="00DE0724"/>
    <w:rsid w:val="00DE0951"/>
    <w:rsid w:val="00DE0EB5"/>
    <w:rsid w:val="00DE0FC6"/>
    <w:rsid w:val="00DE117E"/>
    <w:rsid w:val="00DE1276"/>
    <w:rsid w:val="00DE1495"/>
    <w:rsid w:val="00DE19D9"/>
    <w:rsid w:val="00DE1C11"/>
    <w:rsid w:val="00DE1D0A"/>
    <w:rsid w:val="00DE1D45"/>
    <w:rsid w:val="00DE2261"/>
    <w:rsid w:val="00DE2359"/>
    <w:rsid w:val="00DE24AC"/>
    <w:rsid w:val="00DE30FB"/>
    <w:rsid w:val="00DE328B"/>
    <w:rsid w:val="00DE3698"/>
    <w:rsid w:val="00DE36D2"/>
    <w:rsid w:val="00DE3B4A"/>
    <w:rsid w:val="00DE3F29"/>
    <w:rsid w:val="00DE41D2"/>
    <w:rsid w:val="00DE5040"/>
    <w:rsid w:val="00DE58F6"/>
    <w:rsid w:val="00DE5AFE"/>
    <w:rsid w:val="00DE621A"/>
    <w:rsid w:val="00DE65B5"/>
    <w:rsid w:val="00DE69DB"/>
    <w:rsid w:val="00DE6FF5"/>
    <w:rsid w:val="00DE704A"/>
    <w:rsid w:val="00DE7198"/>
    <w:rsid w:val="00DE77A2"/>
    <w:rsid w:val="00DE7873"/>
    <w:rsid w:val="00DE7CE8"/>
    <w:rsid w:val="00DF0893"/>
    <w:rsid w:val="00DF0A61"/>
    <w:rsid w:val="00DF16DB"/>
    <w:rsid w:val="00DF1788"/>
    <w:rsid w:val="00DF189E"/>
    <w:rsid w:val="00DF1913"/>
    <w:rsid w:val="00DF2DC3"/>
    <w:rsid w:val="00DF3444"/>
    <w:rsid w:val="00DF37A9"/>
    <w:rsid w:val="00DF3CC6"/>
    <w:rsid w:val="00DF4104"/>
    <w:rsid w:val="00DF492E"/>
    <w:rsid w:val="00DF4D4B"/>
    <w:rsid w:val="00DF5284"/>
    <w:rsid w:val="00DF5F78"/>
    <w:rsid w:val="00DF6031"/>
    <w:rsid w:val="00DF617D"/>
    <w:rsid w:val="00DF63A2"/>
    <w:rsid w:val="00DF660C"/>
    <w:rsid w:val="00DF6622"/>
    <w:rsid w:val="00DF708D"/>
    <w:rsid w:val="00DF73D2"/>
    <w:rsid w:val="00DF750D"/>
    <w:rsid w:val="00DF7557"/>
    <w:rsid w:val="00DF78CB"/>
    <w:rsid w:val="00DF7A11"/>
    <w:rsid w:val="00DF7D83"/>
    <w:rsid w:val="00DF7F20"/>
    <w:rsid w:val="00DF7F71"/>
    <w:rsid w:val="00E01551"/>
    <w:rsid w:val="00E0181D"/>
    <w:rsid w:val="00E01E00"/>
    <w:rsid w:val="00E02331"/>
    <w:rsid w:val="00E02332"/>
    <w:rsid w:val="00E02F2B"/>
    <w:rsid w:val="00E041B5"/>
    <w:rsid w:val="00E041C0"/>
    <w:rsid w:val="00E046E6"/>
    <w:rsid w:val="00E04769"/>
    <w:rsid w:val="00E049F4"/>
    <w:rsid w:val="00E06141"/>
    <w:rsid w:val="00E06220"/>
    <w:rsid w:val="00E06B81"/>
    <w:rsid w:val="00E07AE7"/>
    <w:rsid w:val="00E07BD6"/>
    <w:rsid w:val="00E10013"/>
    <w:rsid w:val="00E10173"/>
    <w:rsid w:val="00E10561"/>
    <w:rsid w:val="00E105C8"/>
    <w:rsid w:val="00E106CF"/>
    <w:rsid w:val="00E122A7"/>
    <w:rsid w:val="00E12570"/>
    <w:rsid w:val="00E1260B"/>
    <w:rsid w:val="00E126DC"/>
    <w:rsid w:val="00E1299C"/>
    <w:rsid w:val="00E12BD2"/>
    <w:rsid w:val="00E12C32"/>
    <w:rsid w:val="00E12C40"/>
    <w:rsid w:val="00E12F30"/>
    <w:rsid w:val="00E13289"/>
    <w:rsid w:val="00E1332D"/>
    <w:rsid w:val="00E13431"/>
    <w:rsid w:val="00E139BB"/>
    <w:rsid w:val="00E140AB"/>
    <w:rsid w:val="00E144E7"/>
    <w:rsid w:val="00E144F8"/>
    <w:rsid w:val="00E1475D"/>
    <w:rsid w:val="00E148E7"/>
    <w:rsid w:val="00E14CDA"/>
    <w:rsid w:val="00E14F20"/>
    <w:rsid w:val="00E14F41"/>
    <w:rsid w:val="00E150F2"/>
    <w:rsid w:val="00E15362"/>
    <w:rsid w:val="00E1550D"/>
    <w:rsid w:val="00E156CF"/>
    <w:rsid w:val="00E15A41"/>
    <w:rsid w:val="00E15CB6"/>
    <w:rsid w:val="00E15E90"/>
    <w:rsid w:val="00E16786"/>
    <w:rsid w:val="00E16BDB"/>
    <w:rsid w:val="00E17110"/>
    <w:rsid w:val="00E171A4"/>
    <w:rsid w:val="00E1725C"/>
    <w:rsid w:val="00E172C2"/>
    <w:rsid w:val="00E172CA"/>
    <w:rsid w:val="00E1773B"/>
    <w:rsid w:val="00E20B70"/>
    <w:rsid w:val="00E20F3A"/>
    <w:rsid w:val="00E20F55"/>
    <w:rsid w:val="00E2118B"/>
    <w:rsid w:val="00E219C1"/>
    <w:rsid w:val="00E225C9"/>
    <w:rsid w:val="00E22834"/>
    <w:rsid w:val="00E23031"/>
    <w:rsid w:val="00E2306B"/>
    <w:rsid w:val="00E23142"/>
    <w:rsid w:val="00E23525"/>
    <w:rsid w:val="00E23863"/>
    <w:rsid w:val="00E23F02"/>
    <w:rsid w:val="00E247F3"/>
    <w:rsid w:val="00E249E6"/>
    <w:rsid w:val="00E24A72"/>
    <w:rsid w:val="00E24B2B"/>
    <w:rsid w:val="00E24C52"/>
    <w:rsid w:val="00E24C78"/>
    <w:rsid w:val="00E254C4"/>
    <w:rsid w:val="00E25934"/>
    <w:rsid w:val="00E25DC9"/>
    <w:rsid w:val="00E25FE7"/>
    <w:rsid w:val="00E26314"/>
    <w:rsid w:val="00E26FB3"/>
    <w:rsid w:val="00E27770"/>
    <w:rsid w:val="00E2777D"/>
    <w:rsid w:val="00E27805"/>
    <w:rsid w:val="00E2795E"/>
    <w:rsid w:val="00E279D2"/>
    <w:rsid w:val="00E27CA2"/>
    <w:rsid w:val="00E27F87"/>
    <w:rsid w:val="00E27FD3"/>
    <w:rsid w:val="00E302C3"/>
    <w:rsid w:val="00E305C7"/>
    <w:rsid w:val="00E30664"/>
    <w:rsid w:val="00E3097E"/>
    <w:rsid w:val="00E317D2"/>
    <w:rsid w:val="00E31849"/>
    <w:rsid w:val="00E31EB7"/>
    <w:rsid w:val="00E32012"/>
    <w:rsid w:val="00E3279B"/>
    <w:rsid w:val="00E33182"/>
    <w:rsid w:val="00E33285"/>
    <w:rsid w:val="00E334E7"/>
    <w:rsid w:val="00E3351B"/>
    <w:rsid w:val="00E335A9"/>
    <w:rsid w:val="00E3367F"/>
    <w:rsid w:val="00E34FE2"/>
    <w:rsid w:val="00E35349"/>
    <w:rsid w:val="00E3547D"/>
    <w:rsid w:val="00E35B3C"/>
    <w:rsid w:val="00E35B53"/>
    <w:rsid w:val="00E35FF0"/>
    <w:rsid w:val="00E361B8"/>
    <w:rsid w:val="00E36296"/>
    <w:rsid w:val="00E368BD"/>
    <w:rsid w:val="00E37429"/>
    <w:rsid w:val="00E37619"/>
    <w:rsid w:val="00E40175"/>
    <w:rsid w:val="00E401C6"/>
    <w:rsid w:val="00E40827"/>
    <w:rsid w:val="00E408C1"/>
    <w:rsid w:val="00E40EA7"/>
    <w:rsid w:val="00E40F30"/>
    <w:rsid w:val="00E413A0"/>
    <w:rsid w:val="00E413E6"/>
    <w:rsid w:val="00E41EAC"/>
    <w:rsid w:val="00E42602"/>
    <w:rsid w:val="00E42734"/>
    <w:rsid w:val="00E4277E"/>
    <w:rsid w:val="00E42C24"/>
    <w:rsid w:val="00E42FBE"/>
    <w:rsid w:val="00E42FF8"/>
    <w:rsid w:val="00E43173"/>
    <w:rsid w:val="00E433D7"/>
    <w:rsid w:val="00E44BBC"/>
    <w:rsid w:val="00E44DC6"/>
    <w:rsid w:val="00E4506A"/>
    <w:rsid w:val="00E45478"/>
    <w:rsid w:val="00E4663F"/>
    <w:rsid w:val="00E479AE"/>
    <w:rsid w:val="00E50342"/>
    <w:rsid w:val="00E508E9"/>
    <w:rsid w:val="00E509B7"/>
    <w:rsid w:val="00E50A9D"/>
    <w:rsid w:val="00E5108D"/>
    <w:rsid w:val="00E51295"/>
    <w:rsid w:val="00E51FE0"/>
    <w:rsid w:val="00E525AC"/>
    <w:rsid w:val="00E52F73"/>
    <w:rsid w:val="00E533C0"/>
    <w:rsid w:val="00E53416"/>
    <w:rsid w:val="00E53EF6"/>
    <w:rsid w:val="00E541B1"/>
    <w:rsid w:val="00E5437F"/>
    <w:rsid w:val="00E54479"/>
    <w:rsid w:val="00E544EA"/>
    <w:rsid w:val="00E54616"/>
    <w:rsid w:val="00E54BB1"/>
    <w:rsid w:val="00E550B2"/>
    <w:rsid w:val="00E55A23"/>
    <w:rsid w:val="00E55C41"/>
    <w:rsid w:val="00E56105"/>
    <w:rsid w:val="00E56A70"/>
    <w:rsid w:val="00E5779A"/>
    <w:rsid w:val="00E57F47"/>
    <w:rsid w:val="00E57FD8"/>
    <w:rsid w:val="00E600E0"/>
    <w:rsid w:val="00E601E4"/>
    <w:rsid w:val="00E6045B"/>
    <w:rsid w:val="00E6114B"/>
    <w:rsid w:val="00E61270"/>
    <w:rsid w:val="00E61489"/>
    <w:rsid w:val="00E61503"/>
    <w:rsid w:val="00E61578"/>
    <w:rsid w:val="00E62B85"/>
    <w:rsid w:val="00E62F7D"/>
    <w:rsid w:val="00E62FB0"/>
    <w:rsid w:val="00E630C4"/>
    <w:rsid w:val="00E63211"/>
    <w:rsid w:val="00E63665"/>
    <w:rsid w:val="00E637F3"/>
    <w:rsid w:val="00E63CBE"/>
    <w:rsid w:val="00E64163"/>
    <w:rsid w:val="00E644A5"/>
    <w:rsid w:val="00E647C8"/>
    <w:rsid w:val="00E64B0D"/>
    <w:rsid w:val="00E64CB2"/>
    <w:rsid w:val="00E64CBA"/>
    <w:rsid w:val="00E64DAD"/>
    <w:rsid w:val="00E650C2"/>
    <w:rsid w:val="00E6546F"/>
    <w:rsid w:val="00E6547A"/>
    <w:rsid w:val="00E65992"/>
    <w:rsid w:val="00E659F4"/>
    <w:rsid w:val="00E665A0"/>
    <w:rsid w:val="00E6672C"/>
    <w:rsid w:val="00E66C16"/>
    <w:rsid w:val="00E66FB2"/>
    <w:rsid w:val="00E67D10"/>
    <w:rsid w:val="00E67D3C"/>
    <w:rsid w:val="00E705B3"/>
    <w:rsid w:val="00E70982"/>
    <w:rsid w:val="00E70CF6"/>
    <w:rsid w:val="00E71374"/>
    <w:rsid w:val="00E71458"/>
    <w:rsid w:val="00E71956"/>
    <w:rsid w:val="00E71AD5"/>
    <w:rsid w:val="00E71AEA"/>
    <w:rsid w:val="00E71C5B"/>
    <w:rsid w:val="00E72446"/>
    <w:rsid w:val="00E72873"/>
    <w:rsid w:val="00E72B0B"/>
    <w:rsid w:val="00E72C47"/>
    <w:rsid w:val="00E731A1"/>
    <w:rsid w:val="00E734E5"/>
    <w:rsid w:val="00E738D5"/>
    <w:rsid w:val="00E73CB4"/>
    <w:rsid w:val="00E73F17"/>
    <w:rsid w:val="00E7448D"/>
    <w:rsid w:val="00E74F71"/>
    <w:rsid w:val="00E75201"/>
    <w:rsid w:val="00E752EB"/>
    <w:rsid w:val="00E75411"/>
    <w:rsid w:val="00E75E62"/>
    <w:rsid w:val="00E766B9"/>
    <w:rsid w:val="00E76C91"/>
    <w:rsid w:val="00E77242"/>
    <w:rsid w:val="00E77293"/>
    <w:rsid w:val="00E772A5"/>
    <w:rsid w:val="00E7793D"/>
    <w:rsid w:val="00E80118"/>
    <w:rsid w:val="00E806C7"/>
    <w:rsid w:val="00E80843"/>
    <w:rsid w:val="00E80944"/>
    <w:rsid w:val="00E812EE"/>
    <w:rsid w:val="00E81879"/>
    <w:rsid w:val="00E81916"/>
    <w:rsid w:val="00E81D8E"/>
    <w:rsid w:val="00E824B5"/>
    <w:rsid w:val="00E824E9"/>
    <w:rsid w:val="00E8267E"/>
    <w:rsid w:val="00E82752"/>
    <w:rsid w:val="00E8279A"/>
    <w:rsid w:val="00E82ADC"/>
    <w:rsid w:val="00E82D8A"/>
    <w:rsid w:val="00E83035"/>
    <w:rsid w:val="00E8376F"/>
    <w:rsid w:val="00E83A18"/>
    <w:rsid w:val="00E83A5D"/>
    <w:rsid w:val="00E83BA2"/>
    <w:rsid w:val="00E83E57"/>
    <w:rsid w:val="00E840EB"/>
    <w:rsid w:val="00E84A8B"/>
    <w:rsid w:val="00E8522C"/>
    <w:rsid w:val="00E8552A"/>
    <w:rsid w:val="00E857BF"/>
    <w:rsid w:val="00E866F2"/>
    <w:rsid w:val="00E86A39"/>
    <w:rsid w:val="00E86C01"/>
    <w:rsid w:val="00E87551"/>
    <w:rsid w:val="00E87ADD"/>
    <w:rsid w:val="00E87EC3"/>
    <w:rsid w:val="00E90713"/>
    <w:rsid w:val="00E907DE"/>
    <w:rsid w:val="00E91172"/>
    <w:rsid w:val="00E912B0"/>
    <w:rsid w:val="00E91579"/>
    <w:rsid w:val="00E917D9"/>
    <w:rsid w:val="00E9194A"/>
    <w:rsid w:val="00E921AE"/>
    <w:rsid w:val="00E92A51"/>
    <w:rsid w:val="00E92FAC"/>
    <w:rsid w:val="00E932F7"/>
    <w:rsid w:val="00E93934"/>
    <w:rsid w:val="00E93C67"/>
    <w:rsid w:val="00E94AA4"/>
    <w:rsid w:val="00E94B12"/>
    <w:rsid w:val="00E94FF2"/>
    <w:rsid w:val="00E95337"/>
    <w:rsid w:val="00E9552B"/>
    <w:rsid w:val="00E95605"/>
    <w:rsid w:val="00E9563E"/>
    <w:rsid w:val="00E956B7"/>
    <w:rsid w:val="00E95ABA"/>
    <w:rsid w:val="00E95DD0"/>
    <w:rsid w:val="00E960EF"/>
    <w:rsid w:val="00E963E7"/>
    <w:rsid w:val="00E9680D"/>
    <w:rsid w:val="00E96844"/>
    <w:rsid w:val="00E968BB"/>
    <w:rsid w:val="00E97528"/>
    <w:rsid w:val="00E976E9"/>
    <w:rsid w:val="00EA03EE"/>
    <w:rsid w:val="00EA041D"/>
    <w:rsid w:val="00EA0506"/>
    <w:rsid w:val="00EA0936"/>
    <w:rsid w:val="00EA14D2"/>
    <w:rsid w:val="00EA16CC"/>
    <w:rsid w:val="00EA1F31"/>
    <w:rsid w:val="00EA205A"/>
    <w:rsid w:val="00EA2334"/>
    <w:rsid w:val="00EA23E3"/>
    <w:rsid w:val="00EA24E6"/>
    <w:rsid w:val="00EA25F5"/>
    <w:rsid w:val="00EA2E2A"/>
    <w:rsid w:val="00EA33FE"/>
    <w:rsid w:val="00EA364D"/>
    <w:rsid w:val="00EA390D"/>
    <w:rsid w:val="00EA3C57"/>
    <w:rsid w:val="00EA4237"/>
    <w:rsid w:val="00EA4431"/>
    <w:rsid w:val="00EA44AE"/>
    <w:rsid w:val="00EA476B"/>
    <w:rsid w:val="00EA48D2"/>
    <w:rsid w:val="00EA4BC5"/>
    <w:rsid w:val="00EA4FC7"/>
    <w:rsid w:val="00EA509F"/>
    <w:rsid w:val="00EA5414"/>
    <w:rsid w:val="00EA598F"/>
    <w:rsid w:val="00EA649E"/>
    <w:rsid w:val="00EA6DDA"/>
    <w:rsid w:val="00EA7129"/>
    <w:rsid w:val="00EA7BD5"/>
    <w:rsid w:val="00EA7E1F"/>
    <w:rsid w:val="00EA7E28"/>
    <w:rsid w:val="00EB00E2"/>
    <w:rsid w:val="00EB045B"/>
    <w:rsid w:val="00EB0517"/>
    <w:rsid w:val="00EB05B7"/>
    <w:rsid w:val="00EB0709"/>
    <w:rsid w:val="00EB070B"/>
    <w:rsid w:val="00EB09C3"/>
    <w:rsid w:val="00EB0CBC"/>
    <w:rsid w:val="00EB0EF3"/>
    <w:rsid w:val="00EB0F0F"/>
    <w:rsid w:val="00EB18D4"/>
    <w:rsid w:val="00EB1D0A"/>
    <w:rsid w:val="00EB1DD2"/>
    <w:rsid w:val="00EB1EB7"/>
    <w:rsid w:val="00EB2AF6"/>
    <w:rsid w:val="00EB2B00"/>
    <w:rsid w:val="00EB3354"/>
    <w:rsid w:val="00EB344F"/>
    <w:rsid w:val="00EB3F53"/>
    <w:rsid w:val="00EB41CB"/>
    <w:rsid w:val="00EB4242"/>
    <w:rsid w:val="00EB47EF"/>
    <w:rsid w:val="00EB4B89"/>
    <w:rsid w:val="00EB4F12"/>
    <w:rsid w:val="00EB50E9"/>
    <w:rsid w:val="00EB56B5"/>
    <w:rsid w:val="00EB5721"/>
    <w:rsid w:val="00EB5742"/>
    <w:rsid w:val="00EB5AF5"/>
    <w:rsid w:val="00EB5CF2"/>
    <w:rsid w:val="00EB5E21"/>
    <w:rsid w:val="00EB6103"/>
    <w:rsid w:val="00EB61C8"/>
    <w:rsid w:val="00EB6332"/>
    <w:rsid w:val="00EB65AE"/>
    <w:rsid w:val="00EB6994"/>
    <w:rsid w:val="00EB69A6"/>
    <w:rsid w:val="00EB6C76"/>
    <w:rsid w:val="00EB7221"/>
    <w:rsid w:val="00EB730A"/>
    <w:rsid w:val="00EB7317"/>
    <w:rsid w:val="00EB7361"/>
    <w:rsid w:val="00EB79D6"/>
    <w:rsid w:val="00EB7F7A"/>
    <w:rsid w:val="00EB7FDD"/>
    <w:rsid w:val="00EC00E2"/>
    <w:rsid w:val="00EC030E"/>
    <w:rsid w:val="00EC093E"/>
    <w:rsid w:val="00EC0DA5"/>
    <w:rsid w:val="00EC1142"/>
    <w:rsid w:val="00EC15FB"/>
    <w:rsid w:val="00EC16ED"/>
    <w:rsid w:val="00EC1E3C"/>
    <w:rsid w:val="00EC1F86"/>
    <w:rsid w:val="00EC228D"/>
    <w:rsid w:val="00EC2430"/>
    <w:rsid w:val="00EC2BA0"/>
    <w:rsid w:val="00EC2E95"/>
    <w:rsid w:val="00EC36F1"/>
    <w:rsid w:val="00EC3803"/>
    <w:rsid w:val="00EC3812"/>
    <w:rsid w:val="00EC3965"/>
    <w:rsid w:val="00EC4208"/>
    <w:rsid w:val="00EC4558"/>
    <w:rsid w:val="00EC45F0"/>
    <w:rsid w:val="00EC4652"/>
    <w:rsid w:val="00EC4763"/>
    <w:rsid w:val="00EC4795"/>
    <w:rsid w:val="00EC48B5"/>
    <w:rsid w:val="00EC4FA3"/>
    <w:rsid w:val="00EC516D"/>
    <w:rsid w:val="00EC59DC"/>
    <w:rsid w:val="00EC615A"/>
    <w:rsid w:val="00EC630A"/>
    <w:rsid w:val="00EC63FB"/>
    <w:rsid w:val="00EC646A"/>
    <w:rsid w:val="00EC660C"/>
    <w:rsid w:val="00EC6B95"/>
    <w:rsid w:val="00EC6C42"/>
    <w:rsid w:val="00EC6C5A"/>
    <w:rsid w:val="00EC6F0C"/>
    <w:rsid w:val="00EC730F"/>
    <w:rsid w:val="00EC7720"/>
    <w:rsid w:val="00EC79A5"/>
    <w:rsid w:val="00EC7E6A"/>
    <w:rsid w:val="00EC7EB3"/>
    <w:rsid w:val="00EC7FA2"/>
    <w:rsid w:val="00ED00AB"/>
    <w:rsid w:val="00ED082A"/>
    <w:rsid w:val="00ED1656"/>
    <w:rsid w:val="00ED1929"/>
    <w:rsid w:val="00ED19D2"/>
    <w:rsid w:val="00ED19DB"/>
    <w:rsid w:val="00ED1AF3"/>
    <w:rsid w:val="00ED1B41"/>
    <w:rsid w:val="00ED25A2"/>
    <w:rsid w:val="00ED29A1"/>
    <w:rsid w:val="00ED2AB5"/>
    <w:rsid w:val="00ED2E9C"/>
    <w:rsid w:val="00ED300C"/>
    <w:rsid w:val="00ED3510"/>
    <w:rsid w:val="00ED364F"/>
    <w:rsid w:val="00ED3950"/>
    <w:rsid w:val="00ED39B5"/>
    <w:rsid w:val="00ED3A23"/>
    <w:rsid w:val="00ED3A4B"/>
    <w:rsid w:val="00ED3B66"/>
    <w:rsid w:val="00ED3BDD"/>
    <w:rsid w:val="00ED3E6C"/>
    <w:rsid w:val="00ED40E0"/>
    <w:rsid w:val="00ED416D"/>
    <w:rsid w:val="00ED4E4E"/>
    <w:rsid w:val="00ED5558"/>
    <w:rsid w:val="00ED5ABB"/>
    <w:rsid w:val="00ED5D1F"/>
    <w:rsid w:val="00ED6314"/>
    <w:rsid w:val="00ED6612"/>
    <w:rsid w:val="00ED7239"/>
    <w:rsid w:val="00ED72D6"/>
    <w:rsid w:val="00ED7317"/>
    <w:rsid w:val="00ED75F0"/>
    <w:rsid w:val="00ED779F"/>
    <w:rsid w:val="00ED77C5"/>
    <w:rsid w:val="00EE051A"/>
    <w:rsid w:val="00EE12DE"/>
    <w:rsid w:val="00EE154C"/>
    <w:rsid w:val="00EE1608"/>
    <w:rsid w:val="00EE1D2F"/>
    <w:rsid w:val="00EE2275"/>
    <w:rsid w:val="00EE24E3"/>
    <w:rsid w:val="00EE28C0"/>
    <w:rsid w:val="00EE28FE"/>
    <w:rsid w:val="00EE341E"/>
    <w:rsid w:val="00EE3690"/>
    <w:rsid w:val="00EE381A"/>
    <w:rsid w:val="00EE39FE"/>
    <w:rsid w:val="00EE3AD3"/>
    <w:rsid w:val="00EE3F4F"/>
    <w:rsid w:val="00EE441B"/>
    <w:rsid w:val="00EE4624"/>
    <w:rsid w:val="00EE4FD2"/>
    <w:rsid w:val="00EE5193"/>
    <w:rsid w:val="00EE5C47"/>
    <w:rsid w:val="00EE5E31"/>
    <w:rsid w:val="00EE6360"/>
    <w:rsid w:val="00EE642F"/>
    <w:rsid w:val="00EE6707"/>
    <w:rsid w:val="00EE6C28"/>
    <w:rsid w:val="00EE6F80"/>
    <w:rsid w:val="00EE758B"/>
    <w:rsid w:val="00EE75C3"/>
    <w:rsid w:val="00EE772E"/>
    <w:rsid w:val="00EE7BED"/>
    <w:rsid w:val="00EE7C71"/>
    <w:rsid w:val="00EF0037"/>
    <w:rsid w:val="00EF12F8"/>
    <w:rsid w:val="00EF1748"/>
    <w:rsid w:val="00EF1C62"/>
    <w:rsid w:val="00EF275A"/>
    <w:rsid w:val="00EF27C3"/>
    <w:rsid w:val="00EF3266"/>
    <w:rsid w:val="00EF3BD3"/>
    <w:rsid w:val="00EF3E2E"/>
    <w:rsid w:val="00EF3E44"/>
    <w:rsid w:val="00EF3F0D"/>
    <w:rsid w:val="00EF4837"/>
    <w:rsid w:val="00EF4BFA"/>
    <w:rsid w:val="00EF4DBB"/>
    <w:rsid w:val="00EF4E7D"/>
    <w:rsid w:val="00EF4EF5"/>
    <w:rsid w:val="00EF4FA8"/>
    <w:rsid w:val="00EF50C5"/>
    <w:rsid w:val="00EF5A47"/>
    <w:rsid w:val="00EF5F81"/>
    <w:rsid w:val="00EF6503"/>
    <w:rsid w:val="00EF65F9"/>
    <w:rsid w:val="00EF6ABA"/>
    <w:rsid w:val="00EF6C91"/>
    <w:rsid w:val="00EF72D7"/>
    <w:rsid w:val="00EF755D"/>
    <w:rsid w:val="00EF7890"/>
    <w:rsid w:val="00EF7BFA"/>
    <w:rsid w:val="00F0041D"/>
    <w:rsid w:val="00F004F1"/>
    <w:rsid w:val="00F0070F"/>
    <w:rsid w:val="00F01333"/>
    <w:rsid w:val="00F01BC8"/>
    <w:rsid w:val="00F021FA"/>
    <w:rsid w:val="00F0266F"/>
    <w:rsid w:val="00F02795"/>
    <w:rsid w:val="00F02889"/>
    <w:rsid w:val="00F02C4E"/>
    <w:rsid w:val="00F02CEB"/>
    <w:rsid w:val="00F0338A"/>
    <w:rsid w:val="00F03558"/>
    <w:rsid w:val="00F03726"/>
    <w:rsid w:val="00F038CB"/>
    <w:rsid w:val="00F03FD6"/>
    <w:rsid w:val="00F0421A"/>
    <w:rsid w:val="00F04510"/>
    <w:rsid w:val="00F048BE"/>
    <w:rsid w:val="00F0498F"/>
    <w:rsid w:val="00F051DD"/>
    <w:rsid w:val="00F05B5E"/>
    <w:rsid w:val="00F05D84"/>
    <w:rsid w:val="00F05EBE"/>
    <w:rsid w:val="00F05ED7"/>
    <w:rsid w:val="00F06574"/>
    <w:rsid w:val="00F066A7"/>
    <w:rsid w:val="00F06813"/>
    <w:rsid w:val="00F06C39"/>
    <w:rsid w:val="00F071D1"/>
    <w:rsid w:val="00F07305"/>
    <w:rsid w:val="00F0780D"/>
    <w:rsid w:val="00F07B30"/>
    <w:rsid w:val="00F07BD5"/>
    <w:rsid w:val="00F07F13"/>
    <w:rsid w:val="00F100A8"/>
    <w:rsid w:val="00F10193"/>
    <w:rsid w:val="00F10582"/>
    <w:rsid w:val="00F113F1"/>
    <w:rsid w:val="00F11F36"/>
    <w:rsid w:val="00F122A5"/>
    <w:rsid w:val="00F122EE"/>
    <w:rsid w:val="00F1256C"/>
    <w:rsid w:val="00F12661"/>
    <w:rsid w:val="00F1314B"/>
    <w:rsid w:val="00F13173"/>
    <w:rsid w:val="00F13767"/>
    <w:rsid w:val="00F138A1"/>
    <w:rsid w:val="00F1434E"/>
    <w:rsid w:val="00F14672"/>
    <w:rsid w:val="00F147D9"/>
    <w:rsid w:val="00F15157"/>
    <w:rsid w:val="00F15385"/>
    <w:rsid w:val="00F153C4"/>
    <w:rsid w:val="00F154E9"/>
    <w:rsid w:val="00F158F8"/>
    <w:rsid w:val="00F159D5"/>
    <w:rsid w:val="00F15E13"/>
    <w:rsid w:val="00F15FBA"/>
    <w:rsid w:val="00F1612E"/>
    <w:rsid w:val="00F16C81"/>
    <w:rsid w:val="00F171FB"/>
    <w:rsid w:val="00F17239"/>
    <w:rsid w:val="00F172CF"/>
    <w:rsid w:val="00F17342"/>
    <w:rsid w:val="00F1751A"/>
    <w:rsid w:val="00F176B0"/>
    <w:rsid w:val="00F178A9"/>
    <w:rsid w:val="00F17E8C"/>
    <w:rsid w:val="00F17F2C"/>
    <w:rsid w:val="00F2076B"/>
    <w:rsid w:val="00F20DD0"/>
    <w:rsid w:val="00F20E5B"/>
    <w:rsid w:val="00F20EF4"/>
    <w:rsid w:val="00F20F20"/>
    <w:rsid w:val="00F21183"/>
    <w:rsid w:val="00F21260"/>
    <w:rsid w:val="00F213C3"/>
    <w:rsid w:val="00F22091"/>
    <w:rsid w:val="00F2235D"/>
    <w:rsid w:val="00F22B32"/>
    <w:rsid w:val="00F23256"/>
    <w:rsid w:val="00F23889"/>
    <w:rsid w:val="00F23BA0"/>
    <w:rsid w:val="00F24312"/>
    <w:rsid w:val="00F2513B"/>
    <w:rsid w:val="00F2530E"/>
    <w:rsid w:val="00F256DD"/>
    <w:rsid w:val="00F25EA7"/>
    <w:rsid w:val="00F26198"/>
    <w:rsid w:val="00F264E6"/>
    <w:rsid w:val="00F26E7B"/>
    <w:rsid w:val="00F272E3"/>
    <w:rsid w:val="00F27886"/>
    <w:rsid w:val="00F27AC3"/>
    <w:rsid w:val="00F27EA3"/>
    <w:rsid w:val="00F30A46"/>
    <w:rsid w:val="00F30BCA"/>
    <w:rsid w:val="00F30C57"/>
    <w:rsid w:val="00F3110B"/>
    <w:rsid w:val="00F3162D"/>
    <w:rsid w:val="00F317CC"/>
    <w:rsid w:val="00F31877"/>
    <w:rsid w:val="00F323AF"/>
    <w:rsid w:val="00F329BA"/>
    <w:rsid w:val="00F32CE9"/>
    <w:rsid w:val="00F331D3"/>
    <w:rsid w:val="00F33F05"/>
    <w:rsid w:val="00F33FC5"/>
    <w:rsid w:val="00F3401F"/>
    <w:rsid w:val="00F34310"/>
    <w:rsid w:val="00F34372"/>
    <w:rsid w:val="00F34B5B"/>
    <w:rsid w:val="00F34D15"/>
    <w:rsid w:val="00F35516"/>
    <w:rsid w:val="00F35875"/>
    <w:rsid w:val="00F358A4"/>
    <w:rsid w:val="00F358EE"/>
    <w:rsid w:val="00F35B08"/>
    <w:rsid w:val="00F35FD8"/>
    <w:rsid w:val="00F36049"/>
    <w:rsid w:val="00F3666C"/>
    <w:rsid w:val="00F36702"/>
    <w:rsid w:val="00F36F90"/>
    <w:rsid w:val="00F3736A"/>
    <w:rsid w:val="00F37C26"/>
    <w:rsid w:val="00F40040"/>
    <w:rsid w:val="00F40138"/>
    <w:rsid w:val="00F40279"/>
    <w:rsid w:val="00F407A4"/>
    <w:rsid w:val="00F407F1"/>
    <w:rsid w:val="00F40B3F"/>
    <w:rsid w:val="00F40CFF"/>
    <w:rsid w:val="00F40FB0"/>
    <w:rsid w:val="00F4211B"/>
    <w:rsid w:val="00F4218C"/>
    <w:rsid w:val="00F42570"/>
    <w:rsid w:val="00F430EC"/>
    <w:rsid w:val="00F4361E"/>
    <w:rsid w:val="00F445B4"/>
    <w:rsid w:val="00F44967"/>
    <w:rsid w:val="00F4501A"/>
    <w:rsid w:val="00F45529"/>
    <w:rsid w:val="00F461E9"/>
    <w:rsid w:val="00F46290"/>
    <w:rsid w:val="00F462EE"/>
    <w:rsid w:val="00F46889"/>
    <w:rsid w:val="00F46C5A"/>
    <w:rsid w:val="00F470F0"/>
    <w:rsid w:val="00F47374"/>
    <w:rsid w:val="00F47589"/>
    <w:rsid w:val="00F47ADD"/>
    <w:rsid w:val="00F47D6C"/>
    <w:rsid w:val="00F47FF8"/>
    <w:rsid w:val="00F50739"/>
    <w:rsid w:val="00F508A2"/>
    <w:rsid w:val="00F510CE"/>
    <w:rsid w:val="00F5135B"/>
    <w:rsid w:val="00F51455"/>
    <w:rsid w:val="00F514FA"/>
    <w:rsid w:val="00F5176B"/>
    <w:rsid w:val="00F517D4"/>
    <w:rsid w:val="00F5182F"/>
    <w:rsid w:val="00F51A4C"/>
    <w:rsid w:val="00F520A3"/>
    <w:rsid w:val="00F523A4"/>
    <w:rsid w:val="00F52434"/>
    <w:rsid w:val="00F52481"/>
    <w:rsid w:val="00F52A88"/>
    <w:rsid w:val="00F52AC4"/>
    <w:rsid w:val="00F53011"/>
    <w:rsid w:val="00F532A4"/>
    <w:rsid w:val="00F533D1"/>
    <w:rsid w:val="00F533E1"/>
    <w:rsid w:val="00F5375A"/>
    <w:rsid w:val="00F537E7"/>
    <w:rsid w:val="00F541A3"/>
    <w:rsid w:val="00F5457E"/>
    <w:rsid w:val="00F545A1"/>
    <w:rsid w:val="00F54829"/>
    <w:rsid w:val="00F549E9"/>
    <w:rsid w:val="00F54ED3"/>
    <w:rsid w:val="00F55879"/>
    <w:rsid w:val="00F5587F"/>
    <w:rsid w:val="00F5589D"/>
    <w:rsid w:val="00F55E90"/>
    <w:rsid w:val="00F5603A"/>
    <w:rsid w:val="00F5628E"/>
    <w:rsid w:val="00F5633C"/>
    <w:rsid w:val="00F56BEE"/>
    <w:rsid w:val="00F56DB9"/>
    <w:rsid w:val="00F57275"/>
    <w:rsid w:val="00F575C6"/>
    <w:rsid w:val="00F57C6E"/>
    <w:rsid w:val="00F57D22"/>
    <w:rsid w:val="00F57E2E"/>
    <w:rsid w:val="00F601DB"/>
    <w:rsid w:val="00F6083D"/>
    <w:rsid w:val="00F60A3C"/>
    <w:rsid w:val="00F60B8C"/>
    <w:rsid w:val="00F60C41"/>
    <w:rsid w:val="00F61096"/>
    <w:rsid w:val="00F612C9"/>
    <w:rsid w:val="00F61898"/>
    <w:rsid w:val="00F61A58"/>
    <w:rsid w:val="00F61C2E"/>
    <w:rsid w:val="00F61C32"/>
    <w:rsid w:val="00F61C77"/>
    <w:rsid w:val="00F623C3"/>
    <w:rsid w:val="00F62510"/>
    <w:rsid w:val="00F62558"/>
    <w:rsid w:val="00F62DB6"/>
    <w:rsid w:val="00F6348C"/>
    <w:rsid w:val="00F63D90"/>
    <w:rsid w:val="00F64045"/>
    <w:rsid w:val="00F6404A"/>
    <w:rsid w:val="00F64273"/>
    <w:rsid w:val="00F6495A"/>
    <w:rsid w:val="00F65494"/>
    <w:rsid w:val="00F655BD"/>
    <w:rsid w:val="00F663AD"/>
    <w:rsid w:val="00F6668E"/>
    <w:rsid w:val="00F666A0"/>
    <w:rsid w:val="00F6677C"/>
    <w:rsid w:val="00F66EF2"/>
    <w:rsid w:val="00F6745C"/>
    <w:rsid w:val="00F6746D"/>
    <w:rsid w:val="00F67AF5"/>
    <w:rsid w:val="00F67BF6"/>
    <w:rsid w:val="00F70123"/>
    <w:rsid w:val="00F7053E"/>
    <w:rsid w:val="00F70AE7"/>
    <w:rsid w:val="00F70F25"/>
    <w:rsid w:val="00F71308"/>
    <w:rsid w:val="00F7145F"/>
    <w:rsid w:val="00F71564"/>
    <w:rsid w:val="00F719F6"/>
    <w:rsid w:val="00F71EF6"/>
    <w:rsid w:val="00F7220D"/>
    <w:rsid w:val="00F72B2C"/>
    <w:rsid w:val="00F72ED4"/>
    <w:rsid w:val="00F731FA"/>
    <w:rsid w:val="00F7322C"/>
    <w:rsid w:val="00F73D35"/>
    <w:rsid w:val="00F742FF"/>
    <w:rsid w:val="00F7451D"/>
    <w:rsid w:val="00F7497C"/>
    <w:rsid w:val="00F74A99"/>
    <w:rsid w:val="00F74C59"/>
    <w:rsid w:val="00F7597E"/>
    <w:rsid w:val="00F7599F"/>
    <w:rsid w:val="00F75B77"/>
    <w:rsid w:val="00F75F77"/>
    <w:rsid w:val="00F76442"/>
    <w:rsid w:val="00F765A8"/>
    <w:rsid w:val="00F769A6"/>
    <w:rsid w:val="00F76A40"/>
    <w:rsid w:val="00F76BB0"/>
    <w:rsid w:val="00F770AD"/>
    <w:rsid w:val="00F77107"/>
    <w:rsid w:val="00F7745A"/>
    <w:rsid w:val="00F77507"/>
    <w:rsid w:val="00F77CA9"/>
    <w:rsid w:val="00F8004A"/>
    <w:rsid w:val="00F80988"/>
    <w:rsid w:val="00F81375"/>
    <w:rsid w:val="00F82054"/>
    <w:rsid w:val="00F8223F"/>
    <w:rsid w:val="00F827E5"/>
    <w:rsid w:val="00F82985"/>
    <w:rsid w:val="00F82E80"/>
    <w:rsid w:val="00F83077"/>
    <w:rsid w:val="00F832FD"/>
    <w:rsid w:val="00F83B45"/>
    <w:rsid w:val="00F83E27"/>
    <w:rsid w:val="00F846AF"/>
    <w:rsid w:val="00F84753"/>
    <w:rsid w:val="00F849E4"/>
    <w:rsid w:val="00F855B4"/>
    <w:rsid w:val="00F8608E"/>
    <w:rsid w:val="00F860E9"/>
    <w:rsid w:val="00F86488"/>
    <w:rsid w:val="00F87A8A"/>
    <w:rsid w:val="00F87C39"/>
    <w:rsid w:val="00F87EE9"/>
    <w:rsid w:val="00F901A6"/>
    <w:rsid w:val="00F9020F"/>
    <w:rsid w:val="00F903FE"/>
    <w:rsid w:val="00F908B4"/>
    <w:rsid w:val="00F909E1"/>
    <w:rsid w:val="00F90E3F"/>
    <w:rsid w:val="00F91623"/>
    <w:rsid w:val="00F921F1"/>
    <w:rsid w:val="00F9224F"/>
    <w:rsid w:val="00F92529"/>
    <w:rsid w:val="00F92622"/>
    <w:rsid w:val="00F926A9"/>
    <w:rsid w:val="00F92D4B"/>
    <w:rsid w:val="00F9310B"/>
    <w:rsid w:val="00F93115"/>
    <w:rsid w:val="00F931DB"/>
    <w:rsid w:val="00F9343F"/>
    <w:rsid w:val="00F93633"/>
    <w:rsid w:val="00F938FF"/>
    <w:rsid w:val="00F93B02"/>
    <w:rsid w:val="00F93D3A"/>
    <w:rsid w:val="00F93DEC"/>
    <w:rsid w:val="00F945F5"/>
    <w:rsid w:val="00F9470F"/>
    <w:rsid w:val="00F951C0"/>
    <w:rsid w:val="00F95264"/>
    <w:rsid w:val="00F9594D"/>
    <w:rsid w:val="00F95B5F"/>
    <w:rsid w:val="00F95ED3"/>
    <w:rsid w:val="00F960E2"/>
    <w:rsid w:val="00F9621E"/>
    <w:rsid w:val="00F9662B"/>
    <w:rsid w:val="00F967E6"/>
    <w:rsid w:val="00F9692A"/>
    <w:rsid w:val="00F96A4D"/>
    <w:rsid w:val="00F96A99"/>
    <w:rsid w:val="00F96A9C"/>
    <w:rsid w:val="00F96E3F"/>
    <w:rsid w:val="00F97101"/>
    <w:rsid w:val="00F979A6"/>
    <w:rsid w:val="00FA01BA"/>
    <w:rsid w:val="00FA0263"/>
    <w:rsid w:val="00FA0343"/>
    <w:rsid w:val="00FA0518"/>
    <w:rsid w:val="00FA0928"/>
    <w:rsid w:val="00FA0DD0"/>
    <w:rsid w:val="00FA0FD8"/>
    <w:rsid w:val="00FA148F"/>
    <w:rsid w:val="00FA1A3B"/>
    <w:rsid w:val="00FA1D38"/>
    <w:rsid w:val="00FA1E3E"/>
    <w:rsid w:val="00FA248E"/>
    <w:rsid w:val="00FA25CD"/>
    <w:rsid w:val="00FA25E2"/>
    <w:rsid w:val="00FA2CCA"/>
    <w:rsid w:val="00FA2FB8"/>
    <w:rsid w:val="00FA30EC"/>
    <w:rsid w:val="00FA3D67"/>
    <w:rsid w:val="00FA3FF3"/>
    <w:rsid w:val="00FA43A0"/>
    <w:rsid w:val="00FA4444"/>
    <w:rsid w:val="00FA4C88"/>
    <w:rsid w:val="00FA517B"/>
    <w:rsid w:val="00FA52B9"/>
    <w:rsid w:val="00FA5829"/>
    <w:rsid w:val="00FA58FA"/>
    <w:rsid w:val="00FA5DEA"/>
    <w:rsid w:val="00FA5F79"/>
    <w:rsid w:val="00FA602E"/>
    <w:rsid w:val="00FA6055"/>
    <w:rsid w:val="00FA608B"/>
    <w:rsid w:val="00FA6E69"/>
    <w:rsid w:val="00FA6EF8"/>
    <w:rsid w:val="00FA72EB"/>
    <w:rsid w:val="00FA749C"/>
    <w:rsid w:val="00FA7503"/>
    <w:rsid w:val="00FA79E6"/>
    <w:rsid w:val="00FA7ACE"/>
    <w:rsid w:val="00FA7D26"/>
    <w:rsid w:val="00FB00DD"/>
    <w:rsid w:val="00FB036F"/>
    <w:rsid w:val="00FB0753"/>
    <w:rsid w:val="00FB0820"/>
    <w:rsid w:val="00FB0FC1"/>
    <w:rsid w:val="00FB1122"/>
    <w:rsid w:val="00FB1269"/>
    <w:rsid w:val="00FB1B54"/>
    <w:rsid w:val="00FB1C94"/>
    <w:rsid w:val="00FB206D"/>
    <w:rsid w:val="00FB274B"/>
    <w:rsid w:val="00FB2C70"/>
    <w:rsid w:val="00FB2F55"/>
    <w:rsid w:val="00FB32AD"/>
    <w:rsid w:val="00FB3BEE"/>
    <w:rsid w:val="00FB3E3C"/>
    <w:rsid w:val="00FB3E45"/>
    <w:rsid w:val="00FB41D8"/>
    <w:rsid w:val="00FB436C"/>
    <w:rsid w:val="00FB46D2"/>
    <w:rsid w:val="00FB4732"/>
    <w:rsid w:val="00FB4E20"/>
    <w:rsid w:val="00FB53CD"/>
    <w:rsid w:val="00FB5513"/>
    <w:rsid w:val="00FB57CF"/>
    <w:rsid w:val="00FB58FB"/>
    <w:rsid w:val="00FB59D8"/>
    <w:rsid w:val="00FB5B37"/>
    <w:rsid w:val="00FB653F"/>
    <w:rsid w:val="00FB6723"/>
    <w:rsid w:val="00FB6F3B"/>
    <w:rsid w:val="00FB7689"/>
    <w:rsid w:val="00FB7772"/>
    <w:rsid w:val="00FB79A7"/>
    <w:rsid w:val="00FB7C63"/>
    <w:rsid w:val="00FB7C69"/>
    <w:rsid w:val="00FB7DAC"/>
    <w:rsid w:val="00FB7E45"/>
    <w:rsid w:val="00FB7FCB"/>
    <w:rsid w:val="00FC008E"/>
    <w:rsid w:val="00FC01AE"/>
    <w:rsid w:val="00FC060B"/>
    <w:rsid w:val="00FC0C6C"/>
    <w:rsid w:val="00FC1364"/>
    <w:rsid w:val="00FC15E8"/>
    <w:rsid w:val="00FC1961"/>
    <w:rsid w:val="00FC1B64"/>
    <w:rsid w:val="00FC1C72"/>
    <w:rsid w:val="00FC1E7F"/>
    <w:rsid w:val="00FC252D"/>
    <w:rsid w:val="00FC28D1"/>
    <w:rsid w:val="00FC2ED2"/>
    <w:rsid w:val="00FC2F41"/>
    <w:rsid w:val="00FC2F55"/>
    <w:rsid w:val="00FC300B"/>
    <w:rsid w:val="00FC3049"/>
    <w:rsid w:val="00FC30A8"/>
    <w:rsid w:val="00FC38B1"/>
    <w:rsid w:val="00FC3910"/>
    <w:rsid w:val="00FC464D"/>
    <w:rsid w:val="00FC482E"/>
    <w:rsid w:val="00FC5245"/>
    <w:rsid w:val="00FC52CF"/>
    <w:rsid w:val="00FC5585"/>
    <w:rsid w:val="00FC56E0"/>
    <w:rsid w:val="00FC57F1"/>
    <w:rsid w:val="00FC5A25"/>
    <w:rsid w:val="00FC643F"/>
    <w:rsid w:val="00FC6522"/>
    <w:rsid w:val="00FC67DA"/>
    <w:rsid w:val="00FC6A97"/>
    <w:rsid w:val="00FC6B6B"/>
    <w:rsid w:val="00FC76B2"/>
    <w:rsid w:val="00FC7922"/>
    <w:rsid w:val="00FC7B15"/>
    <w:rsid w:val="00FD031B"/>
    <w:rsid w:val="00FD047F"/>
    <w:rsid w:val="00FD05A9"/>
    <w:rsid w:val="00FD0BF2"/>
    <w:rsid w:val="00FD0DE3"/>
    <w:rsid w:val="00FD0EE3"/>
    <w:rsid w:val="00FD1171"/>
    <w:rsid w:val="00FD1394"/>
    <w:rsid w:val="00FD141D"/>
    <w:rsid w:val="00FD1C2B"/>
    <w:rsid w:val="00FD1CFF"/>
    <w:rsid w:val="00FD23BF"/>
    <w:rsid w:val="00FD24A3"/>
    <w:rsid w:val="00FD2A22"/>
    <w:rsid w:val="00FD2D24"/>
    <w:rsid w:val="00FD36CD"/>
    <w:rsid w:val="00FD39E0"/>
    <w:rsid w:val="00FD3BAF"/>
    <w:rsid w:val="00FD3BE5"/>
    <w:rsid w:val="00FD4104"/>
    <w:rsid w:val="00FD4583"/>
    <w:rsid w:val="00FD4C1B"/>
    <w:rsid w:val="00FD561D"/>
    <w:rsid w:val="00FD6212"/>
    <w:rsid w:val="00FD63FD"/>
    <w:rsid w:val="00FD6931"/>
    <w:rsid w:val="00FD6AC6"/>
    <w:rsid w:val="00FD6D82"/>
    <w:rsid w:val="00FD709A"/>
    <w:rsid w:val="00FD764C"/>
    <w:rsid w:val="00FD769E"/>
    <w:rsid w:val="00FD77BB"/>
    <w:rsid w:val="00FD7B1E"/>
    <w:rsid w:val="00FD7E93"/>
    <w:rsid w:val="00FE02E0"/>
    <w:rsid w:val="00FE049F"/>
    <w:rsid w:val="00FE0689"/>
    <w:rsid w:val="00FE10AC"/>
    <w:rsid w:val="00FE113B"/>
    <w:rsid w:val="00FE1295"/>
    <w:rsid w:val="00FE12D7"/>
    <w:rsid w:val="00FE14F6"/>
    <w:rsid w:val="00FE1C96"/>
    <w:rsid w:val="00FE23C8"/>
    <w:rsid w:val="00FE2BB1"/>
    <w:rsid w:val="00FE2C25"/>
    <w:rsid w:val="00FE2E0B"/>
    <w:rsid w:val="00FE2E40"/>
    <w:rsid w:val="00FE33C0"/>
    <w:rsid w:val="00FE38CC"/>
    <w:rsid w:val="00FE400E"/>
    <w:rsid w:val="00FE422B"/>
    <w:rsid w:val="00FE4297"/>
    <w:rsid w:val="00FE42BE"/>
    <w:rsid w:val="00FE42DC"/>
    <w:rsid w:val="00FE4E26"/>
    <w:rsid w:val="00FE4F58"/>
    <w:rsid w:val="00FE5326"/>
    <w:rsid w:val="00FE533E"/>
    <w:rsid w:val="00FE57A4"/>
    <w:rsid w:val="00FE5A2C"/>
    <w:rsid w:val="00FE5D9A"/>
    <w:rsid w:val="00FE63F4"/>
    <w:rsid w:val="00FE669C"/>
    <w:rsid w:val="00FE6760"/>
    <w:rsid w:val="00FE6C3A"/>
    <w:rsid w:val="00FE701D"/>
    <w:rsid w:val="00FE74B8"/>
    <w:rsid w:val="00FE7C4C"/>
    <w:rsid w:val="00FE7CD9"/>
    <w:rsid w:val="00FF0046"/>
    <w:rsid w:val="00FF02B7"/>
    <w:rsid w:val="00FF0753"/>
    <w:rsid w:val="00FF08D2"/>
    <w:rsid w:val="00FF0ACF"/>
    <w:rsid w:val="00FF0E6B"/>
    <w:rsid w:val="00FF1276"/>
    <w:rsid w:val="00FF1562"/>
    <w:rsid w:val="00FF1611"/>
    <w:rsid w:val="00FF2312"/>
    <w:rsid w:val="00FF284E"/>
    <w:rsid w:val="00FF2971"/>
    <w:rsid w:val="00FF2CD9"/>
    <w:rsid w:val="00FF2D13"/>
    <w:rsid w:val="00FF3399"/>
    <w:rsid w:val="00FF3B48"/>
    <w:rsid w:val="00FF3D80"/>
    <w:rsid w:val="00FF4215"/>
    <w:rsid w:val="00FF4454"/>
    <w:rsid w:val="00FF4728"/>
    <w:rsid w:val="00FF4A6B"/>
    <w:rsid w:val="00FF4BD1"/>
    <w:rsid w:val="00FF551B"/>
    <w:rsid w:val="00FF5D19"/>
    <w:rsid w:val="00FF6503"/>
    <w:rsid w:val="00FF68AC"/>
    <w:rsid w:val="00FF6B52"/>
    <w:rsid w:val="00FF6FB4"/>
    <w:rsid w:val="00FF790B"/>
    <w:rsid w:val="048314CD"/>
    <w:rsid w:val="06671381"/>
    <w:rsid w:val="07C36EC9"/>
    <w:rsid w:val="07F5A3D1"/>
    <w:rsid w:val="091BC98A"/>
    <w:rsid w:val="0AF0BA18"/>
    <w:rsid w:val="0B82BA96"/>
    <w:rsid w:val="0B96478E"/>
    <w:rsid w:val="0C68CE5E"/>
    <w:rsid w:val="0DE500DA"/>
    <w:rsid w:val="0DF55725"/>
    <w:rsid w:val="0E1F116B"/>
    <w:rsid w:val="0FAA78E4"/>
    <w:rsid w:val="103F8CE7"/>
    <w:rsid w:val="11C25C06"/>
    <w:rsid w:val="11E0C8AA"/>
    <w:rsid w:val="1289D860"/>
    <w:rsid w:val="12ADEA2F"/>
    <w:rsid w:val="144067C4"/>
    <w:rsid w:val="1482CD38"/>
    <w:rsid w:val="177E3234"/>
    <w:rsid w:val="19FC2370"/>
    <w:rsid w:val="1B34BF72"/>
    <w:rsid w:val="1E970F9C"/>
    <w:rsid w:val="1EC25BBC"/>
    <w:rsid w:val="201A4283"/>
    <w:rsid w:val="20B460F0"/>
    <w:rsid w:val="23013C21"/>
    <w:rsid w:val="230D3835"/>
    <w:rsid w:val="262D1B03"/>
    <w:rsid w:val="281BCFC1"/>
    <w:rsid w:val="291C0338"/>
    <w:rsid w:val="2B5E7F3D"/>
    <w:rsid w:val="2CA60DD7"/>
    <w:rsid w:val="2CF150FC"/>
    <w:rsid w:val="2FADD20F"/>
    <w:rsid w:val="30939EC8"/>
    <w:rsid w:val="31C4E845"/>
    <w:rsid w:val="3214F2B7"/>
    <w:rsid w:val="335C8C74"/>
    <w:rsid w:val="35423F10"/>
    <w:rsid w:val="385754C5"/>
    <w:rsid w:val="38A90852"/>
    <w:rsid w:val="3B8807FD"/>
    <w:rsid w:val="3F2CA987"/>
    <w:rsid w:val="41B8399D"/>
    <w:rsid w:val="41DBC8DF"/>
    <w:rsid w:val="4397BC69"/>
    <w:rsid w:val="43F21EA6"/>
    <w:rsid w:val="448811CE"/>
    <w:rsid w:val="45AAD223"/>
    <w:rsid w:val="48D3625A"/>
    <w:rsid w:val="49EA5D9E"/>
    <w:rsid w:val="4A4926DB"/>
    <w:rsid w:val="4CAB4591"/>
    <w:rsid w:val="4D021774"/>
    <w:rsid w:val="4D292DCD"/>
    <w:rsid w:val="50E8606E"/>
    <w:rsid w:val="52053F89"/>
    <w:rsid w:val="52680F38"/>
    <w:rsid w:val="5284C18C"/>
    <w:rsid w:val="52BE425D"/>
    <w:rsid w:val="54241BA4"/>
    <w:rsid w:val="54258437"/>
    <w:rsid w:val="54F51088"/>
    <w:rsid w:val="5764B51F"/>
    <w:rsid w:val="57B1A69F"/>
    <w:rsid w:val="57B77161"/>
    <w:rsid w:val="5811CC42"/>
    <w:rsid w:val="59B17CFC"/>
    <w:rsid w:val="5A035650"/>
    <w:rsid w:val="5A8675CC"/>
    <w:rsid w:val="5C0F68D8"/>
    <w:rsid w:val="5C81683E"/>
    <w:rsid w:val="5CA8C324"/>
    <w:rsid w:val="6273ED24"/>
    <w:rsid w:val="6642393E"/>
    <w:rsid w:val="664CA559"/>
    <w:rsid w:val="676BBC1E"/>
    <w:rsid w:val="6787A171"/>
    <w:rsid w:val="68883EB6"/>
    <w:rsid w:val="69232110"/>
    <w:rsid w:val="693DC035"/>
    <w:rsid w:val="6C368FA7"/>
    <w:rsid w:val="70E69B86"/>
    <w:rsid w:val="710CE60E"/>
    <w:rsid w:val="712EF857"/>
    <w:rsid w:val="71626717"/>
    <w:rsid w:val="7239DB60"/>
    <w:rsid w:val="72E0A647"/>
    <w:rsid w:val="739AD565"/>
    <w:rsid w:val="76D5EC86"/>
    <w:rsid w:val="78196B56"/>
    <w:rsid w:val="7945857F"/>
    <w:rsid w:val="79B886A9"/>
    <w:rsid w:val="7B1F1DF8"/>
    <w:rsid w:val="7BF04F89"/>
    <w:rsid w:val="7EACD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31E607A9"/>
  <w15:chartTrackingRefBased/>
  <w15:docId w15:val="{FD3A2411-7094-4DE6-8C37-EEAC0E44A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semiHidden="1" w:unhideWhenUsed="1" w:qFormat="1"/>
    <w:lsdException w:name="annotation reference" w:uiPriority="99"/>
    <w:lsdException w:name="line number" w:uiPriority="99"/>
    <w:lsdException w:name="Title" w:qFormat="1"/>
    <w:lsdException w:name="Body Text" w:uiPriority="1" w:qFormat="1"/>
    <w:lsdException w:name="Body Text Indent" w:uiPriority="99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E561B"/>
  </w:style>
  <w:style w:type="paragraph" w:styleId="Ttulo1">
    <w:name w:val="heading 1"/>
    <w:aliases w:val="Cadu - Título 1,SEÇÃO"/>
    <w:basedOn w:val="Normal"/>
    <w:next w:val="Normal"/>
    <w:link w:val="Ttulo1Char"/>
    <w:uiPriority w:val="9"/>
    <w:qFormat/>
    <w:pPr>
      <w:keepNext/>
      <w:tabs>
        <w:tab w:val="left" w:pos="8931"/>
      </w:tabs>
      <w:jc w:val="both"/>
      <w:outlineLvl w:val="0"/>
    </w:pPr>
    <w:rPr>
      <w:rFonts w:ascii="Arial" w:hAnsi="Arial" w:cs="Arial"/>
      <w:b/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"/>
    <w:qFormat/>
    <w:pPr>
      <w:keepNext/>
      <w:spacing w:before="240" w:after="60"/>
      <w:ind w:left="1416" w:hanging="708"/>
      <w:outlineLvl w:val="1"/>
    </w:pPr>
    <w:rPr>
      <w:rFonts w:ascii="Arial" w:hAnsi="Arial"/>
      <w:b/>
      <w:i/>
      <w:sz w:val="24"/>
    </w:rPr>
  </w:style>
  <w:style w:type="paragraph" w:styleId="Ttulo3">
    <w:name w:val="heading 3"/>
    <w:basedOn w:val="Normal"/>
    <w:next w:val="Normal"/>
    <w:link w:val="Ttulo3Char"/>
    <w:qFormat/>
    <w:pPr>
      <w:keepNext/>
      <w:spacing w:line="238" w:lineRule="exact"/>
      <w:ind w:left="1080"/>
      <w:jc w:val="both"/>
      <w:outlineLvl w:val="2"/>
    </w:pPr>
    <w:rPr>
      <w:rFonts w:ascii="Arial" w:hAnsi="Arial" w:cs="Arial"/>
      <w:b/>
      <w:sz w:val="24"/>
      <w:szCs w:val="24"/>
      <w:u w:val="single"/>
    </w:rPr>
  </w:style>
  <w:style w:type="paragraph" w:styleId="Ttulo4">
    <w:name w:val="heading 4"/>
    <w:basedOn w:val="Normal"/>
    <w:next w:val="Normal"/>
    <w:link w:val="Ttulo4Char"/>
    <w:qFormat/>
    <w:pPr>
      <w:keepNext/>
      <w:spacing w:line="238" w:lineRule="exact"/>
      <w:ind w:left="1080"/>
      <w:jc w:val="both"/>
      <w:outlineLvl w:val="3"/>
    </w:pPr>
    <w:rPr>
      <w:rFonts w:ascii="Arial" w:hAnsi="Arial" w:cs="Arial"/>
      <w:b/>
      <w:sz w:val="24"/>
      <w:szCs w:val="24"/>
    </w:rPr>
  </w:style>
  <w:style w:type="paragraph" w:styleId="Ttulo5">
    <w:name w:val="heading 5"/>
    <w:basedOn w:val="Normal"/>
    <w:next w:val="Normal"/>
    <w:link w:val="Ttulo5Char"/>
    <w:qFormat/>
    <w:pPr>
      <w:keepNext/>
      <w:jc w:val="right"/>
      <w:outlineLvl w:val="4"/>
    </w:pPr>
    <w:rPr>
      <w:rFonts w:ascii="Arial Narrow" w:hAnsi="Arial Narrow"/>
      <w:sz w:val="24"/>
    </w:rPr>
  </w:style>
  <w:style w:type="paragraph" w:styleId="Ttulo6">
    <w:name w:val="heading 6"/>
    <w:basedOn w:val="Normal"/>
    <w:next w:val="Normal"/>
    <w:link w:val="Ttulo6Char"/>
    <w:qFormat/>
    <w:pPr>
      <w:keepNext/>
      <w:jc w:val="both"/>
      <w:outlineLvl w:val="5"/>
    </w:pPr>
    <w:rPr>
      <w:rFonts w:ascii="Arial" w:hAnsi="Arial" w:cs="Arial"/>
      <w:sz w:val="24"/>
      <w:szCs w:val="24"/>
    </w:rPr>
  </w:style>
  <w:style w:type="paragraph" w:styleId="Ttulo7">
    <w:name w:val="heading 7"/>
    <w:basedOn w:val="Normal"/>
    <w:next w:val="Normal"/>
    <w:link w:val="Ttulo7Char"/>
    <w:qFormat/>
    <w:pPr>
      <w:keepNext/>
      <w:jc w:val="center"/>
      <w:outlineLvl w:val="6"/>
    </w:pPr>
    <w:rPr>
      <w:rFonts w:ascii="Arial Narrow" w:hAnsi="Arial Narrow"/>
      <w:sz w:val="24"/>
    </w:rPr>
  </w:style>
  <w:style w:type="paragraph" w:styleId="Ttulo8">
    <w:name w:val="heading 8"/>
    <w:basedOn w:val="Normal"/>
    <w:next w:val="Normal"/>
    <w:link w:val="Ttulo8Char"/>
    <w:qFormat/>
    <w:pPr>
      <w:keepNext/>
      <w:ind w:left="2127"/>
      <w:jc w:val="both"/>
      <w:outlineLvl w:val="7"/>
    </w:pPr>
    <w:rPr>
      <w:rFonts w:ascii="Arial" w:hAnsi="Arial" w:cs="Arial"/>
      <w:color w:val="000000"/>
      <w:sz w:val="24"/>
      <w:lang w:val="en-US"/>
    </w:rPr>
  </w:style>
  <w:style w:type="paragraph" w:styleId="Ttulo9">
    <w:name w:val="heading 9"/>
    <w:basedOn w:val="Normal"/>
    <w:next w:val="Normal"/>
    <w:link w:val="Ttulo9Char"/>
    <w:qFormat/>
    <w:pPr>
      <w:keepNext/>
      <w:jc w:val="both"/>
      <w:outlineLvl w:val="8"/>
    </w:pPr>
    <w:rPr>
      <w:rFonts w:ascii="Arial" w:hAnsi="Arial" w:cs="Arial"/>
      <w:b/>
      <w:bCs/>
      <w:color w:val="000000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 superior"/>
    <w:basedOn w:val="Normal"/>
    <w:link w:val="CabealhoChar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pPr>
      <w:tabs>
        <w:tab w:val="center" w:pos="4419"/>
        <w:tab w:val="right" w:pos="8838"/>
      </w:tabs>
    </w:pPr>
  </w:style>
  <w:style w:type="paragraph" w:styleId="Ttulo">
    <w:name w:val="Title"/>
    <w:aliases w:val="Cadu - Título"/>
    <w:basedOn w:val="Normal"/>
    <w:link w:val="TtuloChar"/>
    <w:qFormat/>
    <w:pPr>
      <w:jc w:val="center"/>
    </w:pPr>
    <w:rPr>
      <w:rFonts w:ascii="Arial Narrow" w:hAnsi="Arial Narrow" w:cs="Arial"/>
      <w:b/>
      <w:bCs/>
      <w:sz w:val="36"/>
    </w:rPr>
  </w:style>
  <w:style w:type="character" w:styleId="Nmerodepgina">
    <w:name w:val="page number"/>
    <w:basedOn w:val="Fontepargpadro"/>
  </w:style>
  <w:style w:type="character" w:styleId="Hyperlink">
    <w:name w:val="Hyperlink"/>
    <w:uiPriority w:val="99"/>
    <w:rPr>
      <w:color w:val="0000FF"/>
      <w:u w:val="single"/>
    </w:rPr>
  </w:style>
  <w:style w:type="character" w:styleId="HiperlinkVisitado">
    <w:name w:val="FollowedHyperlink"/>
    <w:rPr>
      <w:color w:val="800080"/>
      <w:u w:val="single"/>
    </w:rPr>
  </w:style>
  <w:style w:type="paragraph" w:styleId="Recuodecorpodetexto">
    <w:name w:val="Body Text Indent"/>
    <w:basedOn w:val="Normal"/>
    <w:link w:val="RecuodecorpodetextoChar"/>
    <w:uiPriority w:val="99"/>
    <w:pPr>
      <w:ind w:left="540" w:hanging="168"/>
      <w:jc w:val="both"/>
    </w:pPr>
    <w:rPr>
      <w:rFonts w:ascii="Arial" w:hAnsi="Arial" w:cs="Arial"/>
      <w:sz w:val="24"/>
      <w:szCs w:val="24"/>
    </w:rPr>
  </w:style>
  <w:style w:type="paragraph" w:styleId="Recuodecorpodetexto2">
    <w:name w:val="Body Text Indent 2"/>
    <w:basedOn w:val="Normal"/>
    <w:link w:val="Recuodecorpodetexto2Char"/>
    <w:pPr>
      <w:ind w:left="360"/>
      <w:jc w:val="both"/>
    </w:pPr>
    <w:rPr>
      <w:rFonts w:ascii="Arial" w:hAnsi="Arial" w:cs="Arial"/>
      <w:sz w:val="24"/>
      <w:szCs w:val="24"/>
    </w:rPr>
  </w:style>
  <w:style w:type="paragraph" w:styleId="Recuodecorpodetexto3">
    <w:name w:val="Body Text Indent 3"/>
    <w:basedOn w:val="Normal"/>
    <w:link w:val="Recuodecorpodetexto3Char"/>
    <w:pPr>
      <w:tabs>
        <w:tab w:val="left" w:pos="8931"/>
      </w:tabs>
      <w:ind w:left="720"/>
      <w:jc w:val="both"/>
    </w:pPr>
    <w:rPr>
      <w:sz w:val="24"/>
      <w:szCs w:val="24"/>
    </w:rPr>
  </w:style>
  <w:style w:type="paragraph" w:styleId="Corpodetexto">
    <w:name w:val="Body Text"/>
    <w:basedOn w:val="Normal"/>
    <w:link w:val="CorpodetextoChar"/>
    <w:uiPriority w:val="1"/>
    <w:qFormat/>
    <w:pPr>
      <w:tabs>
        <w:tab w:val="left" w:pos="-720"/>
      </w:tabs>
      <w:jc w:val="both"/>
    </w:pPr>
    <w:rPr>
      <w:rFonts w:ascii="Arial" w:hAnsi="Arial" w:cs="Arial"/>
      <w:sz w:val="24"/>
      <w:szCs w:val="24"/>
    </w:rPr>
  </w:style>
  <w:style w:type="paragraph" w:styleId="Subttulo">
    <w:name w:val="Subtitle"/>
    <w:basedOn w:val="Normal"/>
    <w:link w:val="SubttuloChar"/>
    <w:qFormat/>
    <w:pPr>
      <w:spacing w:line="238" w:lineRule="exact"/>
      <w:ind w:left="-900" w:right="57" w:firstLine="900"/>
      <w:jc w:val="both"/>
    </w:pPr>
    <w:rPr>
      <w:b/>
      <w:sz w:val="24"/>
      <w:szCs w:val="24"/>
      <w:u w:val="single"/>
    </w:rPr>
  </w:style>
  <w:style w:type="paragraph" w:styleId="Corpodetexto2">
    <w:name w:val="Body Text 2"/>
    <w:basedOn w:val="Normal"/>
    <w:link w:val="Corpodetexto2Char"/>
    <w:pPr>
      <w:tabs>
        <w:tab w:val="left" w:pos="8931"/>
      </w:tabs>
      <w:ind w:right="-1"/>
      <w:jc w:val="both"/>
    </w:pPr>
    <w:rPr>
      <w:sz w:val="24"/>
    </w:rPr>
  </w:style>
  <w:style w:type="paragraph" w:styleId="Sumrio1">
    <w:name w:val="toc 1"/>
    <w:basedOn w:val="Normal"/>
    <w:next w:val="Normal"/>
    <w:autoRedefine/>
    <w:uiPriority w:val="39"/>
    <w:rsid w:val="00617AC1"/>
    <w:pPr>
      <w:tabs>
        <w:tab w:val="left" w:pos="400"/>
        <w:tab w:val="left" w:pos="567"/>
        <w:tab w:val="right" w:leader="dot" w:pos="8931"/>
      </w:tabs>
      <w:spacing w:line="360" w:lineRule="auto"/>
      <w:ind w:right="-1"/>
      <w:jc w:val="both"/>
    </w:pPr>
    <w:rPr>
      <w:rFonts w:ascii="Calibri" w:hAnsi="Calibri" w:cs="Arial"/>
      <w:noProof/>
      <w:sz w:val="24"/>
      <w:szCs w:val="24"/>
    </w:rPr>
  </w:style>
  <w:style w:type="paragraph" w:styleId="Sumrio2">
    <w:name w:val="toc 2"/>
    <w:basedOn w:val="Normal"/>
    <w:next w:val="Normal"/>
    <w:autoRedefine/>
    <w:uiPriority w:val="39"/>
    <w:rsid w:val="00D761A6"/>
    <w:pPr>
      <w:tabs>
        <w:tab w:val="right" w:leader="dot" w:pos="8931"/>
      </w:tabs>
      <w:ind w:left="200"/>
    </w:pPr>
    <w:rPr>
      <w:rFonts w:ascii="Arial" w:hAnsi="Arial" w:cs="Arial"/>
      <w:noProof/>
      <w:sz w:val="22"/>
      <w:szCs w:val="22"/>
    </w:rPr>
  </w:style>
  <w:style w:type="paragraph" w:styleId="Sumrio3">
    <w:name w:val="toc 3"/>
    <w:basedOn w:val="Normal"/>
    <w:next w:val="Normal"/>
    <w:autoRedefine/>
    <w:uiPriority w:val="39"/>
    <w:pPr>
      <w:ind w:left="400"/>
    </w:pPr>
  </w:style>
  <w:style w:type="paragraph" w:styleId="Sumrio4">
    <w:name w:val="toc 4"/>
    <w:basedOn w:val="Normal"/>
    <w:next w:val="Normal"/>
    <w:autoRedefine/>
    <w:uiPriority w:val="39"/>
    <w:pPr>
      <w:ind w:left="600"/>
    </w:pPr>
  </w:style>
  <w:style w:type="paragraph" w:styleId="Sumrio5">
    <w:name w:val="toc 5"/>
    <w:basedOn w:val="Normal"/>
    <w:next w:val="Normal"/>
    <w:autoRedefine/>
    <w:uiPriority w:val="39"/>
    <w:pPr>
      <w:ind w:left="800"/>
    </w:pPr>
  </w:style>
  <w:style w:type="paragraph" w:styleId="Sumrio6">
    <w:name w:val="toc 6"/>
    <w:basedOn w:val="Normal"/>
    <w:next w:val="Normal"/>
    <w:autoRedefine/>
    <w:uiPriority w:val="39"/>
    <w:pPr>
      <w:ind w:left="1000"/>
    </w:pPr>
  </w:style>
  <w:style w:type="paragraph" w:styleId="Sumrio7">
    <w:name w:val="toc 7"/>
    <w:basedOn w:val="Normal"/>
    <w:next w:val="Normal"/>
    <w:autoRedefine/>
    <w:uiPriority w:val="39"/>
    <w:pPr>
      <w:ind w:left="1200"/>
    </w:pPr>
  </w:style>
  <w:style w:type="paragraph" w:styleId="Sumrio8">
    <w:name w:val="toc 8"/>
    <w:basedOn w:val="Normal"/>
    <w:next w:val="Normal"/>
    <w:autoRedefine/>
    <w:uiPriority w:val="39"/>
    <w:pPr>
      <w:ind w:left="1400"/>
    </w:pPr>
  </w:style>
  <w:style w:type="paragraph" w:styleId="Sumrio9">
    <w:name w:val="toc 9"/>
    <w:basedOn w:val="Normal"/>
    <w:next w:val="Normal"/>
    <w:autoRedefine/>
    <w:uiPriority w:val="39"/>
    <w:pPr>
      <w:ind w:left="1600"/>
    </w:pPr>
  </w:style>
  <w:style w:type="paragraph" w:styleId="Corpodetexto3">
    <w:name w:val="Body Text 3"/>
    <w:basedOn w:val="Normal"/>
    <w:link w:val="Corpodetexto3Char"/>
    <w:rPr>
      <w:rFonts w:ascii="Arial" w:hAnsi="Arial" w:cs="Arial"/>
      <w:color w:val="0000FF"/>
      <w:sz w:val="24"/>
    </w:rPr>
  </w:style>
  <w:style w:type="paragraph" w:styleId="Lista">
    <w:name w:val="List"/>
    <w:basedOn w:val="Normal"/>
    <w:pPr>
      <w:ind w:left="283" w:hanging="283"/>
    </w:pPr>
  </w:style>
  <w:style w:type="table" w:styleId="Tabelacomgrade">
    <w:name w:val="Table Grid"/>
    <w:basedOn w:val="Tabelanormal"/>
    <w:uiPriority w:val="39"/>
    <w:rsid w:val="00780D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semiHidden/>
    <w:rsid w:val="00AB085C"/>
    <w:rPr>
      <w:rFonts w:ascii="Tahoma" w:hAnsi="Tahoma" w:cs="Tahoma"/>
      <w:sz w:val="16"/>
      <w:szCs w:val="16"/>
    </w:rPr>
  </w:style>
  <w:style w:type="character" w:customStyle="1" w:styleId="78871638115">
    <w:name w:val="78871638115"/>
    <w:semiHidden/>
    <w:rsid w:val="002E0436"/>
    <w:rPr>
      <w:rFonts w:ascii="Arial" w:hAnsi="Arial" w:cs="Arial"/>
      <w:color w:val="000080"/>
      <w:sz w:val="20"/>
      <w:szCs w:val="20"/>
    </w:rPr>
  </w:style>
  <w:style w:type="paragraph" w:customStyle="1" w:styleId="BodyText21">
    <w:name w:val="Body Text 21"/>
    <w:basedOn w:val="Normal"/>
    <w:rsid w:val="005B44E7"/>
    <w:pPr>
      <w:widowControl w:val="0"/>
      <w:spacing w:after="120"/>
      <w:jc w:val="both"/>
    </w:pPr>
    <w:rPr>
      <w:rFonts w:ascii="Arial" w:hAnsi="Arial"/>
      <w:sz w:val="24"/>
      <w:lang w:eastAsia="en-US"/>
    </w:rPr>
  </w:style>
  <w:style w:type="character" w:customStyle="1" w:styleId="TtuloChar">
    <w:name w:val="Título Char"/>
    <w:aliases w:val="Cadu - Título Char"/>
    <w:link w:val="Ttulo"/>
    <w:rsid w:val="00E140AB"/>
    <w:rPr>
      <w:rFonts w:ascii="Arial Narrow" w:hAnsi="Arial Narrow" w:cs="Arial"/>
      <w:b/>
      <w:bCs/>
      <w:sz w:val="36"/>
    </w:rPr>
  </w:style>
  <w:style w:type="numbering" w:styleId="111111">
    <w:name w:val="Outline List 2"/>
    <w:aliases w:val="1 / 1.1."/>
    <w:basedOn w:val="Semlista"/>
    <w:rsid w:val="00091846"/>
    <w:pPr>
      <w:numPr>
        <w:numId w:val="11"/>
      </w:numPr>
    </w:pPr>
  </w:style>
  <w:style w:type="paragraph" w:customStyle="1" w:styleId="NormalArial12">
    <w:name w:val="Normal + Arial 12"/>
    <w:aliases w:val="Depois de:  6 pt,Condensado por  0,2 pt"/>
    <w:basedOn w:val="Ttulo1"/>
    <w:rsid w:val="0026480C"/>
    <w:pPr>
      <w:tabs>
        <w:tab w:val="clear" w:pos="8931"/>
        <w:tab w:val="left" w:pos="360"/>
        <w:tab w:val="num" w:pos="1440"/>
      </w:tabs>
      <w:spacing w:after="120"/>
      <w:ind w:left="1440" w:hanging="360"/>
    </w:pPr>
    <w:rPr>
      <w:b w:val="0"/>
      <w:spacing w:val="-4"/>
    </w:rPr>
  </w:style>
  <w:style w:type="paragraph" w:customStyle="1" w:styleId="Ttulo1Antes18pt">
    <w:name w:val="Título 1 + Antes:  18 pt"/>
    <w:aliases w:val="Depois de:  18 pt"/>
    <w:basedOn w:val="Ttulo1"/>
    <w:rsid w:val="0026480C"/>
    <w:pPr>
      <w:tabs>
        <w:tab w:val="num" w:pos="540"/>
      </w:tabs>
      <w:spacing w:before="360" w:after="360"/>
    </w:pPr>
  </w:style>
  <w:style w:type="paragraph" w:styleId="PargrafodaLista">
    <w:name w:val="List Paragraph"/>
    <w:aliases w:val="Normal com bullets"/>
    <w:basedOn w:val="Normal"/>
    <w:link w:val="PargrafodaListaChar"/>
    <w:uiPriority w:val="1"/>
    <w:qFormat/>
    <w:rsid w:val="00E83A18"/>
    <w:pPr>
      <w:ind w:left="708"/>
    </w:pPr>
  </w:style>
  <w:style w:type="character" w:styleId="Forte">
    <w:name w:val="Strong"/>
    <w:uiPriority w:val="22"/>
    <w:qFormat/>
    <w:rsid w:val="003E7D9D"/>
    <w:rPr>
      <w:b/>
      <w:bCs/>
    </w:rPr>
  </w:style>
  <w:style w:type="character" w:customStyle="1" w:styleId="CorpodetextoChar">
    <w:name w:val="Corpo de texto Char"/>
    <w:link w:val="Corpodetexto"/>
    <w:rsid w:val="00BD3058"/>
    <w:rPr>
      <w:rFonts w:ascii="Arial" w:hAnsi="Arial" w:cs="Arial"/>
      <w:sz w:val="24"/>
      <w:szCs w:val="24"/>
    </w:rPr>
  </w:style>
  <w:style w:type="character" w:customStyle="1" w:styleId="Ttulo1Char">
    <w:name w:val="Título 1 Char"/>
    <w:aliases w:val="Cadu - Título 1 Char,SEÇÃO Char"/>
    <w:link w:val="Ttulo1"/>
    <w:uiPriority w:val="1"/>
    <w:rsid w:val="00461B16"/>
    <w:rPr>
      <w:rFonts w:ascii="Arial" w:hAnsi="Arial" w:cs="Arial"/>
      <w:b/>
      <w:sz w:val="24"/>
      <w:szCs w:val="24"/>
      <w:lang w:val="pt-BR" w:eastAsia="pt-BR" w:bidi="ar-SA"/>
    </w:rPr>
  </w:style>
  <w:style w:type="character" w:customStyle="1" w:styleId="Recuodecorpodetexto2Char">
    <w:name w:val="Recuo de corpo de texto 2 Char"/>
    <w:link w:val="Recuodecorpodetexto2"/>
    <w:rsid w:val="00B61EBE"/>
    <w:rPr>
      <w:rFonts w:ascii="Arial" w:hAnsi="Arial" w:cs="Arial"/>
      <w:sz w:val="24"/>
      <w:szCs w:val="24"/>
      <w:lang w:val="pt-BR" w:eastAsia="pt-BR" w:bidi="ar-SA"/>
    </w:rPr>
  </w:style>
  <w:style w:type="paragraph" w:customStyle="1" w:styleId="Corpo">
    <w:name w:val="Corpo"/>
    <w:rsid w:val="00C970DD"/>
    <w:rPr>
      <w:rFonts w:ascii="Courier" w:hAnsi="Courier"/>
      <w:color w:val="000000"/>
      <w:sz w:val="24"/>
    </w:rPr>
  </w:style>
  <w:style w:type="character" w:customStyle="1" w:styleId="Ttulo3Char">
    <w:name w:val="Título 3 Char"/>
    <w:link w:val="Ttulo3"/>
    <w:rsid w:val="00590145"/>
    <w:rPr>
      <w:rFonts w:ascii="Arial" w:hAnsi="Arial" w:cs="Arial"/>
      <w:b/>
      <w:sz w:val="24"/>
      <w:szCs w:val="24"/>
      <w:u w:val="single"/>
      <w:lang w:val="pt-BR" w:eastAsia="pt-BR" w:bidi="ar-SA"/>
    </w:rPr>
  </w:style>
  <w:style w:type="character" w:customStyle="1" w:styleId="CharChar8">
    <w:name w:val="Char Char8"/>
    <w:rsid w:val="00590145"/>
    <w:rPr>
      <w:rFonts w:ascii="Arial Narrow" w:eastAsia="Times New Roman" w:hAnsi="Arial Narrow" w:cs="Arial"/>
      <w:b/>
      <w:bCs/>
      <w:sz w:val="36"/>
      <w:szCs w:val="20"/>
      <w:lang w:eastAsia="pt-BR"/>
    </w:rPr>
  </w:style>
  <w:style w:type="character" w:customStyle="1" w:styleId="CabealhoChar">
    <w:name w:val="Cabeçalho Char"/>
    <w:aliases w:val="Cabeçalho superior Char"/>
    <w:link w:val="Cabealho"/>
    <w:rsid w:val="0013506C"/>
    <w:rPr>
      <w:lang w:val="pt-BR" w:eastAsia="pt-BR" w:bidi="ar-SA"/>
    </w:rPr>
  </w:style>
  <w:style w:type="character" w:customStyle="1" w:styleId="RecuodecorpodetextoChar">
    <w:name w:val="Recuo de corpo de texto Char"/>
    <w:link w:val="Recuodecorpodetexto"/>
    <w:uiPriority w:val="99"/>
    <w:rsid w:val="0013506C"/>
    <w:rPr>
      <w:rFonts w:ascii="Arial" w:hAnsi="Arial" w:cs="Arial"/>
      <w:sz w:val="24"/>
      <w:szCs w:val="24"/>
      <w:lang w:val="pt-BR" w:eastAsia="pt-BR" w:bidi="ar-SA"/>
    </w:rPr>
  </w:style>
  <w:style w:type="character" w:customStyle="1" w:styleId="CharChar6">
    <w:name w:val="Char Char6"/>
    <w:rsid w:val="0013506C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CharChar4">
    <w:name w:val="Char Char4"/>
    <w:rsid w:val="0013506C"/>
    <w:rPr>
      <w:rFonts w:ascii="Arial" w:eastAsia="Times New Roman" w:hAnsi="Arial" w:cs="Arial"/>
      <w:sz w:val="24"/>
      <w:szCs w:val="24"/>
      <w:lang w:eastAsia="pt-BR"/>
    </w:rPr>
  </w:style>
  <w:style w:type="paragraph" w:styleId="Textoembloco">
    <w:name w:val="Block Text"/>
    <w:basedOn w:val="Normal"/>
    <w:rsid w:val="0013506C"/>
    <w:pPr>
      <w:spacing w:line="360" w:lineRule="auto"/>
      <w:ind w:left="5245" w:right="-801"/>
    </w:pPr>
    <w:rPr>
      <w:rFonts w:ascii="Arial Narrow" w:hAnsi="Arial Narrow"/>
      <w:sz w:val="24"/>
    </w:rPr>
  </w:style>
  <w:style w:type="paragraph" w:customStyle="1" w:styleId="Format1">
    <w:name w:val="Format1"/>
    <w:basedOn w:val="Commarcadores3"/>
    <w:rsid w:val="004D76CC"/>
    <w:pPr>
      <w:numPr>
        <w:numId w:val="0"/>
      </w:numPr>
      <w:contextualSpacing w:val="0"/>
      <w:jc w:val="both"/>
    </w:pPr>
    <w:rPr>
      <w:rFonts w:ascii="Arial" w:hAnsi="Arial"/>
      <w:sz w:val="22"/>
    </w:rPr>
  </w:style>
  <w:style w:type="paragraph" w:styleId="Commarcadores3">
    <w:name w:val="List Bullet 3"/>
    <w:basedOn w:val="Normal"/>
    <w:rsid w:val="004D76CC"/>
    <w:pPr>
      <w:numPr>
        <w:numId w:val="3"/>
      </w:numPr>
      <w:contextualSpacing/>
    </w:pPr>
  </w:style>
  <w:style w:type="paragraph" w:styleId="SemEspaamento">
    <w:name w:val="No Spacing"/>
    <w:uiPriority w:val="1"/>
    <w:qFormat/>
    <w:rsid w:val="002F7C37"/>
    <w:rPr>
      <w:rFonts w:ascii="Calibri" w:eastAsia="Calibri" w:hAnsi="Calibri"/>
      <w:b/>
      <w:bCs/>
      <w:sz w:val="22"/>
      <w:szCs w:val="22"/>
      <w:lang w:eastAsia="en-US"/>
    </w:rPr>
  </w:style>
  <w:style w:type="paragraph" w:styleId="Commarcadores">
    <w:name w:val="List Bullet"/>
    <w:basedOn w:val="Normal"/>
    <w:rsid w:val="000D7860"/>
    <w:pPr>
      <w:numPr>
        <w:numId w:val="4"/>
      </w:numPr>
    </w:pPr>
  </w:style>
  <w:style w:type="character" w:styleId="Refdenotaderodap">
    <w:name w:val="footnote reference"/>
    <w:rsid w:val="000D7860"/>
    <w:rPr>
      <w:vertAlign w:val="superscript"/>
    </w:rPr>
  </w:style>
  <w:style w:type="character" w:customStyle="1" w:styleId="RodapChar">
    <w:name w:val="Rodapé Char"/>
    <w:basedOn w:val="Fontepargpadro"/>
    <w:link w:val="Rodap"/>
    <w:rsid w:val="0020559E"/>
  </w:style>
  <w:style w:type="paragraph" w:customStyle="1" w:styleId="fr">
    <w:name w:val="fr"/>
    <w:basedOn w:val="Normal"/>
    <w:rsid w:val="00A1543C"/>
    <w:pPr>
      <w:spacing w:before="100" w:beforeAutospacing="1" w:after="100" w:afterAutospacing="1"/>
    </w:pPr>
    <w:rPr>
      <w:sz w:val="24"/>
      <w:szCs w:val="24"/>
    </w:rPr>
  </w:style>
  <w:style w:type="paragraph" w:customStyle="1" w:styleId="fr0">
    <w:name w:val="fr0"/>
    <w:basedOn w:val="Normal"/>
    <w:rsid w:val="00A1543C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F70AE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e1">
    <w:name w:val="Style 1"/>
    <w:uiPriority w:val="99"/>
    <w:rsid w:val="00F70AE7"/>
    <w:pPr>
      <w:widowControl w:val="0"/>
      <w:autoSpaceDE w:val="0"/>
      <w:autoSpaceDN w:val="0"/>
      <w:adjustRightInd w:val="0"/>
    </w:pPr>
  </w:style>
  <w:style w:type="character" w:customStyle="1" w:styleId="Corpodetexto3Char">
    <w:name w:val="Corpo de texto 3 Char"/>
    <w:link w:val="Corpodetexto3"/>
    <w:rsid w:val="00891334"/>
    <w:rPr>
      <w:rFonts w:ascii="Arial" w:hAnsi="Arial" w:cs="Arial"/>
      <w:color w:val="0000FF"/>
      <w:sz w:val="24"/>
    </w:rPr>
  </w:style>
  <w:style w:type="paragraph" w:customStyle="1" w:styleId="Informacao">
    <w:name w:val="Informacao"/>
    <w:basedOn w:val="Normal"/>
    <w:rsid w:val="00D5281A"/>
    <w:rPr>
      <w:rFonts w:ascii="Arial" w:hAnsi="Arial"/>
      <w:sz w:val="24"/>
    </w:rPr>
  </w:style>
  <w:style w:type="paragraph" w:customStyle="1" w:styleId="style10">
    <w:name w:val="style1"/>
    <w:basedOn w:val="Normal"/>
    <w:rsid w:val="007B474A"/>
    <w:pPr>
      <w:spacing w:before="100" w:beforeAutospacing="1" w:after="100" w:afterAutospacing="1"/>
    </w:pPr>
    <w:rPr>
      <w:rFonts w:ascii="Verdana" w:hAnsi="Verdana"/>
      <w:sz w:val="24"/>
      <w:szCs w:val="24"/>
    </w:rPr>
  </w:style>
  <w:style w:type="paragraph" w:customStyle="1" w:styleId="Ttulodatabela">
    <w:name w:val="Título da tabela"/>
    <w:basedOn w:val="Normal"/>
    <w:rsid w:val="007B474A"/>
    <w:pPr>
      <w:widowControl w:val="0"/>
      <w:suppressLineNumbers/>
      <w:suppressAutoHyphens/>
      <w:jc w:val="center"/>
    </w:pPr>
    <w:rPr>
      <w:rFonts w:eastAsia="Lucida Sans Unicode"/>
      <w:b/>
      <w:bCs/>
      <w:kern w:val="1"/>
      <w:sz w:val="24"/>
      <w:szCs w:val="24"/>
    </w:rPr>
  </w:style>
  <w:style w:type="character" w:customStyle="1" w:styleId="PargrafodaListaChar">
    <w:name w:val="Parágrafo da Lista Char"/>
    <w:aliases w:val="Normal com bullets Char"/>
    <w:link w:val="PargrafodaLista"/>
    <w:uiPriority w:val="1"/>
    <w:rsid w:val="00E70CF6"/>
  </w:style>
  <w:style w:type="character" w:customStyle="1" w:styleId="Recuodecorpodetexto3Char">
    <w:name w:val="Recuo de corpo de texto 3 Char"/>
    <w:link w:val="Recuodecorpodetexto3"/>
    <w:rsid w:val="00FD24A3"/>
    <w:rPr>
      <w:sz w:val="24"/>
      <w:szCs w:val="24"/>
    </w:rPr>
  </w:style>
  <w:style w:type="numbering" w:customStyle="1" w:styleId="1111">
    <w:name w:val="1 / 1.1.1"/>
    <w:basedOn w:val="Semlista"/>
    <w:next w:val="111111"/>
    <w:rsid w:val="005438DC"/>
    <w:pPr>
      <w:numPr>
        <w:numId w:val="2"/>
      </w:numPr>
    </w:pPr>
  </w:style>
  <w:style w:type="paragraph" w:customStyle="1" w:styleId="Nivel01">
    <w:name w:val="Nivel 01"/>
    <w:basedOn w:val="Ttulo1"/>
    <w:next w:val="Normal"/>
    <w:qFormat/>
    <w:rsid w:val="00CC27D2"/>
    <w:pPr>
      <w:keepLines/>
      <w:tabs>
        <w:tab w:val="clear" w:pos="8931"/>
        <w:tab w:val="left" w:pos="567"/>
      </w:tabs>
      <w:spacing w:before="240"/>
    </w:pPr>
    <w:rPr>
      <w:rFonts w:ascii="Ecofont_Spranq_eco_Sans" w:eastAsia="MS Gothic" w:hAnsi="Ecofont_Spranq_eco_Sans" w:cs="Times New Roman"/>
      <w:bCs/>
      <w:color w:val="000000"/>
      <w:sz w:val="20"/>
      <w:szCs w:val="20"/>
    </w:rPr>
  </w:style>
  <w:style w:type="character" w:customStyle="1" w:styleId="fontstyle01">
    <w:name w:val="fontstyle01"/>
    <w:rsid w:val="0050333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Corpodetexto1">
    <w:name w:val="Corpo de texto1"/>
    <w:rsid w:val="00557787"/>
    <w:pPr>
      <w:spacing w:before="170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FB2F55"/>
    <w:pPr>
      <w:spacing w:before="100" w:beforeAutospacing="1" w:after="100" w:afterAutospacing="1"/>
    </w:pPr>
    <w:rPr>
      <w:sz w:val="24"/>
      <w:szCs w:val="24"/>
    </w:rPr>
  </w:style>
  <w:style w:type="paragraph" w:styleId="Textodecomentrio">
    <w:name w:val="annotation text"/>
    <w:basedOn w:val="Normal"/>
    <w:link w:val="TextodecomentrioChar"/>
    <w:uiPriority w:val="99"/>
    <w:unhideWhenUsed/>
    <w:rsid w:val="00FB2F55"/>
    <w:pPr>
      <w:spacing w:after="200" w:line="276" w:lineRule="auto"/>
    </w:pPr>
    <w:rPr>
      <w:rFonts w:ascii="Calibri" w:eastAsia="Calibri" w:hAnsi="Calibri"/>
      <w:lang w:val="x-none" w:eastAsia="en-US"/>
    </w:rPr>
  </w:style>
  <w:style w:type="character" w:customStyle="1" w:styleId="TextodecomentrioChar">
    <w:name w:val="Texto de comentário Char"/>
    <w:link w:val="Textodecomentrio"/>
    <w:uiPriority w:val="99"/>
    <w:rsid w:val="00FB2F55"/>
    <w:rPr>
      <w:rFonts w:ascii="Calibri" w:eastAsia="Calibri" w:hAnsi="Calibri"/>
      <w:lang w:val="x-none"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unhideWhenUsed/>
    <w:rsid w:val="00FB2F55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rsid w:val="00FB2F55"/>
    <w:rPr>
      <w:rFonts w:ascii="Calibri" w:eastAsia="Calibri" w:hAnsi="Calibri"/>
      <w:b/>
      <w:bCs/>
      <w:lang w:val="x-none" w:eastAsia="en-US"/>
    </w:rPr>
  </w:style>
  <w:style w:type="character" w:customStyle="1" w:styleId="TextodebaloChar">
    <w:name w:val="Texto de balão Char"/>
    <w:link w:val="Textodebalo"/>
    <w:semiHidden/>
    <w:rsid w:val="00FB2F55"/>
    <w:rPr>
      <w:rFonts w:ascii="Tahoma" w:hAnsi="Tahoma" w:cs="Tahoma"/>
      <w:sz w:val="16"/>
      <w:szCs w:val="16"/>
    </w:rPr>
  </w:style>
  <w:style w:type="character" w:customStyle="1" w:styleId="GECOCChar">
    <w:name w:val="GECOC Char"/>
    <w:link w:val="GECOC"/>
    <w:locked/>
    <w:rsid w:val="00FB2F55"/>
    <w:rPr>
      <w:b/>
      <w:color w:val="4F6228"/>
      <w:lang w:val="x-none"/>
    </w:rPr>
  </w:style>
  <w:style w:type="paragraph" w:customStyle="1" w:styleId="GECOC">
    <w:name w:val="GECOC"/>
    <w:basedOn w:val="Textodecomentrio"/>
    <w:link w:val="GECOCChar"/>
    <w:qFormat/>
    <w:rsid w:val="00FB2F55"/>
    <w:rPr>
      <w:rFonts w:ascii="Times New Roman" w:eastAsia="Times New Roman" w:hAnsi="Times New Roman"/>
      <w:b/>
      <w:color w:val="4F6228"/>
      <w:lang w:eastAsia="pt-BR"/>
    </w:rPr>
  </w:style>
  <w:style w:type="character" w:customStyle="1" w:styleId="Estilo1Char">
    <w:name w:val="Estilo1 Char"/>
    <w:link w:val="Estilo1"/>
    <w:locked/>
    <w:rsid w:val="00FB2F55"/>
    <w:rPr>
      <w:rFonts w:ascii="Calibri" w:eastAsia="Calibri" w:hAnsi="Calibri"/>
      <w:lang w:val="x-none"/>
    </w:rPr>
  </w:style>
  <w:style w:type="paragraph" w:customStyle="1" w:styleId="Estilo1">
    <w:name w:val="Estilo1"/>
    <w:basedOn w:val="Textodecomentrio"/>
    <w:link w:val="Estilo1Char"/>
    <w:qFormat/>
    <w:rsid w:val="00FB2F55"/>
    <w:rPr>
      <w:lang w:eastAsia="pt-BR"/>
    </w:rPr>
  </w:style>
  <w:style w:type="character" w:styleId="Refdecomentrio">
    <w:name w:val="annotation reference"/>
    <w:uiPriority w:val="99"/>
    <w:unhideWhenUsed/>
    <w:rsid w:val="00FB2F55"/>
    <w:rPr>
      <w:sz w:val="16"/>
      <w:szCs w:val="16"/>
    </w:rPr>
  </w:style>
  <w:style w:type="paragraph" w:customStyle="1" w:styleId="texto1">
    <w:name w:val="texto1"/>
    <w:basedOn w:val="Normal"/>
    <w:rsid w:val="00FB2F55"/>
    <w:pPr>
      <w:spacing w:before="100" w:beforeAutospacing="1" w:after="100" w:afterAutospacing="1"/>
    </w:pPr>
    <w:rPr>
      <w:sz w:val="24"/>
      <w:szCs w:val="24"/>
    </w:rPr>
  </w:style>
  <w:style w:type="character" w:customStyle="1" w:styleId="Ttulo5Char">
    <w:name w:val="Título 5 Char"/>
    <w:link w:val="Ttulo5"/>
    <w:rsid w:val="008B51CF"/>
    <w:rPr>
      <w:rFonts w:ascii="Arial Narrow" w:hAnsi="Arial Narrow"/>
      <w:sz w:val="24"/>
    </w:rPr>
  </w:style>
  <w:style w:type="character" w:customStyle="1" w:styleId="Corpodetexto2Char">
    <w:name w:val="Corpo de texto 2 Char"/>
    <w:link w:val="Corpodetexto2"/>
    <w:rsid w:val="007D3DC3"/>
    <w:rPr>
      <w:sz w:val="24"/>
    </w:rPr>
  </w:style>
  <w:style w:type="paragraph" w:styleId="Numerada2">
    <w:name w:val="List Number 2"/>
    <w:basedOn w:val="Normal"/>
    <w:unhideWhenUsed/>
    <w:rsid w:val="00FD77BB"/>
    <w:pPr>
      <w:keepNext/>
      <w:keepLines/>
      <w:tabs>
        <w:tab w:val="num" w:pos="720"/>
      </w:tabs>
      <w:ind w:left="720" w:hanging="720"/>
      <w:contextualSpacing/>
    </w:pPr>
  </w:style>
  <w:style w:type="paragraph" w:styleId="Numerada">
    <w:name w:val="List Number"/>
    <w:basedOn w:val="Normal"/>
    <w:unhideWhenUsed/>
    <w:rsid w:val="00917DF7"/>
    <w:pPr>
      <w:keepNext/>
      <w:keepLines/>
      <w:tabs>
        <w:tab w:val="num" w:pos="720"/>
      </w:tabs>
      <w:ind w:left="720" w:hanging="720"/>
      <w:contextualSpacing/>
    </w:pPr>
  </w:style>
  <w:style w:type="paragraph" w:customStyle="1" w:styleId="Numerado">
    <w:name w:val="Numerado"/>
    <w:basedOn w:val="Normal"/>
    <w:rsid w:val="00917DF7"/>
    <w:pPr>
      <w:keepNext/>
      <w:keepLines/>
      <w:tabs>
        <w:tab w:val="num" w:pos="1440"/>
      </w:tabs>
      <w:spacing w:line="360" w:lineRule="auto"/>
      <w:jc w:val="both"/>
    </w:pPr>
    <w:rPr>
      <w:rFonts w:ascii="Arial" w:hAnsi="Arial" w:cs="Arial"/>
    </w:rPr>
  </w:style>
  <w:style w:type="paragraph" w:customStyle="1" w:styleId="Subttulo1">
    <w:name w:val="Subtítulo 1"/>
    <w:basedOn w:val="PargrafodaLista"/>
    <w:link w:val="Subttulo1Char"/>
    <w:rsid w:val="00917DF7"/>
    <w:pPr>
      <w:keepNext/>
      <w:keepLines/>
      <w:tabs>
        <w:tab w:val="num" w:pos="1440"/>
      </w:tabs>
      <w:autoSpaceDE w:val="0"/>
      <w:autoSpaceDN w:val="0"/>
      <w:adjustRightInd w:val="0"/>
      <w:ind w:left="1440" w:hanging="720"/>
      <w:jc w:val="both"/>
    </w:pPr>
    <w:rPr>
      <w:rFonts w:ascii="Arial" w:eastAsia="Calibri" w:hAnsi="Arial" w:cs="Arial"/>
      <w:bCs/>
      <w:sz w:val="22"/>
      <w:szCs w:val="22"/>
      <w:lang w:eastAsia="en-US"/>
    </w:rPr>
  </w:style>
  <w:style w:type="character" w:customStyle="1" w:styleId="Subttulo1Char">
    <w:name w:val="Subtítulo 1 Char"/>
    <w:link w:val="Subttulo1"/>
    <w:rsid w:val="00917DF7"/>
    <w:rPr>
      <w:rFonts w:ascii="Arial" w:eastAsia="Calibri" w:hAnsi="Arial" w:cs="Arial"/>
      <w:bCs/>
      <w:sz w:val="22"/>
      <w:szCs w:val="22"/>
      <w:lang w:eastAsia="en-US"/>
    </w:rPr>
  </w:style>
  <w:style w:type="paragraph" w:customStyle="1" w:styleId="Cadu-T1">
    <w:name w:val="Cadu - T1"/>
    <w:basedOn w:val="Ttulo1"/>
    <w:link w:val="Cadu-T1Char"/>
    <w:rsid w:val="00917DF7"/>
    <w:pPr>
      <w:keepLines/>
      <w:tabs>
        <w:tab w:val="num" w:pos="720"/>
      </w:tabs>
      <w:spacing w:before="120" w:after="120"/>
      <w:ind w:left="720" w:hanging="720"/>
      <w:contextualSpacing/>
    </w:pPr>
  </w:style>
  <w:style w:type="character" w:customStyle="1" w:styleId="Cadu-T1Char">
    <w:name w:val="Cadu - T1 Char"/>
    <w:link w:val="Cadu-T1"/>
    <w:rsid w:val="00917DF7"/>
    <w:rPr>
      <w:rFonts w:ascii="Arial" w:hAnsi="Arial" w:cs="Arial"/>
      <w:b/>
      <w:sz w:val="24"/>
      <w:szCs w:val="24"/>
    </w:rPr>
  </w:style>
  <w:style w:type="numbering" w:customStyle="1" w:styleId="Estilo-Cadu">
    <w:name w:val="Estilo - Cadu"/>
    <w:uiPriority w:val="99"/>
    <w:rsid w:val="00917DF7"/>
    <w:pPr>
      <w:numPr>
        <w:numId w:val="10"/>
      </w:numPr>
    </w:pPr>
  </w:style>
  <w:style w:type="character" w:customStyle="1" w:styleId="Ttulo2Char">
    <w:name w:val="Título 2 Char"/>
    <w:link w:val="Ttulo2"/>
    <w:rsid w:val="00917DF7"/>
    <w:rPr>
      <w:rFonts w:ascii="Arial" w:hAnsi="Arial"/>
      <w:b/>
      <w:i/>
      <w:sz w:val="24"/>
    </w:rPr>
  </w:style>
  <w:style w:type="character" w:customStyle="1" w:styleId="Ttulo4Char">
    <w:name w:val="Título 4 Char"/>
    <w:link w:val="Ttulo4"/>
    <w:rsid w:val="00917DF7"/>
    <w:rPr>
      <w:rFonts w:ascii="Arial" w:hAnsi="Arial" w:cs="Arial"/>
      <w:b/>
      <w:sz w:val="24"/>
      <w:szCs w:val="24"/>
    </w:rPr>
  </w:style>
  <w:style w:type="character" w:customStyle="1" w:styleId="Ttulo6Char">
    <w:name w:val="Título 6 Char"/>
    <w:link w:val="Ttulo6"/>
    <w:rsid w:val="00917DF7"/>
    <w:rPr>
      <w:rFonts w:ascii="Arial" w:hAnsi="Arial" w:cs="Arial"/>
      <w:sz w:val="24"/>
      <w:szCs w:val="24"/>
    </w:rPr>
  </w:style>
  <w:style w:type="character" w:customStyle="1" w:styleId="Ttulo7Char">
    <w:name w:val="Título 7 Char"/>
    <w:link w:val="Ttulo7"/>
    <w:rsid w:val="00917DF7"/>
    <w:rPr>
      <w:rFonts w:ascii="Arial Narrow" w:hAnsi="Arial Narrow"/>
      <w:sz w:val="24"/>
    </w:rPr>
  </w:style>
  <w:style w:type="character" w:customStyle="1" w:styleId="Ttulo8Char">
    <w:name w:val="Título 8 Char"/>
    <w:link w:val="Ttulo8"/>
    <w:rsid w:val="00917DF7"/>
    <w:rPr>
      <w:rFonts w:ascii="Arial" w:hAnsi="Arial" w:cs="Arial"/>
      <w:color w:val="000000"/>
      <w:sz w:val="24"/>
      <w:lang w:val="en-US"/>
    </w:rPr>
  </w:style>
  <w:style w:type="character" w:customStyle="1" w:styleId="Ttulo9Char">
    <w:name w:val="Título 9 Char"/>
    <w:link w:val="Ttulo9"/>
    <w:rsid w:val="00917DF7"/>
    <w:rPr>
      <w:rFonts w:ascii="Arial" w:hAnsi="Arial" w:cs="Arial"/>
      <w:b/>
      <w:bCs/>
      <w:color w:val="000000"/>
      <w:sz w:val="24"/>
    </w:rPr>
  </w:style>
  <w:style w:type="character" w:customStyle="1" w:styleId="SubttuloChar">
    <w:name w:val="Subtítulo Char"/>
    <w:link w:val="Subttulo"/>
    <w:rsid w:val="00917DF7"/>
    <w:rPr>
      <w:b/>
      <w:sz w:val="24"/>
      <w:szCs w:val="24"/>
      <w:u w:val="single"/>
    </w:rPr>
  </w:style>
  <w:style w:type="paragraph" w:customStyle="1" w:styleId="Cidade">
    <w:name w:val="Cidade"/>
    <w:basedOn w:val="Normal"/>
    <w:rsid w:val="00917DF7"/>
    <w:pPr>
      <w:keepNext/>
      <w:keepLines/>
      <w:spacing w:before="600" w:after="1440"/>
      <w:jc w:val="right"/>
    </w:pPr>
    <w:rPr>
      <w:sz w:val="24"/>
    </w:rPr>
  </w:style>
  <w:style w:type="paragraph" w:styleId="Encerramento">
    <w:name w:val="Closing"/>
    <w:basedOn w:val="Normal"/>
    <w:link w:val="EncerramentoChar"/>
    <w:rsid w:val="00917DF7"/>
    <w:pPr>
      <w:keepNext/>
      <w:keepLines/>
      <w:spacing w:before="720" w:after="1200"/>
      <w:ind w:left="3969"/>
    </w:pPr>
    <w:rPr>
      <w:sz w:val="24"/>
    </w:rPr>
  </w:style>
  <w:style w:type="character" w:customStyle="1" w:styleId="EncerramentoChar">
    <w:name w:val="Encerramento Char"/>
    <w:link w:val="Encerramento"/>
    <w:rsid w:val="00917DF7"/>
    <w:rPr>
      <w:sz w:val="24"/>
    </w:rPr>
  </w:style>
  <w:style w:type="paragraph" w:customStyle="1" w:styleId="Assunto">
    <w:name w:val="Assunto"/>
    <w:basedOn w:val="Normal"/>
    <w:rsid w:val="00917DF7"/>
    <w:pPr>
      <w:keepNext/>
      <w:keepLines/>
      <w:spacing w:before="720" w:after="120"/>
    </w:pPr>
    <w:rPr>
      <w:b/>
      <w:sz w:val="24"/>
    </w:rPr>
  </w:style>
  <w:style w:type="paragraph" w:customStyle="1" w:styleId="Blockquote">
    <w:name w:val="Blockquote"/>
    <w:basedOn w:val="Normal"/>
    <w:rsid w:val="00917DF7"/>
    <w:pPr>
      <w:keepNext/>
      <w:keepLines/>
      <w:spacing w:before="100" w:after="100"/>
      <w:ind w:left="360" w:right="360"/>
    </w:pPr>
    <w:rPr>
      <w:snapToGrid w:val="0"/>
      <w:sz w:val="24"/>
    </w:rPr>
  </w:style>
  <w:style w:type="paragraph" w:customStyle="1" w:styleId="Item01">
    <w:name w:val="Item01"/>
    <w:basedOn w:val="Normal"/>
    <w:rsid w:val="00917DF7"/>
    <w:pPr>
      <w:keepNext/>
      <w:keepLines/>
      <w:spacing w:before="60" w:after="60"/>
      <w:jc w:val="both"/>
    </w:pPr>
    <w:rPr>
      <w:rFonts w:ascii="Arial" w:hAnsi="Arial"/>
    </w:rPr>
  </w:style>
  <w:style w:type="paragraph" w:styleId="TextosemFormatao">
    <w:name w:val="Plain Text"/>
    <w:basedOn w:val="Normal"/>
    <w:link w:val="TextosemFormataoChar"/>
    <w:rsid w:val="00917DF7"/>
    <w:pPr>
      <w:keepNext/>
      <w:keepLines/>
    </w:pPr>
    <w:rPr>
      <w:rFonts w:ascii="Courier New" w:hAnsi="Courier New"/>
    </w:rPr>
  </w:style>
  <w:style w:type="character" w:customStyle="1" w:styleId="TextosemFormataoChar">
    <w:name w:val="Texto sem Formatação Char"/>
    <w:link w:val="TextosemFormatao"/>
    <w:rsid w:val="00917DF7"/>
    <w:rPr>
      <w:rFonts w:ascii="Courier New" w:hAnsi="Courier New"/>
    </w:rPr>
  </w:style>
  <w:style w:type="paragraph" w:customStyle="1" w:styleId="WW-NormalWeb">
    <w:name w:val="WW-Normal (Web)"/>
    <w:basedOn w:val="Normal"/>
    <w:rsid w:val="00917DF7"/>
    <w:pPr>
      <w:keepNext/>
      <w:keepLines/>
      <w:spacing w:before="280" w:after="119"/>
      <w:jc w:val="both"/>
    </w:pPr>
    <w:rPr>
      <w:sz w:val="24"/>
      <w:szCs w:val="24"/>
      <w:lang w:eastAsia="ar-SA"/>
    </w:rPr>
  </w:style>
  <w:style w:type="paragraph" w:customStyle="1" w:styleId="Recuodecorpodetexto21">
    <w:name w:val="Recuo de corpo de texto 21"/>
    <w:basedOn w:val="Normal"/>
    <w:rsid w:val="00917DF7"/>
    <w:pPr>
      <w:keepNext/>
      <w:keepLines/>
      <w:suppressAutoHyphens/>
      <w:spacing w:before="120"/>
      <w:ind w:left="215"/>
      <w:jc w:val="both"/>
    </w:pPr>
    <w:rPr>
      <w:sz w:val="24"/>
      <w:lang w:eastAsia="ar-SA"/>
    </w:rPr>
  </w:style>
  <w:style w:type="paragraph" w:customStyle="1" w:styleId="Contedodatabela">
    <w:name w:val="Conteúdo da tabela"/>
    <w:basedOn w:val="Normal"/>
    <w:rsid w:val="00917DF7"/>
    <w:pPr>
      <w:keepNext/>
      <w:keepLines/>
      <w:suppressLineNumbers/>
      <w:suppressAutoHyphens/>
      <w:jc w:val="both"/>
    </w:pPr>
    <w:rPr>
      <w:sz w:val="24"/>
      <w:lang w:eastAsia="ar-SA"/>
    </w:rPr>
  </w:style>
  <w:style w:type="paragraph" w:customStyle="1" w:styleId="Corpodetexto21">
    <w:name w:val="Corpo de texto 21"/>
    <w:basedOn w:val="Normal"/>
    <w:rsid w:val="00917DF7"/>
    <w:pPr>
      <w:keepNext/>
      <w:keepLines/>
      <w:tabs>
        <w:tab w:val="left" w:pos="925"/>
        <w:tab w:val="left" w:pos="7088"/>
        <w:tab w:val="left" w:pos="10846"/>
        <w:tab w:val="left" w:pos="10988"/>
      </w:tabs>
      <w:suppressAutoHyphens/>
      <w:spacing w:before="60"/>
      <w:ind w:right="213"/>
      <w:jc w:val="both"/>
    </w:pPr>
    <w:rPr>
      <w:rFonts w:ascii="Arial" w:hAnsi="Arial"/>
      <w:sz w:val="22"/>
      <w:lang w:eastAsia="ar-SA"/>
    </w:rPr>
  </w:style>
  <w:style w:type="paragraph" w:customStyle="1" w:styleId="Cap">
    <w:name w:val="Cap"/>
    <w:basedOn w:val="Normal"/>
    <w:rsid w:val="00917DF7"/>
    <w:pPr>
      <w:keepNext/>
      <w:keepLines/>
      <w:spacing w:before="360" w:after="240"/>
      <w:jc w:val="center"/>
    </w:pPr>
    <w:rPr>
      <w:b/>
      <w:caps/>
      <w:sz w:val="24"/>
    </w:rPr>
  </w:style>
  <w:style w:type="paragraph" w:customStyle="1" w:styleId="conteudo">
    <w:name w:val="conteudo"/>
    <w:basedOn w:val="Normal"/>
    <w:rsid w:val="00917DF7"/>
    <w:pPr>
      <w:keepNext/>
      <w:keepLines/>
      <w:spacing w:before="100" w:beforeAutospacing="1" w:after="100" w:afterAutospacing="1"/>
    </w:pPr>
    <w:rPr>
      <w:rFonts w:ascii="Trebuchet MS" w:hAnsi="Trebuchet MS"/>
      <w:color w:val="4D4D4D"/>
      <w:sz w:val="18"/>
      <w:szCs w:val="18"/>
    </w:rPr>
  </w:style>
  <w:style w:type="character" w:styleId="nfase">
    <w:name w:val="Emphasis"/>
    <w:qFormat/>
    <w:rsid w:val="00917DF7"/>
    <w:rPr>
      <w:i/>
      <w:iCs/>
    </w:rPr>
  </w:style>
  <w:style w:type="paragraph" w:styleId="MapadoDocumento">
    <w:name w:val="Document Map"/>
    <w:basedOn w:val="Normal"/>
    <w:link w:val="MapadoDocumentoChar"/>
    <w:rsid w:val="00917DF7"/>
    <w:pPr>
      <w:keepNext/>
      <w:keepLines/>
      <w:shd w:val="clear" w:color="auto" w:fill="000080"/>
      <w:jc w:val="both"/>
    </w:pPr>
    <w:rPr>
      <w:rFonts w:ascii="Tahoma" w:hAnsi="Tahoma" w:cs="Tahoma"/>
    </w:rPr>
  </w:style>
  <w:style w:type="character" w:customStyle="1" w:styleId="MapadoDocumentoChar">
    <w:name w:val="Mapa do Documento Char"/>
    <w:link w:val="MapadoDocumento"/>
    <w:rsid w:val="00917DF7"/>
    <w:rPr>
      <w:rFonts w:ascii="Tahoma" w:hAnsi="Tahoma" w:cs="Tahoma"/>
      <w:shd w:val="clear" w:color="auto" w:fill="000080"/>
    </w:rPr>
  </w:style>
  <w:style w:type="numbering" w:customStyle="1" w:styleId="Semlista1">
    <w:name w:val="Sem lista1"/>
    <w:next w:val="Semlista"/>
    <w:semiHidden/>
    <w:rsid w:val="00917DF7"/>
  </w:style>
  <w:style w:type="table" w:customStyle="1" w:styleId="Tabelacomgrade1">
    <w:name w:val="Tabela com grade1"/>
    <w:basedOn w:val="Tabelanormal"/>
    <w:next w:val="Tabelacomgrade"/>
    <w:rsid w:val="00917DF7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emlista2">
    <w:name w:val="Sem lista2"/>
    <w:next w:val="Semlista"/>
    <w:semiHidden/>
    <w:unhideWhenUsed/>
    <w:rsid w:val="00917DF7"/>
  </w:style>
  <w:style w:type="character" w:customStyle="1" w:styleId="WW8Num1z0">
    <w:name w:val="WW8Num1z0"/>
    <w:rsid w:val="00917DF7"/>
    <w:rPr>
      <w:rFonts w:ascii="Symbol" w:hAnsi="Symbol"/>
    </w:rPr>
  </w:style>
  <w:style w:type="character" w:customStyle="1" w:styleId="WW8Num1z1">
    <w:name w:val="WW8Num1z1"/>
    <w:rsid w:val="00917DF7"/>
    <w:rPr>
      <w:rFonts w:ascii="Courier New" w:hAnsi="Courier New" w:cs="Courier New"/>
    </w:rPr>
  </w:style>
  <w:style w:type="character" w:customStyle="1" w:styleId="WW8Num1z2">
    <w:name w:val="WW8Num1z2"/>
    <w:rsid w:val="00917DF7"/>
    <w:rPr>
      <w:rFonts w:ascii="Wingdings" w:hAnsi="Wingdings"/>
    </w:rPr>
  </w:style>
  <w:style w:type="character" w:customStyle="1" w:styleId="WW8Num3z1">
    <w:name w:val="WW8Num3z1"/>
    <w:rsid w:val="00917DF7"/>
    <w:rPr>
      <w:rFonts w:ascii="Symbol" w:hAnsi="Symbol"/>
    </w:rPr>
  </w:style>
  <w:style w:type="character" w:customStyle="1" w:styleId="WW8Num8z0">
    <w:name w:val="WW8Num8z0"/>
    <w:rsid w:val="00917DF7"/>
    <w:rPr>
      <w:rFonts w:ascii="Symbol" w:hAnsi="Symbol"/>
    </w:rPr>
  </w:style>
  <w:style w:type="character" w:customStyle="1" w:styleId="WW8Num8z1">
    <w:name w:val="WW8Num8z1"/>
    <w:rsid w:val="00917DF7"/>
    <w:rPr>
      <w:rFonts w:ascii="Courier New" w:hAnsi="Courier New" w:cs="Courier New"/>
    </w:rPr>
  </w:style>
  <w:style w:type="character" w:customStyle="1" w:styleId="WW8Num8z2">
    <w:name w:val="WW8Num8z2"/>
    <w:rsid w:val="00917DF7"/>
    <w:rPr>
      <w:rFonts w:ascii="Wingdings" w:hAnsi="Wingdings"/>
    </w:rPr>
  </w:style>
  <w:style w:type="character" w:customStyle="1" w:styleId="WW8Num9z0">
    <w:name w:val="WW8Num9z0"/>
    <w:rsid w:val="00917DF7"/>
    <w:rPr>
      <w:rFonts w:ascii="Symbol" w:hAnsi="Symbol"/>
    </w:rPr>
  </w:style>
  <w:style w:type="character" w:customStyle="1" w:styleId="WW8Num9z1">
    <w:name w:val="WW8Num9z1"/>
    <w:rsid w:val="00917DF7"/>
    <w:rPr>
      <w:rFonts w:ascii="Courier New" w:hAnsi="Courier New" w:cs="Courier New"/>
    </w:rPr>
  </w:style>
  <w:style w:type="character" w:customStyle="1" w:styleId="WW8Num9z2">
    <w:name w:val="WW8Num9z2"/>
    <w:rsid w:val="00917DF7"/>
    <w:rPr>
      <w:rFonts w:ascii="Wingdings" w:hAnsi="Wingdings"/>
    </w:rPr>
  </w:style>
  <w:style w:type="character" w:customStyle="1" w:styleId="WW8Num11z0">
    <w:name w:val="WW8Num11z0"/>
    <w:rsid w:val="00917DF7"/>
    <w:rPr>
      <w:rFonts w:ascii="Symbol" w:hAnsi="Symbol"/>
    </w:rPr>
  </w:style>
  <w:style w:type="character" w:customStyle="1" w:styleId="WW8Num11z1">
    <w:name w:val="WW8Num11z1"/>
    <w:rsid w:val="00917DF7"/>
    <w:rPr>
      <w:rFonts w:ascii="Courier New" w:hAnsi="Courier New" w:cs="Courier New"/>
    </w:rPr>
  </w:style>
  <w:style w:type="character" w:customStyle="1" w:styleId="WW8Num11z2">
    <w:name w:val="WW8Num11z2"/>
    <w:rsid w:val="00917DF7"/>
    <w:rPr>
      <w:rFonts w:ascii="Wingdings" w:hAnsi="Wingdings"/>
    </w:rPr>
  </w:style>
  <w:style w:type="character" w:customStyle="1" w:styleId="WW8Num12z0">
    <w:name w:val="WW8Num12z0"/>
    <w:rsid w:val="00917DF7"/>
    <w:rPr>
      <w:rFonts w:ascii="Symbol" w:hAnsi="Symbol"/>
    </w:rPr>
  </w:style>
  <w:style w:type="character" w:customStyle="1" w:styleId="WW8Num12z1">
    <w:name w:val="WW8Num12z1"/>
    <w:rsid w:val="00917DF7"/>
    <w:rPr>
      <w:rFonts w:ascii="Courier New" w:hAnsi="Courier New" w:cs="Courier New"/>
    </w:rPr>
  </w:style>
  <w:style w:type="character" w:customStyle="1" w:styleId="WW8Num12z2">
    <w:name w:val="WW8Num12z2"/>
    <w:rsid w:val="00917DF7"/>
    <w:rPr>
      <w:rFonts w:ascii="Wingdings" w:hAnsi="Wingdings"/>
    </w:rPr>
  </w:style>
  <w:style w:type="character" w:customStyle="1" w:styleId="WW8Num13z1">
    <w:name w:val="WW8Num13z1"/>
    <w:rsid w:val="00917DF7"/>
    <w:rPr>
      <w:rFonts w:ascii="Symbol" w:hAnsi="Symbol"/>
    </w:rPr>
  </w:style>
  <w:style w:type="character" w:customStyle="1" w:styleId="WW8Num14z0">
    <w:name w:val="WW8Num14z0"/>
    <w:rsid w:val="00917DF7"/>
    <w:rPr>
      <w:rFonts w:ascii="Symbol" w:hAnsi="Symbol"/>
    </w:rPr>
  </w:style>
  <w:style w:type="character" w:customStyle="1" w:styleId="WW8Num14z1">
    <w:name w:val="WW8Num14z1"/>
    <w:rsid w:val="00917DF7"/>
    <w:rPr>
      <w:rFonts w:ascii="Courier New" w:hAnsi="Courier New" w:cs="Courier New"/>
    </w:rPr>
  </w:style>
  <w:style w:type="character" w:customStyle="1" w:styleId="WW8Num14z2">
    <w:name w:val="WW8Num14z2"/>
    <w:rsid w:val="00917DF7"/>
    <w:rPr>
      <w:rFonts w:ascii="Wingdings" w:hAnsi="Wingdings"/>
    </w:rPr>
  </w:style>
  <w:style w:type="character" w:customStyle="1" w:styleId="WW8Num16z0">
    <w:name w:val="WW8Num16z0"/>
    <w:rsid w:val="00917DF7"/>
    <w:rPr>
      <w:rFonts w:ascii="Symbol" w:hAnsi="Symbol"/>
    </w:rPr>
  </w:style>
  <w:style w:type="character" w:customStyle="1" w:styleId="WW8Num16z1">
    <w:name w:val="WW8Num16z1"/>
    <w:rsid w:val="00917DF7"/>
    <w:rPr>
      <w:rFonts w:ascii="Courier New" w:hAnsi="Courier New" w:cs="Courier New"/>
    </w:rPr>
  </w:style>
  <w:style w:type="character" w:customStyle="1" w:styleId="WW8Num16z2">
    <w:name w:val="WW8Num16z2"/>
    <w:rsid w:val="00917DF7"/>
    <w:rPr>
      <w:rFonts w:ascii="Wingdings" w:hAnsi="Wingdings"/>
    </w:rPr>
  </w:style>
  <w:style w:type="character" w:customStyle="1" w:styleId="WW8Num17z0">
    <w:name w:val="WW8Num17z0"/>
    <w:rsid w:val="00917DF7"/>
    <w:rPr>
      <w:rFonts w:ascii="Symbol" w:hAnsi="Symbol"/>
    </w:rPr>
  </w:style>
  <w:style w:type="character" w:customStyle="1" w:styleId="WW8Num17z1">
    <w:name w:val="WW8Num17z1"/>
    <w:rsid w:val="00917DF7"/>
    <w:rPr>
      <w:rFonts w:ascii="Courier New" w:hAnsi="Courier New" w:cs="Courier New"/>
    </w:rPr>
  </w:style>
  <w:style w:type="character" w:customStyle="1" w:styleId="WW8Num17z2">
    <w:name w:val="WW8Num17z2"/>
    <w:rsid w:val="00917DF7"/>
    <w:rPr>
      <w:rFonts w:ascii="Wingdings" w:hAnsi="Wingdings"/>
    </w:rPr>
  </w:style>
  <w:style w:type="character" w:customStyle="1" w:styleId="WW8Num18z0">
    <w:name w:val="WW8Num18z0"/>
    <w:rsid w:val="00917DF7"/>
    <w:rPr>
      <w:rFonts w:ascii="Symbol" w:hAnsi="Symbol"/>
    </w:rPr>
  </w:style>
  <w:style w:type="character" w:customStyle="1" w:styleId="WW8Num18z1">
    <w:name w:val="WW8Num18z1"/>
    <w:rsid w:val="00917DF7"/>
    <w:rPr>
      <w:rFonts w:ascii="Courier New" w:hAnsi="Courier New" w:cs="Courier New"/>
    </w:rPr>
  </w:style>
  <w:style w:type="character" w:customStyle="1" w:styleId="WW8Num18z2">
    <w:name w:val="WW8Num18z2"/>
    <w:rsid w:val="00917DF7"/>
    <w:rPr>
      <w:rFonts w:ascii="Wingdings" w:hAnsi="Wingdings"/>
    </w:rPr>
  </w:style>
  <w:style w:type="character" w:customStyle="1" w:styleId="WW8Num19z1">
    <w:name w:val="WW8Num19z1"/>
    <w:rsid w:val="00917DF7"/>
    <w:rPr>
      <w:rFonts w:ascii="Symbol" w:hAnsi="Symbol"/>
    </w:rPr>
  </w:style>
  <w:style w:type="character" w:customStyle="1" w:styleId="WW8Num20z0">
    <w:name w:val="WW8Num20z0"/>
    <w:rsid w:val="00917DF7"/>
    <w:rPr>
      <w:rFonts w:ascii="Symbol" w:hAnsi="Symbol"/>
    </w:rPr>
  </w:style>
  <w:style w:type="character" w:customStyle="1" w:styleId="WW8Num20z2">
    <w:name w:val="WW8Num20z2"/>
    <w:rsid w:val="00917DF7"/>
    <w:rPr>
      <w:rFonts w:ascii="Wingdings" w:hAnsi="Wingdings"/>
    </w:rPr>
  </w:style>
  <w:style w:type="character" w:customStyle="1" w:styleId="WW8Num20z4">
    <w:name w:val="WW8Num20z4"/>
    <w:rsid w:val="00917DF7"/>
    <w:rPr>
      <w:rFonts w:ascii="Courier New" w:hAnsi="Courier New" w:cs="Courier New"/>
    </w:rPr>
  </w:style>
  <w:style w:type="character" w:customStyle="1" w:styleId="WW8Num22z1">
    <w:name w:val="WW8Num22z1"/>
    <w:rsid w:val="00917DF7"/>
    <w:rPr>
      <w:rFonts w:ascii="Symbol" w:hAnsi="Symbol"/>
    </w:rPr>
  </w:style>
  <w:style w:type="character" w:customStyle="1" w:styleId="WW8Num23z0">
    <w:name w:val="WW8Num23z0"/>
    <w:rsid w:val="00917DF7"/>
    <w:rPr>
      <w:rFonts w:ascii="Symbol" w:hAnsi="Symbol"/>
    </w:rPr>
  </w:style>
  <w:style w:type="character" w:customStyle="1" w:styleId="WW8Num23z1">
    <w:name w:val="WW8Num23z1"/>
    <w:rsid w:val="00917DF7"/>
    <w:rPr>
      <w:rFonts w:ascii="Courier New" w:hAnsi="Courier New" w:cs="Courier New"/>
    </w:rPr>
  </w:style>
  <w:style w:type="character" w:customStyle="1" w:styleId="WW8Num23z2">
    <w:name w:val="WW8Num23z2"/>
    <w:rsid w:val="00917DF7"/>
    <w:rPr>
      <w:rFonts w:ascii="Wingdings" w:hAnsi="Wingdings"/>
    </w:rPr>
  </w:style>
  <w:style w:type="character" w:customStyle="1" w:styleId="WW8Num24z0">
    <w:name w:val="WW8Num24z0"/>
    <w:rsid w:val="00917DF7"/>
    <w:rPr>
      <w:rFonts w:ascii="Symbol" w:hAnsi="Symbol"/>
    </w:rPr>
  </w:style>
  <w:style w:type="character" w:customStyle="1" w:styleId="WW8Num24z1">
    <w:name w:val="WW8Num24z1"/>
    <w:rsid w:val="00917DF7"/>
    <w:rPr>
      <w:rFonts w:ascii="Courier New" w:hAnsi="Courier New" w:cs="Courier New"/>
    </w:rPr>
  </w:style>
  <w:style w:type="character" w:customStyle="1" w:styleId="WW8Num24z2">
    <w:name w:val="WW8Num24z2"/>
    <w:rsid w:val="00917DF7"/>
    <w:rPr>
      <w:rFonts w:ascii="Wingdings" w:hAnsi="Wingdings"/>
    </w:rPr>
  </w:style>
  <w:style w:type="character" w:customStyle="1" w:styleId="WW8Num25z0">
    <w:name w:val="WW8Num25z0"/>
    <w:rsid w:val="00917DF7"/>
    <w:rPr>
      <w:rFonts w:ascii="Symbol" w:hAnsi="Symbol"/>
    </w:rPr>
  </w:style>
  <w:style w:type="character" w:customStyle="1" w:styleId="WW8Num25z1">
    <w:name w:val="WW8Num25z1"/>
    <w:rsid w:val="00917DF7"/>
    <w:rPr>
      <w:rFonts w:ascii="Courier New" w:hAnsi="Courier New" w:cs="Courier New"/>
    </w:rPr>
  </w:style>
  <w:style w:type="character" w:customStyle="1" w:styleId="WW8Num25z2">
    <w:name w:val="WW8Num25z2"/>
    <w:rsid w:val="00917DF7"/>
    <w:rPr>
      <w:rFonts w:ascii="Wingdings" w:hAnsi="Wingdings"/>
    </w:rPr>
  </w:style>
  <w:style w:type="character" w:customStyle="1" w:styleId="WW8Num27z0">
    <w:name w:val="WW8Num27z0"/>
    <w:rsid w:val="00917DF7"/>
    <w:rPr>
      <w:rFonts w:ascii="Symbol" w:hAnsi="Symbol"/>
    </w:rPr>
  </w:style>
  <w:style w:type="character" w:customStyle="1" w:styleId="WW8Num27z1">
    <w:name w:val="WW8Num27z1"/>
    <w:rsid w:val="00917DF7"/>
    <w:rPr>
      <w:rFonts w:ascii="Courier New" w:hAnsi="Courier New" w:cs="Courier New"/>
    </w:rPr>
  </w:style>
  <w:style w:type="character" w:customStyle="1" w:styleId="WW8Num27z2">
    <w:name w:val="WW8Num27z2"/>
    <w:rsid w:val="00917DF7"/>
    <w:rPr>
      <w:rFonts w:ascii="Wingdings" w:hAnsi="Wingdings"/>
    </w:rPr>
  </w:style>
  <w:style w:type="character" w:customStyle="1" w:styleId="WW8Num28z1">
    <w:name w:val="WW8Num28z1"/>
    <w:rsid w:val="00917DF7"/>
    <w:rPr>
      <w:rFonts w:ascii="Symbol" w:hAnsi="Symbol"/>
    </w:rPr>
  </w:style>
  <w:style w:type="character" w:customStyle="1" w:styleId="WW8Num32z0">
    <w:name w:val="WW8Num32z0"/>
    <w:rsid w:val="00917DF7"/>
    <w:rPr>
      <w:rFonts w:ascii="Symbol" w:hAnsi="Symbol"/>
    </w:rPr>
  </w:style>
  <w:style w:type="character" w:customStyle="1" w:styleId="WW8Num32z1">
    <w:name w:val="WW8Num32z1"/>
    <w:rsid w:val="00917DF7"/>
    <w:rPr>
      <w:rFonts w:ascii="Courier New" w:hAnsi="Courier New" w:cs="Courier New"/>
    </w:rPr>
  </w:style>
  <w:style w:type="character" w:customStyle="1" w:styleId="WW8Num32z2">
    <w:name w:val="WW8Num32z2"/>
    <w:rsid w:val="00917DF7"/>
    <w:rPr>
      <w:rFonts w:ascii="Wingdings" w:hAnsi="Wingdings"/>
    </w:rPr>
  </w:style>
  <w:style w:type="character" w:customStyle="1" w:styleId="WW8Num33z0">
    <w:name w:val="WW8Num33z0"/>
    <w:rsid w:val="00917DF7"/>
    <w:rPr>
      <w:rFonts w:ascii="Symbol" w:hAnsi="Symbol"/>
    </w:rPr>
  </w:style>
  <w:style w:type="character" w:customStyle="1" w:styleId="WW8Num33z1">
    <w:name w:val="WW8Num33z1"/>
    <w:rsid w:val="00917DF7"/>
    <w:rPr>
      <w:rFonts w:ascii="Courier New" w:hAnsi="Courier New" w:cs="Courier New"/>
    </w:rPr>
  </w:style>
  <w:style w:type="character" w:customStyle="1" w:styleId="WW8Num33z2">
    <w:name w:val="WW8Num33z2"/>
    <w:rsid w:val="00917DF7"/>
    <w:rPr>
      <w:rFonts w:ascii="Wingdings" w:hAnsi="Wingdings"/>
    </w:rPr>
  </w:style>
  <w:style w:type="character" w:customStyle="1" w:styleId="Fontepargpadro1">
    <w:name w:val="Fonte parág. padrão1"/>
    <w:rsid w:val="00917DF7"/>
  </w:style>
  <w:style w:type="character" w:customStyle="1" w:styleId="CharChar1">
    <w:name w:val="Char Char1"/>
    <w:rsid w:val="00917DF7"/>
    <w:rPr>
      <w:rFonts w:ascii="Arial" w:hAnsi="Arial" w:cs="Arial"/>
      <w:bCs/>
      <w:iCs/>
      <w:sz w:val="22"/>
      <w:szCs w:val="28"/>
    </w:rPr>
  </w:style>
  <w:style w:type="character" w:customStyle="1" w:styleId="CharChar">
    <w:name w:val="Char Char"/>
    <w:rsid w:val="00917DF7"/>
    <w:rPr>
      <w:rFonts w:ascii="Arial" w:hAnsi="Arial" w:cs="Arial"/>
      <w:bCs/>
      <w:sz w:val="22"/>
      <w:szCs w:val="26"/>
    </w:rPr>
  </w:style>
  <w:style w:type="character" w:customStyle="1" w:styleId="EstiloArial">
    <w:name w:val="Estilo Arial"/>
    <w:rsid w:val="00917DF7"/>
    <w:rPr>
      <w:rFonts w:ascii="Arial" w:hAnsi="Arial"/>
      <w:sz w:val="22"/>
    </w:rPr>
  </w:style>
  <w:style w:type="paragraph" w:customStyle="1" w:styleId="Captulo">
    <w:name w:val="Capítulo"/>
    <w:basedOn w:val="Normal"/>
    <w:next w:val="Corpodetexto"/>
    <w:rsid w:val="00917DF7"/>
    <w:pPr>
      <w:keepNext/>
      <w:keepLines/>
      <w:suppressAutoHyphens/>
      <w:spacing w:before="240" w:after="120"/>
      <w:jc w:val="both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Legenda1">
    <w:name w:val="Legenda1"/>
    <w:basedOn w:val="Normal"/>
    <w:rsid w:val="00917DF7"/>
    <w:pPr>
      <w:keepNext/>
      <w:keepLines/>
      <w:suppressLineNumbers/>
      <w:suppressAutoHyphens/>
      <w:spacing w:before="120" w:after="120"/>
      <w:jc w:val="both"/>
    </w:pPr>
    <w:rPr>
      <w:rFonts w:ascii="Arial" w:hAnsi="Arial" w:cs="Tahoma"/>
      <w:i/>
      <w:iCs/>
      <w:sz w:val="24"/>
      <w:szCs w:val="24"/>
      <w:lang w:eastAsia="ar-SA"/>
    </w:rPr>
  </w:style>
  <w:style w:type="paragraph" w:customStyle="1" w:styleId="ndice">
    <w:name w:val="Índice"/>
    <w:basedOn w:val="Normal"/>
    <w:rsid w:val="00917DF7"/>
    <w:pPr>
      <w:keepNext/>
      <w:keepLines/>
      <w:suppressLineNumbers/>
      <w:suppressAutoHyphens/>
      <w:jc w:val="both"/>
    </w:pPr>
    <w:rPr>
      <w:rFonts w:ascii="Arial" w:hAnsi="Arial" w:cs="Tahoma"/>
      <w:sz w:val="22"/>
      <w:szCs w:val="24"/>
      <w:lang w:eastAsia="ar-SA"/>
    </w:rPr>
  </w:style>
  <w:style w:type="paragraph" w:customStyle="1" w:styleId="Contedodoquadro">
    <w:name w:val="Conteúdo do quadro"/>
    <w:basedOn w:val="Corpodetexto"/>
    <w:rsid w:val="00917DF7"/>
    <w:pPr>
      <w:keepNext/>
      <w:keepLines/>
      <w:tabs>
        <w:tab w:val="clear" w:pos="-720"/>
      </w:tabs>
      <w:suppressAutoHyphens/>
      <w:spacing w:after="120"/>
    </w:pPr>
    <w:rPr>
      <w:rFonts w:cs="Times New Roman"/>
      <w:sz w:val="22"/>
      <w:lang w:eastAsia="ar-SA"/>
    </w:rPr>
  </w:style>
  <w:style w:type="numbering" w:customStyle="1" w:styleId="Semlista3">
    <w:name w:val="Sem lista3"/>
    <w:next w:val="Semlista"/>
    <w:semiHidden/>
    <w:unhideWhenUsed/>
    <w:rsid w:val="00917DF7"/>
  </w:style>
  <w:style w:type="character" w:customStyle="1" w:styleId="CharChar13">
    <w:name w:val="Char Char13"/>
    <w:rsid w:val="00917DF7"/>
    <w:rPr>
      <w:rFonts w:ascii="Arial" w:eastAsia="Times New Roman" w:hAnsi="Arial" w:cs="Arial"/>
      <w:b/>
      <w:bCs/>
      <w:caps/>
      <w:kern w:val="32"/>
      <w:sz w:val="22"/>
      <w:szCs w:val="24"/>
    </w:rPr>
  </w:style>
  <w:style w:type="paragraph" w:styleId="Legenda">
    <w:name w:val="caption"/>
    <w:basedOn w:val="Normal"/>
    <w:next w:val="Normal"/>
    <w:qFormat/>
    <w:rsid w:val="00917DF7"/>
    <w:pPr>
      <w:keepNext/>
      <w:keepLines/>
      <w:jc w:val="center"/>
    </w:pPr>
    <w:rPr>
      <w:rFonts w:ascii="Arial" w:hAnsi="Arial" w:cs="Arial"/>
    </w:rPr>
  </w:style>
  <w:style w:type="character" w:customStyle="1" w:styleId="CharChar11">
    <w:name w:val="Char Char11"/>
    <w:rsid w:val="00917DF7"/>
    <w:rPr>
      <w:rFonts w:ascii="Arial" w:eastAsia="Times New Roman" w:hAnsi="Arial" w:cs="Times New Roman"/>
      <w:szCs w:val="24"/>
      <w:lang w:eastAsia="ar-SA"/>
    </w:rPr>
  </w:style>
  <w:style w:type="table" w:customStyle="1" w:styleId="Tabelacomgrade2">
    <w:name w:val="Tabela com grade2"/>
    <w:basedOn w:val="Tabelanormal"/>
    <w:next w:val="Tabelacomgrade"/>
    <w:rsid w:val="00917DF7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Char19">
    <w:name w:val="Char Char19"/>
    <w:rsid w:val="00917DF7"/>
    <w:rPr>
      <w:rFonts w:ascii="Arial" w:eastAsia="Times New Roman" w:hAnsi="Arial" w:cs="Arial"/>
      <w:b/>
      <w:sz w:val="24"/>
      <w:szCs w:val="24"/>
      <w:lang w:eastAsia="pt-BR"/>
    </w:rPr>
  </w:style>
  <w:style w:type="table" w:customStyle="1" w:styleId="Tabelacomgrade3">
    <w:name w:val="Tabela com grade3"/>
    <w:basedOn w:val="Tabelanormal"/>
    <w:next w:val="Tabelacomgrade"/>
    <w:uiPriority w:val="59"/>
    <w:rsid w:val="00917DF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linha">
    <w:name w:val="line number"/>
    <w:uiPriority w:val="99"/>
    <w:unhideWhenUsed/>
    <w:rsid w:val="00917DF7"/>
  </w:style>
  <w:style w:type="character" w:styleId="TextodoEspaoReservado">
    <w:name w:val="Placeholder Text"/>
    <w:uiPriority w:val="99"/>
    <w:semiHidden/>
    <w:rsid w:val="00917DF7"/>
    <w:rPr>
      <w:color w:val="808080"/>
    </w:rPr>
  </w:style>
  <w:style w:type="table" w:customStyle="1" w:styleId="ListaMdia21">
    <w:name w:val="Lista Média 21"/>
    <w:basedOn w:val="Tabelanormal"/>
    <w:uiPriority w:val="66"/>
    <w:rsid w:val="00A20925"/>
    <w:pPr>
      <w:ind w:left="255" w:hanging="113"/>
      <w:jc w:val="both"/>
    </w:pPr>
    <w:rPr>
      <w:rFonts w:ascii="Cambria" w:hAnsi="Cambria"/>
      <w:color w:val="000000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cPr>
      <w:vAlign w:val="center"/>
    </w:tc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styleId="Commarcadores4">
    <w:name w:val="List Bullet 4"/>
    <w:basedOn w:val="Normal"/>
    <w:rsid w:val="009C3E8F"/>
    <w:pPr>
      <w:tabs>
        <w:tab w:val="num" w:pos="720"/>
      </w:tabs>
      <w:ind w:left="720" w:hanging="720"/>
      <w:contextualSpacing/>
    </w:pPr>
  </w:style>
  <w:style w:type="table" w:customStyle="1" w:styleId="Tabelacomgrade4">
    <w:name w:val="Tabela com grade4"/>
    <w:basedOn w:val="Tabelanormal"/>
    <w:next w:val="Tabelacomgrade"/>
    <w:uiPriority w:val="59"/>
    <w:rsid w:val="00594339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Estilo-Cadu1">
    <w:name w:val="Estilo - Cadu1"/>
    <w:uiPriority w:val="99"/>
    <w:rsid w:val="00594339"/>
    <w:pPr>
      <w:numPr>
        <w:numId w:val="5"/>
      </w:numPr>
    </w:pPr>
  </w:style>
  <w:style w:type="table" w:customStyle="1" w:styleId="Tabelacomgrade5">
    <w:name w:val="Tabela com grade5"/>
    <w:basedOn w:val="Tabelanormal"/>
    <w:next w:val="Tabelacomgrade"/>
    <w:uiPriority w:val="59"/>
    <w:rsid w:val="0083682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Fontepargpadro"/>
    <w:rsid w:val="00B02011"/>
  </w:style>
  <w:style w:type="character" w:styleId="MenoPendente">
    <w:name w:val="Unresolved Mention"/>
    <w:uiPriority w:val="99"/>
    <w:semiHidden/>
    <w:unhideWhenUsed/>
    <w:rsid w:val="00DD04A4"/>
    <w:rPr>
      <w:color w:val="605E5C"/>
      <w:shd w:val="clear" w:color="auto" w:fill="E1DFDD"/>
    </w:rPr>
  </w:style>
  <w:style w:type="paragraph" w:styleId="Reviso">
    <w:name w:val="Revision"/>
    <w:hidden/>
    <w:uiPriority w:val="99"/>
    <w:semiHidden/>
    <w:rsid w:val="0038593C"/>
  </w:style>
  <w:style w:type="paragraph" w:customStyle="1" w:styleId="TableParagraph">
    <w:name w:val="Table Paragraph"/>
    <w:basedOn w:val="Normal"/>
    <w:uiPriority w:val="1"/>
    <w:qFormat/>
    <w:rsid w:val="00D9647E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val="pt-PT" w:eastAsia="en-US"/>
    </w:rPr>
  </w:style>
  <w:style w:type="table" w:customStyle="1" w:styleId="TableNormal1">
    <w:name w:val="Table Normal1"/>
    <w:uiPriority w:val="2"/>
    <w:semiHidden/>
    <w:unhideWhenUsed/>
    <w:qFormat/>
    <w:rsid w:val="00E81879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B030C4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vtex-store-components-3-x-productbrand">
    <w:name w:val="vtex-store-components-3-x-productbrand"/>
    <w:basedOn w:val="Fontepargpadro"/>
    <w:rsid w:val="008B369B"/>
  </w:style>
  <w:style w:type="table" w:customStyle="1" w:styleId="TableNormal">
    <w:name w:val="Table Normal"/>
    <w:uiPriority w:val="2"/>
    <w:semiHidden/>
    <w:unhideWhenUsed/>
    <w:qFormat/>
    <w:rsid w:val="00FF4BD1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34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9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9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1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2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6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43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13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977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6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3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10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33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56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138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80C28DFC666745A5BECFCBC415E7BF" ma:contentTypeVersion="18" ma:contentTypeDescription="Crie um novo documento." ma:contentTypeScope="" ma:versionID="5bb01f219ed8b334c95a0ea828dbf7e2">
  <xsd:schema xmlns:xsd="http://www.w3.org/2001/XMLSchema" xmlns:xs="http://www.w3.org/2001/XMLSchema" xmlns:p="http://schemas.microsoft.com/office/2006/metadata/properties" xmlns:ns1="http://schemas.microsoft.com/sharepoint/v3" xmlns:ns2="91e4a2dc-b70f-4777-95f4-9d0e47505a59" xmlns:ns3="5e749566-f2f3-4332-918a-9b94303301a5" targetNamespace="http://schemas.microsoft.com/office/2006/metadata/properties" ma:root="true" ma:fieldsID="0d50ba31d43f931b0cf757024259e4eb" ns1:_="" ns2:_="" ns3:_="">
    <xsd:import namespace="http://schemas.microsoft.com/sharepoint/v3"/>
    <xsd:import namespace="91e4a2dc-b70f-4777-95f4-9d0e47505a59"/>
    <xsd:import namespace="5e749566-f2f3-4332-918a-9b9430330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4a2dc-b70f-4777-95f4-9d0e47505a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17c5304c-547e-453c-a4d3-5a977236ca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ata" ma:index="24" nillable="true" ma:displayName="Data" ma:default="[today]" ma:format="DateTime" ma:internalName="Data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49566-f2f3-4332-918a-9b9430330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d723c7-7a32-4f29-a07d-78acc0269ce0}" ma:internalName="TaxCatchAll" ma:showField="CatchAllData" ma:web="5e749566-f2f3-4332-918a-9b9430330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a xmlns="91e4a2dc-b70f-4777-95f4-9d0e47505a59">2024-07-23T12:54:57+00:00</Data>
    <_ip_UnifiedCompliancePolicyUIAction xmlns="http://schemas.microsoft.com/sharepoint/v3" xsi:nil="true"/>
    <TaxCatchAll xmlns="5e749566-f2f3-4332-918a-9b94303301a5" xsi:nil="true"/>
    <_ip_UnifiedCompliancePolicyProperties xmlns="http://schemas.microsoft.com/sharepoint/v3" xsi:nil="true"/>
    <lcf76f155ced4ddcb4097134ff3c332f xmlns="91e4a2dc-b70f-4777-95f4-9d0e47505a5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5EE5A0A-C392-45CA-945B-D53257A63A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35D46D-A97D-490F-A9B5-DE10D06130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1e4a2dc-b70f-4777-95f4-9d0e47505a59"/>
    <ds:schemaRef ds:uri="5e749566-f2f3-4332-918a-9b94303301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3E2C2C0-F5A3-4E11-8070-7A4DF6FD169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9B37E5D-E7F8-4E4E-8CE0-AE49856E0D67}">
  <ds:schemaRefs>
    <ds:schemaRef ds:uri="http://schemas.microsoft.com/office/2006/metadata/properties"/>
    <ds:schemaRef ds:uri="http://schemas.microsoft.com/office/infopath/2007/PartnerControls"/>
    <ds:schemaRef ds:uri="91e4a2dc-b70f-4777-95f4-9d0e47505a59"/>
    <ds:schemaRef ds:uri="http://schemas.microsoft.com/sharepoint/v3"/>
    <ds:schemaRef ds:uri="5e749566-f2f3-4332-918a-9b94303301a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9</Pages>
  <Words>3533</Words>
  <Characters>18098</Characters>
  <Application>Microsoft Office Word</Application>
  <DocSecurity>0</DocSecurity>
  <Lines>150</Lines>
  <Paragraphs>43</Paragraphs>
  <ScaleCrop>false</ScaleCrop>
  <Company>FHE e POUPEX</Company>
  <LinksUpToDate>false</LinksUpToDate>
  <CharactersWithSpaces>21588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EDITAL DE PREGÃO</dc:title>
  <dc:subject/>
  <dc:creator>RAFAEL</dc:creator>
  <cp:keywords/>
  <cp:lastModifiedBy>Jerri Adriano Alves Patriota</cp:lastModifiedBy>
  <cp:revision>10</cp:revision>
  <cp:lastPrinted>2024-12-04T19:24:00Z</cp:lastPrinted>
  <dcterms:created xsi:type="dcterms:W3CDTF">2024-12-06T18:30:00Z</dcterms:created>
  <dcterms:modified xsi:type="dcterms:W3CDTF">2024-12-06T18:51:00Z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0x0101001580C28DFC666745A5BECFCBC415E7BF</vt:lpwstr>
  </property>
  <property fmtid="{D5CDD505-2E9C-101B-9397-08002B2CF9AE}" pid="3" name="MediaServiceImageTags">
    <vt:lpwstr/>
  </property>
</Properties>
</file>