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B59E4" w14:textId="04635455" w:rsidR="009A3A8A" w:rsidRPr="00456C4D" w:rsidRDefault="009A3A8A">
      <w:pPr>
        <w:rPr>
          <w:rFonts w:ascii="Calibri" w:hAnsi="Calibri" w:cs="Calibri"/>
        </w:rPr>
      </w:pPr>
      <w:bookmarkStart w:id="0" w:name="_Toc309813269"/>
      <w:bookmarkStart w:id="1" w:name="_Toc316285026"/>
    </w:p>
    <w:bookmarkEnd w:id="0"/>
    <w:bookmarkEnd w:id="1"/>
    <w:p w14:paraId="31C107AF" w14:textId="5415A217" w:rsidR="003148CC" w:rsidRPr="006955A5" w:rsidRDefault="006955A5" w:rsidP="006955A5">
      <w:pPr>
        <w:jc w:val="center"/>
        <w:rPr>
          <w:rFonts w:ascii="Calibri" w:hAnsi="Calibri" w:cs="Calibri"/>
          <w:b/>
          <w:bCs/>
        </w:rPr>
      </w:pPr>
      <w:r w:rsidRPr="006955A5">
        <w:rPr>
          <w:rFonts w:ascii="Calibri" w:hAnsi="Calibri" w:cs="Calibri"/>
          <w:b/>
          <w:bCs/>
        </w:rPr>
        <w:t>MODELO DA PROPOSTA</w:t>
      </w:r>
    </w:p>
    <w:p w14:paraId="55509053" w14:textId="77777777" w:rsidR="00EF7BFA" w:rsidRPr="005E49CD" w:rsidRDefault="00121BC9" w:rsidP="008F45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5E49CD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EF7BFA" w:rsidRPr="005E49C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4D63AD35" w14:textId="77777777" w:rsidR="00953E72" w:rsidRPr="005E49CD" w:rsidRDefault="00953E72" w:rsidP="00953E72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03F8A931" w14:textId="77777777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757F7598" w14:textId="4ADF32F4" w:rsidR="00953E72" w:rsidRPr="005E49CD" w:rsidRDefault="00953E72" w:rsidP="00953E72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726D1">
        <w:rPr>
          <w:rFonts w:ascii="Calibri" w:hAnsi="Calibri" w:cs="Calibri"/>
          <w:b/>
          <w:sz w:val="22"/>
          <w:szCs w:val="22"/>
        </w:rPr>
        <w:t>90914</w:t>
      </w:r>
      <w:r w:rsidR="007A4DA2">
        <w:rPr>
          <w:rFonts w:ascii="Calibri" w:hAnsi="Calibri" w:cs="Calibri"/>
          <w:b/>
          <w:sz w:val="22"/>
          <w:szCs w:val="22"/>
        </w:rPr>
        <w:t>.1</w:t>
      </w:r>
      <w:r w:rsidRPr="005E49CD">
        <w:rPr>
          <w:rFonts w:ascii="Calibri" w:hAnsi="Calibri" w:cs="Calibri"/>
          <w:b/>
          <w:sz w:val="22"/>
          <w:szCs w:val="22"/>
        </w:rPr>
        <w:t>/2024</w:t>
      </w:r>
    </w:p>
    <w:p w14:paraId="35CF3C49" w14:textId="77777777" w:rsidR="00953E72" w:rsidRPr="005E49CD" w:rsidRDefault="00953E72" w:rsidP="00953E72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A487DEE" w14:textId="77777777" w:rsidR="00953E72" w:rsidRPr="005E49CD" w:rsidRDefault="00953E72" w:rsidP="00953E72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2FC6F7FF" w14:textId="77777777" w:rsidR="0028335E" w:rsidRPr="005E49CD" w:rsidRDefault="0028335E" w:rsidP="00364DB5">
      <w:pPr>
        <w:spacing w:before="120" w:after="120" w:line="264" w:lineRule="auto"/>
        <w:ind w:firstLine="1418"/>
        <w:jc w:val="both"/>
        <w:rPr>
          <w:rFonts w:ascii="Calibri" w:hAnsi="Calibri" w:cs="Calibri"/>
          <w:sz w:val="22"/>
          <w:szCs w:val="22"/>
        </w:rPr>
      </w:pPr>
    </w:p>
    <w:p w14:paraId="1E756CA8" w14:textId="2146AF7C" w:rsidR="00EF7BFA" w:rsidRPr="00236DEF" w:rsidRDefault="00EF7BFA" w:rsidP="00F122EE">
      <w:pPr>
        <w:spacing w:before="120" w:after="120" w:line="264" w:lineRule="auto"/>
        <w:ind w:firstLine="851"/>
        <w:jc w:val="both"/>
        <w:rPr>
          <w:rFonts w:ascii="Calibri" w:hAnsi="Calibri" w:cs="Calibri"/>
        </w:rPr>
      </w:pPr>
      <w:r w:rsidRPr="00236DEF">
        <w:rPr>
          <w:rFonts w:ascii="Calibri" w:hAnsi="Calibri" w:cs="Calibri"/>
        </w:rPr>
        <w:t>Apresentamos e submetemos à apreciação</w:t>
      </w:r>
      <w:r w:rsidR="00345327" w:rsidRPr="00236DEF">
        <w:rPr>
          <w:rFonts w:ascii="Calibri" w:hAnsi="Calibri" w:cs="Calibri"/>
        </w:rPr>
        <w:t xml:space="preserve"> </w:t>
      </w:r>
      <w:r w:rsidRPr="00236DEF">
        <w:rPr>
          <w:rFonts w:ascii="Calibri" w:hAnsi="Calibri" w:cs="Calibri"/>
        </w:rPr>
        <w:t xml:space="preserve">do Sr. </w:t>
      </w:r>
      <w:r w:rsidR="006F5236" w:rsidRPr="00236DEF">
        <w:rPr>
          <w:rFonts w:ascii="Calibri" w:hAnsi="Calibri" w:cs="Calibri"/>
        </w:rPr>
        <w:t>Agente de Contratação</w:t>
      </w:r>
      <w:r w:rsidRPr="00236DEF">
        <w:rPr>
          <w:rFonts w:ascii="Calibri" w:hAnsi="Calibri" w:cs="Calibri"/>
        </w:rPr>
        <w:t xml:space="preserve"> nossa Proposta de Preços, </w:t>
      </w:r>
      <w:r w:rsidR="00507C77" w:rsidRPr="00236DEF">
        <w:rPr>
          <w:rFonts w:ascii="Calibri" w:hAnsi="Calibri" w:cs="Calibri"/>
        </w:rPr>
        <w:t xml:space="preserve">para a </w:t>
      </w:r>
      <w:r w:rsidR="005E005D" w:rsidRPr="00236DEF">
        <w:rPr>
          <w:rFonts w:ascii="Calibri" w:hAnsi="Calibri" w:cs="Calibri"/>
        </w:rPr>
        <w:t>prestação</w:t>
      </w:r>
      <w:r w:rsidR="005577B0" w:rsidRPr="00236DEF">
        <w:rPr>
          <w:rFonts w:ascii="Calibri" w:hAnsi="Calibri" w:cs="Calibri"/>
        </w:rPr>
        <w:t xml:space="preserve"> dos</w:t>
      </w:r>
      <w:r w:rsidR="00114133" w:rsidRPr="00236DEF">
        <w:rPr>
          <w:rFonts w:ascii="Calibri" w:hAnsi="Calibri" w:cs="Calibri"/>
        </w:rPr>
        <w:t xml:space="preserve"> serviços </w:t>
      </w:r>
      <w:r w:rsidRPr="00236DEF">
        <w:rPr>
          <w:rFonts w:ascii="Calibri" w:hAnsi="Calibri" w:cs="Calibri"/>
        </w:rPr>
        <w:t>conforme o disposto abaixo, assumindo inteira responsabilidade por qualquer erro ou omissão que venha a ser verificad</w:t>
      </w:r>
      <w:r w:rsidR="00345327" w:rsidRPr="00236DEF">
        <w:rPr>
          <w:rFonts w:ascii="Calibri" w:hAnsi="Calibri" w:cs="Calibri"/>
        </w:rPr>
        <w:t>o</w:t>
      </w:r>
      <w:r w:rsidRPr="00236DEF">
        <w:rPr>
          <w:rFonts w:ascii="Calibri" w:hAnsi="Calibri" w:cs="Calibri"/>
        </w:rPr>
        <w:t xml:space="preserve"> na elaboração </w:t>
      </w:r>
      <w:proofErr w:type="gramStart"/>
      <w:r w:rsidRPr="00236DEF">
        <w:rPr>
          <w:rFonts w:ascii="Calibri" w:hAnsi="Calibri" w:cs="Calibri"/>
        </w:rPr>
        <w:t>da mesma</w:t>
      </w:r>
      <w:proofErr w:type="gramEnd"/>
      <w:r w:rsidRPr="00236DEF">
        <w:rPr>
          <w:rFonts w:ascii="Calibri" w:hAnsi="Calibri" w:cs="Calibri"/>
        </w:rPr>
        <w:t>, declarando, para todos os efeitos legais, que concordamos com todas as condições do edital e anexos, aos quais nos submetemos integral e incondicionalmente:</w:t>
      </w:r>
    </w:p>
    <w:tbl>
      <w:tblPr>
        <w:tblW w:w="92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560"/>
        <w:gridCol w:w="844"/>
        <w:gridCol w:w="1140"/>
        <w:gridCol w:w="992"/>
        <w:gridCol w:w="709"/>
        <w:gridCol w:w="1134"/>
        <w:gridCol w:w="1134"/>
        <w:gridCol w:w="1128"/>
      </w:tblGrid>
      <w:tr w:rsidR="00D20933" w:rsidRPr="005E49CD" w14:paraId="6E644BCE" w14:textId="77777777" w:rsidTr="00F122EE">
        <w:trPr>
          <w:trHeight w:val="397"/>
          <w:jc w:val="center"/>
        </w:trPr>
        <w:tc>
          <w:tcPr>
            <w:tcW w:w="9211" w:type="dxa"/>
            <w:gridSpan w:val="9"/>
            <w:shd w:val="pct15" w:color="auto" w:fill="auto"/>
            <w:vAlign w:val="center"/>
          </w:tcPr>
          <w:p w14:paraId="2350D0BB" w14:textId="5134C420" w:rsidR="00D20933" w:rsidRPr="005E49CD" w:rsidRDefault="00D20933" w:rsidP="00A9051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Objeto</w:t>
            </w:r>
          </w:p>
        </w:tc>
      </w:tr>
      <w:tr w:rsidR="00D20933" w:rsidRPr="005E49CD" w14:paraId="0CCBD693" w14:textId="77777777" w:rsidTr="00F122EE">
        <w:trPr>
          <w:trHeight w:val="397"/>
          <w:jc w:val="center"/>
        </w:trPr>
        <w:tc>
          <w:tcPr>
            <w:tcW w:w="9211" w:type="dxa"/>
            <w:gridSpan w:val="9"/>
            <w:shd w:val="clear" w:color="auto" w:fill="auto"/>
            <w:vAlign w:val="center"/>
          </w:tcPr>
          <w:p w14:paraId="13BB201E" w14:textId="1D29A3A8" w:rsidR="00D20933" w:rsidRPr="005E49CD" w:rsidRDefault="0086694E" w:rsidP="00D2093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6694E">
              <w:rPr>
                <w:rFonts w:asciiTheme="minorHAnsi" w:hAnsiTheme="minorHAnsi" w:cstheme="minorHAnsi"/>
                <w:sz w:val="18"/>
                <w:szCs w:val="18"/>
              </w:rPr>
              <w:t>Contratação de empresa especializada na prestação de serviços de vigilância patrimonial armada letal e não letal, desarmada e motorizada, de forma contínua, para atuar no edifício-sede e estacionamento da Fundação Habitacional do Exército (FHE), situada na Avenida Duque de Caxias, s/nº, Setor Militar Urbano (SMU), Brasília/DF</w:t>
            </w:r>
            <w:r w:rsidR="00D20933" w:rsidRPr="005E49C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64731" w:rsidRPr="005E49CD" w14:paraId="1E3756D5" w14:textId="77777777" w:rsidTr="00F122EE">
        <w:trPr>
          <w:trHeight w:val="397"/>
          <w:jc w:val="center"/>
        </w:trPr>
        <w:tc>
          <w:tcPr>
            <w:tcW w:w="570" w:type="dxa"/>
            <w:shd w:val="pct15" w:color="auto" w:fill="auto"/>
            <w:vAlign w:val="center"/>
          </w:tcPr>
          <w:p w14:paraId="26A0739C" w14:textId="06A482FB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560" w:type="dxa"/>
            <w:shd w:val="pct15" w:color="auto" w:fill="auto"/>
            <w:vAlign w:val="center"/>
          </w:tcPr>
          <w:p w14:paraId="747FEE07" w14:textId="70417D19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Categoria</w:t>
            </w:r>
          </w:p>
        </w:tc>
        <w:tc>
          <w:tcPr>
            <w:tcW w:w="844" w:type="dxa"/>
            <w:shd w:val="pct15" w:color="auto" w:fill="auto"/>
            <w:vAlign w:val="center"/>
          </w:tcPr>
          <w:p w14:paraId="6ADB71E2" w14:textId="1B691578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Período</w:t>
            </w:r>
          </w:p>
        </w:tc>
        <w:tc>
          <w:tcPr>
            <w:tcW w:w="1140" w:type="dxa"/>
            <w:shd w:val="pct15" w:color="auto" w:fill="auto"/>
            <w:vAlign w:val="center"/>
          </w:tcPr>
          <w:p w14:paraId="7FACE84E" w14:textId="29696ECB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Horário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2758E642" w14:textId="4CCC1F30" w:rsidR="00D20933" w:rsidRPr="005E49CD" w:rsidRDefault="00D20933" w:rsidP="00D20933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Dias da semana</w:t>
            </w:r>
          </w:p>
        </w:tc>
        <w:tc>
          <w:tcPr>
            <w:tcW w:w="709" w:type="dxa"/>
            <w:shd w:val="pct15" w:color="auto" w:fill="auto"/>
            <w:vAlign w:val="center"/>
          </w:tcPr>
          <w:p w14:paraId="18863770" w14:textId="4DD54C2E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700985C6" w14:textId="5DC5C579" w:rsidR="00D20933" w:rsidRPr="005E49CD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Nº de Profissional</w:t>
            </w:r>
          </w:p>
        </w:tc>
        <w:tc>
          <w:tcPr>
            <w:tcW w:w="1134" w:type="dxa"/>
            <w:shd w:val="pct15" w:color="auto" w:fill="auto"/>
            <w:vAlign w:val="center"/>
          </w:tcPr>
          <w:p w14:paraId="13087DDE" w14:textId="77777777" w:rsidR="00D20933" w:rsidRDefault="00D20933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Unitário Mensal</w:t>
            </w:r>
          </w:p>
          <w:p w14:paraId="385DDEB6" w14:textId="379196B3" w:rsidR="004F4B2E" w:rsidRPr="004F4B2E" w:rsidRDefault="004F4B2E" w:rsidP="00D2093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4F4B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R$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28" w:type="dxa"/>
            <w:shd w:val="pct15" w:color="auto" w:fill="auto"/>
            <w:vAlign w:val="center"/>
          </w:tcPr>
          <w:p w14:paraId="75BD41F4" w14:textId="77777777" w:rsidR="00D20933" w:rsidRDefault="00D20933" w:rsidP="005E49C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Total Anual</w:t>
            </w:r>
          </w:p>
          <w:p w14:paraId="0435C79C" w14:textId="78981616" w:rsidR="004F4B2E" w:rsidRPr="005E49CD" w:rsidRDefault="004F4B2E" w:rsidP="005E49C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</w:t>
            </w:r>
            <w:r w:rsidRPr="004F4B2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R$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D34C28" w:rsidRPr="005E49CD" w14:paraId="65416DA1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27E8F1F8" w14:textId="084373FA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9778E2" w14:textId="045E42CD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Supervisor armado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4053C03" w14:textId="30FC1146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6F21CBD" w14:textId="77777777" w:rsidR="00D34C28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57DC049F" w14:textId="3145580D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AA372E" w14:textId="29770E08" w:rsidR="00D34C28" w:rsidRPr="005E49CD" w:rsidRDefault="00D34C28" w:rsidP="00D34C28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5313BD5F" w14:textId="68C802FB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54C14D" w14:textId="6B842BD1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49886E01" w14:textId="3E25A3F2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11F0FDB3" w14:textId="7D945249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191B9A" w:rsidRPr="005E49CD" w14:paraId="041F83B6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3DC11792" w14:textId="4891E25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B2246A" w14:textId="1FA60A4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Supervisor armado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42BD152" w14:textId="3FE58011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Noturno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26ED514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300A1653" w14:textId="50F1565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73856" w14:textId="558A9EB9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4608E7F9" w14:textId="41F80BD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82627" w14:textId="63EB9292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99C992F" w14:textId="75BADE3C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67AD72F1" w14:textId="450F4445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70FB03F6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CA058A8" w14:textId="5F62C5D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4D1BBA" w14:textId="77777777" w:rsidR="00191B9A" w:rsidRPr="00CD506F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2E762E9A" w14:textId="082D9F1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(Recepção)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6E6904F" w14:textId="593DEEC7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7FE40EE" w14:textId="77777777" w:rsidR="00191B9A" w:rsidRPr="001B45E6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B45E6">
              <w:rPr>
                <w:rFonts w:asciiTheme="minorHAnsi" w:hAnsiTheme="minorHAnsi" w:cstheme="minorHAnsi"/>
                <w:sz w:val="16"/>
                <w:szCs w:val="16"/>
              </w:rPr>
              <w:t>44h semanais</w:t>
            </w:r>
          </w:p>
          <w:p w14:paraId="563AC951" w14:textId="300DAED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B45E6">
              <w:rPr>
                <w:rFonts w:asciiTheme="minorHAnsi" w:hAnsiTheme="minorHAnsi" w:cstheme="minorHAnsi"/>
                <w:sz w:val="16"/>
                <w:szCs w:val="16"/>
              </w:rPr>
              <w:t>(7h às 16h48)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9FF1F" w14:textId="17FA74A2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Sex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39CD01CF" w14:textId="7E593999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B28DC" w14:textId="40039F1D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74EB3E69" w14:textId="3B2EBED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7FC62EB6" w14:textId="1CEC9577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6B32AE20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61C29AEC" w14:textId="65FBF12D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D603CCB" w14:textId="77777777" w:rsidR="00191B9A" w:rsidRPr="00CD506F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01BE4B5F" w14:textId="4008EB5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06F">
              <w:rPr>
                <w:rFonts w:asciiTheme="minorHAnsi" w:hAnsiTheme="minorHAnsi" w:cstheme="minorHAnsi"/>
                <w:sz w:val="16"/>
                <w:szCs w:val="16"/>
              </w:rPr>
              <w:t>(Recepção)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C5E3ABF" w14:textId="313A7B1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B922569" w14:textId="77777777" w:rsidR="00191B9A" w:rsidRPr="001B45E6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B45E6">
              <w:rPr>
                <w:rFonts w:asciiTheme="minorHAnsi" w:hAnsiTheme="minorHAnsi" w:cstheme="minorHAnsi"/>
                <w:sz w:val="16"/>
                <w:szCs w:val="16"/>
              </w:rPr>
              <w:t>44h semanais</w:t>
            </w:r>
          </w:p>
          <w:p w14:paraId="4600BD48" w14:textId="20B1FC1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B45E6">
              <w:rPr>
                <w:rFonts w:asciiTheme="minorHAnsi" w:hAnsiTheme="minorHAnsi" w:cstheme="minorHAnsi"/>
                <w:sz w:val="16"/>
                <w:szCs w:val="16"/>
              </w:rPr>
              <w:t>(8h12 às 18h)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6A425B" w14:textId="6721F5F8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Sex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788076AB" w14:textId="1CE61A97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5879D" w14:textId="4296D11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334077DD" w14:textId="615E1227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4B432D6E" w14:textId="0B5BF1F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10162649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1DEDD43E" w14:textId="2EE169E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A996DF" w14:textId="77777777" w:rsidR="00191B9A" w:rsidRPr="00BF3EA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47F406CB" w14:textId="3D0DA076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(Garagem)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7B58364" w14:textId="4ED1923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8E3A039" w14:textId="77777777" w:rsidR="00191B9A" w:rsidRPr="00A717B5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17B5">
              <w:rPr>
                <w:rFonts w:asciiTheme="minorHAnsi" w:hAnsiTheme="minorHAnsi" w:cstheme="minorHAnsi"/>
                <w:sz w:val="16"/>
                <w:szCs w:val="16"/>
              </w:rPr>
              <w:t>44h semanais</w:t>
            </w:r>
          </w:p>
          <w:p w14:paraId="097E97E1" w14:textId="2F868CC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717B5">
              <w:rPr>
                <w:rFonts w:asciiTheme="minorHAnsi" w:hAnsiTheme="minorHAnsi" w:cstheme="minorHAnsi"/>
                <w:sz w:val="16"/>
                <w:szCs w:val="16"/>
              </w:rPr>
              <w:t>(8h às 17h48)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9552A7" w14:textId="57D3F24E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Sex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7390A82E" w14:textId="79037AC4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0F2E9" w14:textId="1589A8A4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46C39469" w14:textId="0E01EC87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582149B9" w14:textId="70EB4D50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56FA121B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23D00BD" w14:textId="5D1763BC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59FA10" w14:textId="77777777" w:rsidR="00191B9A" w:rsidRPr="00BF3EA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29523977" w14:textId="47DB1EB0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(Condutor Moto)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2735156" w14:textId="3C352ED6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687D9E9" w14:textId="77777777" w:rsidR="00F122EE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17B5">
              <w:rPr>
                <w:rFonts w:asciiTheme="minorHAnsi" w:hAnsiTheme="minorHAnsi" w:cstheme="minorHAnsi"/>
                <w:sz w:val="16"/>
                <w:szCs w:val="16"/>
              </w:rPr>
              <w:t>44h semanais</w:t>
            </w:r>
          </w:p>
          <w:p w14:paraId="2D04388B" w14:textId="03C48DFD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717B5">
              <w:rPr>
                <w:rFonts w:asciiTheme="minorHAnsi" w:hAnsiTheme="minorHAnsi" w:cstheme="minorHAnsi"/>
                <w:sz w:val="16"/>
                <w:szCs w:val="16"/>
              </w:rPr>
              <w:t>(7h às 16h48)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FA0058" w14:textId="01C28F26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Sex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14:paraId="32EBED43" w14:textId="1FFA4B3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9ED26" w14:textId="60256A55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520B7B0F" w14:textId="592C3659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1D7CC764" w14:textId="7ADBB142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521FD48D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470390D2" w14:textId="015E6DD7" w:rsidR="00191B9A" w:rsidRPr="005E49CD" w:rsidRDefault="00A209C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="00191B9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BFDE82" w14:textId="77777777" w:rsidR="00191B9A" w:rsidRPr="00BF3EA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6ED7A858" w14:textId="38C7CE2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F3EAA">
              <w:rPr>
                <w:rFonts w:asciiTheme="minorHAnsi" w:hAnsiTheme="minorHAnsi" w:cstheme="minorHAnsi"/>
                <w:sz w:val="16"/>
                <w:szCs w:val="16"/>
              </w:rPr>
              <w:t>(Rondas)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626232ED" w14:textId="643DBA50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F218CB8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6C488AC8" w14:textId="352039C6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10EF2" w14:textId="30552CFC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61A73028" w14:textId="4EAB8109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F4AFE" w14:textId="248206AB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81CD1A9" w14:textId="0B4C03B7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74A3FCA2" w14:textId="2EF1BF7E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65385B02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5F57AB2E" w14:textId="15D86B7D" w:rsidR="00191B9A" w:rsidRPr="005E49CD" w:rsidRDefault="00A209C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  <w:r w:rsidR="00191B9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13C0A2" w14:textId="77777777" w:rsidR="00191B9A" w:rsidRPr="00FF0ACF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414EE797" w14:textId="20D1F29A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(CFTV)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0B176A92" w14:textId="3154B911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E1508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A4C80B8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1C6006EF" w14:textId="03F2C786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F6B287" w14:textId="13DD0765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552BA541" w14:textId="21716B82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FA202" w14:textId="17362E73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03A6CFB7" w14:textId="2A97006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17B60AB" w14:textId="7E374D22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60AAFC5A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6CD489F1" w14:textId="42D61696" w:rsidR="00191B9A" w:rsidRPr="005E49CD" w:rsidRDefault="00A209C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="00191B9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E1F56B" w14:textId="77777777" w:rsidR="00191B9A" w:rsidRPr="00FF0ACF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30BCCB14" w14:textId="619108B9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(Rondas)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55C780BA" w14:textId="14088EFB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2F63">
              <w:rPr>
                <w:rFonts w:asciiTheme="minorHAnsi" w:hAnsiTheme="minorHAnsi" w:cstheme="minorHAnsi"/>
                <w:sz w:val="16"/>
                <w:szCs w:val="16"/>
              </w:rPr>
              <w:t>Noturno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761EAA2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61A23DD4" w14:textId="72730C36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2ADB30" w14:textId="42A858C5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0F278CDE" w14:textId="4F625FCC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3DE9C" w14:textId="0C01F3F9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B900F31" w14:textId="0862322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40A3A2D8" w14:textId="7DF70405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49B155A9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5BB87D68" w14:textId="5974C82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A209CA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7D4758" w14:textId="77777777" w:rsidR="00191B9A" w:rsidRPr="00FF0ACF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4FAFF2D8" w14:textId="4826BBE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F0ACF">
              <w:rPr>
                <w:rFonts w:asciiTheme="minorHAnsi" w:hAnsiTheme="minorHAnsi" w:cstheme="minorHAnsi"/>
                <w:sz w:val="16"/>
                <w:szCs w:val="16"/>
              </w:rPr>
              <w:t>(CFTV)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C04302C" w14:textId="110485CF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2F63">
              <w:rPr>
                <w:rFonts w:asciiTheme="minorHAnsi" w:hAnsiTheme="minorHAnsi" w:cstheme="minorHAnsi"/>
                <w:sz w:val="16"/>
                <w:szCs w:val="16"/>
              </w:rPr>
              <w:t>Noturno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58E22B3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37B8CA72" w14:textId="68D61853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B55AC" w14:textId="7870062F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4A5294A8" w14:textId="7CAA37B3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DBD75" w14:textId="2927CD55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8FA15D5" w14:textId="0F377E47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0D246E8A" w14:textId="3A2A98DF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5A423BFB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7F34F5B" w14:textId="1E879CD1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A209C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311F161" w14:textId="77777777" w:rsidR="00191B9A" w:rsidRPr="00412D86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12D86">
              <w:rPr>
                <w:rFonts w:asciiTheme="minorHAnsi" w:hAnsiTheme="minorHAnsi" w:cstheme="minorHAnsi"/>
                <w:sz w:val="16"/>
                <w:szCs w:val="16"/>
              </w:rPr>
              <w:t>Vigilante armado</w:t>
            </w:r>
          </w:p>
          <w:p w14:paraId="4C384C12" w14:textId="4266025C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2D86">
              <w:rPr>
                <w:rFonts w:asciiTheme="minorHAnsi" w:hAnsiTheme="minorHAnsi" w:cstheme="minorHAnsi"/>
                <w:sz w:val="16"/>
                <w:szCs w:val="16"/>
              </w:rPr>
              <w:t>(Catracas)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26CB2BAD" w14:textId="5E756161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825BDE6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5B575D38" w14:textId="3AF2FD77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A01139" w14:textId="16F2A110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34C1966B" w14:textId="7519ACB0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45121" w14:textId="7502DFE2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7D9912AF" w14:textId="577261F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746ED084" w14:textId="5EF42669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91B9A" w:rsidRPr="005E49CD" w14:paraId="70DC7C76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0FADBF18" w14:textId="283BD021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A209C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39879E" w14:textId="77777777" w:rsidR="00191B9A" w:rsidRPr="005D1B9C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D1B9C">
              <w:rPr>
                <w:rFonts w:asciiTheme="minorHAnsi" w:hAnsiTheme="minorHAnsi" w:cstheme="minorHAnsi"/>
                <w:sz w:val="16"/>
                <w:szCs w:val="16"/>
              </w:rPr>
              <w:t>Vigilante armado</w:t>
            </w:r>
          </w:p>
          <w:p w14:paraId="1788C18E" w14:textId="10149C35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1B9C">
              <w:rPr>
                <w:rFonts w:asciiTheme="minorHAnsi" w:hAnsiTheme="minorHAnsi" w:cstheme="minorHAnsi"/>
                <w:sz w:val="16"/>
                <w:szCs w:val="16"/>
              </w:rPr>
              <w:t>(Catracas)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74762326" w14:textId="01B94EA3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Noturno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D0A6B3A" w14:textId="77777777" w:rsidR="00191B9A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732F5C57" w14:textId="53C069C3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67967" w14:textId="17A63895" w:rsidR="00191B9A" w:rsidRPr="005E49CD" w:rsidRDefault="00191B9A" w:rsidP="00191B9A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5C9C51BD" w14:textId="5ED55E54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F89A19" w14:textId="3A90B12E" w:rsidR="00191B9A" w:rsidRPr="005E49CD" w:rsidRDefault="00191B9A" w:rsidP="00191B9A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233C9424" w14:textId="560CEEAF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660BE1A6" w14:textId="5A24EFB6" w:rsidR="00191B9A" w:rsidRPr="005E49CD" w:rsidRDefault="00191B9A" w:rsidP="00191B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4731" w:rsidRPr="005E49CD" w14:paraId="072F125C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1A179CC5" w14:textId="6E96A466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53E5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A209C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553E5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306BF8" w14:textId="77777777" w:rsidR="00D34C28" w:rsidRPr="00EB3F53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F53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16E5FEE5" w14:textId="62AADA17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B3F53">
              <w:rPr>
                <w:rFonts w:asciiTheme="minorHAnsi" w:hAnsiTheme="minorHAnsi" w:cstheme="minorHAnsi"/>
                <w:sz w:val="16"/>
                <w:szCs w:val="16"/>
              </w:rPr>
              <w:t>(Marquise)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0705C0E" w14:textId="1E675E6E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Diurno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E627748" w14:textId="77777777" w:rsidR="00D34C28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418835CA" w14:textId="4286B962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462C6" w14:textId="418940FA" w:rsidR="00D34C28" w:rsidRPr="005E49CD" w:rsidRDefault="00D34C28" w:rsidP="00D34C28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6ECDF7FB" w14:textId="7C22A2A4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F3EE8" w14:textId="73F8319C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540D4BAE" w14:textId="757B9C77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1D1D46BA" w14:textId="492D9A0C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B64731" w:rsidRPr="005E49CD" w14:paraId="7F5E6D2C" w14:textId="77777777" w:rsidTr="00F122EE">
        <w:trPr>
          <w:trHeight w:val="397"/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33DFFD28" w14:textId="6F1D0E96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53E5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A209CA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Pr="00553E5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986847" w14:textId="77777777" w:rsidR="00D34C28" w:rsidRPr="00EB3F53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F53">
              <w:rPr>
                <w:rFonts w:asciiTheme="minorHAnsi" w:hAnsiTheme="minorHAnsi" w:cstheme="minorHAnsi"/>
                <w:sz w:val="16"/>
                <w:szCs w:val="16"/>
              </w:rPr>
              <w:t>Vigilante desarmado</w:t>
            </w:r>
          </w:p>
          <w:p w14:paraId="32FFC80A" w14:textId="59E51920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B3F53">
              <w:rPr>
                <w:rFonts w:asciiTheme="minorHAnsi" w:hAnsiTheme="minorHAnsi" w:cstheme="minorHAnsi"/>
                <w:sz w:val="16"/>
                <w:szCs w:val="16"/>
              </w:rPr>
              <w:t>(Marquise)</w:t>
            </w:r>
          </w:p>
        </w:tc>
        <w:tc>
          <w:tcPr>
            <w:tcW w:w="844" w:type="dxa"/>
            <w:shd w:val="clear" w:color="auto" w:fill="auto"/>
            <w:vAlign w:val="center"/>
          </w:tcPr>
          <w:p w14:paraId="19A9FFAD" w14:textId="4501B658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Noturno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B820F53" w14:textId="77777777" w:rsidR="00D34C28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12x36</w:t>
            </w:r>
          </w:p>
          <w:p w14:paraId="29C253BC" w14:textId="17929CED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(12 horas)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131C81" w14:textId="475B6D19" w:rsidR="00D34C28" w:rsidRPr="005E49CD" w:rsidRDefault="00D34C28" w:rsidP="00D34C28">
            <w:pPr>
              <w:pStyle w:val="Default"/>
              <w:ind w:left="3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Seg.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4A1DF3">
              <w:rPr>
                <w:rFonts w:asciiTheme="minorHAnsi" w:hAnsiTheme="minorHAnsi" w:cstheme="minorHAnsi"/>
                <w:spacing w:val="-2"/>
                <w:sz w:val="16"/>
                <w:szCs w:val="16"/>
              </w:rPr>
              <w:t xml:space="preserve"> </w:t>
            </w:r>
            <w:r w:rsidRPr="004A1DF3">
              <w:rPr>
                <w:rFonts w:asciiTheme="minorHAnsi" w:hAnsiTheme="minorHAnsi" w:cstheme="minorHAnsi"/>
                <w:sz w:val="16"/>
                <w:szCs w:val="16"/>
              </w:rPr>
              <w:t>Se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g.</w:t>
            </w:r>
          </w:p>
        </w:tc>
        <w:tc>
          <w:tcPr>
            <w:tcW w:w="709" w:type="dxa"/>
            <w:vAlign w:val="center"/>
          </w:tcPr>
          <w:p w14:paraId="3B394619" w14:textId="43059A01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4A1DF3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300A1" w14:textId="0746EB26" w:rsidR="00D34C28" w:rsidRPr="005E49CD" w:rsidRDefault="00D34C28" w:rsidP="00D34C28">
            <w:pPr>
              <w:pStyle w:val="Default"/>
              <w:jc w:val="center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87BE844" w14:textId="6DF747C2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748A795A" w14:textId="222E86D4" w:rsidR="00D34C28" w:rsidRPr="005E49CD" w:rsidRDefault="00D34C28" w:rsidP="00D34C28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D20933" w:rsidRPr="005E49CD" w14:paraId="74CE4830" w14:textId="77777777" w:rsidTr="00F122EE">
        <w:trPr>
          <w:trHeight w:val="397"/>
          <w:jc w:val="center"/>
        </w:trPr>
        <w:tc>
          <w:tcPr>
            <w:tcW w:w="8083" w:type="dxa"/>
            <w:gridSpan w:val="8"/>
            <w:shd w:val="clear" w:color="auto" w:fill="auto"/>
            <w:vAlign w:val="center"/>
          </w:tcPr>
          <w:p w14:paraId="648F3E5F" w14:textId="77777777" w:rsidR="00D20933" w:rsidRPr="005E49CD" w:rsidRDefault="00D20933" w:rsidP="00D20933">
            <w:pPr>
              <w:pStyle w:val="Default"/>
              <w:jc w:val="righ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GLOBAL MENSAL</w:t>
            </w:r>
          </w:p>
        </w:tc>
        <w:tc>
          <w:tcPr>
            <w:tcW w:w="1128" w:type="dxa"/>
            <w:vAlign w:val="center"/>
          </w:tcPr>
          <w:p w14:paraId="6658B96C" w14:textId="4288C806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D20933" w:rsidRPr="005E49CD" w14:paraId="099D7538" w14:textId="77777777" w:rsidTr="00F122EE">
        <w:trPr>
          <w:trHeight w:val="397"/>
          <w:jc w:val="center"/>
        </w:trPr>
        <w:tc>
          <w:tcPr>
            <w:tcW w:w="8083" w:type="dxa"/>
            <w:gridSpan w:val="8"/>
            <w:shd w:val="clear" w:color="auto" w:fill="auto"/>
            <w:vAlign w:val="center"/>
          </w:tcPr>
          <w:p w14:paraId="28B43F1E" w14:textId="77777777" w:rsidR="00D20933" w:rsidRPr="005E49CD" w:rsidRDefault="00D20933" w:rsidP="00D20933">
            <w:pPr>
              <w:pStyle w:val="Default"/>
              <w:jc w:val="right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5E49CD">
              <w:rPr>
                <w:rFonts w:asciiTheme="minorHAnsi" w:hAnsiTheme="minorHAnsi" w:cstheme="minorHAnsi"/>
                <w:b/>
                <w:sz w:val="18"/>
                <w:szCs w:val="18"/>
              </w:rPr>
              <w:t>VALOR GLOBAL ANUAL</w:t>
            </w:r>
          </w:p>
        </w:tc>
        <w:tc>
          <w:tcPr>
            <w:tcW w:w="1128" w:type="dxa"/>
            <w:vAlign w:val="center"/>
          </w:tcPr>
          <w:p w14:paraId="25E6281C" w14:textId="146E7369" w:rsidR="00D20933" w:rsidRPr="005E49CD" w:rsidRDefault="00D20933" w:rsidP="00D2093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4B211EE" w14:textId="77777777" w:rsidR="00A209CA" w:rsidRDefault="00A209CA" w:rsidP="00FE6760">
      <w:pPr>
        <w:rPr>
          <w:rFonts w:ascii="Calibri" w:hAnsi="Calibri" w:cs="Calibri"/>
          <w:b/>
          <w:color w:val="000000"/>
        </w:rPr>
      </w:pPr>
    </w:p>
    <w:p w14:paraId="43727097" w14:textId="1316972B" w:rsidR="00D0113C" w:rsidRPr="00211CD4" w:rsidRDefault="009956FC" w:rsidP="00FE6760">
      <w:pPr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b/>
          <w:color w:val="000000"/>
        </w:rPr>
        <w:t xml:space="preserve">I - </w:t>
      </w:r>
      <w:r w:rsidR="00D0113C" w:rsidRPr="00211CD4">
        <w:rPr>
          <w:rFonts w:ascii="Calibri" w:hAnsi="Calibri" w:cs="Calibri"/>
          <w:b/>
          <w:color w:val="000000"/>
        </w:rPr>
        <w:t>Observações</w:t>
      </w:r>
      <w:r w:rsidR="00D0113C" w:rsidRPr="00211CD4">
        <w:rPr>
          <w:rFonts w:ascii="Calibri" w:hAnsi="Calibri" w:cs="Calibri"/>
          <w:color w:val="000000"/>
        </w:rPr>
        <w:t>:</w:t>
      </w:r>
    </w:p>
    <w:p w14:paraId="18561E2F" w14:textId="77777777" w:rsidR="00D0113C" w:rsidRPr="00211CD4" w:rsidRDefault="00D0113C" w:rsidP="00FE6760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O prazo de validade desta proposta é </w:t>
      </w:r>
      <w:r w:rsidRPr="00211CD4">
        <w:rPr>
          <w:rFonts w:ascii="Calibri" w:hAnsi="Calibri" w:cs="Calibri"/>
          <w:b/>
          <w:color w:val="000000"/>
        </w:rPr>
        <w:t>de 60 (sessenta) dias</w:t>
      </w:r>
      <w:r w:rsidRPr="00211CD4">
        <w:rPr>
          <w:rFonts w:ascii="Calibri" w:hAnsi="Calibri" w:cs="Calibri"/>
          <w:color w:val="000000"/>
        </w:rPr>
        <w:t xml:space="preserve"> consecutivos contados da data de sua apresentação.</w:t>
      </w:r>
    </w:p>
    <w:p w14:paraId="3AD0B5EF" w14:textId="65E4509E" w:rsidR="00A8765D" w:rsidRPr="00211CD4" w:rsidRDefault="00A8765D" w:rsidP="00FE6760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 O Prazo para a execução dos serviços é de </w:t>
      </w:r>
      <w:r w:rsidR="00906290" w:rsidRPr="00211CD4">
        <w:rPr>
          <w:rFonts w:ascii="Calibri" w:hAnsi="Calibri" w:cs="Calibri"/>
          <w:color w:val="000000"/>
        </w:rPr>
        <w:t>12</w:t>
      </w:r>
      <w:r w:rsidRPr="00211CD4">
        <w:rPr>
          <w:rFonts w:ascii="Calibri" w:hAnsi="Calibri" w:cs="Calibri"/>
          <w:color w:val="000000"/>
        </w:rPr>
        <w:t xml:space="preserve"> (</w:t>
      </w:r>
      <w:r w:rsidR="00906290" w:rsidRPr="00211CD4">
        <w:rPr>
          <w:rFonts w:ascii="Calibri" w:hAnsi="Calibri" w:cs="Calibri"/>
          <w:color w:val="000000"/>
        </w:rPr>
        <w:t>doze</w:t>
      </w:r>
      <w:r w:rsidRPr="00211CD4">
        <w:rPr>
          <w:rFonts w:ascii="Calibri" w:hAnsi="Calibri" w:cs="Calibri"/>
          <w:color w:val="000000"/>
        </w:rPr>
        <w:t xml:space="preserve">) meses, contado a partir da data de início, constante na Ordem de Serviço </w:t>
      </w:r>
      <w:r w:rsidR="00CD641B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O.S</w:t>
      </w:r>
      <w:r w:rsidR="00CD641B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>, a ser emitida pela CONTRATANTE.</w:t>
      </w:r>
    </w:p>
    <w:p w14:paraId="73E068E3" w14:textId="77777777" w:rsidR="00D0113C" w:rsidRPr="00211CD4" w:rsidRDefault="00D0113C" w:rsidP="00FE6760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bookmarkStart w:id="2" w:name="_Hlk116035695"/>
      <w:r w:rsidRPr="00211CD4">
        <w:rPr>
          <w:rFonts w:ascii="Calibri" w:hAnsi="Calibri" w:cs="Calibri"/>
          <w:color w:val="000000"/>
        </w:rPr>
        <w:lastRenderedPageBreak/>
        <w:t>Declaro expressamente estarem incluídos no preço cotado todos os impostos, taxas, fretes, seguros, bem como quaisquer outras despesas, diretas e indiretas, incidentes sobre o objeto deste pregão</w:t>
      </w:r>
      <w:bookmarkEnd w:id="2"/>
      <w:r w:rsidRPr="00211CD4">
        <w:rPr>
          <w:rFonts w:ascii="Calibri" w:hAnsi="Calibri" w:cs="Calibri"/>
          <w:color w:val="000000"/>
        </w:rPr>
        <w:t>.</w:t>
      </w:r>
    </w:p>
    <w:p w14:paraId="0324CF38" w14:textId="31E2B9C0" w:rsidR="00D0113C" w:rsidRPr="00211CD4" w:rsidRDefault="00D0113C" w:rsidP="00FE6760">
      <w:pPr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Os materiais/serviços serão entregues de acordo com as especificações contidas no Anexo I do Edital do Pregão Eletrônico nº </w:t>
      </w:r>
      <w:r w:rsidR="002726D1" w:rsidRPr="003926B9">
        <w:rPr>
          <w:rFonts w:ascii="Calibri" w:hAnsi="Calibri" w:cs="Calibri"/>
          <w:color w:val="000000"/>
        </w:rPr>
        <w:t>90914</w:t>
      </w:r>
      <w:r w:rsidR="007A4DA2">
        <w:rPr>
          <w:rFonts w:ascii="Calibri" w:hAnsi="Calibri" w:cs="Calibri"/>
          <w:color w:val="000000"/>
        </w:rPr>
        <w:t>.1</w:t>
      </w:r>
      <w:r w:rsidR="00D20933" w:rsidRPr="00211CD4">
        <w:rPr>
          <w:rFonts w:ascii="Calibri" w:hAnsi="Calibri" w:cs="Calibri"/>
          <w:color w:val="000000"/>
        </w:rPr>
        <w:t>/2024</w:t>
      </w:r>
      <w:r w:rsidRPr="00211CD4">
        <w:rPr>
          <w:rFonts w:ascii="Calibri" w:hAnsi="Calibri" w:cs="Calibri"/>
          <w:color w:val="000000"/>
        </w:rPr>
        <w:t>.</w:t>
      </w:r>
    </w:p>
    <w:p w14:paraId="362E4979" w14:textId="77777777" w:rsidR="003148CC" w:rsidRPr="00211CD4" w:rsidRDefault="003148CC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28C56E4B" w14:textId="77777777" w:rsidR="00D0113C" w:rsidRPr="00211CD4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II – Dados da empresa:</w:t>
      </w:r>
    </w:p>
    <w:p w14:paraId="3924FABA" w14:textId="77777777" w:rsidR="00D0113C" w:rsidRPr="00211CD4" w:rsidRDefault="00D0113C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Empresa/Razão Social: ____________</w:t>
      </w:r>
    </w:p>
    <w:p w14:paraId="5AB39659" w14:textId="77777777" w:rsidR="00557787" w:rsidRPr="00211CD4" w:rsidRDefault="00557787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CNPJ: ...........................................</w:t>
      </w:r>
    </w:p>
    <w:p w14:paraId="369BB9F0" w14:textId="77777777" w:rsidR="00557787" w:rsidRPr="00211CD4" w:rsidRDefault="00557787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Inscrição Estadual: ..............................................</w:t>
      </w:r>
    </w:p>
    <w:p w14:paraId="0F38EB5B" w14:textId="77777777" w:rsidR="00557787" w:rsidRPr="00211CD4" w:rsidRDefault="00557787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Inscrição Municipal:..............................................</w:t>
      </w:r>
    </w:p>
    <w:p w14:paraId="15A9BA42" w14:textId="77777777" w:rsidR="00D0113C" w:rsidRPr="00211CD4" w:rsidRDefault="00D0113C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Endereço: ______________ CEP: __________</w:t>
      </w:r>
    </w:p>
    <w:p w14:paraId="2B5B324C" w14:textId="77777777" w:rsidR="00D0113C" w:rsidRPr="00211CD4" w:rsidRDefault="00D0113C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Telefone: (___) ______- _______ </w:t>
      </w:r>
    </w:p>
    <w:p w14:paraId="64A5498D" w14:textId="77777777" w:rsidR="00D0113C" w:rsidRPr="00211CD4" w:rsidRDefault="00D0113C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Banco: __________ Agência: __________ Conta Corrente: ____________</w:t>
      </w:r>
    </w:p>
    <w:p w14:paraId="34038C0D" w14:textId="77777777" w:rsidR="006950FB" w:rsidRPr="00211CD4" w:rsidRDefault="006950FB" w:rsidP="00FE6760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Chave PIX: ________________</w:t>
      </w:r>
    </w:p>
    <w:p w14:paraId="0720A2CC" w14:textId="77777777" w:rsidR="00AD7B73" w:rsidRPr="00211CD4" w:rsidRDefault="00AD7B73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732D5C5A" w14:textId="77777777" w:rsidR="00D0113C" w:rsidRPr="00211CD4" w:rsidRDefault="00D0113C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III – Qualificação do preposto e testemunha autorizados a assinar o contrato:</w:t>
      </w:r>
    </w:p>
    <w:p w14:paraId="2E3CE6CD" w14:textId="77777777" w:rsidR="00D0113C" w:rsidRPr="00211CD4" w:rsidRDefault="00D0113C" w:rsidP="00FE6760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Nome completo do preposto: ____________</w:t>
      </w:r>
    </w:p>
    <w:p w14:paraId="716F14EB" w14:textId="77777777" w:rsidR="00D0113C" w:rsidRPr="00211CD4" w:rsidRDefault="00D0113C" w:rsidP="00FE6760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CPF: ______________ RG: __________</w:t>
      </w:r>
    </w:p>
    <w:p w14:paraId="4D828264" w14:textId="77777777" w:rsidR="00D0113C" w:rsidRPr="00211CD4" w:rsidRDefault="00D0113C" w:rsidP="00FE6760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Nome completo da testemunha do contrato:</w:t>
      </w:r>
    </w:p>
    <w:p w14:paraId="22D11C75" w14:textId="77777777" w:rsidR="00D0113C" w:rsidRPr="00211CD4" w:rsidRDefault="00D0113C" w:rsidP="00FE6760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CPF: ______________ RG: __________</w:t>
      </w:r>
    </w:p>
    <w:p w14:paraId="4B3D7E15" w14:textId="77777777" w:rsidR="00777B70" w:rsidRPr="00211CD4" w:rsidRDefault="00777B70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111AD3B5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IV – Dados da Convenção:</w:t>
      </w:r>
    </w:p>
    <w:p w14:paraId="4D3885B1" w14:textId="77777777" w:rsidR="00A8765D" w:rsidRPr="00211CD4" w:rsidRDefault="00A8765D" w:rsidP="00FE6760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Nome do Sindicato: _____________</w:t>
      </w:r>
    </w:p>
    <w:p w14:paraId="0C6DC752" w14:textId="77777777" w:rsidR="00A8765D" w:rsidRPr="00211CD4" w:rsidRDefault="00A8765D" w:rsidP="00FE6760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Data base do acordo coletivo, convenções ou sentenças normativas: _______________</w:t>
      </w:r>
    </w:p>
    <w:p w14:paraId="6A845D78" w14:textId="77777777" w:rsidR="00A8765D" w:rsidRPr="00211CD4" w:rsidRDefault="00A8765D" w:rsidP="00FE6760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Vigência do acordo coletivo, convenções ou sentenças normativas: _______________</w:t>
      </w:r>
    </w:p>
    <w:p w14:paraId="479E8D52" w14:textId="77777777" w:rsidR="00121BC9" w:rsidRPr="00211CD4" w:rsidRDefault="00121BC9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28A06E50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b/>
          <w:color w:val="000000"/>
        </w:rPr>
      </w:pPr>
      <w:r w:rsidRPr="00211CD4">
        <w:rPr>
          <w:rFonts w:ascii="Calibri" w:hAnsi="Calibri" w:cs="Calibri"/>
          <w:b/>
          <w:color w:val="000000"/>
        </w:rPr>
        <w:t>V – Anexos:</w:t>
      </w:r>
    </w:p>
    <w:p w14:paraId="2DB4BFA4" w14:textId="77777777" w:rsidR="00A8765D" w:rsidRPr="00211CD4" w:rsidRDefault="00A8765D" w:rsidP="00FE6760">
      <w:pPr>
        <w:numPr>
          <w:ilvl w:val="3"/>
          <w:numId w:val="10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Planilha de Custo e Formação de Preço, conforme modelo do Anexo I</w:t>
      </w:r>
      <w:r w:rsidR="00521491" w:rsidRPr="00211CD4">
        <w:rPr>
          <w:rFonts w:ascii="Calibri" w:hAnsi="Calibri" w:cs="Calibri"/>
          <w:color w:val="000000"/>
        </w:rPr>
        <w:t>V</w:t>
      </w:r>
      <w:r w:rsidRPr="00211CD4">
        <w:rPr>
          <w:rFonts w:ascii="Calibri" w:hAnsi="Calibri" w:cs="Calibri"/>
          <w:color w:val="000000"/>
        </w:rPr>
        <w:t>;</w:t>
      </w:r>
    </w:p>
    <w:p w14:paraId="0A28C27C" w14:textId="77777777" w:rsidR="00A8765D" w:rsidRPr="00211CD4" w:rsidRDefault="00A8765D" w:rsidP="00FE6760">
      <w:pPr>
        <w:numPr>
          <w:ilvl w:val="3"/>
          <w:numId w:val="10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>Convenção Coletiva de Trabalho;</w:t>
      </w:r>
    </w:p>
    <w:p w14:paraId="58B9C299" w14:textId="79883C6F" w:rsidR="00A8765D" w:rsidRPr="00211CD4" w:rsidRDefault="00A8765D" w:rsidP="00FE6760">
      <w:pPr>
        <w:numPr>
          <w:ilvl w:val="3"/>
          <w:numId w:val="10"/>
        </w:numPr>
        <w:tabs>
          <w:tab w:val="left" w:pos="284"/>
        </w:tabs>
        <w:ind w:hanging="2880"/>
        <w:jc w:val="both"/>
        <w:rPr>
          <w:rFonts w:ascii="Calibri" w:hAnsi="Calibri" w:cs="Calibri"/>
          <w:color w:val="000000"/>
        </w:rPr>
      </w:pPr>
      <w:r w:rsidRPr="00211CD4">
        <w:rPr>
          <w:rFonts w:ascii="Calibri" w:hAnsi="Calibri" w:cs="Calibri"/>
          <w:color w:val="000000"/>
        </w:rPr>
        <w:t xml:space="preserve">Demonstrativo de Riscos Ambientais do Trabalho </w:t>
      </w:r>
      <w:r w:rsidR="002B2B3C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RAT</w:t>
      </w:r>
      <w:r w:rsidR="002B2B3C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 xml:space="preserve"> e Fator Acidentário de Prevenção </w:t>
      </w:r>
      <w:r w:rsidR="002B2B3C">
        <w:rPr>
          <w:rFonts w:ascii="Calibri" w:hAnsi="Calibri" w:cs="Calibri"/>
          <w:color w:val="000000"/>
        </w:rPr>
        <w:t>(</w:t>
      </w:r>
      <w:r w:rsidRPr="00211CD4">
        <w:rPr>
          <w:rFonts w:ascii="Calibri" w:hAnsi="Calibri" w:cs="Calibri"/>
          <w:color w:val="000000"/>
        </w:rPr>
        <w:t>FAP</w:t>
      </w:r>
      <w:r w:rsidR="002B2B3C">
        <w:rPr>
          <w:rFonts w:ascii="Calibri" w:hAnsi="Calibri" w:cs="Calibri"/>
          <w:color w:val="000000"/>
        </w:rPr>
        <w:t>)</w:t>
      </w:r>
      <w:r w:rsidRPr="00211CD4">
        <w:rPr>
          <w:rFonts w:ascii="Calibri" w:hAnsi="Calibri" w:cs="Calibri"/>
          <w:color w:val="000000"/>
        </w:rPr>
        <w:t>.</w:t>
      </w:r>
    </w:p>
    <w:p w14:paraId="696B4038" w14:textId="77777777" w:rsidR="00A8765D" w:rsidRPr="00211CD4" w:rsidRDefault="00A8765D" w:rsidP="00FE6760">
      <w:pPr>
        <w:tabs>
          <w:tab w:val="left" w:pos="284"/>
        </w:tabs>
        <w:jc w:val="both"/>
        <w:rPr>
          <w:rFonts w:ascii="Calibri" w:hAnsi="Calibri" w:cs="Calibri"/>
          <w:color w:val="000000"/>
        </w:rPr>
      </w:pPr>
    </w:p>
    <w:p w14:paraId="77A0DF76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Local e data</w:t>
      </w:r>
    </w:p>
    <w:p w14:paraId="7BD8FFAF" w14:textId="77777777" w:rsidR="005E49CD" w:rsidRPr="00211CD4" w:rsidRDefault="005E49CD" w:rsidP="00FE6760">
      <w:pPr>
        <w:jc w:val="center"/>
        <w:rPr>
          <w:rFonts w:ascii="Calibri" w:hAnsi="Calibri" w:cs="Calibri"/>
        </w:rPr>
      </w:pPr>
    </w:p>
    <w:p w14:paraId="71A9B5F7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________</w:t>
      </w:r>
      <w:r w:rsidR="00081FB8" w:rsidRPr="00211CD4">
        <w:rPr>
          <w:rFonts w:ascii="Calibri" w:hAnsi="Calibri" w:cs="Calibri"/>
        </w:rPr>
        <w:t>__________________</w:t>
      </w:r>
      <w:r w:rsidRPr="00211CD4">
        <w:rPr>
          <w:rFonts w:ascii="Calibri" w:hAnsi="Calibri" w:cs="Calibri"/>
        </w:rPr>
        <w:t>_________________________</w:t>
      </w:r>
    </w:p>
    <w:p w14:paraId="16B6A790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Nome e assinatura do Diretor ou representante legal da empresa</w:t>
      </w:r>
    </w:p>
    <w:p w14:paraId="78470943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Cédula de Identidade (número e órgão expedidor)</w:t>
      </w:r>
    </w:p>
    <w:p w14:paraId="583B5A41" w14:textId="77777777" w:rsidR="00D0113C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</w:rPr>
        <w:t>CPF/MF (número) e carimbo</w:t>
      </w:r>
    </w:p>
    <w:p w14:paraId="780266D2" w14:textId="77777777" w:rsidR="00311497" w:rsidRPr="00211CD4" w:rsidRDefault="00D0113C" w:rsidP="00FE6760">
      <w:pPr>
        <w:jc w:val="center"/>
        <w:rPr>
          <w:rFonts w:ascii="Calibri" w:hAnsi="Calibri" w:cs="Calibri"/>
        </w:rPr>
      </w:pPr>
      <w:r w:rsidRPr="00211CD4">
        <w:rPr>
          <w:rFonts w:ascii="Calibri" w:hAnsi="Calibri" w:cs="Calibri"/>
          <w:color w:val="000000"/>
        </w:rPr>
        <w:t>CNPJ/Endereço da empresa</w:t>
      </w:r>
      <w:r w:rsidR="005E005D" w:rsidRPr="00211CD4">
        <w:rPr>
          <w:rFonts w:ascii="Calibri" w:hAnsi="Calibri" w:cs="Calibri"/>
        </w:rPr>
        <w:t xml:space="preserve"> </w:t>
      </w:r>
    </w:p>
    <w:p w14:paraId="0F2F861F" w14:textId="7C9E22CA" w:rsidR="00311497" w:rsidRPr="007C7EAC" w:rsidRDefault="00311497" w:rsidP="007C7EAC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sz w:val="22"/>
          <w:szCs w:val="22"/>
        </w:rPr>
        <w:br w:type="page"/>
      </w:r>
      <w:r w:rsidRPr="007C7EAC">
        <w:rPr>
          <w:rFonts w:ascii="Calibri" w:hAnsi="Calibri" w:cs="Calibri"/>
          <w:b/>
          <w:sz w:val="24"/>
          <w:szCs w:val="24"/>
        </w:rPr>
        <w:lastRenderedPageBreak/>
        <w:t xml:space="preserve">APÊNDICE </w:t>
      </w:r>
      <w:r w:rsidR="00A8765D" w:rsidRPr="007C7EAC">
        <w:rPr>
          <w:rFonts w:ascii="Calibri" w:hAnsi="Calibri" w:cs="Calibri"/>
          <w:b/>
          <w:sz w:val="24"/>
          <w:szCs w:val="24"/>
        </w:rPr>
        <w:t>“</w:t>
      </w:r>
      <w:r w:rsidR="00521491" w:rsidRPr="007C7EAC">
        <w:rPr>
          <w:rFonts w:ascii="Calibri" w:hAnsi="Calibri" w:cs="Calibri"/>
          <w:b/>
          <w:sz w:val="24"/>
          <w:szCs w:val="24"/>
        </w:rPr>
        <w:t>A</w:t>
      </w:r>
      <w:r w:rsidR="00A8765D" w:rsidRPr="007C7EAC">
        <w:rPr>
          <w:rFonts w:ascii="Calibri" w:hAnsi="Calibri" w:cs="Calibri"/>
          <w:b/>
          <w:sz w:val="24"/>
          <w:szCs w:val="24"/>
        </w:rPr>
        <w:t>”</w:t>
      </w:r>
      <w:r w:rsidR="0031481A">
        <w:rPr>
          <w:rFonts w:ascii="Calibri" w:hAnsi="Calibri" w:cs="Calibri"/>
          <w:b/>
          <w:sz w:val="24"/>
          <w:szCs w:val="24"/>
        </w:rPr>
        <w:t xml:space="preserve"> </w:t>
      </w:r>
      <w:r w:rsidRPr="007C7EAC">
        <w:rPr>
          <w:rFonts w:ascii="Calibri" w:hAnsi="Calibri" w:cs="Calibri"/>
          <w:b/>
          <w:sz w:val="24"/>
          <w:szCs w:val="24"/>
        </w:rPr>
        <w:t>– DECLARAÇÃO DE REGIME DE TRIBUTAÇÃO</w:t>
      </w:r>
    </w:p>
    <w:p w14:paraId="2D39023E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7F17DA17" w14:textId="77777777" w:rsidR="00311497" w:rsidRPr="00613702" w:rsidRDefault="00311497" w:rsidP="00311497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1168ED4" w14:textId="77777777" w:rsidR="00311497" w:rsidRPr="005E49CD" w:rsidRDefault="00311497" w:rsidP="0031149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5E093FBA" w14:textId="77777777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23DEB97C" w14:textId="3C7CEAA1" w:rsidR="00311497" w:rsidRPr="005E49CD" w:rsidRDefault="00311497" w:rsidP="00311497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726D1" w:rsidRPr="003926B9">
        <w:rPr>
          <w:rFonts w:ascii="Calibri" w:hAnsi="Calibri" w:cs="Calibri"/>
          <w:b/>
          <w:sz w:val="22"/>
          <w:szCs w:val="22"/>
        </w:rPr>
        <w:t>90914</w:t>
      </w:r>
      <w:r w:rsidR="007A4DA2">
        <w:rPr>
          <w:rFonts w:ascii="Calibri" w:hAnsi="Calibri" w:cs="Calibri"/>
          <w:b/>
          <w:sz w:val="22"/>
          <w:szCs w:val="22"/>
        </w:rPr>
        <w:t>.1</w:t>
      </w:r>
      <w:r w:rsidR="00D20933" w:rsidRPr="005E49CD">
        <w:rPr>
          <w:rFonts w:ascii="Calibri" w:hAnsi="Calibri" w:cs="Calibri"/>
          <w:b/>
          <w:sz w:val="22"/>
          <w:szCs w:val="22"/>
        </w:rPr>
        <w:t>/2024</w:t>
      </w:r>
    </w:p>
    <w:p w14:paraId="327E87A4" w14:textId="77777777" w:rsidR="00311497" w:rsidRPr="005E49CD" w:rsidRDefault="00311497" w:rsidP="0031149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3B265DE5" w14:textId="77777777" w:rsidR="00311497" w:rsidRPr="005E49CD" w:rsidRDefault="00311497" w:rsidP="0031149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9ECE053" w14:textId="77777777" w:rsidR="00311497" w:rsidRPr="005E49CD" w:rsidRDefault="00311497" w:rsidP="00311497">
      <w:pPr>
        <w:rPr>
          <w:rFonts w:ascii="Calibri" w:hAnsi="Calibri" w:cs="Calibri"/>
          <w:sz w:val="22"/>
          <w:szCs w:val="22"/>
        </w:rPr>
      </w:pPr>
    </w:p>
    <w:p w14:paraId="36C759EE" w14:textId="77777777" w:rsidR="00630D8F" w:rsidRDefault="00DB45C9" w:rsidP="006A5C69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</w:t>
      </w:r>
      <w:r w:rsidR="00630D8F"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, neste exercício</w:t>
      </w:r>
      <w:r w:rsidR="00630D8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é: </w:t>
      </w:r>
    </w:p>
    <w:p w14:paraId="0522E877" w14:textId="43B2DA79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Lucro Real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456208FF" w14:textId="6BE845A2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Lucro Presumido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50EF56A" w14:textId="3A1A9340" w:rsidR="00F770A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3926B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Optante Simples – Anexo ______ da LC 123, de 2006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1B660420" w14:textId="737639E3" w:rsidR="00780366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 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) Arbitrado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  <w:r w:rsidR="00CC4E7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ou</w:t>
      </w:r>
    </w:p>
    <w:p w14:paraId="2AF677CD" w14:textId="6D411F5E" w:rsidR="00DB45C9" w:rsidRPr="005E49CD" w:rsidRDefault="00DB45C9" w:rsidP="00630D8F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gramStart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78036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  <w:proofErr w:type="gramEnd"/>
      <w:r w:rsidRPr="005E49C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) outro especificar __________________________. </w:t>
      </w:r>
    </w:p>
    <w:p w14:paraId="4C5ECC6A" w14:textId="77777777" w:rsidR="00DB45C9" w:rsidRDefault="00DB45C9" w:rsidP="00DB45C9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D4C949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5D3AD9FF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5C9FBCE" w14:textId="77777777" w:rsidR="00DB45C9" w:rsidRPr="000372F0" w:rsidRDefault="00DB45C9" w:rsidP="00DB45C9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757B521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1709518A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B89E77C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54825D68" w14:textId="77777777" w:rsidR="00C5292F" w:rsidRPr="005E49CD" w:rsidRDefault="00C5292F" w:rsidP="00C5292F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2846450F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2AD427F8" w14:textId="77777777" w:rsidR="00C5292F" w:rsidRPr="005E49CD" w:rsidRDefault="00C5292F" w:rsidP="00C5292F">
      <w:pPr>
        <w:jc w:val="center"/>
        <w:rPr>
          <w:rFonts w:ascii="Calibri" w:hAnsi="Calibri" w:cs="Calibri"/>
          <w:sz w:val="22"/>
          <w:szCs w:val="22"/>
        </w:rPr>
      </w:pPr>
    </w:p>
    <w:p w14:paraId="50C96368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58F7714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27C0E112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 xml:space="preserve">(  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 ) ______________ </w:t>
      </w:r>
    </w:p>
    <w:p w14:paraId="2D873F30" w14:textId="77777777" w:rsidR="00DB45C9" w:rsidRPr="00914AC8" w:rsidRDefault="00DB45C9" w:rsidP="00DB45C9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388FF180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053085E8" w14:textId="77777777" w:rsidR="00DB45C9" w:rsidRPr="00914AC8" w:rsidRDefault="00DB45C9" w:rsidP="00DB45C9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18DD6EB" w14:textId="77777777" w:rsidR="00DB45C9" w:rsidRPr="00914AC8" w:rsidRDefault="00DB45C9" w:rsidP="00DB45C9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1F66AA98" w14:textId="38488B11" w:rsidR="00DB45C9" w:rsidRDefault="00DB45C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520BD4FB" w14:textId="77777777" w:rsidR="00311497" w:rsidRPr="00613702" w:rsidRDefault="00311497" w:rsidP="00311497">
      <w:pPr>
        <w:rPr>
          <w:rFonts w:ascii="Calibri" w:hAnsi="Calibri" w:cs="Calibri"/>
          <w:sz w:val="24"/>
          <w:szCs w:val="24"/>
        </w:rPr>
      </w:pPr>
    </w:p>
    <w:p w14:paraId="3557ABA6" w14:textId="554CC13D" w:rsidR="00F1314B" w:rsidRPr="005E49CD" w:rsidRDefault="00F1314B" w:rsidP="00F1314B">
      <w:pPr>
        <w:jc w:val="center"/>
        <w:rPr>
          <w:rFonts w:ascii="Calibri" w:hAnsi="Calibri" w:cs="Calibri"/>
          <w:b/>
          <w:sz w:val="24"/>
          <w:szCs w:val="24"/>
        </w:rPr>
      </w:pPr>
      <w:r w:rsidRPr="005E49CD">
        <w:rPr>
          <w:rFonts w:ascii="Calibri" w:hAnsi="Calibri" w:cs="Calibri"/>
          <w:b/>
          <w:sz w:val="24"/>
          <w:szCs w:val="24"/>
        </w:rPr>
        <w:t>APÊNDICE “B”</w:t>
      </w:r>
      <w:r w:rsidR="0031481A">
        <w:rPr>
          <w:rFonts w:ascii="Calibri" w:hAnsi="Calibri" w:cs="Calibri"/>
          <w:b/>
          <w:sz w:val="24"/>
          <w:szCs w:val="24"/>
        </w:rPr>
        <w:t xml:space="preserve"> </w:t>
      </w:r>
      <w:r w:rsidRPr="005E49CD">
        <w:rPr>
          <w:rFonts w:ascii="Calibri" w:hAnsi="Calibri" w:cs="Calibri"/>
          <w:b/>
          <w:sz w:val="24"/>
          <w:szCs w:val="24"/>
        </w:rPr>
        <w:t>– DECLARAÇÃO DE OPTANTE OU NÃO OPTANTE PELA DESONERAÇÃO DA FOLHA DE PAGAMENTO</w:t>
      </w:r>
    </w:p>
    <w:p w14:paraId="7F60DBD6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41DEAD75" w14:textId="77777777" w:rsidR="00F1314B" w:rsidRPr="00114133" w:rsidRDefault="00F1314B" w:rsidP="00F1314B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16B14024" w14:textId="77777777" w:rsidR="00F1314B" w:rsidRPr="005E49CD" w:rsidRDefault="00F1314B" w:rsidP="00F1314B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100E95F9" w14:textId="77777777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1A9C314C" w14:textId="57EA7E82" w:rsidR="00F1314B" w:rsidRPr="005E49CD" w:rsidRDefault="00F1314B" w:rsidP="00F1314B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726D1" w:rsidRPr="00C15C6D">
        <w:rPr>
          <w:rFonts w:ascii="Calibri" w:hAnsi="Calibri" w:cs="Calibri"/>
          <w:b/>
          <w:sz w:val="22"/>
          <w:szCs w:val="22"/>
        </w:rPr>
        <w:t>90914</w:t>
      </w:r>
      <w:r w:rsidR="00BF06B0">
        <w:rPr>
          <w:rFonts w:ascii="Calibri" w:hAnsi="Calibri" w:cs="Calibri"/>
          <w:b/>
          <w:sz w:val="22"/>
          <w:szCs w:val="22"/>
        </w:rPr>
        <w:t>.1</w:t>
      </w:r>
      <w:r w:rsidR="00D20933" w:rsidRPr="005E49CD">
        <w:rPr>
          <w:rFonts w:ascii="Calibri" w:hAnsi="Calibri" w:cs="Calibri"/>
          <w:b/>
          <w:sz w:val="22"/>
          <w:szCs w:val="22"/>
        </w:rPr>
        <w:t>/2024</w:t>
      </w:r>
    </w:p>
    <w:p w14:paraId="751C0128" w14:textId="77777777" w:rsidR="00F1314B" w:rsidRPr="005E49CD" w:rsidRDefault="00F1314B" w:rsidP="00F1314B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4E653F7C" w14:textId="77777777" w:rsidR="00F1314B" w:rsidRPr="005E49CD" w:rsidRDefault="00F1314B" w:rsidP="00F1314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1D415DE0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6FBB2E71" w14:textId="77777777" w:rsidR="00F1314B" w:rsidRPr="005E49CD" w:rsidRDefault="00F1314B" w:rsidP="00F1314B">
      <w:pPr>
        <w:rPr>
          <w:rFonts w:ascii="Calibri" w:hAnsi="Calibri" w:cs="Calibri"/>
          <w:sz w:val="22"/>
          <w:szCs w:val="22"/>
        </w:rPr>
      </w:pPr>
    </w:p>
    <w:p w14:paraId="7AF19D9B" w14:textId="77777777" w:rsidR="00F1314B" w:rsidRPr="005E49CD" w:rsidRDefault="00F1314B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</w:t>
      </w:r>
      <w:r w:rsidR="00921F34" w:rsidRPr="005E49CD">
        <w:rPr>
          <w:rFonts w:ascii="Calibri" w:hAnsi="Calibri" w:cs="Calibri"/>
          <w:sz w:val="22"/>
          <w:szCs w:val="22"/>
        </w:rPr>
        <w:t>para fins deste Edital, sob as sanções administrativas cabíveis e sob as penas da lei, que:</w:t>
      </w:r>
    </w:p>
    <w:p w14:paraId="22384D8E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não 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20%</w:t>
      </w:r>
      <w:r w:rsidRPr="005E49CD">
        <w:rPr>
          <w:rFonts w:ascii="Calibri" w:hAnsi="Calibri" w:cs="Calibri"/>
          <w:sz w:val="22"/>
          <w:szCs w:val="22"/>
        </w:rPr>
        <w:t xml:space="preserve"> (vinte por cento), sobre o total da remuneração paga aos segurados empregados, de acordo com a Lei nº 8.212</w:t>
      </w:r>
      <w:r w:rsidR="00A27923" w:rsidRPr="005E49CD">
        <w:rPr>
          <w:rFonts w:ascii="Calibri" w:hAnsi="Calibri" w:cs="Calibri"/>
          <w:sz w:val="22"/>
          <w:szCs w:val="22"/>
        </w:rPr>
        <w:t xml:space="preserve">, </w:t>
      </w:r>
      <w:r w:rsidRPr="005E49CD">
        <w:rPr>
          <w:rFonts w:ascii="Calibri" w:hAnsi="Calibri" w:cs="Calibri"/>
          <w:sz w:val="22"/>
          <w:szCs w:val="22"/>
        </w:rPr>
        <w:t>de 1991.</w:t>
      </w:r>
    </w:p>
    <w:p w14:paraId="6503F901" w14:textId="77777777" w:rsidR="00D73EA9" w:rsidRPr="005E49CD" w:rsidRDefault="00D73EA9" w:rsidP="00F1314B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5E49CD">
        <w:rPr>
          <w:rFonts w:ascii="Calibri" w:hAnsi="Calibri" w:cs="Calibri"/>
          <w:sz w:val="22"/>
          <w:szCs w:val="22"/>
        </w:rPr>
        <w:t xml:space="preserve">( </w:t>
      </w:r>
      <w:r w:rsidR="00C050EF" w:rsidRPr="005E49CD">
        <w:rPr>
          <w:rFonts w:ascii="Calibri" w:hAnsi="Calibri" w:cs="Calibri"/>
          <w:sz w:val="22"/>
          <w:szCs w:val="22"/>
        </w:rPr>
        <w:t xml:space="preserve"> </w:t>
      </w:r>
      <w:r w:rsidRPr="005E49CD">
        <w:rPr>
          <w:rFonts w:ascii="Calibri" w:hAnsi="Calibri" w:cs="Calibri"/>
          <w:sz w:val="22"/>
          <w:szCs w:val="22"/>
        </w:rPr>
        <w:t>)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A empresa </w:t>
      </w:r>
      <w:r w:rsidRPr="005E49CD">
        <w:rPr>
          <w:rFonts w:ascii="Calibri" w:hAnsi="Calibri" w:cs="Calibri"/>
          <w:b/>
          <w:bCs/>
          <w:sz w:val="22"/>
          <w:szCs w:val="22"/>
        </w:rPr>
        <w:t>é optante pela desoneração da folha de pagamento</w:t>
      </w:r>
      <w:r w:rsidRPr="005E49CD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5E49CD">
        <w:rPr>
          <w:rFonts w:ascii="Calibri" w:hAnsi="Calibri" w:cs="Calibri"/>
          <w:b/>
          <w:bCs/>
          <w:sz w:val="22"/>
          <w:szCs w:val="22"/>
        </w:rPr>
        <w:t>na alíquota de 4,5%</w:t>
      </w:r>
      <w:r w:rsidRPr="005E49CD">
        <w:rPr>
          <w:rFonts w:ascii="Calibri" w:hAnsi="Calibri" w:cs="Calibri"/>
          <w:sz w:val="22"/>
          <w:szCs w:val="22"/>
        </w:rPr>
        <w:t xml:space="preserve"> (quatro e meio por cento), sobre o valor da receita bruta, de acordo com as Leis nº 12.546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 de 14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2011, nº 12.844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2013 e nº 13.161</w:t>
      </w:r>
      <w:r w:rsidR="00791A8F" w:rsidRPr="005E49CD">
        <w:rPr>
          <w:rFonts w:ascii="Calibri" w:hAnsi="Calibri" w:cs="Calibri"/>
          <w:sz w:val="22"/>
          <w:szCs w:val="22"/>
        </w:rPr>
        <w:t xml:space="preserve">, de </w:t>
      </w:r>
      <w:r w:rsidRPr="005E49CD">
        <w:rPr>
          <w:rFonts w:ascii="Calibri" w:hAnsi="Calibri" w:cs="Calibri"/>
          <w:sz w:val="22"/>
          <w:szCs w:val="22"/>
        </w:rPr>
        <w:t>2015.</w:t>
      </w:r>
    </w:p>
    <w:p w14:paraId="647492F2" w14:textId="77777777" w:rsidR="00F1314B" w:rsidRPr="005E49CD" w:rsidRDefault="00F1314B" w:rsidP="00F1314B">
      <w:pPr>
        <w:jc w:val="both"/>
        <w:rPr>
          <w:rFonts w:ascii="Calibri" w:hAnsi="Calibri" w:cs="Calibri"/>
          <w:sz w:val="22"/>
          <w:szCs w:val="22"/>
        </w:rPr>
      </w:pPr>
    </w:p>
    <w:p w14:paraId="67364A38" w14:textId="77777777" w:rsidR="00F1314B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Declaro ainda que não retrocederei e não voltarei a quantificar as contribuições previdenciárias, tendo em vista a natureza irretratável da referida opção.</w:t>
      </w:r>
    </w:p>
    <w:p w14:paraId="28CA2D4C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F38861D" w14:textId="77777777" w:rsidR="00D73EA9" w:rsidRPr="005E49CD" w:rsidRDefault="00D73EA9" w:rsidP="00F1314B">
      <w:pPr>
        <w:jc w:val="both"/>
        <w:rPr>
          <w:rFonts w:ascii="Calibri" w:hAnsi="Calibri" w:cs="Calibri"/>
          <w:sz w:val="22"/>
          <w:szCs w:val="22"/>
        </w:rPr>
      </w:pPr>
    </w:p>
    <w:p w14:paraId="667DE7A4" w14:textId="58B9BFD5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5E49CD">
        <w:rPr>
          <w:rFonts w:ascii="Calibri" w:hAnsi="Calibri" w:cs="Calibri"/>
          <w:sz w:val="22"/>
          <w:szCs w:val="22"/>
        </w:rPr>
        <w:t>de</w:t>
      </w:r>
      <w:proofErr w:type="spellEnd"/>
      <w:r w:rsidRPr="005E49CD">
        <w:rPr>
          <w:rFonts w:ascii="Calibri" w:hAnsi="Calibri" w:cs="Calibri"/>
          <w:sz w:val="22"/>
          <w:szCs w:val="22"/>
        </w:rPr>
        <w:t xml:space="preserve"> </w:t>
      </w:r>
      <w:r w:rsidR="00AB260F" w:rsidRPr="005E49CD">
        <w:rPr>
          <w:rFonts w:ascii="Calibri" w:hAnsi="Calibri" w:cs="Calibri"/>
          <w:sz w:val="22"/>
          <w:szCs w:val="22"/>
        </w:rPr>
        <w:t>202</w:t>
      </w:r>
      <w:r w:rsidR="00D20933" w:rsidRPr="005E49CD">
        <w:rPr>
          <w:rFonts w:ascii="Calibri" w:hAnsi="Calibri" w:cs="Calibri"/>
          <w:sz w:val="22"/>
          <w:szCs w:val="22"/>
        </w:rPr>
        <w:t>4</w:t>
      </w:r>
      <w:r w:rsidRPr="005E49CD">
        <w:rPr>
          <w:rFonts w:ascii="Calibri" w:hAnsi="Calibri" w:cs="Calibri"/>
          <w:sz w:val="22"/>
          <w:szCs w:val="22"/>
        </w:rPr>
        <w:t>.</w:t>
      </w:r>
    </w:p>
    <w:p w14:paraId="072C6802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4D9EB7A5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5CF80124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3150B7DE" w14:textId="77777777" w:rsidR="00F1314B" w:rsidRPr="005E49CD" w:rsidRDefault="00F1314B" w:rsidP="00F1314B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00AA87CF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2928C09B" w14:textId="77777777" w:rsidR="00F1314B" w:rsidRPr="005E49CD" w:rsidRDefault="00F1314B" w:rsidP="00F1314B">
      <w:pPr>
        <w:jc w:val="center"/>
        <w:rPr>
          <w:rFonts w:ascii="Calibri" w:hAnsi="Calibri" w:cs="Calibri"/>
          <w:sz w:val="22"/>
          <w:szCs w:val="22"/>
        </w:rPr>
      </w:pPr>
    </w:p>
    <w:p w14:paraId="1B71BAD3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7518FEB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5AEF99D0" w14:textId="77777777" w:rsidR="00F1314B" w:rsidRPr="005E49CD" w:rsidRDefault="00F1314B" w:rsidP="00F1314B">
      <w:pPr>
        <w:spacing w:before="120" w:after="120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5E49C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5E49CD">
        <w:rPr>
          <w:rFonts w:ascii="Calibri" w:hAnsi="Calibri" w:cs="Calibri"/>
          <w:sz w:val="22"/>
          <w:szCs w:val="22"/>
        </w:rPr>
        <w:t xml:space="preserve">  ) ______________ </w:t>
      </w:r>
    </w:p>
    <w:p w14:paraId="34ECAA23" w14:textId="77777777" w:rsidR="00F1314B" w:rsidRPr="005E49CD" w:rsidRDefault="00F1314B" w:rsidP="00F1314B">
      <w:pPr>
        <w:spacing w:line="100" w:lineRule="atLeas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E-mail: ___________________</w:t>
      </w:r>
    </w:p>
    <w:p w14:paraId="7647D7EE" w14:textId="77777777" w:rsidR="00A8765D" w:rsidRPr="00953E72" w:rsidRDefault="00A8765D" w:rsidP="00363C17">
      <w:pPr>
        <w:jc w:val="center"/>
        <w:rPr>
          <w:rFonts w:ascii="Calibri" w:hAnsi="Calibri" w:cs="Calibri"/>
          <w:color w:val="000000"/>
        </w:rPr>
      </w:pPr>
    </w:p>
    <w:p w14:paraId="3D33AFC9" w14:textId="1E76F975" w:rsidR="00521491" w:rsidRPr="00953E72" w:rsidRDefault="00521491" w:rsidP="00953985">
      <w:pPr>
        <w:jc w:val="both"/>
        <w:rPr>
          <w:rFonts w:ascii="Calibri" w:hAnsi="Calibri" w:cs="Calibri"/>
          <w:color w:val="000000"/>
        </w:rPr>
      </w:pPr>
    </w:p>
    <w:sectPr w:rsidR="00521491" w:rsidRPr="00953E72" w:rsidSect="001F2A4B">
      <w:headerReference w:type="even" r:id="rId11"/>
      <w:footerReference w:type="even" r:id="rId12"/>
      <w:footerReference w:type="default" r:id="rId13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43CB4" w14:textId="77777777" w:rsidR="006B4277" w:rsidRDefault="006B4277">
      <w:pPr>
        <w:pStyle w:val="Cabealho"/>
      </w:pPr>
      <w:r>
        <w:separator/>
      </w:r>
    </w:p>
  </w:endnote>
  <w:endnote w:type="continuationSeparator" w:id="0">
    <w:p w14:paraId="5903CA6C" w14:textId="77777777" w:rsidR="006B4277" w:rsidRDefault="006B4277">
      <w:pPr>
        <w:pStyle w:val="Cabealho"/>
      </w:pPr>
      <w:r>
        <w:continuationSeparator/>
      </w:r>
    </w:p>
  </w:endnote>
  <w:endnote w:type="continuationNotice" w:id="1">
    <w:p w14:paraId="2D748264" w14:textId="77777777" w:rsidR="006B4277" w:rsidRDefault="006B4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06B06ACF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5E7341CE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76C205C7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38FE3B0D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3" w:name="_Hlk102746035"/>
        </w:p>
      </w:tc>
    </w:tr>
    <w:bookmarkEnd w:id="3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BE1BC" w14:textId="77777777" w:rsidR="006B4277" w:rsidRDefault="006B4277">
      <w:pPr>
        <w:pStyle w:val="Cabealho"/>
      </w:pPr>
      <w:r>
        <w:separator/>
      </w:r>
    </w:p>
  </w:footnote>
  <w:footnote w:type="continuationSeparator" w:id="0">
    <w:p w14:paraId="27C22797" w14:textId="77777777" w:rsidR="006B4277" w:rsidRDefault="006B4277">
      <w:pPr>
        <w:pStyle w:val="Cabealho"/>
      </w:pPr>
      <w:r>
        <w:continuationSeparator/>
      </w:r>
    </w:p>
  </w:footnote>
  <w:footnote w:type="continuationNotice" w:id="1">
    <w:p w14:paraId="60DE60CB" w14:textId="77777777" w:rsidR="006B4277" w:rsidRDefault="006B4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35058663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4F4B46"/>
    <w:multiLevelType w:val="hybridMultilevel"/>
    <w:tmpl w:val="01C4FF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225D75"/>
    <w:multiLevelType w:val="hybridMultilevel"/>
    <w:tmpl w:val="7F185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77DE"/>
    <w:multiLevelType w:val="hybridMultilevel"/>
    <w:tmpl w:val="CBA61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8C2840"/>
    <w:multiLevelType w:val="hybridMultilevel"/>
    <w:tmpl w:val="526A1794"/>
    <w:lvl w:ilvl="0" w:tplc="FFFFFFFF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BF0570"/>
    <w:multiLevelType w:val="hybridMultilevel"/>
    <w:tmpl w:val="28F47A0E"/>
    <w:lvl w:ilvl="0" w:tplc="E0E65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80A"/>
    <w:multiLevelType w:val="multilevel"/>
    <w:tmpl w:val="95CC302E"/>
    <w:lvl w:ilvl="0">
      <w:start w:val="1"/>
      <w:numFmt w:val="decimal"/>
      <w:lvlText w:val="%1."/>
      <w:lvlJc w:val="left"/>
      <w:pPr>
        <w:ind w:left="2816" w:hanging="405"/>
      </w:pPr>
      <w:rPr>
        <w:rFonts w:asciiTheme="minorHAnsi" w:eastAsia="Times New Roman" w:hAnsiTheme="minorHAnsi" w:cstheme="minorHAnsi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4" w15:restartNumberingAfterBreak="0">
    <w:nsid w:val="7251A58A"/>
    <w:multiLevelType w:val="hybridMultilevel"/>
    <w:tmpl w:val="526A1794"/>
    <w:lvl w:ilvl="0" w:tplc="F2287B84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2B969B3"/>
    <w:multiLevelType w:val="multilevel"/>
    <w:tmpl w:val="702256E4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6" w15:restartNumberingAfterBreak="0">
    <w:nsid w:val="7CFF080C"/>
    <w:multiLevelType w:val="multilevel"/>
    <w:tmpl w:val="CD829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7"/>
  </w:num>
  <w:num w:numId="3" w16cid:durableId="1460104597">
    <w:abstractNumId w:val="13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</w:num>
  <w:num w:numId="8" w16cid:durableId="241456253">
    <w:abstractNumId w:val="3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30"/>
  </w:num>
  <w:num w:numId="10" w16cid:durableId="818038695">
    <w:abstractNumId w:val="23"/>
  </w:num>
  <w:num w:numId="11" w16cid:durableId="525795988">
    <w:abstractNumId w:val="12"/>
  </w:num>
  <w:num w:numId="12" w16cid:durableId="274602956">
    <w:abstractNumId w:val="27"/>
  </w:num>
  <w:num w:numId="13" w16cid:durableId="17567072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32"/>
  </w:num>
  <w:num w:numId="18" w16cid:durableId="7332364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7"/>
  </w:num>
  <w:num w:numId="20" w16cid:durableId="993604001">
    <w:abstractNumId w:val="25"/>
  </w:num>
  <w:num w:numId="21" w16cid:durableId="570388652">
    <w:abstractNumId w:val="8"/>
  </w:num>
  <w:num w:numId="22" w16cid:durableId="1354267566">
    <w:abstractNumId w:val="15"/>
  </w:num>
  <w:num w:numId="23" w16cid:durableId="1629778290">
    <w:abstractNumId w:val="9"/>
  </w:num>
  <w:num w:numId="24" w16cid:durableId="883249845">
    <w:abstractNumId w:val="31"/>
  </w:num>
  <w:num w:numId="25" w16cid:durableId="433868188">
    <w:abstractNumId w:val="18"/>
  </w:num>
  <w:num w:numId="26" w16cid:durableId="146829584">
    <w:abstractNumId w:val="24"/>
  </w:num>
  <w:num w:numId="27" w16cid:durableId="640840679">
    <w:abstractNumId w:val="20"/>
  </w:num>
  <w:num w:numId="28" w16cid:durableId="2039381676">
    <w:abstractNumId w:val="10"/>
  </w:num>
  <w:num w:numId="29" w16cid:durableId="424106982">
    <w:abstractNumId w:val="16"/>
  </w:num>
  <w:num w:numId="30" w16cid:durableId="546256393">
    <w:abstractNumId w:val="11"/>
  </w:num>
  <w:num w:numId="31" w16cid:durableId="1524056947">
    <w:abstractNumId w:val="28"/>
  </w:num>
  <w:num w:numId="32" w16cid:durableId="1889369710">
    <w:abstractNumId w:val="33"/>
  </w:num>
  <w:num w:numId="33" w16cid:durableId="960764479">
    <w:abstractNumId w:val="36"/>
  </w:num>
  <w:num w:numId="34" w16cid:durableId="2077121304">
    <w:abstractNumId w:val="6"/>
  </w:num>
  <w:num w:numId="35" w16cid:durableId="913511594">
    <w:abstractNumId w:val="14"/>
  </w:num>
  <w:num w:numId="36" w16cid:durableId="1910074223">
    <w:abstractNumId w:val="21"/>
  </w:num>
  <w:num w:numId="37" w16cid:durableId="1912615140">
    <w:abstractNumId w:val="22"/>
  </w:num>
  <w:num w:numId="38" w16cid:durableId="830170544">
    <w:abstractNumId w:val="35"/>
  </w:num>
  <w:num w:numId="39" w16cid:durableId="1232348778">
    <w:abstractNumId w:val="34"/>
  </w:num>
  <w:num w:numId="40" w16cid:durableId="1634678280">
    <w:abstractNumId w:val="26"/>
  </w:num>
  <w:num w:numId="41" w16cid:durableId="702363377">
    <w:abstractNumId w:val="29"/>
  </w:num>
  <w:num w:numId="42" w16cid:durableId="881866219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5F46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A06"/>
    <w:rsid w:val="00043BEB"/>
    <w:rsid w:val="00043D76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6E0"/>
    <w:rsid w:val="00050813"/>
    <w:rsid w:val="000514BB"/>
    <w:rsid w:val="00051954"/>
    <w:rsid w:val="00051A1A"/>
    <w:rsid w:val="00051F29"/>
    <w:rsid w:val="00052066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336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D0182"/>
    <w:rsid w:val="000D0B1B"/>
    <w:rsid w:val="000D0B66"/>
    <w:rsid w:val="000D0FD5"/>
    <w:rsid w:val="000D141A"/>
    <w:rsid w:val="000D221B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2FA5"/>
    <w:rsid w:val="001030E6"/>
    <w:rsid w:val="00103399"/>
    <w:rsid w:val="0010341C"/>
    <w:rsid w:val="00103849"/>
    <w:rsid w:val="00103856"/>
    <w:rsid w:val="00103A44"/>
    <w:rsid w:val="00103B02"/>
    <w:rsid w:val="0010483C"/>
    <w:rsid w:val="00104869"/>
    <w:rsid w:val="00105646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C26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7B7"/>
    <w:rsid w:val="00126819"/>
    <w:rsid w:val="0012688D"/>
    <w:rsid w:val="001269BD"/>
    <w:rsid w:val="001273BD"/>
    <w:rsid w:val="001273CC"/>
    <w:rsid w:val="0012749F"/>
    <w:rsid w:val="00127FE3"/>
    <w:rsid w:val="0013005B"/>
    <w:rsid w:val="001309E4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6D"/>
    <w:rsid w:val="00147C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57D0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6860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32A8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313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45EE"/>
    <w:rsid w:val="00194CAC"/>
    <w:rsid w:val="00194D02"/>
    <w:rsid w:val="00195021"/>
    <w:rsid w:val="00195800"/>
    <w:rsid w:val="00195850"/>
    <w:rsid w:val="001958B2"/>
    <w:rsid w:val="00195D9D"/>
    <w:rsid w:val="00195FAD"/>
    <w:rsid w:val="00196014"/>
    <w:rsid w:val="00196D7F"/>
    <w:rsid w:val="00197162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198"/>
    <w:rsid w:val="001B359C"/>
    <w:rsid w:val="001B44D3"/>
    <w:rsid w:val="001B45E6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A88"/>
    <w:rsid w:val="001D2F2A"/>
    <w:rsid w:val="001D309A"/>
    <w:rsid w:val="001D31B1"/>
    <w:rsid w:val="001D3270"/>
    <w:rsid w:val="001D38ED"/>
    <w:rsid w:val="001D3A08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702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FA"/>
    <w:rsid w:val="00237172"/>
    <w:rsid w:val="0023741A"/>
    <w:rsid w:val="00237D1A"/>
    <w:rsid w:val="00237E86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528"/>
    <w:rsid w:val="002517AA"/>
    <w:rsid w:val="00251ABD"/>
    <w:rsid w:val="00251BE9"/>
    <w:rsid w:val="00252167"/>
    <w:rsid w:val="00253F55"/>
    <w:rsid w:val="0025418F"/>
    <w:rsid w:val="002542E6"/>
    <w:rsid w:val="0025437A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7EE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B3C"/>
    <w:rsid w:val="002B304A"/>
    <w:rsid w:val="002B4139"/>
    <w:rsid w:val="002B4571"/>
    <w:rsid w:val="002B467A"/>
    <w:rsid w:val="002B54C3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39EB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DF4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1A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AC0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C0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26B9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56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67F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71B9"/>
    <w:rsid w:val="003C73E7"/>
    <w:rsid w:val="003C7449"/>
    <w:rsid w:val="003C782F"/>
    <w:rsid w:val="003C7D31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2D86"/>
    <w:rsid w:val="0041311C"/>
    <w:rsid w:val="0041378F"/>
    <w:rsid w:val="004139B8"/>
    <w:rsid w:val="004144D3"/>
    <w:rsid w:val="0041456D"/>
    <w:rsid w:val="004146A7"/>
    <w:rsid w:val="00414CCF"/>
    <w:rsid w:val="0041529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4A4"/>
    <w:rsid w:val="004825BA"/>
    <w:rsid w:val="004829A6"/>
    <w:rsid w:val="00482CA1"/>
    <w:rsid w:val="00483121"/>
    <w:rsid w:val="004837C9"/>
    <w:rsid w:val="00483D8E"/>
    <w:rsid w:val="00484591"/>
    <w:rsid w:val="004846D7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321"/>
    <w:rsid w:val="004A4430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4CCE"/>
    <w:rsid w:val="004B4CFD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2F33"/>
    <w:rsid w:val="004F3156"/>
    <w:rsid w:val="004F3DC6"/>
    <w:rsid w:val="004F419D"/>
    <w:rsid w:val="004F426C"/>
    <w:rsid w:val="004F4467"/>
    <w:rsid w:val="004F4B2E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AAF"/>
    <w:rsid w:val="005438DC"/>
    <w:rsid w:val="00543F26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36C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E7"/>
    <w:rsid w:val="005705CC"/>
    <w:rsid w:val="00570EC1"/>
    <w:rsid w:val="005716EA"/>
    <w:rsid w:val="005717F0"/>
    <w:rsid w:val="00572584"/>
    <w:rsid w:val="005726DB"/>
    <w:rsid w:val="0057278E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254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625"/>
    <w:rsid w:val="005B674C"/>
    <w:rsid w:val="005B686A"/>
    <w:rsid w:val="005B69AE"/>
    <w:rsid w:val="005B6A93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201"/>
    <w:rsid w:val="005D0321"/>
    <w:rsid w:val="005D06E9"/>
    <w:rsid w:val="005D164C"/>
    <w:rsid w:val="005D19D9"/>
    <w:rsid w:val="005D1B9C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5BB9"/>
    <w:rsid w:val="005D5CD2"/>
    <w:rsid w:val="005D5D43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25DC"/>
    <w:rsid w:val="005E2AF7"/>
    <w:rsid w:val="005E3084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E7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6C3"/>
    <w:rsid w:val="0062378D"/>
    <w:rsid w:val="006237F4"/>
    <w:rsid w:val="0062382B"/>
    <w:rsid w:val="00623BE4"/>
    <w:rsid w:val="00624265"/>
    <w:rsid w:val="006244EF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26BC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6DDE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5B6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55A5"/>
    <w:rsid w:val="00696175"/>
    <w:rsid w:val="006961A5"/>
    <w:rsid w:val="00696702"/>
    <w:rsid w:val="006969BE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5C69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277"/>
    <w:rsid w:val="006B4304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15A"/>
    <w:rsid w:val="007324EC"/>
    <w:rsid w:val="0073288B"/>
    <w:rsid w:val="00732CB4"/>
    <w:rsid w:val="00732D37"/>
    <w:rsid w:val="00732FE3"/>
    <w:rsid w:val="00733656"/>
    <w:rsid w:val="0073366A"/>
    <w:rsid w:val="00733DBC"/>
    <w:rsid w:val="00734662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793"/>
    <w:rsid w:val="00744851"/>
    <w:rsid w:val="007455DC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352D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59"/>
    <w:rsid w:val="007A0A77"/>
    <w:rsid w:val="007A0E6C"/>
    <w:rsid w:val="007A1124"/>
    <w:rsid w:val="007A155F"/>
    <w:rsid w:val="007A1B17"/>
    <w:rsid w:val="007A3054"/>
    <w:rsid w:val="007A4DA2"/>
    <w:rsid w:val="007A4FEB"/>
    <w:rsid w:val="007A5456"/>
    <w:rsid w:val="007A55D7"/>
    <w:rsid w:val="007A5AA0"/>
    <w:rsid w:val="007A5B85"/>
    <w:rsid w:val="007A5CC1"/>
    <w:rsid w:val="007A5D23"/>
    <w:rsid w:val="007A65EC"/>
    <w:rsid w:val="007A6A79"/>
    <w:rsid w:val="007A6E4E"/>
    <w:rsid w:val="007A6EF0"/>
    <w:rsid w:val="007A703E"/>
    <w:rsid w:val="007A70B4"/>
    <w:rsid w:val="007B0160"/>
    <w:rsid w:val="007B01BE"/>
    <w:rsid w:val="007B026F"/>
    <w:rsid w:val="007B07EB"/>
    <w:rsid w:val="007B0C3E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18"/>
    <w:rsid w:val="007D68A8"/>
    <w:rsid w:val="007D6EB8"/>
    <w:rsid w:val="007D75A2"/>
    <w:rsid w:val="007D76A2"/>
    <w:rsid w:val="007D780E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EA7"/>
    <w:rsid w:val="007E7672"/>
    <w:rsid w:val="007E78C6"/>
    <w:rsid w:val="007F023F"/>
    <w:rsid w:val="007F034E"/>
    <w:rsid w:val="007F04A0"/>
    <w:rsid w:val="007F0DD0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53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957"/>
    <w:rsid w:val="008312CB"/>
    <w:rsid w:val="008315BD"/>
    <w:rsid w:val="00832051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E73"/>
    <w:rsid w:val="008406DA"/>
    <w:rsid w:val="0084102C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A1A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2DED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5BE"/>
    <w:rsid w:val="008A080C"/>
    <w:rsid w:val="008A0EC7"/>
    <w:rsid w:val="008A153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B08EB"/>
    <w:rsid w:val="008B0976"/>
    <w:rsid w:val="008B0D89"/>
    <w:rsid w:val="008B1E55"/>
    <w:rsid w:val="008B25F7"/>
    <w:rsid w:val="008B2EAF"/>
    <w:rsid w:val="008B446D"/>
    <w:rsid w:val="008B4645"/>
    <w:rsid w:val="008B46B6"/>
    <w:rsid w:val="008B47F8"/>
    <w:rsid w:val="008B51CF"/>
    <w:rsid w:val="008B5533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DFC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5CFA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D91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0C0"/>
    <w:rsid w:val="00902125"/>
    <w:rsid w:val="00902345"/>
    <w:rsid w:val="009023A4"/>
    <w:rsid w:val="0090292A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929"/>
    <w:rsid w:val="00925B58"/>
    <w:rsid w:val="00925F63"/>
    <w:rsid w:val="009262CA"/>
    <w:rsid w:val="0092634A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8AB"/>
    <w:rsid w:val="00944A3B"/>
    <w:rsid w:val="00944E6C"/>
    <w:rsid w:val="00945768"/>
    <w:rsid w:val="00945A68"/>
    <w:rsid w:val="00945E57"/>
    <w:rsid w:val="009462D9"/>
    <w:rsid w:val="009467C3"/>
    <w:rsid w:val="00947158"/>
    <w:rsid w:val="00947CF6"/>
    <w:rsid w:val="009502B3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55EB"/>
    <w:rsid w:val="00955873"/>
    <w:rsid w:val="00955AB4"/>
    <w:rsid w:val="00955C84"/>
    <w:rsid w:val="00956791"/>
    <w:rsid w:val="009572AB"/>
    <w:rsid w:val="00957336"/>
    <w:rsid w:val="0095750E"/>
    <w:rsid w:val="00957A95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12A3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A0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C59"/>
    <w:rsid w:val="009F2D4E"/>
    <w:rsid w:val="009F3454"/>
    <w:rsid w:val="009F35CD"/>
    <w:rsid w:val="009F3854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D09"/>
    <w:rsid w:val="00A00FE5"/>
    <w:rsid w:val="00A0135E"/>
    <w:rsid w:val="00A0166B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88E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621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19E"/>
    <w:rsid w:val="00A94419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90F"/>
    <w:rsid w:val="00AC2ACF"/>
    <w:rsid w:val="00AC3312"/>
    <w:rsid w:val="00AC4407"/>
    <w:rsid w:val="00AC44B2"/>
    <w:rsid w:val="00AC48BF"/>
    <w:rsid w:val="00AC4998"/>
    <w:rsid w:val="00AC4DBE"/>
    <w:rsid w:val="00AC50CC"/>
    <w:rsid w:val="00AC5191"/>
    <w:rsid w:val="00AC5206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283"/>
    <w:rsid w:val="00B137D5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8A2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B1B"/>
    <w:rsid w:val="00BA3992"/>
    <w:rsid w:val="00BA4253"/>
    <w:rsid w:val="00BA4668"/>
    <w:rsid w:val="00BA4A7B"/>
    <w:rsid w:val="00BA4B02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BEE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4FB"/>
    <w:rsid w:val="00BC7BE8"/>
    <w:rsid w:val="00BC7F4F"/>
    <w:rsid w:val="00BD0772"/>
    <w:rsid w:val="00BD0D9B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06B0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2C"/>
    <w:rsid w:val="00C01FE0"/>
    <w:rsid w:val="00C02752"/>
    <w:rsid w:val="00C02C6D"/>
    <w:rsid w:val="00C031A8"/>
    <w:rsid w:val="00C03B2B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9A0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54D8"/>
    <w:rsid w:val="00C9564E"/>
    <w:rsid w:val="00C958FA"/>
    <w:rsid w:val="00C9590D"/>
    <w:rsid w:val="00C95CE3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2C6B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06F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50D"/>
    <w:rsid w:val="00CE7D14"/>
    <w:rsid w:val="00CE7E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2B07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193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622"/>
    <w:rsid w:val="00DF708D"/>
    <w:rsid w:val="00DF750D"/>
    <w:rsid w:val="00DF7557"/>
    <w:rsid w:val="00DF78CB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9E6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805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37F11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2FB0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2EB"/>
    <w:rsid w:val="00E75411"/>
    <w:rsid w:val="00E766B9"/>
    <w:rsid w:val="00E76C91"/>
    <w:rsid w:val="00E77293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42"/>
    <w:rsid w:val="00EB5AF5"/>
    <w:rsid w:val="00EB5CF2"/>
    <w:rsid w:val="00EB6103"/>
    <w:rsid w:val="00EB61C8"/>
    <w:rsid w:val="00EB6332"/>
    <w:rsid w:val="00EB65AE"/>
    <w:rsid w:val="00EB6994"/>
    <w:rsid w:val="00EB6C76"/>
    <w:rsid w:val="00EB7221"/>
    <w:rsid w:val="00EB730A"/>
    <w:rsid w:val="00EB7317"/>
    <w:rsid w:val="00EB7361"/>
    <w:rsid w:val="00EB79D6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28FE"/>
    <w:rsid w:val="00EE341E"/>
    <w:rsid w:val="00EE3690"/>
    <w:rsid w:val="00EE381A"/>
    <w:rsid w:val="00EE3AD3"/>
    <w:rsid w:val="00EE3F4F"/>
    <w:rsid w:val="00EE441B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0037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2EE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0C57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C59"/>
    <w:rsid w:val="00F7597E"/>
    <w:rsid w:val="00F7599F"/>
    <w:rsid w:val="00F75B77"/>
    <w:rsid w:val="00F75F77"/>
    <w:rsid w:val="00F76442"/>
    <w:rsid w:val="00F76A40"/>
    <w:rsid w:val="00F76BB0"/>
    <w:rsid w:val="00F770AD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D38"/>
    <w:rsid w:val="00FA1E3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4B8"/>
    <w:rsid w:val="00FE7C4C"/>
    <w:rsid w:val="00FE7CD9"/>
    <w:rsid w:val="00FF0046"/>
    <w:rsid w:val="00FF02B7"/>
    <w:rsid w:val="00FF0753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1089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7571</CharactersWithSpaces>
  <SharedDoc>false</SharedDoc>
  <HLinks>
    <vt:vector size="318" baseType="variant">
      <vt:variant>
        <vt:i4>1507365</vt:i4>
      </vt:variant>
      <vt:variant>
        <vt:i4>257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254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251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248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245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242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233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230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_Toc173409173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_Toc173409172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_Toc173409171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_Toc173409170</vt:lpwstr>
      </vt:variant>
      <vt:variant>
        <vt:i4>1769523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_Toc173409169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_Toc173409168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_Toc173409167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_Toc173409166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_Toc173409165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_Toc173409164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_Toc173409163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_Toc173409162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_Toc173409161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_Toc173409160</vt:lpwstr>
      </vt:variant>
      <vt:variant>
        <vt:i4>1572915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_Toc173409159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_Toc173409158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_Toc173409157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_Toc173409156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_Toc173409155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_Toc173409154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_Toc173409153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_Toc173409152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_Toc173409151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_Toc173409150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_Toc173409149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_Toc173409148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_Toc173409147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_Toc173409146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_Toc173409145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_Toc173409144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_Toc173409143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_Toc173409142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32</cp:revision>
  <cp:lastPrinted>2024-06-06T13:51:00Z</cp:lastPrinted>
  <dcterms:created xsi:type="dcterms:W3CDTF">2024-08-07T17:28:00Z</dcterms:created>
  <dcterms:modified xsi:type="dcterms:W3CDTF">2024-09-27T17:40:00Z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