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0A4B4" w14:textId="7801F045" w:rsidR="0060492E" w:rsidRDefault="00252CB4" w:rsidP="00252CB4">
      <w:pPr>
        <w:jc w:val="center"/>
        <w:rPr>
          <w:rFonts w:asciiTheme="minorHAnsi" w:hAnsiTheme="minorHAnsi" w:cstheme="minorBidi"/>
          <w:b/>
          <w:bCs/>
          <w:color w:val="000000" w:themeColor="text1"/>
          <w:sz w:val="24"/>
          <w:szCs w:val="24"/>
        </w:rPr>
      </w:pPr>
      <w:bookmarkStart w:id="0" w:name="_Toc309813269"/>
      <w:bookmarkStart w:id="1" w:name="_Toc316285026"/>
      <w:r w:rsidRPr="00252CB4">
        <w:rPr>
          <w:rFonts w:asciiTheme="minorHAnsi" w:hAnsiTheme="minorHAnsi" w:cstheme="minorBidi"/>
          <w:b/>
          <w:bCs/>
          <w:color w:val="000000" w:themeColor="text1"/>
          <w:sz w:val="24"/>
          <w:szCs w:val="24"/>
        </w:rPr>
        <w:t>DECLARAÇÃO DE PESSOAL TÉCNICO, APARELHAMENTO, RESERVA DE CARGOS PARA PESSOA COM DEFICIÊNCIA, NÃO EMPREGA MENOR, TRABALHO ANÁLOGO AO ESCRAVO</w:t>
      </w:r>
    </w:p>
    <w:p w14:paraId="4B80B49C" w14:textId="77777777" w:rsidR="00252CB4" w:rsidRPr="00252CB4" w:rsidRDefault="00252CB4" w:rsidP="00252CB4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94B442A" w14:textId="77777777" w:rsidR="0060492E" w:rsidRPr="008E6C82" w:rsidRDefault="0060492E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7782D0A1" w14:textId="77777777" w:rsidR="0060492E" w:rsidRPr="008E6C82" w:rsidRDefault="0060492E" w:rsidP="0060492E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708AAB5E" w14:textId="77777777" w:rsidR="0060492E" w:rsidRPr="008E6C82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12DD3128" w14:textId="77777777" w:rsidR="0060492E" w:rsidRPr="008E6C82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4AB396AF" w14:textId="378916A6" w:rsidR="0060492E" w:rsidRPr="008E6C82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624872">
        <w:rPr>
          <w:rFonts w:ascii="Calibri" w:hAnsi="Calibri" w:cs="Calibri"/>
          <w:b/>
          <w:sz w:val="22"/>
          <w:szCs w:val="22"/>
        </w:rPr>
        <w:t xml:space="preserve">Nº </w:t>
      </w:r>
      <w:r w:rsidR="005209BA">
        <w:rPr>
          <w:rFonts w:ascii="Calibri" w:hAnsi="Calibri" w:cs="Calibri"/>
          <w:b/>
          <w:sz w:val="22"/>
          <w:szCs w:val="22"/>
        </w:rPr>
        <w:t>90968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66A89888" w14:textId="77777777" w:rsidR="0060492E" w:rsidRPr="008E6C82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CF074E4" w14:textId="77777777" w:rsidR="0060492E" w:rsidRPr="008E6C82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5FC146B6" w14:textId="77777777" w:rsidR="0060492E" w:rsidRPr="008E6C82" w:rsidRDefault="0060492E" w:rsidP="0060492E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4C2A5F0" w14:textId="77777777" w:rsidR="0060492E" w:rsidRPr="008E6C82" w:rsidRDefault="0060492E" w:rsidP="0060492E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A64984C" w14:textId="4B65B390" w:rsidR="0060492E" w:rsidRPr="002349CC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234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empresa  </w:t>
      </w:r>
      <w:r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2349CC">
        <w:rPr>
          <w:rFonts w:ascii="Calibri" w:hAnsi="Calibri" w:cs="Calibri"/>
          <w:color w:val="000000" w:themeColor="text1"/>
          <w:sz w:val="22"/>
          <w:szCs w:val="22"/>
        </w:rPr>
        <w:t>Sr</w:t>
      </w:r>
      <w:proofErr w:type="spellEnd"/>
      <w:r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(a)..............................................., portador(a) do Carteira de Identidade nº  ..............................e do CPF nº ................................., </w:t>
      </w:r>
      <w:r w:rsidRPr="002349CC">
        <w:rPr>
          <w:rFonts w:ascii="Calibri" w:hAnsi="Calibri" w:cs="Calibri"/>
          <w:b/>
          <w:color w:val="000000" w:themeColor="text1"/>
          <w:sz w:val="22"/>
          <w:szCs w:val="22"/>
        </w:rPr>
        <w:t>DECLARA</w:t>
      </w:r>
      <w:r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, sob as penalidades da lei para fins de participação no PREGÃO ELETRÔNICO Nº </w:t>
      </w:r>
      <w:r w:rsidR="005209BA">
        <w:rPr>
          <w:rFonts w:ascii="Calibri" w:hAnsi="Calibri" w:cs="Calibri"/>
          <w:color w:val="000000" w:themeColor="text1"/>
          <w:sz w:val="22"/>
          <w:szCs w:val="22"/>
        </w:rPr>
        <w:t>90968</w:t>
      </w:r>
      <w:r w:rsidR="008A4339">
        <w:rPr>
          <w:rFonts w:ascii="Calibri" w:hAnsi="Calibri" w:cs="Calibri"/>
          <w:color w:val="000000" w:themeColor="text1"/>
          <w:sz w:val="22"/>
          <w:szCs w:val="22"/>
        </w:rPr>
        <w:t>/2025</w:t>
      </w:r>
      <w:r w:rsidRPr="00AA0DAC">
        <w:rPr>
          <w:rFonts w:ascii="Calibri" w:hAnsi="Calibri" w:cs="Calibri"/>
          <w:color w:val="000000" w:themeColor="text1"/>
          <w:sz w:val="22"/>
          <w:szCs w:val="22"/>
        </w:rPr>
        <w:t>-FHE</w:t>
      </w:r>
      <w:r w:rsidRPr="002349CC">
        <w:rPr>
          <w:rFonts w:ascii="Calibri" w:hAnsi="Calibri" w:cs="Calibri"/>
          <w:color w:val="000000" w:themeColor="text1"/>
          <w:sz w:val="22"/>
          <w:szCs w:val="22"/>
        </w:rPr>
        <w:t>, que:</w:t>
      </w:r>
    </w:p>
    <w:p w14:paraId="50334040" w14:textId="77777777" w:rsidR="0060492E" w:rsidRDefault="0060492E" w:rsidP="0060492E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5934AA45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dispõe de pessoal técnico e aparelhamento, adequados para atender a execução dos serviços objeto do presente certame;</w:t>
      </w:r>
    </w:p>
    <w:p w14:paraId="5474FCCC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 xml:space="preserve">cumpre as exigências de reserva de cargos para pessoa com deficiência e para reabilitado da Previdência Social, previstas em lei e em outras normas específicas; </w:t>
      </w:r>
    </w:p>
    <w:p w14:paraId="2712EEE2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não emprega menor de 18 (dezoito) anos em trabalho noturno, perigoso ou insalubre e não emprega menor de 16 (dezesseis) anos. Ressalva: emprega ______ (INFORMAR NÚMERO DE MENORES) menor(es), a partir de quatorze anos, na condição de aprendiz;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e</w:t>
      </w:r>
    </w:p>
    <w:p w14:paraId="1C63269A" w14:textId="77777777" w:rsidR="0060492E" w:rsidRPr="000457DC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não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22CC94E6" w14:textId="77777777" w:rsidR="0060492E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1D7902D0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66DB570" w14:textId="64371C0D" w:rsidR="0060492E" w:rsidRPr="005B77B9" w:rsidRDefault="0060492E" w:rsidP="0060492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(Nome da cidade), ---------- de --------------------- de </w:t>
      </w:r>
      <w:r w:rsidR="008A4339">
        <w:rPr>
          <w:rFonts w:asciiTheme="minorHAnsi" w:hAnsiTheme="minorHAnsi" w:cstheme="minorHAnsi"/>
          <w:color w:val="000000" w:themeColor="text1"/>
          <w:sz w:val="18"/>
          <w:szCs w:val="18"/>
        </w:rPr>
        <w:t>2025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79D65549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E92DC4A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319C5A5" w14:textId="77777777" w:rsidR="0060492E" w:rsidRPr="005B77B9" w:rsidRDefault="0060492E" w:rsidP="0060492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1EC01EB7" w14:textId="77777777" w:rsidR="0060492E" w:rsidRPr="005B77B9" w:rsidRDefault="0060492E" w:rsidP="0060492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4B6708CE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AC994C3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325CD315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E1AA918" w14:textId="77777777" w:rsidR="0060492E" w:rsidRDefault="0060492E" w:rsidP="0060492E">
      <w:pPr>
        <w:spacing w:before="120" w:after="120" w:line="264" w:lineRule="auto"/>
        <w:jc w:val="both"/>
        <w:rPr>
          <w:rFonts w:asciiTheme="minorHAnsi" w:hAnsiTheme="minorHAnsi" w:cstheme="minorBidi"/>
          <w:color w:val="000000"/>
          <w:sz w:val="18"/>
          <w:szCs w:val="18"/>
        </w:rPr>
      </w:pPr>
      <w:r w:rsidRPr="4A66B031">
        <w:rPr>
          <w:rFonts w:asciiTheme="minorHAnsi" w:hAnsiTheme="minorHAnsi" w:cstheme="minorBidi"/>
          <w:color w:val="000000" w:themeColor="text1"/>
          <w:sz w:val="18"/>
          <w:szCs w:val="18"/>
          <w:u w:val="single"/>
        </w:rPr>
        <w:t>OBSERVAÇÃO</w:t>
      </w:r>
      <w:r w:rsidRPr="4A66B031">
        <w:rPr>
          <w:rFonts w:asciiTheme="minorHAnsi" w:hAnsiTheme="minorHAnsi" w:cstheme="minorBid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  <w:bookmarkEnd w:id="0"/>
      <w:bookmarkEnd w:id="1"/>
    </w:p>
    <w:sectPr w:rsidR="0060492E" w:rsidSect="001F2A4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8A04D" w14:textId="77777777" w:rsidR="0086578A" w:rsidRDefault="0086578A">
      <w:pPr>
        <w:pStyle w:val="Cabealho"/>
      </w:pPr>
      <w:r>
        <w:separator/>
      </w:r>
    </w:p>
  </w:endnote>
  <w:endnote w:type="continuationSeparator" w:id="0">
    <w:p w14:paraId="1AFF435E" w14:textId="77777777" w:rsidR="0086578A" w:rsidRDefault="0086578A">
      <w:pPr>
        <w:pStyle w:val="Cabealho"/>
      </w:pPr>
      <w:r>
        <w:continuationSeparator/>
      </w:r>
    </w:p>
  </w:endnote>
  <w:endnote w:type="continuationNotice" w:id="1">
    <w:p w14:paraId="14CBA6F1" w14:textId="77777777" w:rsidR="0086578A" w:rsidRDefault="008657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40C2D1BD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3B4CEE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Edital-90968.2025.v3.docx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3B37951A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68C9CDA5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2" w:name="_Hlk102746035"/>
        </w:p>
      </w:tc>
    </w:tr>
    <w:bookmarkEnd w:id="2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7B0DD367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2F9A7" w14:textId="77777777" w:rsidR="0086578A" w:rsidRDefault="0086578A">
      <w:pPr>
        <w:pStyle w:val="Cabealho"/>
      </w:pPr>
      <w:r>
        <w:separator/>
      </w:r>
    </w:p>
  </w:footnote>
  <w:footnote w:type="continuationSeparator" w:id="0">
    <w:p w14:paraId="2975C943" w14:textId="77777777" w:rsidR="0086578A" w:rsidRDefault="0086578A">
      <w:pPr>
        <w:pStyle w:val="Cabealho"/>
      </w:pPr>
      <w:r>
        <w:continuationSeparator/>
      </w:r>
    </w:p>
  </w:footnote>
  <w:footnote w:type="continuationNotice" w:id="1">
    <w:p w14:paraId="4E0EAA12" w14:textId="77777777" w:rsidR="0086578A" w:rsidRDefault="008657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1337851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18B52795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100843"/>
    <w:multiLevelType w:val="hybridMultilevel"/>
    <w:tmpl w:val="512EBFBC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9B55E0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4A561AC"/>
    <w:multiLevelType w:val="multilevel"/>
    <w:tmpl w:val="B3683F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263D9F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2A0B37"/>
    <w:multiLevelType w:val="multilevel"/>
    <w:tmpl w:val="93CC5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AC0AE9"/>
    <w:multiLevelType w:val="hybridMultilevel"/>
    <w:tmpl w:val="75F6EF3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B8877FE"/>
    <w:multiLevelType w:val="multilevel"/>
    <w:tmpl w:val="6792A5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CF6DDD"/>
    <w:multiLevelType w:val="multilevel"/>
    <w:tmpl w:val="9BE2CF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0A0E55"/>
    <w:multiLevelType w:val="multilevel"/>
    <w:tmpl w:val="6CF2DB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CB14A8B"/>
    <w:multiLevelType w:val="hybridMultilevel"/>
    <w:tmpl w:val="02B2BD2A"/>
    <w:lvl w:ilvl="0" w:tplc="04160011">
      <w:start w:val="1"/>
      <w:numFmt w:val="decimal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3835B02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4D35179"/>
    <w:multiLevelType w:val="multilevel"/>
    <w:tmpl w:val="ED100D2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135C2"/>
    <w:multiLevelType w:val="hybridMultilevel"/>
    <w:tmpl w:val="41FE4024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3070EB"/>
    <w:multiLevelType w:val="multilevel"/>
    <w:tmpl w:val="11822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63D2685"/>
    <w:multiLevelType w:val="multilevel"/>
    <w:tmpl w:val="544AF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CC4101D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5302BA9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6AAE705E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3A55E7"/>
    <w:multiLevelType w:val="multilevel"/>
    <w:tmpl w:val="96E0B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3865295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7"/>
  </w:num>
  <w:num w:numId="4" w16cid:durableId="820266814">
    <w:abstractNumId w:val="0"/>
  </w:num>
  <w:num w:numId="5" w16cid:durableId="1705207394">
    <w:abstractNumId w:val="39"/>
  </w:num>
  <w:num w:numId="6" w16cid:durableId="168451842">
    <w:abstractNumId w:val="39"/>
  </w:num>
  <w:num w:numId="7" w16cid:durableId="728114441">
    <w:abstractNumId w:val="39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39"/>
  </w:num>
  <w:num w:numId="9" w16cid:durableId="818038695">
    <w:abstractNumId w:val="29"/>
  </w:num>
  <w:num w:numId="10" w16cid:durableId="525795988">
    <w:abstractNumId w:val="16"/>
  </w:num>
  <w:num w:numId="11" w16cid:durableId="274602956">
    <w:abstractNumId w:val="35"/>
  </w:num>
  <w:num w:numId="12" w16cid:durableId="175670720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11"/>
  </w:num>
  <w:num w:numId="15" w16cid:durableId="2039381676">
    <w:abstractNumId w:val="12"/>
  </w:num>
  <w:num w:numId="16" w16cid:durableId="424106982">
    <w:abstractNumId w:val="23"/>
  </w:num>
  <w:num w:numId="17" w16cid:durableId="702363377">
    <w:abstractNumId w:val="38"/>
  </w:num>
  <w:num w:numId="18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2508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6904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267096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3604001">
    <w:abstractNumId w:val="33"/>
  </w:num>
  <w:num w:numId="23" w16cid:durableId="570388652">
    <w:abstractNumId w:val="9"/>
  </w:num>
  <w:num w:numId="24" w16cid:durableId="1354267566">
    <w:abstractNumId w:val="21"/>
  </w:num>
  <w:num w:numId="25" w16cid:durableId="704647085">
    <w:abstractNumId w:val="15"/>
  </w:num>
  <w:num w:numId="26" w16cid:durableId="682322635">
    <w:abstractNumId w:val="31"/>
  </w:num>
  <w:num w:numId="27" w16cid:durableId="1590581426">
    <w:abstractNumId w:val="6"/>
  </w:num>
  <w:num w:numId="28" w16cid:durableId="1430735858">
    <w:abstractNumId w:val="14"/>
  </w:num>
  <w:num w:numId="29" w16cid:durableId="598025148">
    <w:abstractNumId w:val="25"/>
  </w:num>
  <w:num w:numId="30" w16cid:durableId="1471287410">
    <w:abstractNumId w:val="36"/>
  </w:num>
  <w:num w:numId="31" w16cid:durableId="560213826">
    <w:abstractNumId w:val="37"/>
  </w:num>
  <w:num w:numId="32" w16cid:durableId="354696361">
    <w:abstractNumId w:val="26"/>
  </w:num>
  <w:num w:numId="33" w16cid:durableId="671221627">
    <w:abstractNumId w:val="40"/>
  </w:num>
  <w:num w:numId="34" w16cid:durableId="1094402570">
    <w:abstractNumId w:val="7"/>
  </w:num>
  <w:num w:numId="35" w16cid:durableId="2086607276">
    <w:abstractNumId w:val="22"/>
  </w:num>
  <w:num w:numId="36" w16cid:durableId="602080517">
    <w:abstractNumId w:val="32"/>
  </w:num>
  <w:num w:numId="37" w16cid:durableId="1165630528">
    <w:abstractNumId w:val="42"/>
  </w:num>
  <w:num w:numId="38" w16cid:durableId="1869830843">
    <w:abstractNumId w:val="8"/>
  </w:num>
  <w:num w:numId="39" w16cid:durableId="1314526669">
    <w:abstractNumId w:val="13"/>
  </w:num>
  <w:num w:numId="40" w16cid:durableId="2032611354">
    <w:abstractNumId w:val="19"/>
  </w:num>
  <w:num w:numId="41" w16cid:durableId="1239097976">
    <w:abstractNumId w:val="20"/>
  </w:num>
  <w:num w:numId="42" w16cid:durableId="1366709822">
    <w:abstractNumId w:val="34"/>
  </w:num>
  <w:num w:numId="43" w16cid:durableId="90691637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7004D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91C"/>
    <w:rsid w:val="00072A23"/>
    <w:rsid w:val="00073014"/>
    <w:rsid w:val="0007313B"/>
    <w:rsid w:val="00073E5D"/>
    <w:rsid w:val="00073EC2"/>
    <w:rsid w:val="0007556B"/>
    <w:rsid w:val="00075844"/>
    <w:rsid w:val="00075846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8A2"/>
    <w:rsid w:val="000808DB"/>
    <w:rsid w:val="00081312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692"/>
    <w:rsid w:val="00085B01"/>
    <w:rsid w:val="000861F6"/>
    <w:rsid w:val="00086A76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86B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2A81"/>
    <w:rsid w:val="000B3358"/>
    <w:rsid w:val="000B3835"/>
    <w:rsid w:val="000B38F1"/>
    <w:rsid w:val="000B3DD3"/>
    <w:rsid w:val="000B4381"/>
    <w:rsid w:val="000B5430"/>
    <w:rsid w:val="000B5794"/>
    <w:rsid w:val="000B5A1F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907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1F49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2EDC"/>
    <w:rsid w:val="0013348C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F66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A88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5A"/>
    <w:rsid w:val="001B1B0A"/>
    <w:rsid w:val="001B207F"/>
    <w:rsid w:val="001B22F8"/>
    <w:rsid w:val="001B2366"/>
    <w:rsid w:val="001B241B"/>
    <w:rsid w:val="001B252E"/>
    <w:rsid w:val="001B29DF"/>
    <w:rsid w:val="001B2CF1"/>
    <w:rsid w:val="001B2FA8"/>
    <w:rsid w:val="001B3198"/>
    <w:rsid w:val="001B359C"/>
    <w:rsid w:val="001B4133"/>
    <w:rsid w:val="001B44D3"/>
    <w:rsid w:val="001B45E6"/>
    <w:rsid w:val="001B462A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244"/>
    <w:rsid w:val="0021054C"/>
    <w:rsid w:val="00210702"/>
    <w:rsid w:val="00211074"/>
    <w:rsid w:val="002112FF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8E"/>
    <w:rsid w:val="00216407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4A9"/>
    <w:rsid w:val="0022765A"/>
    <w:rsid w:val="002277EE"/>
    <w:rsid w:val="00227E26"/>
    <w:rsid w:val="00230018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2CB4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A40"/>
    <w:rsid w:val="00297A8F"/>
    <w:rsid w:val="00297CDA"/>
    <w:rsid w:val="00297D96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908"/>
    <w:rsid w:val="002E5C19"/>
    <w:rsid w:val="002E5D0A"/>
    <w:rsid w:val="002E5E43"/>
    <w:rsid w:val="002E6145"/>
    <w:rsid w:val="002E6606"/>
    <w:rsid w:val="002E6762"/>
    <w:rsid w:val="002E69F8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37A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4122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3A7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461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9D8"/>
    <w:rsid w:val="003E4B4C"/>
    <w:rsid w:val="003E4F2F"/>
    <w:rsid w:val="003E5072"/>
    <w:rsid w:val="003E50BF"/>
    <w:rsid w:val="003E5B75"/>
    <w:rsid w:val="003E5D89"/>
    <w:rsid w:val="003E601F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D86"/>
    <w:rsid w:val="0041311C"/>
    <w:rsid w:val="0041378F"/>
    <w:rsid w:val="004139B8"/>
    <w:rsid w:val="00414270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918"/>
    <w:rsid w:val="00415AEE"/>
    <w:rsid w:val="00415D17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242"/>
    <w:rsid w:val="0042168B"/>
    <w:rsid w:val="00421750"/>
    <w:rsid w:val="00421ABE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B3C"/>
    <w:rsid w:val="00450B7F"/>
    <w:rsid w:val="0045117D"/>
    <w:rsid w:val="00451315"/>
    <w:rsid w:val="00451463"/>
    <w:rsid w:val="00451FA4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6BC"/>
    <w:rsid w:val="004D5A22"/>
    <w:rsid w:val="004D5AD6"/>
    <w:rsid w:val="004D5C96"/>
    <w:rsid w:val="004D699F"/>
    <w:rsid w:val="004D6FB8"/>
    <w:rsid w:val="004D7170"/>
    <w:rsid w:val="004D76CC"/>
    <w:rsid w:val="004D797B"/>
    <w:rsid w:val="004D7C88"/>
    <w:rsid w:val="004D7F6B"/>
    <w:rsid w:val="004E0839"/>
    <w:rsid w:val="004E0CB8"/>
    <w:rsid w:val="004E14E7"/>
    <w:rsid w:val="004E1599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23A"/>
    <w:rsid w:val="0052032E"/>
    <w:rsid w:val="005203C3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546"/>
    <w:rsid w:val="00524688"/>
    <w:rsid w:val="005249E8"/>
    <w:rsid w:val="00524A81"/>
    <w:rsid w:val="00524B64"/>
    <w:rsid w:val="00524CAE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80172"/>
    <w:rsid w:val="00580580"/>
    <w:rsid w:val="00580C6F"/>
    <w:rsid w:val="00580C90"/>
    <w:rsid w:val="0058142F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F5D"/>
    <w:rsid w:val="005A34D2"/>
    <w:rsid w:val="005A3612"/>
    <w:rsid w:val="005A3654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5C23"/>
    <w:rsid w:val="005F5D15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5EE9"/>
    <w:rsid w:val="006A620D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B13"/>
    <w:rsid w:val="006B536A"/>
    <w:rsid w:val="006B554F"/>
    <w:rsid w:val="006B5880"/>
    <w:rsid w:val="006B5918"/>
    <w:rsid w:val="006B5EB4"/>
    <w:rsid w:val="006B5FBA"/>
    <w:rsid w:val="006B6089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18E"/>
    <w:rsid w:val="006F62C4"/>
    <w:rsid w:val="006F64FF"/>
    <w:rsid w:val="006F6A0A"/>
    <w:rsid w:val="006F73FF"/>
    <w:rsid w:val="006F756D"/>
    <w:rsid w:val="00700643"/>
    <w:rsid w:val="00700652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06F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68"/>
    <w:rsid w:val="0073488A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C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DAE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169"/>
    <w:rsid w:val="00791644"/>
    <w:rsid w:val="00791A8F"/>
    <w:rsid w:val="007927E3"/>
    <w:rsid w:val="00792F39"/>
    <w:rsid w:val="0079311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12"/>
    <w:rsid w:val="0079708A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50D"/>
    <w:rsid w:val="007B7617"/>
    <w:rsid w:val="007B76AC"/>
    <w:rsid w:val="007B7A69"/>
    <w:rsid w:val="007C0A4D"/>
    <w:rsid w:val="007C0EF8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A8B"/>
    <w:rsid w:val="00815DC0"/>
    <w:rsid w:val="008166EE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7C"/>
    <w:rsid w:val="00821689"/>
    <w:rsid w:val="00821B47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6412"/>
    <w:rsid w:val="00826465"/>
    <w:rsid w:val="008268CB"/>
    <w:rsid w:val="00826F90"/>
    <w:rsid w:val="00826FAF"/>
    <w:rsid w:val="00827223"/>
    <w:rsid w:val="00827286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748"/>
    <w:rsid w:val="008559FC"/>
    <w:rsid w:val="00856138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68D"/>
    <w:rsid w:val="00863F56"/>
    <w:rsid w:val="0086451C"/>
    <w:rsid w:val="00864790"/>
    <w:rsid w:val="0086578A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D89"/>
    <w:rsid w:val="008B1479"/>
    <w:rsid w:val="008B1E55"/>
    <w:rsid w:val="008B25F7"/>
    <w:rsid w:val="008B2EAF"/>
    <w:rsid w:val="008B369B"/>
    <w:rsid w:val="008B446D"/>
    <w:rsid w:val="008B4645"/>
    <w:rsid w:val="008B46B6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DA"/>
    <w:rsid w:val="008D7D1E"/>
    <w:rsid w:val="008E07B3"/>
    <w:rsid w:val="008E0A41"/>
    <w:rsid w:val="008E0A48"/>
    <w:rsid w:val="008E0B23"/>
    <w:rsid w:val="008E0C24"/>
    <w:rsid w:val="008E0CD1"/>
    <w:rsid w:val="008E0D39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DF7"/>
    <w:rsid w:val="0092003E"/>
    <w:rsid w:val="009200FB"/>
    <w:rsid w:val="00920256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565"/>
    <w:rsid w:val="009A09D8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8D"/>
    <w:rsid w:val="009D196B"/>
    <w:rsid w:val="009D1A04"/>
    <w:rsid w:val="009D2292"/>
    <w:rsid w:val="009D2304"/>
    <w:rsid w:val="009D248F"/>
    <w:rsid w:val="009D297F"/>
    <w:rsid w:val="009D2C85"/>
    <w:rsid w:val="009D3474"/>
    <w:rsid w:val="009D35FF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43E"/>
    <w:rsid w:val="009D6748"/>
    <w:rsid w:val="009D68CC"/>
    <w:rsid w:val="009D6A4B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CE3"/>
    <w:rsid w:val="009E5EC1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A63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F9A"/>
    <w:rsid w:val="00A96FC3"/>
    <w:rsid w:val="00A974EF"/>
    <w:rsid w:val="00A97ABC"/>
    <w:rsid w:val="00A97EC0"/>
    <w:rsid w:val="00AA000B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E23"/>
    <w:rsid w:val="00AD3F6D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2C3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3C08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3F5"/>
    <w:rsid w:val="00B2758E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4D5"/>
    <w:rsid w:val="00B617CE"/>
    <w:rsid w:val="00B61D20"/>
    <w:rsid w:val="00B61E30"/>
    <w:rsid w:val="00B61EBE"/>
    <w:rsid w:val="00B61F8F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881"/>
    <w:rsid w:val="00B849D1"/>
    <w:rsid w:val="00B84AEB"/>
    <w:rsid w:val="00B84C9D"/>
    <w:rsid w:val="00B84D1F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4253"/>
    <w:rsid w:val="00BA4668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6EF"/>
    <w:rsid w:val="00BC387E"/>
    <w:rsid w:val="00BC3CFF"/>
    <w:rsid w:val="00BC3F13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20C"/>
    <w:rsid w:val="00C104BD"/>
    <w:rsid w:val="00C10566"/>
    <w:rsid w:val="00C10B87"/>
    <w:rsid w:val="00C10BB3"/>
    <w:rsid w:val="00C11537"/>
    <w:rsid w:val="00C117F8"/>
    <w:rsid w:val="00C1182B"/>
    <w:rsid w:val="00C118A4"/>
    <w:rsid w:val="00C11D6E"/>
    <w:rsid w:val="00C11E56"/>
    <w:rsid w:val="00C12465"/>
    <w:rsid w:val="00C12529"/>
    <w:rsid w:val="00C125E6"/>
    <w:rsid w:val="00C1276B"/>
    <w:rsid w:val="00C12939"/>
    <w:rsid w:val="00C12AB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D10"/>
    <w:rsid w:val="00C40F06"/>
    <w:rsid w:val="00C40F54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415"/>
    <w:rsid w:val="00C82455"/>
    <w:rsid w:val="00C824CB"/>
    <w:rsid w:val="00C82AA8"/>
    <w:rsid w:val="00C82BFE"/>
    <w:rsid w:val="00C83222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59B"/>
    <w:rsid w:val="00CE26EE"/>
    <w:rsid w:val="00CE2757"/>
    <w:rsid w:val="00CE2A24"/>
    <w:rsid w:val="00CE2D91"/>
    <w:rsid w:val="00CE2F13"/>
    <w:rsid w:val="00CE2F37"/>
    <w:rsid w:val="00CE30B0"/>
    <w:rsid w:val="00CE32C0"/>
    <w:rsid w:val="00CE339B"/>
    <w:rsid w:val="00CE3A3A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73B"/>
    <w:rsid w:val="00CF2BF8"/>
    <w:rsid w:val="00CF2E57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1DE"/>
    <w:rsid w:val="00D0465B"/>
    <w:rsid w:val="00D04824"/>
    <w:rsid w:val="00D0487A"/>
    <w:rsid w:val="00D04FAC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B73"/>
    <w:rsid w:val="00D24B9D"/>
    <w:rsid w:val="00D24C2E"/>
    <w:rsid w:val="00D25560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59FA"/>
    <w:rsid w:val="00D36567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F85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ED0"/>
    <w:rsid w:val="00D93F8A"/>
    <w:rsid w:val="00D94738"/>
    <w:rsid w:val="00D94839"/>
    <w:rsid w:val="00D952D2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72"/>
    <w:rsid w:val="00DA44F4"/>
    <w:rsid w:val="00DA4A9C"/>
    <w:rsid w:val="00DA4D59"/>
    <w:rsid w:val="00DA51D5"/>
    <w:rsid w:val="00DA53FC"/>
    <w:rsid w:val="00DA55A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3FE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D42"/>
    <w:rsid w:val="00DE30FB"/>
    <w:rsid w:val="00DE328B"/>
    <w:rsid w:val="00DE36D2"/>
    <w:rsid w:val="00DE3955"/>
    <w:rsid w:val="00DE3B4A"/>
    <w:rsid w:val="00DE3F29"/>
    <w:rsid w:val="00DE41D2"/>
    <w:rsid w:val="00DE4CE7"/>
    <w:rsid w:val="00DE5040"/>
    <w:rsid w:val="00DE58F6"/>
    <w:rsid w:val="00DE5AFE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6220"/>
    <w:rsid w:val="00E067F6"/>
    <w:rsid w:val="00E06B81"/>
    <w:rsid w:val="00E07AE7"/>
    <w:rsid w:val="00E07BD6"/>
    <w:rsid w:val="00E10013"/>
    <w:rsid w:val="00E10173"/>
    <w:rsid w:val="00E10561"/>
    <w:rsid w:val="00E105C8"/>
    <w:rsid w:val="00E106CF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CB6"/>
    <w:rsid w:val="00E15E9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FE7"/>
    <w:rsid w:val="00E26314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79B"/>
    <w:rsid w:val="00E33182"/>
    <w:rsid w:val="00E33285"/>
    <w:rsid w:val="00E332AF"/>
    <w:rsid w:val="00E334E7"/>
    <w:rsid w:val="00E3351B"/>
    <w:rsid w:val="00E335A9"/>
    <w:rsid w:val="00E3367F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E33"/>
    <w:rsid w:val="00E75E62"/>
    <w:rsid w:val="00E76418"/>
    <w:rsid w:val="00E766B9"/>
    <w:rsid w:val="00E76C91"/>
    <w:rsid w:val="00E77293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6232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763"/>
    <w:rsid w:val="00ED4BEC"/>
    <w:rsid w:val="00ED4D3F"/>
    <w:rsid w:val="00ED4E4E"/>
    <w:rsid w:val="00ED5558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7A4"/>
    <w:rsid w:val="00F407F1"/>
    <w:rsid w:val="00F40836"/>
    <w:rsid w:val="00F40B3F"/>
    <w:rsid w:val="00F40CFF"/>
    <w:rsid w:val="00F40EB7"/>
    <w:rsid w:val="00F40FB0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063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927"/>
    <w:rsid w:val="00F87A8A"/>
    <w:rsid w:val="00F87EE9"/>
    <w:rsid w:val="00F901A6"/>
    <w:rsid w:val="00F9020F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3399"/>
    <w:rsid w:val="00FF36E0"/>
    <w:rsid w:val="00FF3B48"/>
    <w:rsid w:val="00FF3D80"/>
    <w:rsid w:val="00FF3EA7"/>
    <w:rsid w:val="00FF4215"/>
    <w:rsid w:val="00FF4454"/>
    <w:rsid w:val="00FF4728"/>
    <w:rsid w:val="00FF4A6B"/>
    <w:rsid w:val="00FF4BD1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64BE31E-C0D5-4D92-BB9C-1F9320DA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315</Words>
  <Characters>1705</Characters>
  <Application>Microsoft Office Word</Application>
  <DocSecurity>0</DocSecurity>
  <Lines>14</Lines>
  <Paragraphs>4</Paragraphs>
  <ScaleCrop>false</ScaleCrop>
  <Company>FHE e POUPEX</Company>
  <LinksUpToDate>false</LinksUpToDate>
  <CharactersWithSpaces>2016</CharactersWithSpaces>
  <SharedDoc>false</SharedDoc>
  <HLinks>
    <vt:vector size="294" baseType="variant">
      <vt:variant>
        <vt:i4>1507365</vt:i4>
      </vt:variant>
      <vt:variant>
        <vt:i4>242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7077949</vt:i4>
      </vt:variant>
      <vt:variant>
        <vt:i4>236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233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224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218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215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212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1179709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_Toc195602981</vt:lpwstr>
      </vt:variant>
      <vt:variant>
        <vt:i4>1179709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_Toc195602980</vt:lpwstr>
      </vt:variant>
      <vt:variant>
        <vt:i4>1900605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_Toc195602979</vt:lpwstr>
      </vt:variant>
      <vt:variant>
        <vt:i4>1900605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_Toc195602978</vt:lpwstr>
      </vt:variant>
      <vt:variant>
        <vt:i4>1900605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_Toc195602977</vt:lpwstr>
      </vt:variant>
      <vt:variant>
        <vt:i4>1900605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_Toc195602976</vt:lpwstr>
      </vt:variant>
      <vt:variant>
        <vt:i4>1900605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_Toc195602975</vt:lpwstr>
      </vt:variant>
      <vt:variant>
        <vt:i4>1900605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_Toc195602974</vt:lpwstr>
      </vt:variant>
      <vt:variant>
        <vt:i4>1900605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_Toc195602973</vt:lpwstr>
      </vt:variant>
      <vt:variant>
        <vt:i4>1900605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_Toc195602972</vt:lpwstr>
      </vt:variant>
      <vt:variant>
        <vt:i4>1900605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_Toc195602971</vt:lpwstr>
      </vt:variant>
      <vt:variant>
        <vt:i4>1900605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_Toc195602970</vt:lpwstr>
      </vt:variant>
      <vt:variant>
        <vt:i4>1835069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_Toc195602969</vt:lpwstr>
      </vt:variant>
      <vt:variant>
        <vt:i4>1835069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_Toc195602968</vt:lpwstr>
      </vt:variant>
      <vt:variant>
        <vt:i4>1835069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_Toc195602967</vt:lpwstr>
      </vt:variant>
      <vt:variant>
        <vt:i4>1835069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_Toc195602966</vt:lpwstr>
      </vt:variant>
      <vt:variant>
        <vt:i4>1835069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_Toc195602965</vt:lpwstr>
      </vt:variant>
      <vt:variant>
        <vt:i4>1835069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_Toc195602964</vt:lpwstr>
      </vt:variant>
      <vt:variant>
        <vt:i4>1835069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_Toc195602963</vt:lpwstr>
      </vt:variant>
      <vt:variant>
        <vt:i4>1835069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_Toc195602962</vt:lpwstr>
      </vt:variant>
      <vt:variant>
        <vt:i4>1835069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_Toc195602961</vt:lpwstr>
      </vt:variant>
      <vt:variant>
        <vt:i4>1835069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_Toc195602960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_Toc195602959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_Toc195602958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_Toc195602957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_Toc195602956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_Toc195602955</vt:lpwstr>
      </vt:variant>
      <vt:variant>
        <vt:i4>2031677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_Toc195602954</vt:lpwstr>
      </vt:variant>
      <vt:variant>
        <vt:i4>2031677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_Toc195602953</vt:lpwstr>
      </vt:variant>
      <vt:variant>
        <vt:i4>2031677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_Toc195602952</vt:lpwstr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https://www.poupex.com.br/institucional/editais7/?ano=2025&amp;tipo=Preg%C3%B5es+eletr%C3%B4nicos</vt:lpwstr>
      </vt:variant>
      <vt:variant>
        <vt:lpwstr>conteudoEdital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João Antonio Andrade Moraes</cp:lastModifiedBy>
  <cp:revision>39</cp:revision>
  <cp:lastPrinted>2025-05-13T12:39:00Z</cp:lastPrinted>
  <dcterms:created xsi:type="dcterms:W3CDTF">2025-05-06T16:57:00Z</dcterms:created>
  <dcterms:modified xsi:type="dcterms:W3CDTF">2025-05-15T13:57:00Z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