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A8204" w14:textId="684CCD63" w:rsidR="00D81CD7" w:rsidRDefault="00154766" w:rsidP="00154766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54766">
        <w:rPr>
          <w:rFonts w:asciiTheme="minorHAnsi" w:hAnsiTheme="minorHAnsi" w:cstheme="minorHAnsi"/>
          <w:b/>
          <w:bCs/>
          <w:sz w:val="24"/>
          <w:szCs w:val="24"/>
          <w:u w:val="single"/>
        </w:rPr>
        <w:t>DECLARAÇÃO DE MICROEMPRESA OU EMPRESA DE PEQUENO PORTE</w:t>
      </w:r>
    </w:p>
    <w:p w14:paraId="46CFF1D9" w14:textId="77777777" w:rsidR="00154766" w:rsidRDefault="00154766" w:rsidP="00154766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0EBC86C1" w14:textId="77777777" w:rsidR="00154766" w:rsidRPr="00154766" w:rsidRDefault="00154766" w:rsidP="00154766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1B1AC306" w14:textId="77777777" w:rsidR="00D81CD7" w:rsidRPr="009516EB" w:rsidRDefault="00D81CD7" w:rsidP="00D81CD7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516EB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6CB8827C" w14:textId="77777777" w:rsidR="00D81CD7" w:rsidRPr="009516EB" w:rsidRDefault="00D81CD7" w:rsidP="00D81CD7">
      <w:pPr>
        <w:rPr>
          <w:rFonts w:ascii="Calibri" w:hAnsi="Calibri" w:cs="Calibri"/>
          <w:sz w:val="24"/>
          <w:szCs w:val="24"/>
        </w:rPr>
      </w:pPr>
    </w:p>
    <w:p w14:paraId="7D72CFEC" w14:textId="77777777" w:rsidR="00D81CD7" w:rsidRPr="009516EB" w:rsidRDefault="00D81CD7" w:rsidP="00D81CD7">
      <w:pPr>
        <w:rPr>
          <w:rFonts w:ascii="Calibri" w:hAnsi="Calibri" w:cs="Calibri"/>
          <w:sz w:val="24"/>
          <w:szCs w:val="24"/>
        </w:rPr>
      </w:pPr>
    </w:p>
    <w:p w14:paraId="389F7AC2" w14:textId="77777777" w:rsidR="00D81CD7" w:rsidRPr="000D4635" w:rsidRDefault="00D81CD7" w:rsidP="00D81CD7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 xml:space="preserve">À </w:t>
      </w:r>
    </w:p>
    <w:p w14:paraId="59353F37" w14:textId="77777777" w:rsidR="00D81CD7" w:rsidRPr="000D4635" w:rsidRDefault="00D81CD7" w:rsidP="00D81CD7">
      <w:pPr>
        <w:jc w:val="both"/>
        <w:rPr>
          <w:rFonts w:ascii="Calibri" w:hAnsi="Calibri" w:cs="Calibri"/>
          <w:bCs/>
          <w:sz w:val="24"/>
          <w:szCs w:val="24"/>
        </w:rPr>
      </w:pPr>
    </w:p>
    <w:p w14:paraId="6AC6F98B" w14:textId="77777777" w:rsidR="00D81CD7" w:rsidRPr="000D4635" w:rsidRDefault="00D81CD7" w:rsidP="00D81CD7">
      <w:pPr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>FUNDAÇÃO HABITACIONAL DO EXÉRCITO - FHE</w:t>
      </w:r>
    </w:p>
    <w:p w14:paraId="6E603E28" w14:textId="4656CF21" w:rsidR="00D81CD7" w:rsidRPr="000D4635" w:rsidRDefault="00D81CD7" w:rsidP="00D81CD7">
      <w:pPr>
        <w:jc w:val="both"/>
        <w:rPr>
          <w:rFonts w:ascii="Calibri" w:hAnsi="Calibri" w:cs="Calibri"/>
          <w:bCs/>
          <w:sz w:val="24"/>
          <w:szCs w:val="24"/>
        </w:rPr>
      </w:pPr>
      <w:r w:rsidRPr="000D4635">
        <w:rPr>
          <w:rFonts w:ascii="Calibri" w:hAnsi="Calibri" w:cs="Calibri"/>
          <w:bCs/>
          <w:sz w:val="24"/>
          <w:szCs w:val="24"/>
        </w:rPr>
        <w:t xml:space="preserve">CONCORRÊNCIA Nº </w:t>
      </w:r>
      <w:r w:rsidR="00293DF0">
        <w:rPr>
          <w:rFonts w:ascii="Calibri" w:hAnsi="Calibri" w:cs="Calibri"/>
          <w:bCs/>
          <w:sz w:val="24"/>
          <w:szCs w:val="24"/>
        </w:rPr>
        <w:t>90991</w:t>
      </w:r>
      <w:r w:rsidRPr="000D4635">
        <w:rPr>
          <w:rFonts w:ascii="Calibri" w:hAnsi="Calibri" w:cs="Calibri"/>
          <w:bCs/>
          <w:sz w:val="24"/>
          <w:szCs w:val="24"/>
        </w:rPr>
        <w:t>/</w:t>
      </w:r>
      <w:r w:rsidR="00167932">
        <w:rPr>
          <w:rFonts w:ascii="Calibri" w:hAnsi="Calibri" w:cs="Calibri"/>
          <w:bCs/>
          <w:sz w:val="24"/>
          <w:szCs w:val="24"/>
        </w:rPr>
        <w:t>2025</w:t>
      </w:r>
      <w:r w:rsidRPr="000D4635">
        <w:rPr>
          <w:rFonts w:ascii="Calibri" w:hAnsi="Calibri" w:cs="Calibri"/>
          <w:bCs/>
          <w:sz w:val="24"/>
          <w:szCs w:val="24"/>
        </w:rPr>
        <w:t>-FHE</w:t>
      </w:r>
    </w:p>
    <w:p w14:paraId="7D3D7DB0" w14:textId="77777777" w:rsidR="00D81CD7" w:rsidRPr="009516EB" w:rsidRDefault="00D81CD7" w:rsidP="00D81CD7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3B0BBE33" w14:textId="77777777" w:rsidR="00D81CD7" w:rsidRPr="009516EB" w:rsidRDefault="00D81CD7" w:rsidP="00D81CD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70630-902 – Brasília/DF</w:t>
      </w:r>
    </w:p>
    <w:p w14:paraId="4C8C8EB5" w14:textId="77777777" w:rsidR="00D81CD7" w:rsidRPr="009516EB" w:rsidRDefault="00D81CD7" w:rsidP="00D81CD7">
      <w:pPr>
        <w:rPr>
          <w:rFonts w:ascii="Calibri" w:hAnsi="Calibri" w:cs="Calibri"/>
          <w:sz w:val="24"/>
          <w:szCs w:val="24"/>
        </w:rPr>
      </w:pPr>
    </w:p>
    <w:p w14:paraId="474B89F9" w14:textId="77777777" w:rsidR="00D81CD7" w:rsidRPr="009516EB" w:rsidRDefault="00D81CD7" w:rsidP="00D81CD7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37F8F597" w14:textId="77777777" w:rsidR="00D81CD7" w:rsidRPr="009516EB" w:rsidRDefault="00D81CD7" w:rsidP="00D81CD7">
      <w:pPr>
        <w:jc w:val="right"/>
        <w:rPr>
          <w:rFonts w:ascii="Calibri" w:hAnsi="Calibri" w:cs="Calibri"/>
          <w:sz w:val="24"/>
          <w:szCs w:val="24"/>
        </w:rPr>
      </w:pPr>
    </w:p>
    <w:p w14:paraId="64F27D6A" w14:textId="77777777" w:rsidR="00D81CD7" w:rsidRDefault="00D81CD7" w:rsidP="00D81CD7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16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>
        <w:rPr>
          <w:rFonts w:asciiTheme="minorHAnsi" w:hAnsiTheme="minorHAnsi" w:cstheme="minorHAnsi"/>
          <w:sz w:val="24"/>
          <w:szCs w:val="24"/>
        </w:rPr>
        <w:t>de</w:t>
      </w:r>
      <w:r w:rsidRPr="009516EB">
        <w:rPr>
          <w:rFonts w:asciiTheme="minorHAnsi" w:hAnsiTheme="minorHAnsi" w:cstheme="minorHAnsi"/>
          <w:sz w:val="24"/>
          <w:szCs w:val="24"/>
        </w:rPr>
        <w:t xml:space="preserve"> microempresa ou empresa de pequeno porte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9516EB">
        <w:rPr>
          <w:rFonts w:asciiTheme="minorHAnsi" w:hAnsiTheme="minorHAnsi" w:cstheme="minorHAnsi"/>
          <w:sz w:val="24"/>
          <w:szCs w:val="24"/>
        </w:rPr>
        <w:t xml:space="preserve"> atende</w:t>
      </w:r>
      <w:r>
        <w:rPr>
          <w:rFonts w:asciiTheme="minorHAnsi" w:hAnsiTheme="minorHAnsi" w:cstheme="minorHAnsi"/>
          <w:sz w:val="24"/>
          <w:szCs w:val="24"/>
        </w:rPr>
        <w:t>ndo</w:t>
      </w:r>
      <w:r w:rsidRPr="009516EB">
        <w:rPr>
          <w:rFonts w:asciiTheme="minorHAnsi" w:hAnsiTheme="minorHAnsi" w:cstheme="minorHAnsi"/>
          <w:sz w:val="24"/>
          <w:szCs w:val="24"/>
        </w:rPr>
        <w:t xml:space="preserve"> aos requisitos do art. 3º da Lei Complementar nº 123, de 2006</w:t>
      </w:r>
      <w:r>
        <w:rPr>
          <w:rFonts w:asciiTheme="minorHAnsi" w:hAnsiTheme="minorHAnsi" w:cstheme="minorHAnsi"/>
          <w:sz w:val="24"/>
          <w:szCs w:val="24"/>
        </w:rPr>
        <w:t>. Dessa forma, faz</w:t>
      </w:r>
      <w:r w:rsidRPr="009516EB">
        <w:rPr>
          <w:rFonts w:asciiTheme="minorHAnsi" w:hAnsiTheme="minorHAnsi" w:cstheme="minorHAnsi"/>
          <w:sz w:val="24"/>
          <w:szCs w:val="24"/>
        </w:rPr>
        <w:t xml:space="preserve"> jus aos benefícios previstos nessa lei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5C24A5D" w14:textId="77777777" w:rsidR="00D81CD7" w:rsidRDefault="00D81CD7" w:rsidP="00D81CD7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9AB991E" w14:textId="77777777" w:rsidR="00D81CD7" w:rsidRPr="009516EB" w:rsidRDefault="00D81CD7" w:rsidP="00D81CD7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71DEABD" w14:textId="77777777" w:rsidR="00D81CD7" w:rsidRPr="00DA320A" w:rsidRDefault="00D81CD7" w:rsidP="00D81CD7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(Nome da cidade), -------- de -------------------------- de ------.</w:t>
      </w:r>
    </w:p>
    <w:p w14:paraId="31C34282" w14:textId="77777777" w:rsidR="00D81CD7" w:rsidRPr="00DA320A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ADB33A5" w14:textId="77777777" w:rsidR="00D81CD7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659002F" w14:textId="77777777" w:rsidR="00D81CD7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F68CA3E" w14:textId="77777777" w:rsidR="00D81CD7" w:rsidRPr="00DA320A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22364B8" w14:textId="77777777" w:rsidR="00D81CD7" w:rsidRPr="00DA320A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62DBC986" w14:textId="77777777" w:rsidR="00D81CD7" w:rsidRPr="00DA320A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24CEFBFD" w14:textId="77777777" w:rsidR="00D81CD7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3A5D860" w14:textId="77777777" w:rsidR="00D81CD7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C6AAEF1" w14:textId="77777777" w:rsidR="00D81CD7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3C64C1D" w14:textId="77777777" w:rsidR="00D81CD7" w:rsidRPr="00DA320A" w:rsidRDefault="00D81CD7" w:rsidP="00D81CD7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962B20E" w14:textId="77777777" w:rsidR="00D81CD7" w:rsidRDefault="00D81CD7" w:rsidP="00D81CD7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2A557B6F" w14:textId="77777777" w:rsidR="00D81CD7" w:rsidRDefault="00D81CD7" w:rsidP="00D81CD7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D81CD7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1B35A" w14:textId="77777777" w:rsidR="00C07CD0" w:rsidRDefault="00C07CD0">
      <w:r>
        <w:separator/>
      </w:r>
    </w:p>
  </w:endnote>
  <w:endnote w:type="continuationSeparator" w:id="0">
    <w:p w14:paraId="003B60A3" w14:textId="77777777" w:rsidR="00C07CD0" w:rsidRDefault="00C07CD0">
      <w:r>
        <w:continuationSeparator/>
      </w:r>
    </w:p>
  </w:endnote>
  <w:endnote w:type="continuationNotice" w:id="1">
    <w:p w14:paraId="1BEB7A1E" w14:textId="77777777" w:rsidR="00C07CD0" w:rsidRDefault="00C07C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E5C98" w14:textId="77777777" w:rsidR="00C07CD0" w:rsidRDefault="00C07CD0">
      <w:r>
        <w:separator/>
      </w:r>
    </w:p>
  </w:footnote>
  <w:footnote w:type="continuationSeparator" w:id="0">
    <w:p w14:paraId="5302E505" w14:textId="77777777" w:rsidR="00C07CD0" w:rsidRDefault="00C07CD0">
      <w:r>
        <w:continuationSeparator/>
      </w:r>
    </w:p>
  </w:footnote>
  <w:footnote w:type="continuationNotice" w:id="1">
    <w:p w14:paraId="210C0AB8" w14:textId="77777777" w:rsidR="00C07CD0" w:rsidRDefault="00C07C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3BFB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73A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22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766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1D0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24F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1DE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6E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2F9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CDF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610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07CD0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4A0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1E"/>
    <w:rsid w:val="00C36950"/>
    <w:rsid w:val="00C36D24"/>
    <w:rsid w:val="00C36FF7"/>
    <w:rsid w:val="00C377B2"/>
    <w:rsid w:val="00C37CD1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147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1153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2025-06-13T12:52:00Z</cp:lastPrinted>
  <dcterms:created xsi:type="dcterms:W3CDTF">2025-06-16T12:41:00Z</dcterms:created>
  <dcterms:modified xsi:type="dcterms:W3CDTF">2025-06-16T12:42:00Z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