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A221DC" w:rsidRPr="00112B1F" w14:paraId="43E85280" w14:textId="77777777" w:rsidTr="00112B1F">
        <w:tc>
          <w:tcPr>
            <w:tcW w:w="9351" w:type="dxa"/>
            <w:tcBorders>
              <w:bottom w:val="nil"/>
            </w:tcBorders>
          </w:tcPr>
          <w:p w14:paraId="4E0BC314" w14:textId="77777777" w:rsidR="00A221DC" w:rsidRPr="00112B1F" w:rsidRDefault="00A221DC" w:rsidP="00996B93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2B1F">
              <w:rPr>
                <w:rFonts w:ascii="Calibri" w:hAnsi="Calibri" w:cs="Calibri"/>
                <w:bCs/>
                <w:sz w:val="24"/>
                <w:szCs w:val="24"/>
              </w:rPr>
              <w:br w:type="page"/>
            </w:r>
            <w:r w:rsidRPr="00112B1F">
              <w:rPr>
                <w:rFonts w:ascii="Calibri" w:hAnsi="Calibri" w:cs="Calibri"/>
                <w:b/>
                <w:sz w:val="24"/>
                <w:szCs w:val="24"/>
              </w:rPr>
              <w:t>EDITAL DE LICITAÇÃO Nº 90985/2025 – FHE</w:t>
            </w:r>
          </w:p>
          <w:p w14:paraId="3447B8B9" w14:textId="77777777" w:rsidR="00A221DC" w:rsidRPr="00112B1F" w:rsidRDefault="00A221DC" w:rsidP="00996B93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3E865E9C" w14:textId="77777777" w:rsidR="00A221DC" w:rsidRPr="00112B1F" w:rsidRDefault="00A221DC" w:rsidP="00996B93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2B1F">
              <w:rPr>
                <w:rFonts w:ascii="Calibri" w:hAnsi="Calibri" w:cs="Calibri"/>
                <w:b/>
                <w:sz w:val="24"/>
                <w:szCs w:val="24"/>
              </w:rPr>
              <w:t>MODALIDADE LEILÃO – TIPO MAIOR OFERTA</w:t>
            </w:r>
          </w:p>
        </w:tc>
      </w:tr>
      <w:tr w:rsidR="00A221DC" w:rsidRPr="00112B1F" w14:paraId="7C57E03D" w14:textId="77777777" w:rsidTr="00112B1F">
        <w:tc>
          <w:tcPr>
            <w:tcW w:w="9351" w:type="dxa"/>
            <w:tcBorders>
              <w:top w:val="nil"/>
            </w:tcBorders>
          </w:tcPr>
          <w:p w14:paraId="39D6B12D" w14:textId="77777777" w:rsidR="00A221DC" w:rsidRPr="00112B1F" w:rsidRDefault="00A221DC" w:rsidP="00A221DC">
            <w:pPr>
              <w:pStyle w:val="Ttulo1"/>
              <w:jc w:val="center"/>
              <w:rPr>
                <w:rFonts w:ascii="Calibri" w:hAnsi="Calibri" w:cs="Calibri"/>
                <w:bCs/>
                <w:sz w:val="24"/>
                <w:szCs w:val="24"/>
                <w:u w:val="single"/>
              </w:rPr>
            </w:pPr>
            <w:bookmarkStart w:id="0" w:name="_Toc177746858"/>
            <w:bookmarkStart w:id="1" w:name="_Toc180680470"/>
            <w:bookmarkStart w:id="2" w:name="_Toc180052527"/>
            <w:bookmarkStart w:id="3" w:name="_Toc201575954"/>
            <w:r w:rsidRPr="00112B1F">
              <w:rPr>
                <w:rFonts w:ascii="Calibri" w:eastAsia="Times New Roman" w:hAnsi="Calibri" w:cs="Calibri"/>
                <w:b/>
                <w:color w:val="auto"/>
                <w:sz w:val="24"/>
                <w:szCs w:val="24"/>
                <w:u w:val="single"/>
              </w:rPr>
              <w:t>ANEXO XI – RELAÇÃO DE COMPROMISSOS ASSUMIDOS</w:t>
            </w:r>
            <w:bookmarkEnd w:id="0"/>
            <w:bookmarkEnd w:id="1"/>
            <w:bookmarkEnd w:id="2"/>
            <w:bookmarkEnd w:id="3"/>
          </w:p>
        </w:tc>
      </w:tr>
    </w:tbl>
    <w:p w14:paraId="52427CA5" w14:textId="77777777" w:rsidR="00A221DC" w:rsidRDefault="00A221DC" w:rsidP="00A221DC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BB4A2C7" w14:textId="77777777" w:rsidR="00A221DC" w:rsidRDefault="00A221DC" w:rsidP="00A221DC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3BD58828" w14:textId="77777777" w:rsidR="00A221DC" w:rsidRPr="00112B1F" w:rsidRDefault="00A221DC" w:rsidP="00A221DC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  <w:r w:rsidRPr="00112B1F">
        <w:rPr>
          <w:rFonts w:ascii="Calibri" w:hAnsi="Calibri" w:cs="Calibri"/>
          <w:sz w:val="22"/>
          <w:szCs w:val="22"/>
        </w:rPr>
        <w:t>Declaramos que esta empresa ___________________________________________________, inscrita no CNPJ (MF) nº ____________________, inscrição estadual nº ________________________, estabelecida no (a) __________________________ possui os seguintes contratos firmados com a iniciativa privada e administração pública:</w:t>
      </w:r>
    </w:p>
    <w:p w14:paraId="09D53489" w14:textId="77777777" w:rsidR="00A221DC" w:rsidRPr="00112B1F" w:rsidRDefault="00A221DC" w:rsidP="00A221DC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tbl>
      <w:tblPr>
        <w:tblW w:w="94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2"/>
        <w:gridCol w:w="1159"/>
        <w:gridCol w:w="2380"/>
        <w:gridCol w:w="1354"/>
        <w:gridCol w:w="1325"/>
        <w:gridCol w:w="1951"/>
      </w:tblGrid>
      <w:tr w:rsidR="00A221DC" w:rsidRPr="00112B1F" w14:paraId="0A1F17D1" w14:textId="77777777" w:rsidTr="00A221DC">
        <w:trPr>
          <w:trHeight w:val="838"/>
        </w:trPr>
        <w:tc>
          <w:tcPr>
            <w:tcW w:w="24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4D229E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Nome do Órgão/Empresa</w:t>
            </w:r>
          </w:p>
        </w:tc>
        <w:tc>
          <w:tcPr>
            <w:tcW w:w="23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35DFBD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 xml:space="preserve">Nº/Ano </w:t>
            </w:r>
          </w:p>
          <w:p w14:paraId="1AD5356C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do contrato</w:t>
            </w:r>
          </w:p>
        </w:tc>
        <w:tc>
          <w:tcPr>
            <w:tcW w:w="1354" w:type="dxa"/>
          </w:tcPr>
          <w:p w14:paraId="006F28F6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Data de Início (mês/ano)</w:t>
            </w:r>
          </w:p>
        </w:tc>
        <w:tc>
          <w:tcPr>
            <w:tcW w:w="1325" w:type="dxa"/>
          </w:tcPr>
          <w:p w14:paraId="438305BC" w14:textId="77777777" w:rsidR="00A221DC" w:rsidRPr="00112B1F" w:rsidRDefault="00A221DC" w:rsidP="00996B93">
            <w:pPr>
              <w:spacing w:line="100" w:lineRule="atLeast"/>
              <w:ind w:left="143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Data de Conclusão (mês/ano)</w:t>
            </w:r>
          </w:p>
        </w:tc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7FE91F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Valor total do contrato</w:t>
            </w:r>
          </w:p>
        </w:tc>
      </w:tr>
      <w:tr w:rsidR="00A221DC" w:rsidRPr="00112B1F" w14:paraId="16699575" w14:textId="77777777" w:rsidTr="00A221DC">
        <w:trPr>
          <w:trHeight w:val="294"/>
        </w:trPr>
        <w:tc>
          <w:tcPr>
            <w:tcW w:w="24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16053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</w:t>
            </w:r>
          </w:p>
        </w:tc>
        <w:tc>
          <w:tcPr>
            <w:tcW w:w="23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94139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</w:t>
            </w:r>
          </w:p>
        </w:tc>
        <w:tc>
          <w:tcPr>
            <w:tcW w:w="1354" w:type="dxa"/>
          </w:tcPr>
          <w:p w14:paraId="3987DEDB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</w:t>
            </w:r>
          </w:p>
        </w:tc>
        <w:tc>
          <w:tcPr>
            <w:tcW w:w="1325" w:type="dxa"/>
          </w:tcPr>
          <w:p w14:paraId="2C7D4569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</w:t>
            </w:r>
          </w:p>
        </w:tc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C9C6B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</w:t>
            </w:r>
          </w:p>
        </w:tc>
      </w:tr>
      <w:tr w:rsidR="00A221DC" w:rsidRPr="00112B1F" w14:paraId="153BB633" w14:textId="77777777" w:rsidTr="00A221DC">
        <w:trPr>
          <w:cantSplit/>
          <w:trHeight w:hRule="exact" w:val="324"/>
        </w:trPr>
        <w:tc>
          <w:tcPr>
            <w:tcW w:w="24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76226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23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D31EF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1354" w:type="dxa"/>
          </w:tcPr>
          <w:p w14:paraId="0E91677B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1325" w:type="dxa"/>
          </w:tcPr>
          <w:p w14:paraId="7B3BA25C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D0AAF8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</w:tr>
      <w:tr w:rsidR="00A221DC" w:rsidRPr="00112B1F" w14:paraId="21A0EC27" w14:textId="77777777" w:rsidTr="00A221DC">
        <w:trPr>
          <w:cantSplit/>
          <w:trHeight w:hRule="exact" w:val="324"/>
        </w:trPr>
        <w:tc>
          <w:tcPr>
            <w:tcW w:w="24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98EA8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23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28B7E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1354" w:type="dxa"/>
          </w:tcPr>
          <w:p w14:paraId="165E06B1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1325" w:type="dxa"/>
          </w:tcPr>
          <w:p w14:paraId="30336455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CD4EA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</w:tr>
      <w:tr w:rsidR="00A221DC" w:rsidRPr="00112B1F" w14:paraId="6A6CA5E0" w14:textId="77777777" w:rsidTr="00A221DC">
        <w:trPr>
          <w:cantSplit/>
          <w:trHeight w:hRule="exact" w:val="324"/>
        </w:trPr>
        <w:tc>
          <w:tcPr>
            <w:tcW w:w="24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905129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23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86662F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1354" w:type="dxa"/>
            <w:vAlign w:val="center"/>
          </w:tcPr>
          <w:p w14:paraId="4B0B268A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1325" w:type="dxa"/>
            <w:vAlign w:val="center"/>
          </w:tcPr>
          <w:p w14:paraId="05D25394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DD0744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</w:tr>
      <w:tr w:rsidR="00A221DC" w:rsidRPr="00112B1F" w14:paraId="570075B1" w14:textId="77777777" w:rsidTr="00A221DC">
        <w:trPr>
          <w:cantSplit/>
          <w:trHeight w:hRule="exact" w:val="324"/>
        </w:trPr>
        <w:tc>
          <w:tcPr>
            <w:tcW w:w="24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46B0C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</w:p>
          <w:p w14:paraId="412BA20C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</w:p>
          <w:p w14:paraId="41F47569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</w:p>
        </w:tc>
        <w:tc>
          <w:tcPr>
            <w:tcW w:w="23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908D2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1354" w:type="dxa"/>
            <w:vAlign w:val="center"/>
          </w:tcPr>
          <w:p w14:paraId="3EE44BA9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1325" w:type="dxa"/>
            <w:vAlign w:val="center"/>
          </w:tcPr>
          <w:p w14:paraId="57377766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C5834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</w:tr>
      <w:tr w:rsidR="00A221DC" w:rsidRPr="00112B1F" w14:paraId="1180ED16" w14:textId="77777777" w:rsidTr="00A221DC">
        <w:trPr>
          <w:cantSplit/>
          <w:trHeight w:hRule="exact" w:val="324"/>
        </w:trPr>
        <w:tc>
          <w:tcPr>
            <w:tcW w:w="24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FE6FC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  <w:p w14:paraId="423D29AA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  <w:p w14:paraId="3F74299D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  <w:p w14:paraId="666D311E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</w:p>
          <w:p w14:paraId="060237E0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</w:p>
          <w:p w14:paraId="1E26360A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</w:p>
        </w:tc>
        <w:tc>
          <w:tcPr>
            <w:tcW w:w="23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3D0CF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1354" w:type="dxa"/>
            <w:vAlign w:val="center"/>
          </w:tcPr>
          <w:p w14:paraId="369E715D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1325" w:type="dxa"/>
            <w:vAlign w:val="center"/>
          </w:tcPr>
          <w:p w14:paraId="776FC04B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0F057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</w:tr>
      <w:tr w:rsidR="00A221DC" w:rsidRPr="00112B1F" w14:paraId="09F43F73" w14:textId="77777777" w:rsidTr="00A221DC">
        <w:trPr>
          <w:cantSplit/>
          <w:trHeight w:hRule="exact" w:val="324"/>
        </w:trPr>
        <w:tc>
          <w:tcPr>
            <w:tcW w:w="24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4104E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23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2335E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1354" w:type="dxa"/>
            <w:vAlign w:val="center"/>
          </w:tcPr>
          <w:p w14:paraId="4B394503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1325" w:type="dxa"/>
            <w:vAlign w:val="center"/>
          </w:tcPr>
          <w:p w14:paraId="6F194FD7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8DD72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</w:tr>
      <w:tr w:rsidR="00A221DC" w:rsidRPr="00112B1F" w14:paraId="1F1D1E03" w14:textId="77777777" w:rsidTr="00A221DC">
        <w:trPr>
          <w:cantSplit/>
          <w:trHeight w:hRule="exact" w:val="324"/>
        </w:trPr>
        <w:tc>
          <w:tcPr>
            <w:tcW w:w="24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2DADE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23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36A6B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</w:p>
          <w:p w14:paraId="7A163068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</w:p>
          <w:p w14:paraId="404C060F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</w:p>
        </w:tc>
        <w:tc>
          <w:tcPr>
            <w:tcW w:w="1354" w:type="dxa"/>
            <w:vAlign w:val="center"/>
          </w:tcPr>
          <w:p w14:paraId="3F914617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1325" w:type="dxa"/>
            <w:vAlign w:val="center"/>
          </w:tcPr>
          <w:p w14:paraId="433AB5A0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689BA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</w:p>
          <w:p w14:paraId="18EE6CCE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</w:p>
          <w:p w14:paraId="0DD0D236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</w:p>
        </w:tc>
      </w:tr>
      <w:tr w:rsidR="00A221DC" w:rsidRPr="00112B1F" w14:paraId="22EAE9F9" w14:textId="77777777" w:rsidTr="00A221DC">
        <w:trPr>
          <w:cantSplit/>
          <w:trHeight w:hRule="exact" w:val="324"/>
        </w:trPr>
        <w:tc>
          <w:tcPr>
            <w:tcW w:w="24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51C00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23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00DB5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1354" w:type="dxa"/>
            <w:vAlign w:val="center"/>
          </w:tcPr>
          <w:p w14:paraId="357AAD33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1325" w:type="dxa"/>
            <w:vAlign w:val="center"/>
          </w:tcPr>
          <w:p w14:paraId="3E534C34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F3618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</w:tr>
      <w:tr w:rsidR="00A221DC" w:rsidRPr="00112B1F" w14:paraId="49AD8C7A" w14:textId="77777777" w:rsidTr="00A221DC">
        <w:trPr>
          <w:cantSplit/>
          <w:trHeight w:hRule="exact" w:val="324"/>
        </w:trPr>
        <w:tc>
          <w:tcPr>
            <w:tcW w:w="248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1EB23A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</w:p>
          <w:p w14:paraId="19A81A76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</w:p>
          <w:p w14:paraId="610BEDF7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  <w:r w:rsidRPr="00112B1F">
              <w:rPr>
                <w:rFonts w:ascii="Calibri" w:hAnsi="Calibri" w:cs="Calibri"/>
                <w:sz w:val="22"/>
                <w:szCs w:val="22"/>
              </w:rPr>
              <w:tab/>
              <w:t>______________________</w:t>
            </w:r>
          </w:p>
        </w:tc>
        <w:tc>
          <w:tcPr>
            <w:tcW w:w="23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B5196A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1354" w:type="dxa"/>
            <w:vAlign w:val="center"/>
          </w:tcPr>
          <w:p w14:paraId="3B9CB493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1325" w:type="dxa"/>
            <w:vAlign w:val="center"/>
          </w:tcPr>
          <w:p w14:paraId="05C846AB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4BCABC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</w:t>
            </w:r>
          </w:p>
        </w:tc>
      </w:tr>
      <w:tr w:rsidR="00A221DC" w:rsidRPr="00112B1F" w14:paraId="78646E3C" w14:textId="77777777" w:rsidTr="00A221DC">
        <w:trPr>
          <w:cantSplit/>
          <w:trHeight w:hRule="exact" w:val="324"/>
        </w:trPr>
        <w:tc>
          <w:tcPr>
            <w:tcW w:w="1322" w:type="dxa"/>
          </w:tcPr>
          <w:p w14:paraId="21F2F9AA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21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0C454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12B1F">
              <w:rPr>
                <w:rFonts w:ascii="Calibri" w:hAnsi="Calibri" w:cs="Calibri"/>
                <w:b/>
                <w:sz w:val="22"/>
                <w:szCs w:val="22"/>
              </w:rPr>
              <w:t>Valor total dos Contratos</w:t>
            </w:r>
          </w:p>
        </w:tc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88E9F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</w:t>
            </w:r>
          </w:p>
        </w:tc>
      </w:tr>
    </w:tbl>
    <w:p w14:paraId="3FE5DE92" w14:textId="77777777" w:rsidR="00A221DC" w:rsidRPr="00112B1F" w:rsidRDefault="00A221DC" w:rsidP="00A221DC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70985ABB" w14:textId="77777777" w:rsidR="00A221DC" w:rsidRPr="00112B1F" w:rsidRDefault="00A221DC" w:rsidP="00A221DC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1FDDB404" w14:textId="77777777" w:rsidR="00A221DC" w:rsidRPr="00112B1F" w:rsidRDefault="00A221DC" w:rsidP="00A221DC">
      <w:pPr>
        <w:spacing w:line="100" w:lineRule="atLeast"/>
        <w:jc w:val="right"/>
        <w:rPr>
          <w:rFonts w:ascii="Calibri" w:hAnsi="Calibri" w:cs="Calibri"/>
          <w:sz w:val="22"/>
          <w:szCs w:val="22"/>
        </w:rPr>
      </w:pPr>
      <w:r w:rsidRPr="00112B1F">
        <w:rPr>
          <w:rFonts w:ascii="Calibri" w:hAnsi="Calibri" w:cs="Calibri"/>
          <w:sz w:val="22"/>
          <w:szCs w:val="22"/>
        </w:rPr>
        <w:t xml:space="preserve">(Nome da cidade), ---------- de ------------------------------ </w:t>
      </w:r>
      <w:proofErr w:type="spellStart"/>
      <w:r w:rsidRPr="00112B1F">
        <w:rPr>
          <w:rFonts w:ascii="Calibri" w:hAnsi="Calibri" w:cs="Calibri"/>
          <w:sz w:val="22"/>
          <w:szCs w:val="22"/>
        </w:rPr>
        <w:t>de</w:t>
      </w:r>
      <w:proofErr w:type="spellEnd"/>
      <w:r w:rsidRPr="00112B1F">
        <w:rPr>
          <w:rFonts w:ascii="Calibri" w:hAnsi="Calibri" w:cs="Calibri"/>
          <w:sz w:val="22"/>
          <w:szCs w:val="22"/>
        </w:rPr>
        <w:t xml:space="preserve"> 2025.</w:t>
      </w:r>
    </w:p>
    <w:p w14:paraId="174FCF81" w14:textId="77777777" w:rsidR="00A221DC" w:rsidRPr="00112B1F" w:rsidRDefault="00A221DC" w:rsidP="00A221DC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6BD8375E" w14:textId="77777777" w:rsidR="00A221DC" w:rsidRPr="00112B1F" w:rsidRDefault="00A221DC" w:rsidP="00A221DC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0"/>
        <w:gridCol w:w="4360"/>
      </w:tblGrid>
      <w:tr w:rsidR="00A221DC" w:rsidRPr="00112B1F" w14:paraId="2DADA16D" w14:textId="77777777" w:rsidTr="00996B93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0F121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______________________________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F730D" w14:textId="77777777" w:rsidR="00A221DC" w:rsidRPr="00112B1F" w:rsidRDefault="00A221DC" w:rsidP="00996B93">
            <w:pPr>
              <w:spacing w:line="10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_______________________________</w:t>
            </w:r>
          </w:p>
        </w:tc>
      </w:tr>
      <w:tr w:rsidR="00A221DC" w:rsidRPr="00112B1F" w14:paraId="5098ADEF" w14:textId="77777777" w:rsidTr="00996B93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16950E" w14:textId="77777777" w:rsidR="00A221DC" w:rsidRPr="00112B1F" w:rsidRDefault="00A221DC" w:rsidP="00996B93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Nome e assinatura do representante legal</w:t>
            </w:r>
          </w:p>
          <w:p w14:paraId="72613EB5" w14:textId="77777777" w:rsidR="00A221DC" w:rsidRPr="00112B1F" w:rsidRDefault="00A221DC" w:rsidP="00996B93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Cédula de Identidade</w:t>
            </w:r>
          </w:p>
          <w:p w14:paraId="17AF9314" w14:textId="77777777" w:rsidR="00A221DC" w:rsidRPr="00112B1F" w:rsidRDefault="00A221DC" w:rsidP="00996B93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(número e órgão expedidor)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A1A57" w14:textId="77777777" w:rsidR="00A221DC" w:rsidRPr="00112B1F" w:rsidRDefault="00A221DC" w:rsidP="00996B93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Nome e assinatura do contador</w:t>
            </w:r>
          </w:p>
          <w:p w14:paraId="29C15EAA" w14:textId="77777777" w:rsidR="00A221DC" w:rsidRPr="00112B1F" w:rsidRDefault="00A221DC" w:rsidP="00996B93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Cédula de Identidade</w:t>
            </w:r>
          </w:p>
          <w:p w14:paraId="7A59582D" w14:textId="77777777" w:rsidR="00A221DC" w:rsidRPr="00112B1F" w:rsidRDefault="00A221DC" w:rsidP="00996B93">
            <w:pPr>
              <w:spacing w:line="100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12B1F">
              <w:rPr>
                <w:rFonts w:ascii="Calibri" w:hAnsi="Calibri" w:cs="Calibri"/>
                <w:sz w:val="22"/>
                <w:szCs w:val="22"/>
              </w:rPr>
              <w:t>(número e órgão expedidor)</w:t>
            </w:r>
          </w:p>
        </w:tc>
      </w:tr>
    </w:tbl>
    <w:p w14:paraId="0C557FC5" w14:textId="77777777" w:rsidR="00A221DC" w:rsidRPr="00112B1F" w:rsidRDefault="00A221DC" w:rsidP="00A221DC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47136928" w14:textId="77777777" w:rsidR="00A221DC" w:rsidRPr="00112B1F" w:rsidRDefault="00A221DC" w:rsidP="00A221DC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4EB5ED09" w14:textId="77777777" w:rsidR="00A221DC" w:rsidRPr="00112B1F" w:rsidRDefault="00A221DC" w:rsidP="00A221DC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  <w:r w:rsidRPr="00112B1F">
        <w:rPr>
          <w:rFonts w:ascii="Calibri" w:hAnsi="Calibri" w:cs="Calibri"/>
          <w:sz w:val="22"/>
          <w:szCs w:val="22"/>
          <w:u w:val="single"/>
        </w:rPr>
        <w:t>OBSERVAÇÃO</w:t>
      </w:r>
      <w:r w:rsidRPr="00112B1F">
        <w:rPr>
          <w:rFonts w:ascii="Calibri" w:hAnsi="Calibri" w:cs="Calibri"/>
          <w:sz w:val="22"/>
          <w:szCs w:val="22"/>
        </w:rPr>
        <w:t xml:space="preserve">: </w:t>
      </w:r>
    </w:p>
    <w:p w14:paraId="34535361" w14:textId="77777777" w:rsidR="00A221DC" w:rsidRPr="00112B1F" w:rsidRDefault="00A221DC" w:rsidP="00A221DC">
      <w:pPr>
        <w:pStyle w:val="PargrafodaLista"/>
        <w:numPr>
          <w:ilvl w:val="0"/>
          <w:numId w:val="1"/>
        </w:numPr>
        <w:spacing w:after="200" w:line="100" w:lineRule="atLeast"/>
        <w:jc w:val="both"/>
        <w:rPr>
          <w:rFonts w:ascii="Calibri" w:hAnsi="Calibri" w:cs="Calibri"/>
          <w:sz w:val="22"/>
          <w:szCs w:val="22"/>
        </w:rPr>
      </w:pPr>
      <w:r w:rsidRPr="00112B1F">
        <w:rPr>
          <w:rFonts w:ascii="Calibri" w:hAnsi="Calibri" w:cs="Calibri"/>
          <w:sz w:val="22"/>
          <w:szCs w:val="22"/>
        </w:rPr>
        <w:t>caso o representante que estiver subscrevendo o presente documento não seja o sócio administrador ou diretor, declarado no contrato social ou na ata de constituição, será necessário comprovar os poderes para assinatura; e</w:t>
      </w:r>
    </w:p>
    <w:p w14:paraId="7BB2734C" w14:textId="77777777" w:rsidR="00A221DC" w:rsidRPr="00112B1F" w:rsidRDefault="00A221DC" w:rsidP="00A221DC">
      <w:pPr>
        <w:pStyle w:val="PargrafodaLista"/>
        <w:numPr>
          <w:ilvl w:val="0"/>
          <w:numId w:val="1"/>
        </w:numPr>
        <w:spacing w:after="200" w:line="100" w:lineRule="atLeast"/>
        <w:jc w:val="both"/>
        <w:rPr>
          <w:rFonts w:ascii="Calibri" w:hAnsi="Calibri" w:cs="Calibri"/>
          <w:sz w:val="22"/>
          <w:szCs w:val="22"/>
        </w:rPr>
      </w:pPr>
      <w:r w:rsidRPr="00112B1F">
        <w:rPr>
          <w:rFonts w:ascii="Calibri" w:hAnsi="Calibri" w:cs="Calibri"/>
          <w:sz w:val="22"/>
          <w:szCs w:val="22"/>
        </w:rPr>
        <w:t>caso o contrato esteja submetido à sigilo comercial, o nome da empresa deverá ser anonimizado.</w:t>
      </w:r>
    </w:p>
    <w:p w14:paraId="2BCF1D32" w14:textId="77777777" w:rsidR="00A221DC" w:rsidRPr="00112B1F" w:rsidRDefault="00A221DC">
      <w:pPr>
        <w:rPr>
          <w:rFonts w:ascii="Calibri" w:hAnsi="Calibri" w:cs="Calibri"/>
          <w:sz w:val="22"/>
          <w:szCs w:val="22"/>
        </w:rPr>
      </w:pPr>
    </w:p>
    <w:sectPr w:rsidR="00A221DC" w:rsidRPr="00112B1F" w:rsidSect="00A221DC">
      <w:footerReference w:type="even" r:id="rId10"/>
      <w:footerReference w:type="default" r:id="rId11"/>
      <w:footerReference w:type="first" r:id="rId12"/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4ABCC" w14:textId="77777777" w:rsidR="0070157C" w:rsidRDefault="0070157C" w:rsidP="00A221DC">
      <w:r>
        <w:separator/>
      </w:r>
    </w:p>
  </w:endnote>
  <w:endnote w:type="continuationSeparator" w:id="0">
    <w:p w14:paraId="713705B9" w14:textId="77777777" w:rsidR="0070157C" w:rsidRDefault="0070157C" w:rsidP="00A22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E2EB5" w14:textId="3A52B0A1" w:rsidR="00A221DC" w:rsidRDefault="00A221DC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14EED67" wp14:editId="5388649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846766636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3E478D" w14:textId="664BE767" w:rsidR="00A221DC" w:rsidRPr="00A221DC" w:rsidRDefault="00A221DC" w:rsidP="00A221DC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A221D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4EED67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6E3E478D" w14:textId="664BE767" w:rsidR="00A221DC" w:rsidRPr="00A221DC" w:rsidRDefault="00A221DC" w:rsidP="00A221DC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A221DC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947CE" w14:textId="4621B269" w:rsidR="00A221DC" w:rsidRDefault="00A221DC" w:rsidP="00A221DC">
    <w:pPr>
      <w:pStyle w:val="Rodap"/>
      <w:pBdr>
        <w:top w:val="single" w:sz="4" w:space="1" w:color="auto"/>
      </w:pBdr>
      <w:jc w:val="right"/>
      <w:rPr>
        <w:rFonts w:asciiTheme="minorHAnsi" w:hAnsiTheme="minorHAnsi" w:cstheme="minorBidi"/>
        <w:sz w:val="14"/>
        <w:szCs w:val="14"/>
      </w:rPr>
    </w:pPr>
    <w:r>
      <w:rPr>
        <w:rFonts w:asciiTheme="minorHAnsi" w:hAnsiTheme="minorHAnsi" w:cstheme="minorBidi"/>
        <w:noProof/>
        <w:sz w:val="14"/>
        <w:szCs w:val="14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5C64A40" wp14:editId="6F64BBF1">
              <wp:simplePos x="1082650" y="9970618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76036708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944773" w14:textId="5485F0CD" w:rsidR="00A221DC" w:rsidRPr="00A221DC" w:rsidRDefault="00A221DC" w:rsidP="00A221DC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A221D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C64A40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left:0;text-align:left;margin-left:0;margin-top:0;width:40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75944773" w14:textId="5485F0CD" w:rsidR="00A221DC" w:rsidRPr="00A221DC" w:rsidRDefault="00A221DC" w:rsidP="00A221DC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A221DC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Theme="minorHAnsi" w:hAnsiTheme="minorHAnsi" w:cstheme="minorBidi"/>
          <w:sz w:val="14"/>
          <w:szCs w:val="14"/>
        </w:rPr>
        <w:id w:val="-1769616900"/>
        <w:docPartObj>
          <w:docPartGallery w:val="Page Numbers (Top of Page)"/>
          <w:docPartUnique/>
        </w:docPartObj>
      </w:sdtPr>
      <w:sdtContent>
        <w:r w:rsidRPr="00CF7459">
          <w:rPr>
            <w:rFonts w:asciiTheme="minorHAnsi" w:hAnsiTheme="minorHAnsi" w:cstheme="minorHAnsi"/>
            <w:sz w:val="14"/>
            <w:szCs w:val="14"/>
          </w:rPr>
          <w:t xml:space="preserve">Página </w: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begin"/>
        </w:r>
        <w:r w:rsidRPr="00CF7459">
          <w:rPr>
            <w:rFonts w:asciiTheme="minorHAnsi" w:hAnsiTheme="minorHAnsi" w:cstheme="minorHAnsi"/>
            <w:b/>
            <w:bCs/>
            <w:sz w:val="14"/>
            <w:szCs w:val="14"/>
          </w:rPr>
          <w:instrText>PAGE</w:instrTex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b/>
            <w:bCs/>
            <w:sz w:val="18"/>
            <w:szCs w:val="18"/>
          </w:rPr>
          <w:t>121</w: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end"/>
        </w:r>
        <w:r w:rsidRPr="00CF7459">
          <w:rPr>
            <w:rFonts w:asciiTheme="minorHAnsi" w:hAnsiTheme="minorHAnsi" w:cstheme="minorHAnsi"/>
            <w:sz w:val="14"/>
            <w:szCs w:val="14"/>
          </w:rPr>
          <w:t xml:space="preserve"> de </w: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begin"/>
        </w:r>
        <w:r w:rsidRPr="00CF7459">
          <w:rPr>
            <w:rFonts w:asciiTheme="minorHAnsi" w:hAnsiTheme="minorHAnsi" w:cstheme="minorHAnsi"/>
            <w:b/>
            <w:bCs/>
            <w:sz w:val="14"/>
            <w:szCs w:val="14"/>
          </w:rPr>
          <w:instrText>NUMPAGES</w:instrTex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b/>
            <w:bCs/>
            <w:sz w:val="18"/>
            <w:szCs w:val="18"/>
          </w:rPr>
          <w:t>122</w: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end"/>
        </w:r>
      </w:sdtContent>
    </w:sdt>
  </w:p>
  <w:p w14:paraId="6A32D7A4" w14:textId="77777777" w:rsidR="00A221DC" w:rsidRDefault="00A221D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06963" w14:textId="3DED58D4" w:rsidR="00A221DC" w:rsidRDefault="00A221DC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575A3D1" wp14:editId="1D6720C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135080349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6778F5" w14:textId="00981F55" w:rsidR="00A221DC" w:rsidRPr="00A221DC" w:rsidRDefault="00A221DC" w:rsidP="00A221DC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A221D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75A3D1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346778F5" w14:textId="00981F55" w:rsidR="00A221DC" w:rsidRPr="00A221DC" w:rsidRDefault="00A221DC" w:rsidP="00A221DC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A221DC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8343A" w14:textId="77777777" w:rsidR="0070157C" w:rsidRDefault="0070157C" w:rsidP="00A221DC">
      <w:r>
        <w:separator/>
      </w:r>
    </w:p>
  </w:footnote>
  <w:footnote w:type="continuationSeparator" w:id="0">
    <w:p w14:paraId="783133DD" w14:textId="77777777" w:rsidR="0070157C" w:rsidRDefault="0070157C" w:rsidP="00A22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53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DC"/>
    <w:rsid w:val="00112B1F"/>
    <w:rsid w:val="00527C7F"/>
    <w:rsid w:val="0070157C"/>
    <w:rsid w:val="00A221DC"/>
    <w:rsid w:val="00F3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DEF09"/>
  <w15:chartTrackingRefBased/>
  <w15:docId w15:val="{C1418831-24BE-44B1-8394-475AA102C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1D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Ttulo1">
    <w:name w:val="heading 1"/>
    <w:aliases w:val="Cadu - Título 1"/>
    <w:basedOn w:val="Normal"/>
    <w:next w:val="Normal"/>
    <w:link w:val="Ttulo1Char"/>
    <w:uiPriority w:val="9"/>
    <w:qFormat/>
    <w:rsid w:val="00A221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221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221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221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221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221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221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221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221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uiPriority w:val="9"/>
    <w:rsid w:val="00A221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221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221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221D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221DC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221D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221D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221D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221D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221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221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221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221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221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221DC"/>
    <w:rPr>
      <w:i/>
      <w:iCs/>
      <w:color w:val="404040" w:themeColor="text1" w:themeTint="BF"/>
    </w:r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A221D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221DC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221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221DC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221DC"/>
    <w:rPr>
      <w:b/>
      <w:bCs/>
      <w:smallCaps/>
      <w:color w:val="0F4761" w:themeColor="accent1" w:themeShade="BF"/>
      <w:spacing w:val="5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A221DC"/>
  </w:style>
  <w:style w:type="paragraph" w:styleId="Cabealho">
    <w:name w:val="header"/>
    <w:basedOn w:val="Normal"/>
    <w:link w:val="CabealhoChar"/>
    <w:uiPriority w:val="99"/>
    <w:unhideWhenUsed/>
    <w:rsid w:val="00A221D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221DC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A221D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221DC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2025-06-26T12:45:05+00:00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94C708-8677-4EAB-B6B1-45632892F6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7E4A23-BC10-4212-A48F-5B2825D4E73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e749566-f2f3-4332-918a-9b94303301a5"/>
    <ds:schemaRef ds:uri="91e4a2dc-b70f-4777-95f4-9d0e47505a59"/>
  </ds:schemaRefs>
</ds:datastoreItem>
</file>

<file path=customXml/itemProps3.xml><?xml version="1.0" encoding="utf-8"?>
<ds:datastoreItem xmlns:ds="http://schemas.openxmlformats.org/officeDocument/2006/customXml" ds:itemID="{DFA27671-ED60-40C3-819B-D08F6BF34B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577</Words>
  <Characters>3122</Characters>
  <Application>Microsoft Office Word</Application>
  <DocSecurity>0</DocSecurity>
  <Lines>26</Lines>
  <Paragraphs>7</Paragraphs>
  <ScaleCrop>false</ScaleCrop>
  <Company>FHE - POUPEX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2</cp:revision>
  <dcterms:created xsi:type="dcterms:W3CDTF">2025-06-26T12:41:00Z</dcterms:created>
  <dcterms:modified xsi:type="dcterms:W3CDTF">2025-06-26T15:05:00Z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43a7f39d,6e136c2c,1669dd64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2025-06-26T12:45:03Z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55a7bb48-baf2-4c0f-b3c5-684e6428fd90</vt:lpwstr>
  </property>
  <property fmtid="{D5CDD505-2E9C-101B-9397-08002B2CF9AE}" pid="11" name="MSIP_Label_e7073b22-4fa6-4a78-98b1-87d7d3aea64d_ContentBits">
    <vt:lpwstr>2</vt:lpwstr>
  </property>
  <property fmtid="{D5CDD505-2E9C-101B-9397-08002B2CF9AE}" pid="12" name="MSIP_Label_e7073b22-4fa6-4a78-98b1-87d7d3aea64d_Tag">
    <vt:lpwstr>10, 0, 1, 1</vt:lpwstr>
  </property>
  <property fmtid="{D5CDD505-2E9C-101B-9397-08002B2CF9AE}" pid="13" name="ContentTypeId">
    <vt:lpwstr>0x0101001580C28DFC666745A5BECFCBC415E7BF</vt:lpwstr>
  </property>
</Properties>
</file>