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</w:tblGrid>
      <w:tr w:rsidR="00DD07AF" w:rsidRPr="009568BA" w14:paraId="3E776946" w14:textId="77777777" w:rsidTr="008E43EA">
        <w:tc>
          <w:tcPr>
            <w:tcW w:w="8926" w:type="dxa"/>
            <w:tcBorders>
              <w:bottom w:val="nil"/>
            </w:tcBorders>
          </w:tcPr>
          <w:p w14:paraId="076F3714" w14:textId="77777777" w:rsidR="00DD07AF" w:rsidRPr="009568BA" w:rsidRDefault="00DD07A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568BA">
              <w:rPr>
                <w:rFonts w:ascii="Calibri" w:hAnsi="Calibri" w:cs="Calibri"/>
                <w:bCs/>
                <w:sz w:val="24"/>
                <w:szCs w:val="24"/>
              </w:rPr>
              <w:br w:type="page"/>
            </w:r>
            <w:r w:rsidRPr="009568BA">
              <w:rPr>
                <w:rFonts w:ascii="Calibri" w:hAnsi="Calibri" w:cs="Calibri"/>
                <w:b/>
                <w:sz w:val="24"/>
                <w:szCs w:val="24"/>
              </w:rPr>
              <w:t>EDITAL DE LICITAÇÃO Nº 90985/2025 – FHE</w:t>
            </w:r>
          </w:p>
          <w:p w14:paraId="50A0AD97" w14:textId="77777777" w:rsidR="00DD07AF" w:rsidRPr="009568BA" w:rsidRDefault="00DD07A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F3063F4" w14:textId="77777777" w:rsidR="00DD07AF" w:rsidRPr="009568BA" w:rsidRDefault="00DD07AF" w:rsidP="00996B93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568BA">
              <w:rPr>
                <w:rFonts w:ascii="Calibri" w:hAnsi="Calibri" w:cs="Calibri"/>
                <w:b/>
                <w:sz w:val="24"/>
                <w:szCs w:val="24"/>
              </w:rPr>
              <w:t>MODALIDADE LEILÃO – TIPO MAIOR OFERTA</w:t>
            </w:r>
          </w:p>
        </w:tc>
      </w:tr>
      <w:tr w:rsidR="00DD07AF" w:rsidRPr="009568BA" w14:paraId="460BD017" w14:textId="77777777" w:rsidTr="008E43EA">
        <w:tc>
          <w:tcPr>
            <w:tcW w:w="8926" w:type="dxa"/>
            <w:tcBorders>
              <w:top w:val="nil"/>
            </w:tcBorders>
          </w:tcPr>
          <w:p w14:paraId="72E7EA13" w14:textId="4A7A30B9" w:rsidR="00DD07AF" w:rsidRPr="009568BA" w:rsidRDefault="00DD07AF" w:rsidP="00DD07AF">
            <w:pPr>
              <w:pStyle w:val="Ttulo1"/>
              <w:jc w:val="center"/>
              <w:rPr>
                <w:rFonts w:ascii="Calibri" w:hAnsi="Calibri" w:cs="Calibri"/>
                <w:u w:val="single"/>
              </w:rPr>
            </w:pPr>
            <w:bookmarkStart w:id="0" w:name="_Toc177746852"/>
            <w:bookmarkStart w:id="1" w:name="_Toc180680462"/>
            <w:bookmarkStart w:id="2" w:name="_Toc180052519"/>
            <w:bookmarkStart w:id="3" w:name="_Toc201575945"/>
            <w:bookmarkStart w:id="4" w:name="_Toc219542461"/>
            <w:bookmarkStart w:id="5" w:name="_Toc219800040"/>
            <w:bookmarkStart w:id="6" w:name="_Toc263684644"/>
            <w:bookmarkStart w:id="7" w:name="_Toc289771337"/>
            <w:r w:rsidRPr="009568BA">
              <w:rPr>
                <w:rFonts w:ascii="Calibri" w:eastAsia="Times New Roman" w:hAnsi="Calibri" w:cs="Calibri"/>
                <w:b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II – MODELO DE DECLARAÇÃO DE VISITA AO LOCAL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</w:tr>
    </w:tbl>
    <w:p w14:paraId="4E3ADF7E" w14:textId="77777777" w:rsidR="00DD07AF" w:rsidRPr="00ED0F68" w:rsidRDefault="00DD07AF" w:rsidP="00DD07AF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39CB625" w14:textId="77777777" w:rsidR="00DD07AF" w:rsidRDefault="00DD07AF" w:rsidP="00DD07AF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6E048D51" w14:textId="68C77287" w:rsidR="00DD07AF" w:rsidRPr="008E43EA" w:rsidRDefault="00DD07AF" w:rsidP="008E43EA">
      <w:pPr>
        <w:autoSpaceDE w:val="0"/>
        <w:autoSpaceDN w:val="0"/>
        <w:adjustRightInd w:val="0"/>
        <w:ind w:right="142"/>
        <w:jc w:val="right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8E43EA"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    </w:t>
      </w:r>
      <w:r w:rsidRPr="008E43EA">
        <w:rPr>
          <w:rFonts w:ascii="Calibri" w:hAnsi="Calibri" w:cs="Calibri"/>
          <w:i/>
          <w:iCs/>
          <w:color w:val="000000"/>
          <w:sz w:val="24"/>
          <w:szCs w:val="24"/>
        </w:rPr>
        <w:t xml:space="preserve">                                        (Papel timbrado da empresa)</w:t>
      </w:r>
    </w:p>
    <w:p w14:paraId="3FAE6180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1FDF35C2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511E072D" w14:textId="77777777" w:rsidR="00DD07AF" w:rsidRPr="008E43EA" w:rsidRDefault="00DD07AF" w:rsidP="00DD07AF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8E43EA">
        <w:rPr>
          <w:rFonts w:ascii="Calibri" w:hAnsi="Calibri" w:cs="Calibri"/>
          <w:bCs/>
          <w:sz w:val="24"/>
          <w:szCs w:val="24"/>
        </w:rPr>
        <w:t xml:space="preserve">À </w:t>
      </w:r>
    </w:p>
    <w:p w14:paraId="08062FEE" w14:textId="77777777" w:rsidR="00DD07AF" w:rsidRPr="008E43EA" w:rsidRDefault="00DD07AF" w:rsidP="00DD07AF">
      <w:pPr>
        <w:jc w:val="both"/>
        <w:rPr>
          <w:rFonts w:ascii="Calibri" w:hAnsi="Calibri" w:cs="Calibri"/>
          <w:bCs/>
          <w:sz w:val="24"/>
          <w:szCs w:val="24"/>
        </w:rPr>
      </w:pPr>
    </w:p>
    <w:p w14:paraId="7069641F" w14:textId="77777777" w:rsidR="00DD07AF" w:rsidRPr="008E43EA" w:rsidRDefault="00DD07AF" w:rsidP="00DD07AF">
      <w:pPr>
        <w:jc w:val="both"/>
        <w:rPr>
          <w:rFonts w:ascii="Calibri" w:hAnsi="Calibri" w:cs="Calibri"/>
          <w:bCs/>
          <w:sz w:val="24"/>
          <w:szCs w:val="24"/>
        </w:rPr>
      </w:pPr>
      <w:r w:rsidRPr="008E43EA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1632EEFA" w14:textId="77777777" w:rsidR="00DD07AF" w:rsidRPr="008E43EA" w:rsidRDefault="00DD07AF" w:rsidP="00DD07AF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8E43EA">
        <w:rPr>
          <w:rFonts w:ascii="Calibri" w:hAnsi="Calibri" w:cs="Calibri"/>
          <w:bCs/>
          <w:sz w:val="24"/>
          <w:szCs w:val="24"/>
        </w:rPr>
        <w:t>LEILÃO Nº 90985/2025-FHE</w:t>
      </w:r>
    </w:p>
    <w:p w14:paraId="3B06AE15" w14:textId="77777777" w:rsidR="00DD07AF" w:rsidRPr="008E43EA" w:rsidRDefault="00DD07AF" w:rsidP="00DD07AF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8E43EA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0A513D7D" w14:textId="77777777" w:rsidR="00DD07AF" w:rsidRPr="008E43EA" w:rsidRDefault="00DD07AF" w:rsidP="00DD07AF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8E43EA">
        <w:rPr>
          <w:rFonts w:ascii="Calibri" w:hAnsi="Calibri" w:cs="Calibri"/>
          <w:sz w:val="24"/>
          <w:szCs w:val="24"/>
        </w:rPr>
        <w:t>70630-902 – Brasília/DF</w:t>
      </w:r>
    </w:p>
    <w:p w14:paraId="69B0A06D" w14:textId="77777777" w:rsidR="00DD07AF" w:rsidRPr="008E43EA" w:rsidRDefault="00DD07AF" w:rsidP="00DD07AF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8076265" w14:textId="77777777" w:rsidR="00DD07AF" w:rsidRPr="008E43EA" w:rsidRDefault="00DD07AF" w:rsidP="00DD07AF">
      <w:pPr>
        <w:spacing w:line="238" w:lineRule="exact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0E568CA5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295E4227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201C8C17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0237117F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8E43EA">
        <w:rPr>
          <w:rFonts w:ascii="Calibri" w:hAnsi="Calibri" w:cs="Calibr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8E43EA">
        <w:rPr>
          <w:rFonts w:ascii="Calibri" w:hAnsi="Calibri" w:cs="Calibri"/>
          <w:color w:val="000000"/>
          <w:sz w:val="24"/>
          <w:szCs w:val="24"/>
        </w:rPr>
        <w:t>Sr</w:t>
      </w:r>
      <w:proofErr w:type="spellEnd"/>
      <w:r w:rsidRPr="008E43EA">
        <w:rPr>
          <w:rFonts w:ascii="Calibri" w:hAnsi="Calibri" w:cs="Calibr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declara para os devidos fins que:</w:t>
      </w:r>
    </w:p>
    <w:p w14:paraId="15A6DF06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DC6B143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8E43EA">
        <w:rPr>
          <w:rFonts w:ascii="Calibri" w:hAnsi="Calibri" w:cs="Calibri"/>
          <w:color w:val="000000"/>
          <w:sz w:val="24"/>
          <w:szCs w:val="24"/>
        </w:rPr>
        <w:t>(    )</w:t>
      </w:r>
      <w:proofErr w:type="gramEnd"/>
      <w:r w:rsidRPr="008E43EA">
        <w:rPr>
          <w:rFonts w:ascii="Calibri" w:hAnsi="Calibri" w:cs="Calibri"/>
          <w:color w:val="000000"/>
          <w:sz w:val="24"/>
          <w:szCs w:val="24"/>
        </w:rPr>
        <w:t xml:space="preserve"> tenho o conhecimento prévio do terreno, objeto da licitação. (ou)</w:t>
      </w:r>
    </w:p>
    <w:p w14:paraId="0A8B3E25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ADBCD03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  <w:proofErr w:type="gramStart"/>
      <w:r w:rsidRPr="008E43EA">
        <w:rPr>
          <w:rFonts w:ascii="Calibri" w:hAnsi="Calibri" w:cs="Calibri"/>
          <w:color w:val="000000"/>
          <w:sz w:val="24"/>
          <w:szCs w:val="24"/>
        </w:rPr>
        <w:t xml:space="preserve">(  </w:t>
      </w:r>
      <w:proofErr w:type="gramEnd"/>
      <w:r w:rsidRPr="008E43EA">
        <w:rPr>
          <w:rFonts w:ascii="Calibri" w:hAnsi="Calibri" w:cs="Calibri"/>
          <w:color w:val="000000"/>
          <w:sz w:val="24"/>
          <w:szCs w:val="24"/>
        </w:rPr>
        <w:t xml:space="preserve"> ) compa</w:t>
      </w:r>
      <w:r w:rsidRPr="008E43EA">
        <w:rPr>
          <w:rFonts w:ascii="Calibri" w:hAnsi="Calibri" w:cs="Calibri"/>
          <w:color w:val="000000"/>
          <w:sz w:val="24"/>
          <w:shd w:val="clear" w:color="auto" w:fill="FFFFFF" w:themeFill="background1"/>
        </w:rPr>
        <w:t xml:space="preserve">reci </w:t>
      </w:r>
      <w:r w:rsidRPr="008E43EA">
        <w:rPr>
          <w:rFonts w:ascii="Calibri" w:hAnsi="Calibri" w:cs="Calibri"/>
          <w:color w:val="000000"/>
          <w:sz w:val="24"/>
          <w:szCs w:val="24"/>
          <w:shd w:val="clear" w:color="auto" w:fill="FFFFFF" w:themeFill="background1"/>
        </w:rPr>
        <w:t>no terreno</w:t>
      </w:r>
      <w:r w:rsidRPr="008E43EA">
        <w:rPr>
          <w:rFonts w:ascii="Calibri" w:hAnsi="Calibri" w:cs="Calibri"/>
          <w:color w:val="000000"/>
          <w:sz w:val="24"/>
          <w:shd w:val="clear" w:color="auto" w:fill="FFFFFF" w:themeFill="background1"/>
        </w:rPr>
        <w:t xml:space="preserve"> da FHE </w:t>
      </w:r>
      <w:r w:rsidRPr="008E43EA">
        <w:rPr>
          <w:rFonts w:ascii="Calibri" w:hAnsi="Calibri" w:cs="Calibri"/>
          <w:sz w:val="24"/>
          <w:szCs w:val="24"/>
        </w:rPr>
        <w:t>localizado em João Pessoa/PB, situado na Avenida Juarez Távora e Aragão e Melo, no Bairro da Torre, com área de 4.532,82m²</w:t>
      </w:r>
      <w:r w:rsidRPr="008E43EA">
        <w:rPr>
          <w:rFonts w:ascii="Calibri" w:hAnsi="Calibri" w:cs="Calibri"/>
          <w:sz w:val="24"/>
          <w:shd w:val="clear" w:color="auto" w:fill="FFFFFF" w:themeFill="background1"/>
        </w:rPr>
        <w:t xml:space="preserve">, </w:t>
      </w:r>
      <w:r w:rsidRPr="008E43EA">
        <w:rPr>
          <w:rFonts w:ascii="Calibri" w:hAnsi="Calibri" w:cs="Calibri"/>
          <w:color w:val="000000"/>
          <w:sz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Pr="008E43EA">
        <w:rPr>
          <w:rFonts w:ascii="Calibri" w:hAnsi="Calibri" w:cs="Calibri"/>
          <w:color w:val="000000"/>
          <w:sz w:val="24"/>
          <w:szCs w:val="24"/>
        </w:rPr>
        <w:t>referentes ao objeto da licitação.</w:t>
      </w:r>
    </w:p>
    <w:p w14:paraId="7D54AF13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4CD5494" w14:textId="77777777" w:rsidR="00DD07AF" w:rsidRPr="008E43EA" w:rsidRDefault="00DD07AF" w:rsidP="00DD07AF">
      <w:pPr>
        <w:ind w:firstLine="1418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432822A" w14:textId="77777777" w:rsidR="00DD07AF" w:rsidRPr="008E43EA" w:rsidRDefault="00DD07AF" w:rsidP="00DD07AF">
      <w:pPr>
        <w:tabs>
          <w:tab w:val="left" w:pos="2475"/>
        </w:tabs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0B85B46" w14:textId="77777777" w:rsidR="00DD07AF" w:rsidRPr="008E43EA" w:rsidRDefault="00DD07AF" w:rsidP="00DD07AF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E43EA">
        <w:rPr>
          <w:rFonts w:ascii="Calibri" w:hAnsi="Calibri" w:cs="Calibr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8E43EA">
        <w:rPr>
          <w:rFonts w:ascii="Calibri" w:hAnsi="Calibri" w:cs="Calibri"/>
          <w:color w:val="000000"/>
          <w:sz w:val="24"/>
          <w:szCs w:val="24"/>
        </w:rPr>
        <w:t>de</w:t>
      </w:r>
      <w:proofErr w:type="spellEnd"/>
      <w:r w:rsidRPr="008E43EA">
        <w:rPr>
          <w:rFonts w:ascii="Calibri" w:hAnsi="Calibri" w:cs="Calibri"/>
          <w:color w:val="000000"/>
          <w:sz w:val="24"/>
          <w:szCs w:val="24"/>
        </w:rPr>
        <w:t xml:space="preserve"> 2025.</w:t>
      </w:r>
    </w:p>
    <w:p w14:paraId="1B927A5A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5D6C9414" w14:textId="77777777" w:rsidR="00DD07AF" w:rsidRPr="008E43EA" w:rsidRDefault="00DD07AF" w:rsidP="00DD07AF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2979A4C0" w14:textId="77777777" w:rsidR="00DD07AF" w:rsidRPr="008E43EA" w:rsidRDefault="00DD07AF" w:rsidP="00DD07AF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E43EA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3AB2194A" w14:textId="77777777" w:rsidR="00DD07AF" w:rsidRPr="008E43EA" w:rsidRDefault="00DD07AF" w:rsidP="00DD07AF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8E43EA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5D8106EB" w14:textId="77777777" w:rsidR="00DD07AF" w:rsidRPr="008E43EA" w:rsidRDefault="00DD07AF" w:rsidP="00DD07AF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9F359CF" w14:textId="77777777" w:rsidR="00DD07AF" w:rsidRPr="008E43EA" w:rsidRDefault="00DD07AF" w:rsidP="00DD07AF">
      <w:pPr>
        <w:spacing w:line="238" w:lineRule="exact"/>
        <w:jc w:val="center"/>
        <w:rPr>
          <w:rFonts w:ascii="Calibri" w:hAnsi="Calibri" w:cs="Calibri"/>
          <w:color w:val="000000"/>
        </w:rPr>
      </w:pPr>
    </w:p>
    <w:p w14:paraId="47C93E61" w14:textId="77777777" w:rsidR="00DD07AF" w:rsidRPr="008E43EA" w:rsidRDefault="00DD07AF" w:rsidP="00DD07AF">
      <w:pPr>
        <w:jc w:val="both"/>
        <w:rPr>
          <w:rFonts w:ascii="Calibri" w:hAnsi="Calibri" w:cs="Calibri"/>
          <w:color w:val="000000"/>
        </w:rPr>
      </w:pPr>
      <w:r w:rsidRPr="008E43EA">
        <w:rPr>
          <w:rFonts w:ascii="Calibri" w:hAnsi="Calibri" w:cs="Calibri"/>
          <w:color w:val="000000"/>
          <w:u w:val="single"/>
        </w:rPr>
        <w:t>OBSERVAÇÃO</w:t>
      </w:r>
      <w:r w:rsidRPr="008E43EA">
        <w:rPr>
          <w:rFonts w:ascii="Calibri" w:hAnsi="Calibri" w:cs="Calibr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F27B4AC" w14:textId="68E34F3E" w:rsidR="00DD07AF" w:rsidRPr="008E43EA" w:rsidRDefault="00DD07AF">
      <w:pPr>
        <w:rPr>
          <w:rFonts w:ascii="Calibri" w:hAnsi="Calibri" w:cs="Calibri"/>
        </w:rPr>
      </w:pPr>
    </w:p>
    <w:sectPr w:rsidR="00DD07AF" w:rsidRPr="008E43EA" w:rsidSect="00DD07AF">
      <w:footerReference w:type="even" r:id="rId9"/>
      <w:footerReference w:type="default" r:id="rId10"/>
      <w:footerReference w:type="first" r:id="rId11"/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BA980" w14:textId="77777777" w:rsidR="00DD07AF" w:rsidRDefault="00DD07AF" w:rsidP="00DD07AF">
      <w:r>
        <w:separator/>
      </w:r>
    </w:p>
  </w:endnote>
  <w:endnote w:type="continuationSeparator" w:id="0">
    <w:p w14:paraId="72CB10A8" w14:textId="77777777" w:rsidR="00DD07AF" w:rsidRDefault="00DD07AF" w:rsidP="00DD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30CD1" w14:textId="62A3127A" w:rsidR="00DD07AF" w:rsidRDefault="00DD07AF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08C902" wp14:editId="442DAE1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089111940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83E78" w14:textId="4331403C" w:rsidR="00DD07AF" w:rsidRPr="00DD07AF" w:rsidRDefault="00DD07AF" w:rsidP="00DD07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D07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08C90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D683E78" w14:textId="4331403C" w:rsidR="00DD07AF" w:rsidRPr="00DD07AF" w:rsidRDefault="00DD07AF" w:rsidP="00DD07A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D07A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5FFE2" w14:textId="72615E61" w:rsidR="00DD07AF" w:rsidRDefault="00DD07AF" w:rsidP="00DD07AF">
    <w:pPr>
      <w:pStyle w:val="Rodap"/>
      <w:pBdr>
        <w:top w:val="single" w:sz="4" w:space="1" w:color="auto"/>
      </w:pBdr>
      <w:tabs>
        <w:tab w:val="center" w:pos="4419"/>
        <w:tab w:val="right" w:pos="8838"/>
      </w:tabs>
      <w:jc w:val="right"/>
      <w:rPr>
        <w:rFonts w:asciiTheme="minorHAnsi" w:hAnsiTheme="minorHAnsi" w:cstheme="minorBid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6EAB66" wp14:editId="787D0F23">
              <wp:simplePos x="1082650" y="997061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7164896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B76FBF" w14:textId="3B46E33B" w:rsidR="00DD07AF" w:rsidRPr="00DD07AF" w:rsidRDefault="00DD07AF" w:rsidP="00DD07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D07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EAB66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FB76FBF" w14:textId="3B46E33B" w:rsidR="00DD07AF" w:rsidRPr="00DD07AF" w:rsidRDefault="00DD07AF" w:rsidP="00DD07A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D07A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-123238208"/>
        <w:docPartObj>
          <w:docPartGallery w:val="Page Numbers (Top of Page)"/>
          <w:docPartUnique/>
        </w:docPartObj>
      </w:sdtPr>
      <w:sdtEndPr/>
      <w:sdtContent>
        <w:r w:rsidRPr="00463F48">
          <w:rPr>
            <w:rFonts w:asciiTheme="minorHAnsi" w:hAnsiTheme="minorHAnsi" w:cstheme="minorHAnsi"/>
            <w:sz w:val="14"/>
            <w:szCs w:val="14"/>
          </w:rPr>
          <w:t xml:space="preserve">Página 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463F48">
          <w:rPr>
            <w:rFonts w:asciiTheme="minorHAnsi" w:hAnsiTheme="minorHAnsi" w:cstheme="minorHAnsi"/>
            <w:b/>
            <w:bCs/>
            <w:sz w:val="14"/>
            <w:szCs w:val="14"/>
          </w:rPr>
          <w:instrText>PAGE</w:instrTex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1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  <w:r w:rsidRPr="00463F48">
          <w:rPr>
            <w:rFonts w:asciiTheme="minorHAnsi" w:hAnsiTheme="minorHAnsi" w:cstheme="minorHAnsi"/>
            <w:sz w:val="14"/>
            <w:szCs w:val="14"/>
          </w:rPr>
          <w:t xml:space="preserve"> de 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begin"/>
        </w:r>
        <w:r w:rsidRPr="00463F48">
          <w:rPr>
            <w:rFonts w:asciiTheme="minorHAnsi" w:hAnsiTheme="minorHAnsi" w:cstheme="minorHAnsi"/>
            <w:b/>
            <w:bCs/>
            <w:sz w:val="14"/>
            <w:szCs w:val="14"/>
          </w:rPr>
          <w:instrText>NUMPAGES</w:instrTex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b/>
            <w:bCs/>
            <w:sz w:val="18"/>
            <w:szCs w:val="18"/>
          </w:rPr>
          <w:t>4</w:t>
        </w:r>
        <w:r w:rsidRPr="00463F48">
          <w:rPr>
            <w:rFonts w:asciiTheme="minorHAnsi" w:hAnsiTheme="minorHAnsi" w:cstheme="minorHAnsi"/>
            <w:b/>
            <w:bCs/>
            <w:sz w:val="18"/>
            <w:szCs w:val="18"/>
          </w:rPr>
          <w:fldChar w:fldCharType="end"/>
        </w:r>
      </w:sdtContent>
    </w:sdt>
  </w:p>
  <w:p w14:paraId="4949743C" w14:textId="77777777" w:rsidR="00DD07AF" w:rsidRDefault="00DD07A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90A2B" w14:textId="0914337C" w:rsidR="00DD07AF" w:rsidRDefault="00DD07AF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07D285" wp14:editId="2A69833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28813899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D38154" w14:textId="2F154BDC" w:rsidR="00DD07AF" w:rsidRPr="00DD07AF" w:rsidRDefault="00DD07AF" w:rsidP="00DD07A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DD07A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7D28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AD38154" w14:textId="2F154BDC" w:rsidR="00DD07AF" w:rsidRPr="00DD07AF" w:rsidRDefault="00DD07AF" w:rsidP="00DD07AF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DD07AF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BE6EC" w14:textId="77777777" w:rsidR="00DD07AF" w:rsidRDefault="00DD07AF" w:rsidP="00DD07AF">
      <w:r>
        <w:separator/>
      </w:r>
    </w:p>
  </w:footnote>
  <w:footnote w:type="continuationSeparator" w:id="0">
    <w:p w14:paraId="18D9C8B1" w14:textId="77777777" w:rsidR="00DD07AF" w:rsidRDefault="00DD07AF" w:rsidP="00DD0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7AF"/>
    <w:rsid w:val="00527C7F"/>
    <w:rsid w:val="008E43EA"/>
    <w:rsid w:val="009568BA"/>
    <w:rsid w:val="00DD07AF"/>
    <w:rsid w:val="00EF685F"/>
    <w:rsid w:val="00F3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A7CD7"/>
  <w15:chartTrackingRefBased/>
  <w15:docId w15:val="{4E8BBFC9-51AD-422C-920E-8AA0675B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7A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uiPriority w:val="9"/>
    <w:qFormat/>
    <w:rsid w:val="00DD07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D07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D07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D07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D07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D07A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D07A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D07A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D07A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DD07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D07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D07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D07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D07A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D07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D07A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D07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D07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D07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D0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D07A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D07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D07A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D07A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D07A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D07A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D07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D07A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D07A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D07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07AF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DD07A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07AF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  <TaxCatchAll xmlns="5e749566-f2f3-4332-918a-9b94303301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96B1B-CADC-4C77-A166-D4F119FFB4DC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15BFA506-D20F-4EB8-8706-4D20727F1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6A7139-71EF-4FA4-8560-29181A82E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235</Words>
  <Characters>1272</Characters>
  <Application>Microsoft Office Word</Application>
  <DocSecurity>0</DocSecurity>
  <Lines>10</Lines>
  <Paragraphs>3</Paragraphs>
  <ScaleCrop>false</ScaleCrop>
  <Company>FHE - POUPEX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dcterms:created xsi:type="dcterms:W3CDTF">2025-06-26T12:19:00Z</dcterms:created>
  <dcterms:modified xsi:type="dcterms:W3CDTF">2025-06-26T15:00:00Z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4cc770f3,7c855184,103108c2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2025-06-26T12:30:04Z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20e66829-ce49-4ebf-917e-7a758bb52251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MediaServiceImageTags">
    <vt:lpwstr/>
  </property>
  <property fmtid="{D5CDD505-2E9C-101B-9397-08002B2CF9AE}" pid="14" name="ContentTypeId">
    <vt:lpwstr>0x0101001580C28DFC666745A5BECFCBC415E7BF</vt:lpwstr>
  </property>
</Properties>
</file>