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E2068" w14:textId="77777777" w:rsidR="000165A0" w:rsidRDefault="000165A0" w:rsidP="000165A0">
      <w:pPr>
        <w:jc w:val="center"/>
        <w:rPr>
          <w:rFonts w:asciiTheme="minorHAnsi" w:hAnsiTheme="minorHAnsi" w:cstheme="minorHAnsi"/>
          <w:b/>
          <w:bCs/>
          <w:szCs w:val="20"/>
        </w:rPr>
      </w:pPr>
      <w:r w:rsidRPr="00BD1D1A">
        <w:rPr>
          <w:rFonts w:asciiTheme="minorHAnsi" w:hAnsiTheme="minorHAnsi" w:cstheme="minorHAnsi"/>
          <w:b/>
          <w:bCs/>
          <w:szCs w:val="20"/>
        </w:rPr>
        <w:t>ANEXO II – MODELO DE PROPOSTA COMERCIAL</w:t>
      </w:r>
    </w:p>
    <w:p w14:paraId="6DDE2CFD" w14:textId="77777777" w:rsidR="000165A0" w:rsidRPr="00BD1D1A" w:rsidRDefault="000165A0" w:rsidP="000165A0">
      <w:pPr>
        <w:jc w:val="center"/>
        <w:rPr>
          <w:rFonts w:asciiTheme="minorHAnsi" w:hAnsiTheme="minorHAnsi" w:cstheme="minorHAnsi"/>
          <w:b/>
          <w:bCs/>
          <w:szCs w:val="20"/>
        </w:rPr>
      </w:pPr>
    </w:p>
    <w:p w14:paraId="7F70E5CF" w14:textId="77777777" w:rsidR="000165A0" w:rsidRPr="00BD1D1A" w:rsidRDefault="000165A0" w:rsidP="000165A0">
      <w:pP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</w:rPr>
      </w:pPr>
      <w:r w:rsidRPr="00BD1D1A">
        <w:rPr>
          <w:rFonts w:asciiTheme="minorHAnsi" w:eastAsia="Calibri" w:hAnsiTheme="minorHAnsi" w:cstheme="minorHAnsi"/>
          <w:b/>
          <w:bCs/>
        </w:rPr>
        <w:t>PROPOSTA COMERCIAL DE PREÇOS</w:t>
      </w:r>
    </w:p>
    <w:p w14:paraId="292D38CD" w14:textId="77777777" w:rsidR="000165A0" w:rsidRPr="00BD1D1A" w:rsidRDefault="000165A0" w:rsidP="000165A0">
      <w:pPr>
        <w:rPr>
          <w:rFonts w:asciiTheme="minorHAnsi" w:hAnsiTheme="minorHAnsi" w:cstheme="minorHAnsi"/>
        </w:rPr>
      </w:pPr>
    </w:p>
    <w:p w14:paraId="46E8DB07" w14:textId="77777777" w:rsidR="000165A0" w:rsidRPr="00BD1D1A" w:rsidRDefault="000165A0" w:rsidP="000165A0">
      <w:pPr>
        <w:spacing w:line="100" w:lineRule="atLeast"/>
        <w:jc w:val="right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“PAPEL TIMBRADO DA EMPRESA”</w:t>
      </w:r>
    </w:p>
    <w:p w14:paraId="6E276B1D" w14:textId="77777777" w:rsidR="000165A0" w:rsidRPr="00BD1D1A" w:rsidRDefault="000165A0" w:rsidP="000165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[NOME DA EMPRESA]</w:t>
      </w:r>
    </w:p>
    <w:p w14:paraId="794533FD" w14:textId="77777777" w:rsidR="000165A0" w:rsidRPr="00BD1D1A" w:rsidRDefault="000165A0" w:rsidP="000165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[CNPJ]</w:t>
      </w:r>
    </w:p>
    <w:p w14:paraId="6EE865DF" w14:textId="77777777" w:rsidR="000165A0" w:rsidRPr="00BD1D1A" w:rsidRDefault="000165A0" w:rsidP="000165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[RESPONSÁVEL]</w:t>
      </w:r>
    </w:p>
    <w:p w14:paraId="64990AAE" w14:textId="77777777" w:rsidR="000165A0" w:rsidRPr="00BD1D1A" w:rsidRDefault="000165A0" w:rsidP="000165A0">
      <w:pPr>
        <w:spacing w:line="100" w:lineRule="atLeast"/>
        <w:rPr>
          <w:rFonts w:asciiTheme="minorHAnsi" w:hAnsiTheme="minorHAnsi" w:cstheme="minorHAnsi"/>
          <w:sz w:val="18"/>
          <w:szCs w:val="18"/>
        </w:rPr>
      </w:pPr>
      <w:r w:rsidRPr="00BD1D1A">
        <w:rPr>
          <w:rFonts w:asciiTheme="minorHAnsi" w:hAnsiTheme="minorHAnsi" w:cstheme="minorHAnsi"/>
          <w:sz w:val="18"/>
          <w:szCs w:val="18"/>
        </w:rPr>
        <w:t>[TELEFONE] e [E-MAIL]</w:t>
      </w:r>
    </w:p>
    <w:p w14:paraId="5E3B99FD" w14:textId="77777777" w:rsidR="000165A0" w:rsidRPr="00BD1D1A" w:rsidRDefault="000165A0" w:rsidP="000165A0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sz w:val="16"/>
          <w:szCs w:val="16"/>
        </w:rPr>
      </w:pPr>
      <w:r w:rsidRPr="00BD1D1A">
        <w:rPr>
          <w:rFonts w:asciiTheme="minorHAnsi" w:hAnsiTheme="minorHAnsi" w:cstheme="minorHAnsi"/>
          <w:sz w:val="16"/>
          <w:szCs w:val="16"/>
        </w:rPr>
        <w:t xml:space="preserve">Apresentamos e submetemos à apreciação da Fundação Habitacional do Exército (FHE), nossa proposta comercial para a </w:t>
      </w:r>
      <w:r w:rsidRPr="00BD1D1A">
        <w:rPr>
          <w:rFonts w:asciiTheme="minorHAnsi" w:hAnsiTheme="minorHAnsi" w:cstheme="minorHAnsi"/>
          <w:bCs/>
          <w:sz w:val="16"/>
          <w:szCs w:val="16"/>
        </w:rPr>
        <w:t xml:space="preserve">contratação de pessoa jurídica especializada, com disponibilização de mão de obra, materiais e equipamentos, </w:t>
      </w:r>
      <w:r>
        <w:rPr>
          <w:rFonts w:asciiTheme="minorHAnsi" w:hAnsiTheme="minorHAnsi" w:cstheme="minorHAnsi"/>
          <w:bCs/>
          <w:sz w:val="16"/>
          <w:szCs w:val="16"/>
        </w:rPr>
        <w:t>conforme abaixo</w:t>
      </w:r>
      <w:r w:rsidRPr="00BD1D1A">
        <w:rPr>
          <w:rFonts w:asciiTheme="minorHAnsi" w:hAnsiTheme="minorHAnsi" w:cstheme="minorHAnsi"/>
          <w:sz w:val="16"/>
          <w:szCs w:val="16"/>
        </w:rPr>
        <w:t>, assumindo inteira responsabilidade por qualquer erro ou omissão que venha a ser verificado na elaboração da mesma, declarando, para todos os efeitos legais, que concordamos com todas as condições do edital e</w:t>
      </w:r>
      <w:r>
        <w:rPr>
          <w:rFonts w:asciiTheme="minorHAnsi" w:hAnsiTheme="minorHAnsi" w:cstheme="minorHAnsi"/>
          <w:sz w:val="16"/>
          <w:szCs w:val="16"/>
        </w:rPr>
        <w:t xml:space="preserve"> seus </w:t>
      </w:r>
      <w:r w:rsidRPr="00BD1D1A">
        <w:rPr>
          <w:rFonts w:asciiTheme="minorHAnsi" w:hAnsiTheme="minorHAnsi" w:cstheme="minorHAnsi"/>
          <w:sz w:val="16"/>
          <w:szCs w:val="16"/>
        </w:rPr>
        <w:t>anexos, aos quais nos submetemos integral e incondicionalmente:</w:t>
      </w:r>
    </w:p>
    <w:tbl>
      <w:tblPr>
        <w:tblW w:w="92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399"/>
        <w:gridCol w:w="713"/>
        <w:gridCol w:w="1561"/>
        <w:gridCol w:w="1414"/>
        <w:gridCol w:w="1564"/>
      </w:tblGrid>
      <w:tr w:rsidR="000165A0" w:rsidRPr="006D680C" w14:paraId="25B2C216" w14:textId="77777777" w:rsidTr="003C06C9">
        <w:trPr>
          <w:trHeight w:val="160"/>
          <w:jc w:val="center"/>
        </w:trPr>
        <w:tc>
          <w:tcPr>
            <w:tcW w:w="582" w:type="dxa"/>
            <w:shd w:val="clear" w:color="auto" w:fill="D9D9D9" w:themeFill="background1" w:themeFillShade="D9"/>
            <w:vAlign w:val="center"/>
            <w:hideMark/>
          </w:tcPr>
          <w:p w14:paraId="2F8F6484" w14:textId="77777777" w:rsidR="000165A0" w:rsidRPr="006D680C" w:rsidRDefault="000165A0" w:rsidP="003C06C9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ITEM</w:t>
            </w:r>
          </w:p>
        </w:tc>
        <w:tc>
          <w:tcPr>
            <w:tcW w:w="3399" w:type="dxa"/>
            <w:shd w:val="clear" w:color="auto" w:fill="D9D9D9" w:themeFill="background1" w:themeFillShade="D9"/>
            <w:vAlign w:val="center"/>
            <w:hideMark/>
          </w:tcPr>
          <w:p w14:paraId="2B0FDB1F" w14:textId="77777777" w:rsidR="000165A0" w:rsidRPr="006D680C" w:rsidRDefault="000165A0" w:rsidP="003C06C9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ESPECIFICAÇÃO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  <w:hideMark/>
          </w:tcPr>
          <w:p w14:paraId="1A55EC76" w14:textId="77777777" w:rsidR="000165A0" w:rsidRPr="006D680C" w:rsidRDefault="000165A0" w:rsidP="003C06C9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UN.</w:t>
            </w:r>
            <w:r w:rsidRPr="006D680C">
              <w:rPr>
                <w:rFonts w:asciiTheme="minorHAnsi" w:hAnsiTheme="minorHAnsi" w:cstheme="minorHAnsi"/>
                <w:b/>
                <w:spacing w:val="-1"/>
                <w:sz w:val="16"/>
                <w:szCs w:val="16"/>
              </w:rPr>
              <w:t xml:space="preserve"> </w:t>
            </w: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MED.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6D5D272F" w14:textId="77777777" w:rsidR="000165A0" w:rsidRPr="006D680C" w:rsidRDefault="000165A0" w:rsidP="003C06C9">
            <w:pPr>
              <w:spacing w:line="264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QTD.</w:t>
            </w:r>
          </w:p>
        </w:tc>
        <w:tc>
          <w:tcPr>
            <w:tcW w:w="1414" w:type="dxa"/>
            <w:shd w:val="clear" w:color="auto" w:fill="D9D9D9" w:themeFill="background1" w:themeFillShade="D9"/>
            <w:vAlign w:val="center"/>
            <w:hideMark/>
          </w:tcPr>
          <w:p w14:paraId="29B51862" w14:textId="77777777" w:rsidR="000165A0" w:rsidRPr="006D680C" w:rsidRDefault="000165A0" w:rsidP="003C06C9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VALOR UNITÁRIO (R$)</w:t>
            </w:r>
          </w:p>
        </w:tc>
        <w:tc>
          <w:tcPr>
            <w:tcW w:w="1564" w:type="dxa"/>
            <w:shd w:val="clear" w:color="auto" w:fill="D9D9D9" w:themeFill="background1" w:themeFillShade="D9"/>
            <w:vAlign w:val="center"/>
            <w:hideMark/>
          </w:tcPr>
          <w:p w14:paraId="23752711" w14:textId="77777777" w:rsidR="000165A0" w:rsidRDefault="000165A0" w:rsidP="003C06C9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>VALOR TOTAL</w:t>
            </w:r>
          </w:p>
          <w:p w14:paraId="60688B3E" w14:textId="77777777" w:rsidR="000165A0" w:rsidRPr="006D680C" w:rsidRDefault="000165A0" w:rsidP="003C06C9">
            <w:pPr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(R$)</w:t>
            </w:r>
          </w:p>
        </w:tc>
      </w:tr>
      <w:tr w:rsidR="000165A0" w:rsidRPr="00EE75B2" w14:paraId="5BBCA35F" w14:textId="77777777" w:rsidTr="003C06C9">
        <w:trPr>
          <w:trHeight w:val="806"/>
          <w:jc w:val="center"/>
        </w:trPr>
        <w:tc>
          <w:tcPr>
            <w:tcW w:w="582" w:type="dxa"/>
            <w:vAlign w:val="center"/>
            <w:hideMark/>
          </w:tcPr>
          <w:p w14:paraId="55CC836F" w14:textId="77777777" w:rsidR="000165A0" w:rsidRPr="006D680C" w:rsidRDefault="000165A0" w:rsidP="003C06C9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3399" w:type="dxa"/>
            <w:vAlign w:val="center"/>
            <w:hideMark/>
          </w:tcPr>
          <w:p w14:paraId="21DB1111" w14:textId="77777777" w:rsidR="000165A0" w:rsidRPr="002C4215" w:rsidRDefault="000165A0" w:rsidP="003C06C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C4215">
              <w:rPr>
                <w:rFonts w:asciiTheme="minorHAnsi" w:hAnsiTheme="minorHAnsi" w:cstheme="minorHAnsi"/>
                <w:sz w:val="16"/>
                <w:szCs w:val="16"/>
              </w:rPr>
              <w:t xml:space="preserve">Contratação de pessoa jurídica com disponibilização de mão de obra, materiais e equipamentos, para 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f</w:t>
            </w:r>
            <w:r w:rsidRPr="00741C13">
              <w:rPr>
                <w:rFonts w:asciiTheme="minorHAnsi" w:hAnsiTheme="minorHAnsi" w:cstheme="minorHAnsi"/>
                <w:sz w:val="16"/>
                <w:szCs w:val="16"/>
              </w:rPr>
              <w:t xml:space="preserve">ornecimento de uma comporta contra enchente, nas dimensões 4320 mm x 1600 mm, </w:t>
            </w:r>
            <w:r w:rsidRPr="005A004F">
              <w:rPr>
                <w:rFonts w:asciiTheme="minorHAnsi" w:hAnsiTheme="minorHAnsi" w:cstheme="minorHAnsi"/>
                <w:sz w:val="16"/>
                <w:szCs w:val="16"/>
              </w:rPr>
              <w:t>formada de três placas horizontais, em estrutura reforçada em ferro tubular galvanizado, f</w:t>
            </w:r>
            <w:r w:rsidRPr="00741C13">
              <w:rPr>
                <w:rFonts w:asciiTheme="minorHAnsi" w:hAnsiTheme="minorHAnsi" w:cstheme="minorHAnsi"/>
                <w:sz w:val="16"/>
                <w:szCs w:val="16"/>
              </w:rPr>
              <w:t>echamento em chapa de alumínio composto, sistema de trincos de pressão internos, rolamentos blindados com borrachas e batentes, na Agência de Porto Alegre/RS (AGEPA), estabelecida à Rua Sete de Setembro, 320, bairro Centro Histórico, Porto Alegre/RS.</w:t>
            </w:r>
          </w:p>
          <w:p w14:paraId="6C2A878C" w14:textId="77777777" w:rsidR="000165A0" w:rsidRPr="002C4215" w:rsidRDefault="000165A0" w:rsidP="003C06C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69F05EA" w14:textId="77777777" w:rsidR="000165A0" w:rsidRPr="00084F4B" w:rsidRDefault="000165A0" w:rsidP="003C06C9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2C4215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*Tudo em conformidade com a Planilha Orçamentária anexa.</w:t>
            </w:r>
          </w:p>
        </w:tc>
        <w:tc>
          <w:tcPr>
            <w:tcW w:w="713" w:type="dxa"/>
            <w:vAlign w:val="center"/>
            <w:hideMark/>
          </w:tcPr>
          <w:p w14:paraId="0DB2A5D2" w14:textId="77777777" w:rsidR="000165A0" w:rsidRPr="006D680C" w:rsidRDefault="000165A0" w:rsidP="003C06C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D680C">
              <w:rPr>
                <w:rFonts w:asciiTheme="minorHAnsi" w:hAnsiTheme="minorHAnsi" w:cstheme="minorHAnsi"/>
                <w:bCs/>
                <w:sz w:val="16"/>
                <w:szCs w:val="16"/>
              </w:rPr>
              <w:t>SV</w:t>
            </w:r>
          </w:p>
        </w:tc>
        <w:tc>
          <w:tcPr>
            <w:tcW w:w="1561" w:type="dxa"/>
            <w:vAlign w:val="center"/>
          </w:tcPr>
          <w:p w14:paraId="19902B87" w14:textId="77777777" w:rsidR="000165A0" w:rsidRPr="006D680C" w:rsidRDefault="000165A0" w:rsidP="003C06C9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4" w:type="dxa"/>
            <w:vAlign w:val="center"/>
          </w:tcPr>
          <w:p w14:paraId="4AE2A366" w14:textId="77777777" w:rsidR="000165A0" w:rsidRPr="006D680C" w:rsidRDefault="000165A0" w:rsidP="003C06C9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73A35339" w14:textId="77777777" w:rsidR="000165A0" w:rsidRPr="006D680C" w:rsidRDefault="000165A0" w:rsidP="003C06C9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165A0" w:rsidRPr="00EE75B2" w14:paraId="09575FB5" w14:textId="77777777" w:rsidTr="003C06C9">
        <w:trPr>
          <w:trHeight w:val="251"/>
          <w:jc w:val="center"/>
        </w:trPr>
        <w:tc>
          <w:tcPr>
            <w:tcW w:w="7669" w:type="dxa"/>
            <w:gridSpan w:val="5"/>
            <w:vAlign w:val="center"/>
          </w:tcPr>
          <w:p w14:paraId="6ED4627A" w14:textId="77777777" w:rsidR="000165A0" w:rsidRPr="006D680C" w:rsidRDefault="000165A0" w:rsidP="003C06C9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BD1D1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Valor total da proposta (R$)</w:t>
            </w:r>
          </w:p>
        </w:tc>
        <w:tc>
          <w:tcPr>
            <w:tcW w:w="1564" w:type="dxa"/>
            <w:vAlign w:val="center"/>
          </w:tcPr>
          <w:p w14:paraId="64D2E2E5" w14:textId="77777777" w:rsidR="000165A0" w:rsidRPr="006D680C" w:rsidRDefault="000165A0" w:rsidP="003C06C9">
            <w:pPr>
              <w:jc w:val="right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77FF6789" w14:textId="77777777" w:rsidR="000165A0" w:rsidRPr="00B52DC7" w:rsidRDefault="000165A0" w:rsidP="000165A0">
      <w:pPr>
        <w:spacing w:before="120" w:after="120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1C33E93C" w14:textId="77777777" w:rsidR="000165A0" w:rsidRPr="00B52DC7" w:rsidRDefault="000165A0" w:rsidP="000165A0">
      <w:pPr>
        <w:spacing w:before="120" w:after="120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I - Observações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:</w:t>
      </w:r>
    </w:p>
    <w:p w14:paraId="0E875D05" w14:textId="77777777" w:rsidR="000165A0" w:rsidRPr="00B52DC7" w:rsidRDefault="000165A0" w:rsidP="000165A0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O prazo de validade desta proposta é </w:t>
      </w: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de 60 (sessenta) dias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 consecutivos contados da data de sua apresentação.</w:t>
      </w:r>
    </w:p>
    <w:p w14:paraId="7A084175" w14:textId="77777777" w:rsidR="000165A0" w:rsidRPr="00B52DC7" w:rsidRDefault="000165A0" w:rsidP="000165A0">
      <w:pPr>
        <w:pStyle w:val="PargrafodaLista"/>
        <w:numPr>
          <w:ilvl w:val="0"/>
          <w:numId w:val="8"/>
        </w:numPr>
        <w:tabs>
          <w:tab w:val="left" w:pos="284"/>
        </w:tabs>
        <w:suppressAutoHyphens w:val="0"/>
        <w:ind w:left="0" w:firstLine="0"/>
        <w:contextualSpacing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O Prazo para a execução dos serviços é de </w:t>
      </w:r>
      <w:r w:rsidRPr="00F9674B">
        <w:rPr>
          <w:rFonts w:asciiTheme="minorHAnsi" w:hAnsiTheme="minorHAnsi" w:cstheme="minorHAnsi"/>
          <w:b/>
          <w:bCs/>
          <w:color w:val="000000"/>
          <w:sz w:val="16"/>
          <w:szCs w:val="16"/>
        </w:rPr>
        <w:t>5</w:t>
      </w:r>
      <w:r w:rsidRPr="00CA352B">
        <w:rPr>
          <w:rFonts w:asciiTheme="minorHAnsi" w:hAnsiTheme="minorHAnsi" w:cstheme="minorHAnsi"/>
          <w:b/>
          <w:sz w:val="16"/>
          <w:szCs w:val="16"/>
        </w:rPr>
        <w:t>0 (</w:t>
      </w:r>
      <w:r>
        <w:rPr>
          <w:rFonts w:asciiTheme="minorHAnsi" w:hAnsiTheme="minorHAnsi" w:cstheme="minorHAnsi"/>
          <w:b/>
          <w:sz w:val="16"/>
          <w:szCs w:val="16"/>
        </w:rPr>
        <w:t>cinquenta</w:t>
      </w:r>
      <w:r w:rsidRPr="00CA352B">
        <w:rPr>
          <w:rFonts w:asciiTheme="minorHAnsi" w:hAnsiTheme="minorHAnsi" w:cstheme="minorHAnsi"/>
          <w:b/>
          <w:sz w:val="16"/>
          <w:szCs w:val="16"/>
        </w:rPr>
        <w:t>) dias úteis</w:t>
      </w:r>
      <w:r w:rsidRPr="00B52DC7">
        <w:rPr>
          <w:rFonts w:asciiTheme="minorHAnsi" w:hAnsiTheme="minorHAnsi" w:cstheme="minorHAnsi"/>
          <w:bCs/>
          <w:sz w:val="16"/>
          <w:szCs w:val="16"/>
        </w:rPr>
        <w:t xml:space="preserve">, 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contados a partir da data de início, constante na Ordem de Serviço - O.S, a ser emitida pela CONTRATANTE.</w:t>
      </w:r>
    </w:p>
    <w:p w14:paraId="29C431FF" w14:textId="77777777" w:rsidR="000165A0" w:rsidRPr="00B52DC7" w:rsidRDefault="000165A0" w:rsidP="000165A0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Declaro expressamente estarem incluídos no preço cotado todos os impostos, taxas, seguros, fretes, bem como quaisquer outras despesas, diretas e indiretas, incidentes sobre o objeto da Dispensa de Licitação nº 9</w:t>
      </w:r>
      <w:r>
        <w:rPr>
          <w:rFonts w:asciiTheme="minorHAnsi" w:hAnsiTheme="minorHAnsi" w:cstheme="minorHAnsi"/>
          <w:color w:val="000000"/>
          <w:sz w:val="16"/>
          <w:szCs w:val="16"/>
        </w:rPr>
        <w:t>1015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/2025.</w:t>
      </w:r>
    </w:p>
    <w:p w14:paraId="66BECD4A" w14:textId="77777777" w:rsidR="000165A0" w:rsidRPr="00B52DC7" w:rsidRDefault="000165A0" w:rsidP="000165A0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Os serviços serão entregues de acordo com as especificações contidas no Anexo I do Aviso de Contratação Direta nº 9</w:t>
      </w:r>
      <w:r>
        <w:rPr>
          <w:rFonts w:asciiTheme="minorHAnsi" w:hAnsiTheme="minorHAnsi" w:cstheme="minorHAnsi"/>
          <w:color w:val="000000"/>
          <w:sz w:val="16"/>
          <w:szCs w:val="16"/>
        </w:rPr>
        <w:t>1015</w:t>
      </w:r>
      <w:r w:rsidRPr="00B52DC7">
        <w:rPr>
          <w:rFonts w:asciiTheme="minorHAnsi" w:hAnsiTheme="minorHAnsi" w:cstheme="minorHAnsi"/>
          <w:color w:val="000000"/>
          <w:sz w:val="16"/>
          <w:szCs w:val="16"/>
        </w:rPr>
        <w:t>/2025.</w:t>
      </w:r>
    </w:p>
    <w:p w14:paraId="40D67EED" w14:textId="77777777" w:rsidR="000165A0" w:rsidRPr="00B52DC7" w:rsidRDefault="000165A0" w:rsidP="000165A0">
      <w:pPr>
        <w:numPr>
          <w:ilvl w:val="0"/>
          <w:numId w:val="8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Declaro ter o conhecimento prévio das áreas de execução dos serviços ou que compareci ao local onde serão executados os serviços, objeto desta proposta de preços.</w:t>
      </w:r>
    </w:p>
    <w:p w14:paraId="7FD02B47" w14:textId="77777777" w:rsidR="000165A0" w:rsidRPr="00B52DC7" w:rsidRDefault="000165A0" w:rsidP="000165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7019332F" w14:textId="77777777" w:rsidR="000165A0" w:rsidRPr="00B52DC7" w:rsidRDefault="000165A0" w:rsidP="000165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II – Dados da empresa:</w:t>
      </w:r>
    </w:p>
    <w:p w14:paraId="11CD7D99" w14:textId="77777777" w:rsidR="000165A0" w:rsidRPr="00B52DC7" w:rsidRDefault="000165A0" w:rsidP="000165A0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Empresa/Razão Social: ____________</w:t>
      </w:r>
    </w:p>
    <w:p w14:paraId="1358233D" w14:textId="77777777" w:rsidR="000165A0" w:rsidRPr="00B52DC7" w:rsidRDefault="000165A0" w:rsidP="000165A0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CNPJ: ______________________</w:t>
      </w:r>
    </w:p>
    <w:p w14:paraId="374C87AB" w14:textId="77777777" w:rsidR="000165A0" w:rsidRPr="00B52DC7" w:rsidRDefault="000165A0" w:rsidP="000165A0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Inscrição Estadual: ________________</w:t>
      </w:r>
    </w:p>
    <w:p w14:paraId="0DFD80EB" w14:textId="77777777" w:rsidR="000165A0" w:rsidRPr="00B52DC7" w:rsidRDefault="000165A0" w:rsidP="000165A0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Endereço: ______________ CEP: __________</w:t>
      </w:r>
    </w:p>
    <w:p w14:paraId="51476A06" w14:textId="77777777" w:rsidR="000165A0" w:rsidRPr="00B52DC7" w:rsidRDefault="000165A0" w:rsidP="000165A0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Telefone: (___) ______- _______ </w:t>
      </w:r>
    </w:p>
    <w:p w14:paraId="3BBB39ED" w14:textId="77777777" w:rsidR="000165A0" w:rsidRPr="00B52DC7" w:rsidRDefault="000165A0" w:rsidP="000165A0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Banco: __________ Agência: __________ Conta Corrente: ____________</w:t>
      </w:r>
    </w:p>
    <w:p w14:paraId="18AA1975" w14:textId="77777777" w:rsidR="000165A0" w:rsidRPr="00B52DC7" w:rsidRDefault="000165A0" w:rsidP="000165A0">
      <w:pPr>
        <w:numPr>
          <w:ilvl w:val="0"/>
          <w:numId w:val="9"/>
        </w:numPr>
        <w:tabs>
          <w:tab w:val="left" w:pos="284"/>
        </w:tabs>
        <w:suppressAutoHyphens w:val="0"/>
        <w:spacing w:before="60" w:after="60"/>
        <w:ind w:left="0" w:firstLine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Chave PIX: ____________________</w:t>
      </w:r>
    </w:p>
    <w:p w14:paraId="509F679B" w14:textId="77777777" w:rsidR="000165A0" w:rsidRDefault="000165A0" w:rsidP="000165A0">
      <w:pPr>
        <w:suppressAutoHyphens w:val="0"/>
        <w:spacing w:after="160" w:line="259" w:lineRule="auto"/>
        <w:rPr>
          <w:rFonts w:asciiTheme="minorHAnsi" w:hAnsiTheme="minorHAnsi" w:cstheme="minorHAnsi"/>
          <w:color w:val="000000"/>
          <w:sz w:val="16"/>
          <w:szCs w:val="16"/>
        </w:rPr>
      </w:pPr>
      <w:r>
        <w:rPr>
          <w:rFonts w:asciiTheme="minorHAnsi" w:hAnsiTheme="minorHAnsi" w:cstheme="minorHAnsi"/>
          <w:color w:val="000000"/>
          <w:sz w:val="16"/>
          <w:szCs w:val="16"/>
        </w:rPr>
        <w:br w:type="page"/>
      </w:r>
    </w:p>
    <w:p w14:paraId="0E5697CD" w14:textId="77777777" w:rsidR="000165A0" w:rsidRPr="00B52DC7" w:rsidRDefault="000165A0" w:rsidP="000165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B0A5BEE" w14:textId="77777777" w:rsidR="000165A0" w:rsidRPr="00B52DC7" w:rsidRDefault="000165A0" w:rsidP="000165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b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b/>
          <w:color w:val="000000"/>
          <w:sz w:val="16"/>
          <w:szCs w:val="16"/>
        </w:rPr>
        <w:t>III – Qualificação do responsável técnico, do preposto e da testemunha autorizados a assinar o contrato:</w:t>
      </w:r>
    </w:p>
    <w:p w14:paraId="477585BD" w14:textId="77777777" w:rsidR="000165A0" w:rsidRPr="00B52DC7" w:rsidRDefault="000165A0" w:rsidP="000165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- Nome completo do responsável técnico: __________________, CPF: ______________ </w:t>
      </w:r>
    </w:p>
    <w:p w14:paraId="02987A0E" w14:textId="77777777" w:rsidR="000165A0" w:rsidRPr="00B52DC7" w:rsidRDefault="000165A0" w:rsidP="000165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- Nome completo do preposto: ______________________, CPF: ______________ </w:t>
      </w:r>
    </w:p>
    <w:p w14:paraId="2E8F2F1F" w14:textId="77777777" w:rsidR="000165A0" w:rsidRPr="00B52DC7" w:rsidRDefault="000165A0" w:rsidP="000165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 xml:space="preserve">- Nome completo da testemunha: ______________________, CPF: ______________ </w:t>
      </w:r>
    </w:p>
    <w:p w14:paraId="460F8F68" w14:textId="77777777" w:rsidR="000165A0" w:rsidRPr="00B52DC7" w:rsidRDefault="000165A0" w:rsidP="000165A0">
      <w:pPr>
        <w:tabs>
          <w:tab w:val="left" w:pos="284"/>
        </w:tabs>
        <w:spacing w:before="60" w:after="6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5DFD5CC6" w14:textId="77777777" w:rsidR="000165A0" w:rsidRPr="00B52DC7" w:rsidRDefault="000165A0" w:rsidP="000165A0">
      <w:pPr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(Nome da cidade), [DIA] de [MÊS] de [ANO].</w:t>
      </w:r>
    </w:p>
    <w:p w14:paraId="5BDD0985" w14:textId="77777777" w:rsidR="000165A0" w:rsidRPr="00B52DC7" w:rsidRDefault="000165A0" w:rsidP="000165A0">
      <w:pPr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______________________________________________</w:t>
      </w:r>
    </w:p>
    <w:p w14:paraId="49C31B3E" w14:textId="77777777" w:rsidR="000165A0" w:rsidRPr="00B52DC7" w:rsidRDefault="000165A0" w:rsidP="000165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B52DC7">
        <w:rPr>
          <w:rFonts w:asciiTheme="minorHAnsi" w:hAnsiTheme="minorHAnsi" w:cstheme="minorHAnsi"/>
          <w:sz w:val="16"/>
          <w:szCs w:val="16"/>
        </w:rPr>
        <w:t>Diretor ou representante legal da empresa</w:t>
      </w:r>
    </w:p>
    <w:p w14:paraId="5CF8F0E3" w14:textId="77777777" w:rsidR="000165A0" w:rsidRPr="00B52DC7" w:rsidRDefault="000165A0" w:rsidP="000165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B52DC7">
        <w:rPr>
          <w:rFonts w:asciiTheme="minorHAnsi" w:hAnsiTheme="minorHAnsi" w:cstheme="minorHAnsi"/>
          <w:sz w:val="16"/>
          <w:szCs w:val="16"/>
        </w:rPr>
        <w:t>Cédula de Identidade (número e órgão expedidor)</w:t>
      </w:r>
    </w:p>
    <w:p w14:paraId="553E2CB9" w14:textId="77777777" w:rsidR="000165A0" w:rsidRPr="00B52DC7" w:rsidRDefault="000165A0" w:rsidP="000165A0">
      <w:pPr>
        <w:keepNext/>
        <w:tabs>
          <w:tab w:val="left" w:pos="0"/>
          <w:tab w:val="left" w:pos="7797"/>
        </w:tabs>
        <w:jc w:val="center"/>
        <w:rPr>
          <w:rFonts w:asciiTheme="minorHAnsi" w:hAnsiTheme="minorHAnsi" w:cstheme="minorHAnsi"/>
          <w:sz w:val="16"/>
          <w:szCs w:val="16"/>
        </w:rPr>
      </w:pPr>
      <w:r w:rsidRPr="00B52DC7">
        <w:rPr>
          <w:rFonts w:asciiTheme="minorHAnsi" w:hAnsiTheme="minorHAnsi" w:cstheme="minorHAnsi"/>
          <w:sz w:val="16"/>
          <w:szCs w:val="16"/>
        </w:rPr>
        <w:t>CPF/MF (número)</w:t>
      </w:r>
    </w:p>
    <w:p w14:paraId="4D46A380" w14:textId="77777777" w:rsidR="000165A0" w:rsidRPr="00B52DC7" w:rsidRDefault="000165A0" w:rsidP="000165A0">
      <w:pPr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B52DC7">
        <w:rPr>
          <w:rFonts w:asciiTheme="minorHAnsi" w:hAnsiTheme="minorHAnsi" w:cstheme="minorHAnsi"/>
          <w:color w:val="000000"/>
          <w:sz w:val="16"/>
          <w:szCs w:val="16"/>
        </w:rPr>
        <w:t>(com a respectiva assinatura)</w:t>
      </w:r>
    </w:p>
    <w:p w14:paraId="29FB4DBA" w14:textId="77777777" w:rsidR="000165A0" w:rsidRPr="00BD1D1A" w:rsidRDefault="000165A0" w:rsidP="000165A0">
      <w:pPr>
        <w:jc w:val="center"/>
        <w:rPr>
          <w:rFonts w:asciiTheme="minorHAnsi" w:hAnsiTheme="minorHAnsi" w:cstheme="minorBidi"/>
          <w:b/>
          <w:bCs/>
        </w:rPr>
      </w:pPr>
      <w:r w:rsidRPr="24853CB5">
        <w:rPr>
          <w:rFonts w:asciiTheme="minorHAnsi" w:hAnsiTheme="minorHAnsi" w:cstheme="minorBidi"/>
          <w:color w:val="000000" w:themeColor="text1"/>
          <w:sz w:val="14"/>
          <w:szCs w:val="14"/>
        </w:rPr>
        <w:br w:type="page"/>
      </w:r>
      <w:bookmarkStart w:id="0" w:name="_Toc77349379"/>
      <w:r w:rsidRPr="24853CB5">
        <w:rPr>
          <w:rFonts w:asciiTheme="minorHAnsi" w:hAnsiTheme="minorHAnsi" w:cstheme="minorBidi"/>
          <w:b/>
          <w:bCs/>
        </w:rPr>
        <w:lastRenderedPageBreak/>
        <w:t>APÊNDICE “A” DO ANEXO II – DECLARAÇÃO DE REGIME DE TRIBUTAÇÃO E CARGA TRIBUTÁRIA</w:t>
      </w:r>
      <w:bookmarkEnd w:id="0"/>
    </w:p>
    <w:p w14:paraId="28E1A573" w14:textId="77777777" w:rsidR="000165A0" w:rsidRPr="00BD1D1A" w:rsidRDefault="000165A0" w:rsidP="000165A0">
      <w:pPr>
        <w:spacing w:line="238" w:lineRule="exact"/>
        <w:jc w:val="both"/>
        <w:rPr>
          <w:rFonts w:asciiTheme="minorHAnsi" w:hAnsiTheme="minorHAnsi" w:cstheme="minorHAnsi"/>
          <w:b/>
          <w:szCs w:val="20"/>
        </w:rPr>
      </w:pPr>
    </w:p>
    <w:p w14:paraId="7394EE30" w14:textId="77777777" w:rsidR="000165A0" w:rsidRPr="00BD1D1A" w:rsidRDefault="000165A0" w:rsidP="000165A0">
      <w:pPr>
        <w:spacing w:line="238" w:lineRule="exact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 xml:space="preserve">À </w:t>
      </w:r>
    </w:p>
    <w:p w14:paraId="3382973B" w14:textId="77777777" w:rsidR="000165A0" w:rsidRPr="00BD1D1A" w:rsidRDefault="000165A0" w:rsidP="000165A0">
      <w:pPr>
        <w:jc w:val="both"/>
        <w:rPr>
          <w:rFonts w:asciiTheme="minorHAnsi" w:hAnsiTheme="minorHAnsi" w:cstheme="minorHAnsi"/>
          <w:b/>
          <w:szCs w:val="20"/>
        </w:rPr>
      </w:pPr>
    </w:p>
    <w:p w14:paraId="33F08C93" w14:textId="77777777" w:rsidR="000165A0" w:rsidRPr="00BD1D1A" w:rsidRDefault="000165A0" w:rsidP="000165A0">
      <w:pPr>
        <w:spacing w:line="264" w:lineRule="auto"/>
        <w:jc w:val="both"/>
        <w:rPr>
          <w:rFonts w:asciiTheme="minorHAnsi" w:hAnsiTheme="minorHAnsi" w:cstheme="minorHAnsi"/>
          <w:b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>FUNDAÇÃO HABITACIONAL DO EXÉRCITO - FHE</w:t>
      </w:r>
    </w:p>
    <w:p w14:paraId="2E4DAA96" w14:textId="77777777" w:rsidR="000165A0" w:rsidRPr="00BD1D1A" w:rsidRDefault="000165A0" w:rsidP="000165A0">
      <w:pPr>
        <w:spacing w:line="264" w:lineRule="auto"/>
        <w:jc w:val="both"/>
        <w:rPr>
          <w:rFonts w:asciiTheme="minorHAnsi" w:hAnsiTheme="minorHAnsi" w:cstheme="minorHAnsi"/>
          <w:b/>
          <w:szCs w:val="20"/>
        </w:rPr>
      </w:pPr>
      <w:r w:rsidRPr="00BD1D1A">
        <w:rPr>
          <w:rFonts w:asciiTheme="minorHAnsi" w:hAnsiTheme="minorHAnsi" w:cstheme="minorHAnsi"/>
          <w:b/>
          <w:szCs w:val="20"/>
        </w:rPr>
        <w:t xml:space="preserve">AVISO DE DISPENSA ELETRÔNICA Nº </w:t>
      </w:r>
      <w:r>
        <w:rPr>
          <w:rFonts w:asciiTheme="minorHAnsi" w:hAnsiTheme="minorHAnsi" w:cstheme="minorHAnsi"/>
          <w:b/>
          <w:szCs w:val="20"/>
        </w:rPr>
        <w:t>91015</w:t>
      </w:r>
      <w:r w:rsidRPr="00BD1D1A">
        <w:rPr>
          <w:rFonts w:asciiTheme="minorHAnsi" w:hAnsiTheme="minorHAnsi" w:cstheme="minorHAnsi"/>
          <w:b/>
          <w:szCs w:val="20"/>
        </w:rPr>
        <w:t>/202</w:t>
      </w:r>
      <w:r>
        <w:rPr>
          <w:rFonts w:asciiTheme="minorHAnsi" w:hAnsiTheme="minorHAnsi" w:cstheme="minorHAnsi"/>
          <w:b/>
          <w:szCs w:val="20"/>
        </w:rPr>
        <w:t>5</w:t>
      </w:r>
      <w:r w:rsidRPr="00BD1D1A">
        <w:rPr>
          <w:rFonts w:asciiTheme="minorHAnsi" w:hAnsiTheme="minorHAnsi" w:cstheme="minorHAnsi"/>
          <w:b/>
          <w:szCs w:val="20"/>
        </w:rPr>
        <w:t>-FHE</w:t>
      </w:r>
    </w:p>
    <w:p w14:paraId="74960565" w14:textId="77777777" w:rsidR="000165A0" w:rsidRPr="00BD1D1A" w:rsidRDefault="000165A0" w:rsidP="000165A0">
      <w:pPr>
        <w:spacing w:line="264" w:lineRule="auto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Avenida Duque de Caxias s/nº, Setor Militar Urbano - SMU</w:t>
      </w:r>
    </w:p>
    <w:p w14:paraId="3A59E9C7" w14:textId="77777777" w:rsidR="000165A0" w:rsidRPr="00BD1D1A" w:rsidRDefault="000165A0" w:rsidP="000165A0">
      <w:pPr>
        <w:tabs>
          <w:tab w:val="left" w:pos="142"/>
        </w:tabs>
        <w:spacing w:line="264" w:lineRule="auto"/>
        <w:jc w:val="both"/>
        <w:rPr>
          <w:rFonts w:asciiTheme="minorHAnsi" w:hAnsiTheme="minorHAnsi" w:cstheme="minorHAnsi"/>
          <w:szCs w:val="20"/>
        </w:rPr>
      </w:pPr>
      <w:r w:rsidRPr="00BD1D1A">
        <w:rPr>
          <w:rFonts w:asciiTheme="minorHAnsi" w:hAnsiTheme="minorHAnsi" w:cstheme="minorHAnsi"/>
          <w:szCs w:val="20"/>
        </w:rPr>
        <w:t>70630-902 – Brasília/DF</w:t>
      </w:r>
    </w:p>
    <w:p w14:paraId="266A5B53" w14:textId="77777777" w:rsidR="000165A0" w:rsidRPr="00BD1D1A" w:rsidRDefault="000165A0" w:rsidP="000165A0">
      <w:pPr>
        <w:rPr>
          <w:rFonts w:asciiTheme="minorHAnsi" w:hAnsiTheme="minorHAnsi" w:cstheme="minorHAnsi"/>
          <w:szCs w:val="20"/>
        </w:rPr>
      </w:pPr>
    </w:p>
    <w:p w14:paraId="593E456F" w14:textId="77777777" w:rsidR="000165A0" w:rsidRPr="00BD1D1A" w:rsidRDefault="000165A0" w:rsidP="000165A0">
      <w:pPr>
        <w:rPr>
          <w:rFonts w:asciiTheme="minorHAnsi" w:hAnsiTheme="minorHAnsi" w:cstheme="minorHAnsi"/>
          <w:szCs w:val="20"/>
        </w:rPr>
      </w:pPr>
    </w:p>
    <w:p w14:paraId="44FA9BB3" w14:textId="77777777" w:rsidR="000165A0" w:rsidRPr="00964B56" w:rsidRDefault="000165A0" w:rsidP="000165A0">
      <w:pPr>
        <w:autoSpaceDE w:val="0"/>
        <w:autoSpaceDN w:val="0"/>
        <w:adjustRightInd w:val="0"/>
        <w:spacing w:before="120" w:after="120" w:line="264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tributário, neste exercício, é: </w:t>
      </w:r>
    </w:p>
    <w:p w14:paraId="5D33FCD7" w14:textId="77777777" w:rsidR="000165A0" w:rsidRPr="00964B56" w:rsidRDefault="000165A0" w:rsidP="000165A0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proofErr w:type="gramStart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(  </w:t>
      </w:r>
      <w:proofErr w:type="gramEnd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 ) Lucro Real; ou</w:t>
      </w:r>
    </w:p>
    <w:p w14:paraId="2E77A3A4" w14:textId="77777777" w:rsidR="000165A0" w:rsidRPr="00964B56" w:rsidRDefault="000165A0" w:rsidP="000165A0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proofErr w:type="gramStart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(  </w:t>
      </w:r>
      <w:proofErr w:type="gramEnd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 ) Lucro Presumido; ou</w:t>
      </w:r>
    </w:p>
    <w:p w14:paraId="3ECD94C2" w14:textId="77777777" w:rsidR="000165A0" w:rsidRPr="00964B56" w:rsidRDefault="000165A0" w:rsidP="000165A0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proofErr w:type="gramStart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(  </w:t>
      </w:r>
      <w:proofErr w:type="gramEnd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 ) Optante Simples – Anexo ______ da LC 123, de 2006; ou</w:t>
      </w:r>
    </w:p>
    <w:p w14:paraId="6FD0A992" w14:textId="77777777" w:rsidR="000165A0" w:rsidRPr="00964B56" w:rsidRDefault="000165A0" w:rsidP="000165A0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proofErr w:type="gramStart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(  </w:t>
      </w:r>
      <w:proofErr w:type="gramEnd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 ) Arbitrado; ou</w:t>
      </w:r>
    </w:p>
    <w:p w14:paraId="330630BD" w14:textId="77777777" w:rsidR="000165A0" w:rsidRPr="00964B56" w:rsidRDefault="000165A0" w:rsidP="000165A0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proofErr w:type="gramStart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(  </w:t>
      </w:r>
      <w:proofErr w:type="gramEnd"/>
      <w:r w:rsidRPr="00964B56">
        <w:rPr>
          <w:rFonts w:ascii="Calibri" w:hAnsi="Calibri" w:cs="Calibri"/>
          <w:color w:val="000000" w:themeColor="text1"/>
          <w:sz w:val="22"/>
          <w:szCs w:val="22"/>
        </w:rPr>
        <w:t xml:space="preserve"> ) outro especificar __________________________. </w:t>
      </w:r>
    </w:p>
    <w:p w14:paraId="0F888F51" w14:textId="77777777" w:rsidR="000165A0" w:rsidRDefault="000165A0" w:rsidP="000165A0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color w:val="000000" w:themeColor="text1"/>
          <w:sz w:val="24"/>
        </w:rPr>
      </w:pPr>
    </w:p>
    <w:p w14:paraId="04EEC2F0" w14:textId="77777777" w:rsidR="000165A0" w:rsidRPr="000372F0" w:rsidRDefault="000165A0" w:rsidP="000165A0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56B9209E" w14:textId="77777777" w:rsidR="000165A0" w:rsidRPr="000372F0" w:rsidRDefault="000165A0" w:rsidP="000165A0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1725266B" w14:textId="77777777" w:rsidR="000165A0" w:rsidRPr="000372F0" w:rsidRDefault="000165A0" w:rsidP="000165A0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10"/>
        <w:gridCol w:w="1532"/>
        <w:gridCol w:w="1584"/>
        <w:gridCol w:w="1527"/>
        <w:gridCol w:w="1527"/>
        <w:gridCol w:w="1524"/>
      </w:tblGrid>
      <w:tr w:rsidR="000165A0" w:rsidRPr="005F721A" w14:paraId="2A74D7F9" w14:textId="77777777" w:rsidTr="003C06C9">
        <w:trPr>
          <w:trHeight w:val="454"/>
        </w:trPr>
        <w:tc>
          <w:tcPr>
            <w:tcW w:w="9627" w:type="dxa"/>
            <w:gridSpan w:val="6"/>
            <w:shd w:val="clear" w:color="auto" w:fill="D9D9D9" w:themeFill="background1" w:themeFillShade="D9"/>
            <w:vAlign w:val="center"/>
          </w:tcPr>
          <w:p w14:paraId="073F8242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5F721A">
              <w:rPr>
                <w:rFonts w:ascii="Calibri" w:hAnsi="Calibri" w:cs="Calibri"/>
                <w:b/>
                <w:bCs/>
                <w:sz w:val="24"/>
              </w:rPr>
              <w:t>CARGA TRIBUTÁRIA ENVOLVIDA NA CONTRATAÇÃO</w:t>
            </w:r>
          </w:p>
        </w:tc>
      </w:tr>
      <w:tr w:rsidR="000165A0" w:rsidRPr="005F721A" w14:paraId="35C83C6F" w14:textId="77777777" w:rsidTr="003C06C9">
        <w:trPr>
          <w:trHeight w:val="454"/>
        </w:trPr>
        <w:tc>
          <w:tcPr>
            <w:tcW w:w="1604" w:type="dxa"/>
            <w:shd w:val="clear" w:color="auto" w:fill="F2F2F2" w:themeFill="background1" w:themeFillShade="F2"/>
            <w:vAlign w:val="center"/>
          </w:tcPr>
          <w:p w14:paraId="5F8E358F" w14:textId="77777777" w:rsidR="000165A0" w:rsidRPr="00253BF2" w:rsidRDefault="000165A0" w:rsidP="003C06C9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53BF2">
              <w:rPr>
                <w:rFonts w:ascii="Calibri" w:hAnsi="Calibri" w:cs="Calibri"/>
                <w:b/>
                <w:bCs/>
                <w:sz w:val="24"/>
              </w:rPr>
              <w:t>IPI</w:t>
            </w:r>
          </w:p>
        </w:tc>
        <w:tc>
          <w:tcPr>
            <w:tcW w:w="1604" w:type="dxa"/>
            <w:shd w:val="clear" w:color="auto" w:fill="F2F2F2" w:themeFill="background1" w:themeFillShade="F2"/>
            <w:vAlign w:val="center"/>
          </w:tcPr>
          <w:p w14:paraId="6DA9A170" w14:textId="77777777" w:rsidR="000165A0" w:rsidRPr="00253BF2" w:rsidRDefault="000165A0" w:rsidP="003C06C9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53BF2">
              <w:rPr>
                <w:rFonts w:ascii="Calibri" w:hAnsi="Calibri" w:cs="Calibri"/>
                <w:b/>
                <w:bCs/>
                <w:sz w:val="24"/>
              </w:rPr>
              <w:t>ICMS ou ISS</w:t>
            </w:r>
          </w:p>
        </w:tc>
        <w:tc>
          <w:tcPr>
            <w:tcW w:w="1604" w:type="dxa"/>
            <w:shd w:val="clear" w:color="auto" w:fill="F2F2F2" w:themeFill="background1" w:themeFillShade="F2"/>
            <w:vAlign w:val="center"/>
          </w:tcPr>
          <w:p w14:paraId="1FA33482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5F721A">
              <w:rPr>
                <w:rFonts w:ascii="Calibri" w:hAnsi="Calibri" w:cs="Calibri"/>
                <w:b/>
                <w:bCs/>
                <w:sz w:val="24"/>
              </w:rPr>
              <w:t>PIS/COFINS</w:t>
            </w:r>
          </w:p>
        </w:tc>
        <w:tc>
          <w:tcPr>
            <w:tcW w:w="1605" w:type="dxa"/>
            <w:shd w:val="clear" w:color="auto" w:fill="F2F2F2" w:themeFill="background1" w:themeFillShade="F2"/>
            <w:vAlign w:val="center"/>
          </w:tcPr>
          <w:p w14:paraId="53222B94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5F721A">
              <w:rPr>
                <w:rFonts w:ascii="Calibri" w:hAnsi="Calibri" w:cs="Calibri"/>
                <w:b/>
                <w:bCs/>
                <w:sz w:val="24"/>
              </w:rPr>
              <w:t>INSS</w:t>
            </w:r>
          </w:p>
        </w:tc>
        <w:tc>
          <w:tcPr>
            <w:tcW w:w="1605" w:type="dxa"/>
            <w:shd w:val="clear" w:color="auto" w:fill="F2F2F2" w:themeFill="background1" w:themeFillShade="F2"/>
            <w:vAlign w:val="center"/>
          </w:tcPr>
          <w:p w14:paraId="60EEAA20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5F721A">
              <w:rPr>
                <w:rFonts w:ascii="Calibri" w:hAnsi="Calibri" w:cs="Calibri"/>
                <w:b/>
                <w:bCs/>
                <w:sz w:val="24"/>
              </w:rPr>
              <w:t>CSLL</w:t>
            </w:r>
          </w:p>
        </w:tc>
        <w:tc>
          <w:tcPr>
            <w:tcW w:w="1605" w:type="dxa"/>
            <w:shd w:val="clear" w:color="auto" w:fill="F2F2F2" w:themeFill="background1" w:themeFillShade="F2"/>
            <w:vAlign w:val="center"/>
          </w:tcPr>
          <w:p w14:paraId="3F0173E7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5F721A">
              <w:rPr>
                <w:rFonts w:ascii="Calibri" w:hAnsi="Calibri" w:cs="Calibri"/>
                <w:b/>
                <w:bCs/>
                <w:sz w:val="24"/>
              </w:rPr>
              <w:t>IRPJ</w:t>
            </w:r>
          </w:p>
        </w:tc>
      </w:tr>
      <w:tr w:rsidR="000165A0" w:rsidRPr="005F721A" w14:paraId="6AD540B4" w14:textId="77777777" w:rsidTr="003C06C9">
        <w:trPr>
          <w:trHeight w:val="454"/>
        </w:trPr>
        <w:tc>
          <w:tcPr>
            <w:tcW w:w="1604" w:type="dxa"/>
            <w:vAlign w:val="center"/>
          </w:tcPr>
          <w:p w14:paraId="5DC34E28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604" w:type="dxa"/>
            <w:vAlign w:val="center"/>
          </w:tcPr>
          <w:p w14:paraId="289A3A96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604" w:type="dxa"/>
            <w:vAlign w:val="center"/>
          </w:tcPr>
          <w:p w14:paraId="3FC64F1B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35D584A5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5B4E6C81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sz w:val="24"/>
              </w:rPr>
            </w:pPr>
          </w:p>
        </w:tc>
        <w:tc>
          <w:tcPr>
            <w:tcW w:w="1605" w:type="dxa"/>
            <w:vAlign w:val="center"/>
          </w:tcPr>
          <w:p w14:paraId="6AA58467" w14:textId="77777777" w:rsidR="000165A0" w:rsidRPr="005F721A" w:rsidRDefault="000165A0" w:rsidP="003C06C9">
            <w:pPr>
              <w:jc w:val="center"/>
              <w:rPr>
                <w:rFonts w:ascii="Calibri" w:hAnsi="Calibri" w:cs="Calibri"/>
                <w:sz w:val="24"/>
              </w:rPr>
            </w:pPr>
          </w:p>
        </w:tc>
      </w:tr>
    </w:tbl>
    <w:p w14:paraId="122018B4" w14:textId="77777777" w:rsidR="000165A0" w:rsidRPr="00D40E12" w:rsidRDefault="000165A0" w:rsidP="000165A0">
      <w:pPr>
        <w:jc w:val="both"/>
        <w:rPr>
          <w:rFonts w:ascii="Calibri" w:hAnsi="Calibri" w:cs="Calibri"/>
        </w:rPr>
      </w:pPr>
      <w:r w:rsidRPr="00D40E12">
        <w:rPr>
          <w:rFonts w:ascii="Calibri" w:hAnsi="Calibri" w:cs="Calibri"/>
        </w:rPr>
        <w:t>Obs.: Se o tipo de imposto não compuser a formação do preço do material ou serviço, o campo deverá ser deixado em branco.</w:t>
      </w:r>
    </w:p>
    <w:p w14:paraId="746066A9" w14:textId="77777777" w:rsidR="000165A0" w:rsidRPr="00964B56" w:rsidRDefault="000165A0" w:rsidP="000165A0">
      <w:pPr>
        <w:autoSpaceDE w:val="0"/>
        <w:autoSpaceDN w:val="0"/>
        <w:adjustRightInd w:val="0"/>
        <w:spacing w:before="120" w:after="120" w:line="264" w:lineRule="auto"/>
        <w:ind w:firstLine="1134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64B56">
        <w:rPr>
          <w:rFonts w:ascii="Calibri" w:hAnsi="Calibri" w:cs="Calibri"/>
          <w:color w:val="000000" w:themeColor="text1"/>
          <w:sz w:val="22"/>
          <w:szCs w:val="22"/>
        </w:rPr>
        <w:t>O signatário declara neste ato, sob as penas do art. 299 do Decreto-Lei nº 2.848, de 7 de dezembro de 1940 - Código Penal; do art. 1º da Lei nº 8.137, de 27 de dezembro de 1990, e para fins do art. 32 da Lei nº 9.430, de 1996, que é representante legal da entidade e endossa a veracidade das informações prestadas acima e, em caso de alteração, se compromete a atualizar os dados, imediatamente, à FHE.</w:t>
      </w:r>
    </w:p>
    <w:p w14:paraId="314F6738" w14:textId="77777777" w:rsidR="000165A0" w:rsidRPr="00964B56" w:rsidRDefault="000165A0" w:rsidP="000165A0">
      <w:pPr>
        <w:autoSpaceDE w:val="0"/>
        <w:autoSpaceDN w:val="0"/>
        <w:adjustRightInd w:val="0"/>
        <w:spacing w:before="120" w:after="120" w:line="264" w:lineRule="auto"/>
        <w:ind w:firstLine="1134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4E3792B4" w14:textId="77777777" w:rsidR="000165A0" w:rsidRPr="00964B56" w:rsidRDefault="000165A0" w:rsidP="000165A0">
      <w:pPr>
        <w:jc w:val="right"/>
        <w:rPr>
          <w:rFonts w:ascii="Calibri" w:hAnsi="Calibri" w:cs="Calibri"/>
          <w:sz w:val="22"/>
          <w:szCs w:val="22"/>
        </w:rPr>
      </w:pPr>
      <w:r w:rsidRPr="00964B56">
        <w:rPr>
          <w:rFonts w:ascii="Calibri" w:hAnsi="Calibri" w:cs="Calibri"/>
          <w:sz w:val="22"/>
          <w:szCs w:val="22"/>
        </w:rPr>
        <w:t>_______________________________________</w:t>
      </w:r>
    </w:p>
    <w:p w14:paraId="4503E88B" w14:textId="77777777" w:rsidR="000165A0" w:rsidRPr="00964B56" w:rsidRDefault="000165A0" w:rsidP="000165A0">
      <w:pPr>
        <w:jc w:val="right"/>
        <w:rPr>
          <w:rFonts w:ascii="Calibri" w:hAnsi="Calibri" w:cs="Calibri"/>
          <w:sz w:val="22"/>
          <w:szCs w:val="22"/>
        </w:rPr>
      </w:pPr>
      <w:r w:rsidRPr="00964B56">
        <w:rPr>
          <w:rFonts w:ascii="Calibri" w:hAnsi="Calibri" w:cs="Calibri"/>
          <w:sz w:val="22"/>
          <w:szCs w:val="22"/>
        </w:rPr>
        <w:t>Assinatura do representante legal</w:t>
      </w:r>
    </w:p>
    <w:p w14:paraId="41FCFE94" w14:textId="77777777" w:rsidR="000165A0" w:rsidRPr="005E49CD" w:rsidRDefault="000165A0" w:rsidP="000165A0">
      <w:pPr>
        <w:jc w:val="center"/>
        <w:rPr>
          <w:rFonts w:ascii="Calibri" w:hAnsi="Calibri" w:cs="Calibri"/>
          <w:sz w:val="22"/>
          <w:szCs w:val="22"/>
        </w:rPr>
      </w:pPr>
    </w:p>
    <w:p w14:paraId="21BF44B1" w14:textId="77777777" w:rsidR="000165A0" w:rsidRPr="005E49CD" w:rsidRDefault="000165A0" w:rsidP="000165A0">
      <w:pPr>
        <w:jc w:val="center"/>
        <w:rPr>
          <w:rFonts w:ascii="Calibri" w:hAnsi="Calibri" w:cs="Calibri"/>
          <w:sz w:val="22"/>
          <w:szCs w:val="22"/>
        </w:rPr>
      </w:pPr>
    </w:p>
    <w:p w14:paraId="41BAF45F" w14:textId="77777777" w:rsidR="000165A0" w:rsidRPr="00914AC8" w:rsidRDefault="000165A0" w:rsidP="000165A0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3C3DB196" w14:textId="77777777" w:rsidR="000165A0" w:rsidRPr="00914AC8" w:rsidRDefault="000165A0" w:rsidP="000165A0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25D28F80" w14:textId="77777777" w:rsidR="000165A0" w:rsidRPr="00914AC8" w:rsidRDefault="000165A0" w:rsidP="000165A0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lastRenderedPageBreak/>
        <w:t xml:space="preserve">Telefone: </w:t>
      </w:r>
      <w:proofErr w:type="gramStart"/>
      <w:r w:rsidRPr="00914AC8">
        <w:rPr>
          <w:rFonts w:ascii="Calibri" w:hAnsi="Calibri" w:cs="Calibri"/>
          <w:sz w:val="18"/>
          <w:szCs w:val="18"/>
        </w:rPr>
        <w:t>(    )</w:t>
      </w:r>
      <w:proofErr w:type="gramEnd"/>
      <w:r w:rsidRPr="00914AC8">
        <w:rPr>
          <w:rFonts w:ascii="Calibri" w:hAnsi="Calibri" w:cs="Calibri"/>
          <w:sz w:val="18"/>
          <w:szCs w:val="18"/>
        </w:rPr>
        <w:t xml:space="preserve"> ______________ </w:t>
      </w:r>
    </w:p>
    <w:p w14:paraId="19D7EA55" w14:textId="77777777" w:rsidR="000165A0" w:rsidRPr="00914AC8" w:rsidRDefault="000165A0" w:rsidP="000165A0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0B4587A3" w14:textId="77777777" w:rsidR="000165A0" w:rsidRPr="00914AC8" w:rsidRDefault="000165A0" w:rsidP="000165A0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05713A01" w14:textId="77777777" w:rsidR="000165A0" w:rsidRPr="00914AC8" w:rsidRDefault="000165A0" w:rsidP="000165A0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63CAFE45" w14:textId="77777777" w:rsidR="000165A0" w:rsidRPr="00914AC8" w:rsidRDefault="000165A0" w:rsidP="000165A0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7D8988F6" w14:textId="77777777" w:rsidR="000165A0" w:rsidRPr="005F721A" w:rsidRDefault="000165A0" w:rsidP="000165A0">
      <w:pPr>
        <w:rPr>
          <w:rFonts w:ascii="Calibri" w:hAnsi="Calibri" w:cs="Calibri"/>
          <w:sz w:val="24"/>
        </w:rPr>
      </w:pPr>
    </w:p>
    <w:p w14:paraId="205834CA" w14:textId="77777777" w:rsidR="000165A0" w:rsidRDefault="000165A0" w:rsidP="000165A0">
      <w:pPr>
        <w:jc w:val="center"/>
      </w:pPr>
      <w:r w:rsidRPr="00BD1D1A">
        <w:rPr>
          <w:rFonts w:asciiTheme="minorHAnsi" w:hAnsiTheme="minorHAnsi" w:cstheme="minorHAnsi"/>
          <w:color w:val="000000"/>
          <w:sz w:val="24"/>
        </w:rPr>
        <w:br w:type="page"/>
      </w:r>
    </w:p>
    <w:p w14:paraId="72EDE0C1" w14:textId="77777777" w:rsidR="000165A0" w:rsidRPr="007141F9" w:rsidRDefault="000165A0" w:rsidP="000165A0">
      <w:pPr>
        <w:autoSpaceDE w:val="0"/>
        <w:autoSpaceDN w:val="0"/>
        <w:adjustRightInd w:val="0"/>
        <w:spacing w:line="276" w:lineRule="auto"/>
        <w:ind w:firstLine="369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lastRenderedPageBreak/>
        <w:t xml:space="preserve">APÊNDICE “B” DO ANEXO II – </w:t>
      </w:r>
      <w:bookmarkStart w:id="1" w:name="_Toc82173702"/>
      <w:r w:rsidRPr="007141F9">
        <w:rPr>
          <w:rFonts w:asciiTheme="minorHAnsi" w:hAnsiTheme="minorHAnsi" w:cstheme="minorHAnsi"/>
          <w:b/>
          <w:szCs w:val="20"/>
        </w:rPr>
        <w:t>MODELO DE DECLARAÇÃO DE VISTORIA DO LOCAL</w:t>
      </w:r>
      <w:bookmarkEnd w:id="1"/>
    </w:p>
    <w:p w14:paraId="2AD42EDF" w14:textId="77777777" w:rsidR="000165A0" w:rsidRPr="007141F9" w:rsidRDefault="000165A0" w:rsidP="000165A0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Cs w:val="20"/>
        </w:rPr>
      </w:pPr>
    </w:p>
    <w:p w14:paraId="2916E413" w14:textId="77777777" w:rsidR="000165A0" w:rsidRPr="007141F9" w:rsidRDefault="000165A0" w:rsidP="000165A0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Cs w:val="20"/>
        </w:rPr>
      </w:pPr>
      <w:r w:rsidRPr="007141F9">
        <w:rPr>
          <w:rFonts w:asciiTheme="minorHAnsi" w:hAnsiTheme="minorHAnsi" w:cstheme="minorHAnsi"/>
          <w:i/>
          <w:iCs/>
          <w:szCs w:val="20"/>
        </w:rPr>
        <w:t>(Papel timbrado da empresa)</w:t>
      </w:r>
    </w:p>
    <w:p w14:paraId="6E38762E" w14:textId="77777777" w:rsidR="000165A0" w:rsidRPr="007141F9" w:rsidRDefault="000165A0" w:rsidP="000165A0">
      <w:pPr>
        <w:spacing w:line="100" w:lineRule="atLeast"/>
        <w:ind w:left="567" w:hanging="567"/>
        <w:jc w:val="both"/>
        <w:rPr>
          <w:rFonts w:asciiTheme="minorHAnsi" w:hAnsiTheme="minorHAnsi" w:cstheme="minorHAnsi"/>
          <w:bCs/>
          <w:szCs w:val="20"/>
        </w:rPr>
      </w:pPr>
    </w:p>
    <w:p w14:paraId="071AB548" w14:textId="77777777" w:rsidR="000165A0" w:rsidRPr="007141F9" w:rsidRDefault="000165A0" w:rsidP="000165A0">
      <w:pPr>
        <w:spacing w:line="238" w:lineRule="exact"/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 xml:space="preserve">À </w:t>
      </w:r>
    </w:p>
    <w:p w14:paraId="26A9344B" w14:textId="77777777" w:rsidR="000165A0" w:rsidRPr="007141F9" w:rsidRDefault="000165A0" w:rsidP="000165A0">
      <w:pPr>
        <w:jc w:val="both"/>
        <w:rPr>
          <w:rFonts w:asciiTheme="minorHAnsi" w:hAnsiTheme="minorHAnsi" w:cstheme="minorHAnsi"/>
          <w:b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>FUNDAÇÃO HABITACIONAL DO EXÉRCITO – FHE</w:t>
      </w:r>
    </w:p>
    <w:p w14:paraId="4447F05F" w14:textId="77777777" w:rsidR="000165A0" w:rsidRPr="007141F9" w:rsidRDefault="000165A0" w:rsidP="000165A0">
      <w:pPr>
        <w:jc w:val="both"/>
        <w:rPr>
          <w:rFonts w:asciiTheme="minorHAnsi" w:hAnsiTheme="minorHAnsi" w:cstheme="minorHAnsi"/>
          <w:b/>
          <w:szCs w:val="20"/>
        </w:rPr>
      </w:pPr>
      <w:r w:rsidRPr="007141F9">
        <w:rPr>
          <w:rFonts w:asciiTheme="minorHAnsi" w:hAnsiTheme="minorHAnsi" w:cstheme="minorHAnsi"/>
          <w:b/>
          <w:szCs w:val="20"/>
        </w:rPr>
        <w:t xml:space="preserve">DISPENSA ELETRÔNICA Nº </w:t>
      </w:r>
      <w:r>
        <w:rPr>
          <w:rFonts w:asciiTheme="minorHAnsi" w:hAnsiTheme="minorHAnsi" w:cstheme="minorHAnsi"/>
          <w:b/>
          <w:szCs w:val="20"/>
        </w:rPr>
        <w:t>91015</w:t>
      </w:r>
      <w:r w:rsidRPr="007141F9">
        <w:rPr>
          <w:rFonts w:asciiTheme="minorHAnsi" w:hAnsiTheme="minorHAnsi" w:cstheme="minorHAnsi"/>
          <w:b/>
          <w:szCs w:val="20"/>
        </w:rPr>
        <w:t>/202</w:t>
      </w:r>
      <w:r>
        <w:rPr>
          <w:rFonts w:asciiTheme="minorHAnsi" w:hAnsiTheme="minorHAnsi" w:cstheme="minorHAnsi"/>
          <w:b/>
          <w:szCs w:val="20"/>
        </w:rPr>
        <w:t>5</w:t>
      </w:r>
    </w:p>
    <w:p w14:paraId="16DD3F29" w14:textId="77777777" w:rsidR="000165A0" w:rsidRPr="007141F9" w:rsidRDefault="000165A0" w:rsidP="000165A0">
      <w:pPr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Avenida Duque de Caxias s/nº, Setor Militar Urbano – SMU</w:t>
      </w:r>
    </w:p>
    <w:p w14:paraId="40CCC8C8" w14:textId="77777777" w:rsidR="000165A0" w:rsidRPr="007141F9" w:rsidRDefault="000165A0" w:rsidP="000165A0">
      <w:pPr>
        <w:tabs>
          <w:tab w:val="left" w:pos="142"/>
        </w:tabs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70630-902 – Brasília/DF</w:t>
      </w:r>
    </w:p>
    <w:p w14:paraId="0B3F860A" w14:textId="77777777" w:rsidR="000165A0" w:rsidRPr="007141F9" w:rsidRDefault="000165A0" w:rsidP="000165A0">
      <w:pPr>
        <w:spacing w:line="238" w:lineRule="exact"/>
        <w:jc w:val="both"/>
        <w:rPr>
          <w:rFonts w:asciiTheme="minorHAnsi" w:hAnsiTheme="minorHAnsi" w:cstheme="minorHAnsi"/>
          <w:b/>
          <w:szCs w:val="20"/>
        </w:rPr>
      </w:pPr>
    </w:p>
    <w:p w14:paraId="1F05D7E5" w14:textId="77777777" w:rsidR="000165A0" w:rsidRPr="007141F9" w:rsidRDefault="000165A0" w:rsidP="000165A0">
      <w:pPr>
        <w:spacing w:line="238" w:lineRule="exact"/>
        <w:rPr>
          <w:rFonts w:asciiTheme="minorHAnsi" w:hAnsiTheme="minorHAnsi" w:cstheme="minorHAnsi"/>
          <w:szCs w:val="20"/>
        </w:rPr>
      </w:pPr>
    </w:p>
    <w:p w14:paraId="3E3830C0" w14:textId="77777777" w:rsidR="000165A0" w:rsidRPr="007141F9" w:rsidRDefault="000165A0" w:rsidP="000165A0">
      <w:pPr>
        <w:jc w:val="both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7141F9">
        <w:rPr>
          <w:rFonts w:asciiTheme="minorHAnsi" w:hAnsiTheme="minorHAnsi" w:cstheme="minorHAnsi"/>
          <w:szCs w:val="20"/>
        </w:rPr>
        <w:t>Sr</w:t>
      </w:r>
      <w:proofErr w:type="spellEnd"/>
      <w:r w:rsidRPr="007141F9">
        <w:rPr>
          <w:rFonts w:asciiTheme="minorHAnsi" w:hAnsiTheme="minorHAnsi" w:cstheme="minorHAnsi"/>
          <w:szCs w:val="20"/>
        </w:rPr>
        <w:t>(a). ---------------------------------------------------------------------------------------------------------, DECLARA QUE:</w:t>
      </w:r>
    </w:p>
    <w:p w14:paraId="0CB3174F" w14:textId="77777777" w:rsidR="000165A0" w:rsidRPr="007141F9" w:rsidRDefault="000165A0" w:rsidP="000165A0">
      <w:pPr>
        <w:jc w:val="both"/>
        <w:rPr>
          <w:rFonts w:asciiTheme="minorHAnsi" w:hAnsiTheme="minorHAnsi" w:cstheme="minorHAnsi"/>
          <w:szCs w:val="20"/>
        </w:rPr>
      </w:pPr>
    </w:p>
    <w:p w14:paraId="4D91F835" w14:textId="77777777" w:rsidR="000165A0" w:rsidRPr="007141F9" w:rsidRDefault="000165A0" w:rsidP="000165A0">
      <w:pPr>
        <w:jc w:val="both"/>
        <w:rPr>
          <w:rFonts w:asciiTheme="minorHAnsi" w:hAnsiTheme="minorHAnsi" w:cstheme="minorHAnsi"/>
          <w:szCs w:val="20"/>
        </w:rPr>
      </w:pPr>
      <w:proofErr w:type="gramStart"/>
      <w:r w:rsidRPr="007141F9">
        <w:rPr>
          <w:rFonts w:asciiTheme="minorHAnsi" w:hAnsiTheme="minorHAnsi" w:cstheme="minorHAnsi"/>
          <w:szCs w:val="20"/>
        </w:rPr>
        <w:t>(    )</w:t>
      </w:r>
      <w:proofErr w:type="gramEnd"/>
      <w:r w:rsidRPr="007141F9">
        <w:rPr>
          <w:rFonts w:asciiTheme="minorHAnsi" w:hAnsiTheme="minorHAnsi" w:cstheme="minorHAnsi"/>
          <w:szCs w:val="20"/>
        </w:rPr>
        <w:t xml:space="preserve"> tem o conhecimento prévio da área de execução dos serviços; ou</w:t>
      </w:r>
    </w:p>
    <w:p w14:paraId="73EBE02B" w14:textId="77777777" w:rsidR="000165A0" w:rsidRPr="007141F9" w:rsidRDefault="000165A0" w:rsidP="000165A0">
      <w:pPr>
        <w:spacing w:before="240" w:line="360" w:lineRule="auto"/>
        <w:jc w:val="both"/>
        <w:rPr>
          <w:rFonts w:asciiTheme="minorHAnsi" w:hAnsiTheme="minorHAnsi" w:cstheme="minorHAnsi"/>
          <w:szCs w:val="20"/>
        </w:rPr>
      </w:pPr>
      <w:proofErr w:type="gramStart"/>
      <w:r w:rsidRPr="007141F9">
        <w:rPr>
          <w:rFonts w:asciiTheme="minorHAnsi" w:hAnsiTheme="minorHAnsi" w:cstheme="minorHAnsi"/>
          <w:szCs w:val="20"/>
        </w:rPr>
        <w:t>(</w:t>
      </w:r>
      <w:r>
        <w:rPr>
          <w:rFonts w:asciiTheme="minorHAnsi" w:hAnsiTheme="minorHAnsi" w:cstheme="minorHAnsi"/>
          <w:szCs w:val="20"/>
        </w:rPr>
        <w:t xml:space="preserve">  </w:t>
      </w:r>
      <w:proofErr w:type="gramEnd"/>
      <w:r>
        <w:rPr>
          <w:rFonts w:asciiTheme="minorHAnsi" w:hAnsiTheme="minorHAnsi" w:cstheme="minorHAnsi"/>
          <w:szCs w:val="20"/>
        </w:rPr>
        <w:t xml:space="preserve"> </w:t>
      </w:r>
      <w:r w:rsidRPr="007141F9">
        <w:rPr>
          <w:rFonts w:asciiTheme="minorHAnsi" w:hAnsiTheme="minorHAnsi" w:cstheme="minorHAnsi"/>
          <w:szCs w:val="20"/>
        </w:rPr>
        <w:t xml:space="preserve">) compareceu ao local onde serão executados os </w:t>
      </w:r>
      <w:r w:rsidRPr="00D75FDE">
        <w:rPr>
          <w:rFonts w:asciiTheme="minorHAnsi" w:hAnsiTheme="minorHAnsi" w:cstheme="minorHAnsi"/>
          <w:szCs w:val="20"/>
        </w:rPr>
        <w:t>serviços objeto desse</w:t>
      </w:r>
      <w:r>
        <w:rPr>
          <w:rFonts w:asciiTheme="minorHAnsi" w:hAnsiTheme="minorHAnsi" w:cstheme="minorHAnsi"/>
          <w:szCs w:val="20"/>
        </w:rPr>
        <w:t xml:space="preserve"> Aviso de Dispensa Eletrônica</w:t>
      </w:r>
      <w:r w:rsidRPr="007141F9">
        <w:rPr>
          <w:rFonts w:asciiTheme="minorHAnsi" w:hAnsiTheme="minorHAnsi" w:cstheme="minorHAnsi"/>
          <w:bCs/>
          <w:color w:val="000000" w:themeColor="text1"/>
          <w:szCs w:val="20"/>
        </w:rPr>
        <w:t xml:space="preserve">, </w:t>
      </w:r>
      <w:r w:rsidRPr="007141F9">
        <w:rPr>
          <w:rFonts w:asciiTheme="minorHAnsi" w:hAnsiTheme="minorHAnsi" w:cstheme="minorHAnsi"/>
          <w:szCs w:val="20"/>
        </w:rPr>
        <w:t>tendo tomado conhecimento de todas as informações e condições locais para o cumprimento das obrigações objeto da Dispensa Eletrônica.</w:t>
      </w:r>
    </w:p>
    <w:p w14:paraId="3B03C66F" w14:textId="77777777" w:rsidR="000165A0" w:rsidRPr="007141F9" w:rsidRDefault="000165A0" w:rsidP="000165A0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1AE0710F" w14:textId="77777777" w:rsidR="000165A0" w:rsidRPr="007141F9" w:rsidRDefault="000165A0" w:rsidP="000165A0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2F5E1308" w14:textId="77777777" w:rsidR="000165A0" w:rsidRPr="007141F9" w:rsidRDefault="000165A0" w:rsidP="000165A0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470CF7CB" w14:textId="77777777" w:rsidR="000165A0" w:rsidRPr="007141F9" w:rsidRDefault="000165A0" w:rsidP="000165A0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Local e data</w:t>
      </w:r>
    </w:p>
    <w:p w14:paraId="578AF113" w14:textId="77777777" w:rsidR="000165A0" w:rsidRPr="007141F9" w:rsidRDefault="000165A0" w:rsidP="000165A0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</w:p>
    <w:p w14:paraId="084F46F0" w14:textId="77777777" w:rsidR="000165A0" w:rsidRPr="007141F9" w:rsidRDefault="000165A0" w:rsidP="000165A0">
      <w:pPr>
        <w:spacing w:line="100" w:lineRule="atLeast"/>
        <w:jc w:val="center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______________________________________________________</w:t>
      </w:r>
    </w:p>
    <w:p w14:paraId="64612147" w14:textId="77777777" w:rsidR="000165A0" w:rsidRPr="007141F9" w:rsidRDefault="000165A0" w:rsidP="000165A0">
      <w:pPr>
        <w:spacing w:line="238" w:lineRule="exac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Nome e assinatura do Diretor ou representante legal da empresa</w:t>
      </w:r>
    </w:p>
    <w:p w14:paraId="7D46948E" w14:textId="77777777" w:rsidR="000165A0" w:rsidRPr="007141F9" w:rsidRDefault="000165A0" w:rsidP="000165A0">
      <w:pPr>
        <w:spacing w:line="238" w:lineRule="exact"/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Cédula de Identidade (número e órgão expedidor)</w:t>
      </w:r>
    </w:p>
    <w:p w14:paraId="17BDFDC8" w14:textId="77777777" w:rsidR="000165A0" w:rsidRPr="007141F9" w:rsidRDefault="000165A0" w:rsidP="000165A0">
      <w:pPr>
        <w:jc w:val="center"/>
        <w:rPr>
          <w:rFonts w:asciiTheme="minorHAnsi" w:hAnsiTheme="minorHAnsi" w:cstheme="minorHAnsi"/>
          <w:szCs w:val="20"/>
        </w:rPr>
      </w:pPr>
      <w:r w:rsidRPr="007141F9">
        <w:rPr>
          <w:rFonts w:asciiTheme="minorHAnsi" w:hAnsiTheme="minorHAnsi" w:cstheme="minorHAnsi"/>
          <w:szCs w:val="20"/>
        </w:rPr>
        <w:t>CPF/MF (número) e carimbo</w:t>
      </w:r>
    </w:p>
    <w:p w14:paraId="6EBD8E3C" w14:textId="77777777" w:rsidR="000165A0" w:rsidRDefault="000165A0" w:rsidP="000165A0">
      <w:pPr>
        <w:suppressAutoHyphens w:val="0"/>
        <w:spacing w:after="160" w:line="259" w:lineRule="auto"/>
        <w:jc w:val="center"/>
        <w:rPr>
          <w:rFonts w:cstheme="minorHAnsi"/>
          <w:color w:val="000000"/>
          <w:szCs w:val="20"/>
        </w:rPr>
      </w:pPr>
      <w:r w:rsidRPr="007141F9">
        <w:rPr>
          <w:rFonts w:asciiTheme="minorHAnsi" w:hAnsiTheme="minorHAnsi" w:cstheme="minorHAnsi"/>
          <w:color w:val="000000"/>
          <w:szCs w:val="20"/>
        </w:rPr>
        <w:t>CNPJ/Endereço da empresa</w:t>
      </w:r>
    </w:p>
    <w:p w14:paraId="790696EB" w14:textId="77777777" w:rsidR="000165A0" w:rsidRDefault="000165A0" w:rsidP="000165A0">
      <w:pPr>
        <w:suppressAutoHyphens w:val="0"/>
        <w:spacing w:after="160" w:line="259" w:lineRule="auto"/>
        <w:rPr>
          <w:rFonts w:cstheme="minorHAnsi"/>
          <w:color w:val="000000"/>
          <w:szCs w:val="20"/>
        </w:rPr>
      </w:pPr>
    </w:p>
    <w:p w14:paraId="68089EED" w14:textId="77777777" w:rsidR="007727E4" w:rsidRPr="000165A0" w:rsidRDefault="007727E4" w:rsidP="000165A0"/>
    <w:sectPr w:rsidR="007727E4" w:rsidRPr="000165A0" w:rsidSect="00D2260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701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9EF91" w14:textId="77777777" w:rsidR="00BF0257" w:rsidRDefault="00BF0257">
      <w:r>
        <w:separator/>
      </w:r>
    </w:p>
  </w:endnote>
  <w:endnote w:type="continuationSeparator" w:id="0">
    <w:p w14:paraId="67BE7CCF" w14:textId="77777777" w:rsidR="00BF0257" w:rsidRDefault="00BF0257">
      <w:r>
        <w:continuationSeparator/>
      </w:r>
    </w:p>
  </w:endnote>
  <w:endnote w:type="continuationNotice" w:id="1">
    <w:p w14:paraId="17A3CB44" w14:textId="77777777" w:rsidR="00BF0257" w:rsidRDefault="00BF0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6B34D" w14:textId="59173554" w:rsidR="00171CD8" w:rsidRDefault="00171CD8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6A65B553" wp14:editId="6EB90C3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969287293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9BAE65" w14:textId="207E3C93" w:rsidR="00171CD8" w:rsidRPr="00171CD8" w:rsidRDefault="00171CD8" w:rsidP="00171CD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171CD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65B553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659BAE65" w14:textId="207E3C93" w:rsidR="00171CD8" w:rsidRPr="00171CD8" w:rsidRDefault="00171CD8" w:rsidP="00171CD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171CD8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9F23D" w14:textId="21F39504" w:rsidR="00824FD4" w:rsidRPr="00635CB9" w:rsidRDefault="00171CD8" w:rsidP="002D00C0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HAnsi"/>
        <w:noProof/>
        <w:sz w:val="14"/>
        <w:szCs w:val="14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8A88888" wp14:editId="1D95B8A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130176602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56893B" w14:textId="3BDB77FF" w:rsidR="00171CD8" w:rsidRPr="00171CD8" w:rsidRDefault="00171CD8" w:rsidP="00171CD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171CD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A88888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textbox style="mso-fit-shape-to-text:t" inset="0,0,0,15pt">
                <w:txbxContent>
                  <w:p w14:paraId="3D56893B" w14:textId="3BDB77FF" w:rsidR="00171CD8" w:rsidRPr="00171CD8" w:rsidRDefault="00171CD8" w:rsidP="00171CD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171CD8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HAnsi"/>
          <w:sz w:val="14"/>
          <w:szCs w:val="14"/>
        </w:rPr>
        <w:id w:val="697667215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hAnsiTheme="minorHAnsi" w:cstheme="minorHAnsi"/>
              <w:sz w:val="14"/>
              <w:szCs w:val="14"/>
            </w:rPr>
            <w:id w:val="1336425806"/>
            <w:docPartObj>
              <w:docPartGallery w:val="Page Numbers (Top of Page)"/>
              <w:docPartUnique/>
            </w:docPartObj>
          </w:sdtPr>
          <w:sdtContent>
            <w:r w:rsidR="00824FD4"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 w:rsidR="00824FD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  <w:r w:rsidR="00824FD4"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 w:rsidR="00824FD4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33</w:t>
            </w:r>
            <w:r w:rsidR="00824FD4"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</w:sdtContent>
        </w:sdt>
      </w:sdtContent>
    </w:sdt>
  </w:p>
  <w:p w14:paraId="6B46DB38" w14:textId="77777777" w:rsidR="006E37BA" w:rsidRDefault="006E37BA" w:rsidP="00D2260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5BB" w14:textId="77777777" w:rsidR="00171CD8" w:rsidRDefault="00171CD8" w:rsidP="00824FD4">
    <w:pPr>
      <w:pStyle w:val="Rodap"/>
      <w:jc w:val="center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HAnsi"/>
        <w:noProof/>
        <w:sz w:val="14"/>
        <w:szCs w:val="14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A034E0" wp14:editId="16777EE6">
              <wp:simplePos x="1080655" y="9749642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26553536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145464" w14:textId="00F633BC" w:rsidR="00171CD8" w:rsidRPr="00171CD8" w:rsidRDefault="00171CD8" w:rsidP="00171CD8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171CD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A034E0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left:0;text-align:left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22145464" w14:textId="00F633BC" w:rsidR="00171CD8" w:rsidRPr="00171CD8" w:rsidRDefault="00171CD8" w:rsidP="00171CD8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171CD8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rPr>
        <w:rFonts w:asciiTheme="minorHAnsi" w:hAnsiTheme="minorHAnsi" w:cstheme="minorHAnsi"/>
        <w:sz w:val="14"/>
        <w:szCs w:val="14"/>
      </w:rPr>
      <w:id w:val="-898832344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4"/>
            <w:szCs w:val="14"/>
          </w:rPr>
          <w:id w:val="1728636285"/>
          <w:docPartObj>
            <w:docPartGallery w:val="Page Numbers (Top of Page)"/>
            <w:docPartUnique/>
          </w:docPartObj>
        </w:sdtPr>
        <w:sdtContent>
          <w:p w14:paraId="4EEA5008" w14:textId="002B57A4" w:rsidR="00824FD4" w:rsidRPr="00635CB9" w:rsidRDefault="00824FD4" w:rsidP="00824FD4">
            <w:pPr>
              <w:pStyle w:val="Rodap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  <w:p w14:paraId="0E0D2597" w14:textId="77777777" w:rsidR="00824FD4" w:rsidRPr="00635CB9" w:rsidRDefault="00824FD4" w:rsidP="00824FD4">
            <w:pPr>
              <w:pStyle w:val="Rodap"/>
              <w:pBdr>
                <w:top w:val="dotted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  <w:r w:rsidRPr="00635CB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begin"/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33</w:t>
            </w:r>
            <w:r w:rsidRPr="00635CB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70DE479A" w14:textId="77777777" w:rsidR="006E37BA" w:rsidRDefault="006E37BA" w:rsidP="00E405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13CDB" w14:textId="77777777" w:rsidR="00BF0257" w:rsidRDefault="00BF0257">
      <w:r>
        <w:separator/>
      </w:r>
    </w:p>
  </w:footnote>
  <w:footnote w:type="continuationSeparator" w:id="0">
    <w:p w14:paraId="09B3052E" w14:textId="77777777" w:rsidR="00BF0257" w:rsidRDefault="00BF0257">
      <w:r>
        <w:continuationSeparator/>
      </w:r>
    </w:p>
  </w:footnote>
  <w:footnote w:type="continuationNotice" w:id="1">
    <w:p w14:paraId="5AAF22E1" w14:textId="77777777" w:rsidR="00BF0257" w:rsidRDefault="00BF02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DF567" w14:textId="77777777" w:rsidR="002C503E" w:rsidRDefault="002C503E" w:rsidP="004D3C0A">
    <w:pPr>
      <w:jc w:val="right"/>
      <w:rPr>
        <w:rFonts w:asciiTheme="minorHAnsi" w:hAnsiTheme="minorHAnsi" w:cstheme="minorHAnsi"/>
        <w:b/>
        <w:bCs/>
        <w:sz w:val="28"/>
        <w:szCs w:val="28"/>
      </w:rPr>
    </w:pPr>
  </w:p>
  <w:p w14:paraId="0242AA3B" w14:textId="06BF432E" w:rsidR="006E37BA" w:rsidRDefault="006E37BA" w:rsidP="00D2260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53E27" w14:textId="039C96D7" w:rsidR="00825D95" w:rsidRDefault="00825D95" w:rsidP="005240A6">
    <w:pPr>
      <w:pStyle w:val="Cabealho"/>
      <w:rPr>
        <w:noProof/>
      </w:rPr>
    </w:pPr>
  </w:p>
  <w:p w14:paraId="78BDAB46" w14:textId="77777777" w:rsidR="00825D95" w:rsidRDefault="00825D95" w:rsidP="005240A6">
    <w:pPr>
      <w:pStyle w:val="Cabealho"/>
      <w:rPr>
        <w:noProof/>
      </w:rPr>
    </w:pPr>
  </w:p>
  <w:p w14:paraId="3A8A038F" w14:textId="02F61F9B" w:rsidR="005240A6" w:rsidRPr="005240A6" w:rsidRDefault="005240A6" w:rsidP="00D2260D">
    <w:pPr>
      <w:pStyle w:val="Cabealho"/>
      <w:jc w:val="right"/>
    </w:pPr>
  </w:p>
  <w:p w14:paraId="70B08D17" w14:textId="77777777" w:rsidR="006E37BA" w:rsidRDefault="006E37BA"/>
  <w:p w14:paraId="09D6E83A" w14:textId="77777777" w:rsidR="006E37BA" w:rsidRDefault="006E37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82741DA8"/>
    <w:lvl w:ilvl="0">
      <w:start w:val="1"/>
      <w:numFmt w:val="bullet"/>
      <w:pStyle w:val="Commarcador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6445204"/>
    <w:multiLevelType w:val="hybridMultilevel"/>
    <w:tmpl w:val="6A3A89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F86CB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B22AB"/>
    <w:multiLevelType w:val="hybridMultilevel"/>
    <w:tmpl w:val="DAC2EF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C100D"/>
    <w:multiLevelType w:val="multilevel"/>
    <w:tmpl w:val="B8C62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7101C1"/>
    <w:multiLevelType w:val="hybridMultilevel"/>
    <w:tmpl w:val="1376D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D33EF"/>
    <w:multiLevelType w:val="multilevel"/>
    <w:tmpl w:val="3DF8C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33632072"/>
    <w:multiLevelType w:val="multilevel"/>
    <w:tmpl w:val="7BDE696A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16" w:hanging="432"/>
      </w:pPr>
      <w:rPr>
        <w:rFonts w:asciiTheme="minorHAnsi" w:hAnsiTheme="minorHAnsi" w:cstheme="minorHAnsi" w:hint="default"/>
        <w:b w:val="0"/>
        <w:i w:val="0"/>
        <w:iCs/>
      </w:rPr>
    </w:lvl>
    <w:lvl w:ilvl="2">
      <w:start w:val="1"/>
      <w:numFmt w:val="decimal"/>
      <w:pStyle w:val="Nvel3-R"/>
      <w:lvlText w:val="%1.%2.%3."/>
      <w:lvlJc w:val="left"/>
      <w:pPr>
        <w:tabs>
          <w:tab w:val="num" w:pos="-720"/>
        </w:tabs>
        <w:ind w:left="504" w:hanging="504"/>
      </w:pPr>
      <w:rPr>
        <w:rFonts w:asciiTheme="minorHAnsi" w:hAnsiTheme="minorHAnsi" w:cstheme="minorHAnsi" w:hint="default"/>
        <w:b w:val="0"/>
        <w:i w:val="0"/>
        <w:iCs/>
        <w:color w:val="auto"/>
      </w:rPr>
    </w:lvl>
    <w:lvl w:ilvl="3">
      <w:start w:val="1"/>
      <w:numFmt w:val="decimal"/>
      <w:pStyle w:val="Nvel4-R"/>
      <w:lvlText w:val="%1.%2.%3.%4."/>
      <w:lvlJc w:val="left"/>
      <w:pPr>
        <w:tabs>
          <w:tab w:val="num" w:pos="0"/>
        </w:tabs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3395252C"/>
    <w:multiLevelType w:val="hybridMultilevel"/>
    <w:tmpl w:val="8648E7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F0324B"/>
    <w:multiLevelType w:val="hybridMultilevel"/>
    <w:tmpl w:val="0B72738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452EC"/>
    <w:multiLevelType w:val="multilevel"/>
    <w:tmpl w:val="00647B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  <w:i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 w:val="0"/>
        <w:i w:val="0"/>
        <w:iCs/>
        <w:color w:val="auto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5C1D01D0"/>
    <w:multiLevelType w:val="multilevel"/>
    <w:tmpl w:val="967A4CF2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60032B36"/>
    <w:multiLevelType w:val="multilevel"/>
    <w:tmpl w:val="FBA0AF14"/>
    <w:lvl w:ilvl="0">
      <w:start w:val="1"/>
      <w:numFmt w:val="decimal"/>
      <w:lvlText w:val="%1."/>
      <w:lvlJc w:val="left"/>
      <w:pPr>
        <w:ind w:left="969" w:hanging="708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61" w:hanging="708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61" w:hanging="708"/>
      </w:pPr>
      <w:rPr>
        <w:rFonts w:hint="default"/>
        <w:spacing w:val="-2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61" w:hanging="708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384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2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6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4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4" w:hanging="708"/>
      </w:pPr>
      <w:rPr>
        <w:rFonts w:hint="default"/>
        <w:lang w:val="pt-PT" w:eastAsia="en-US" w:bidi="ar-SA"/>
      </w:rPr>
    </w:lvl>
  </w:abstractNum>
  <w:abstractNum w:abstractNumId="13" w15:restartNumberingAfterBreak="0">
    <w:nsid w:val="6177697C"/>
    <w:multiLevelType w:val="hybridMultilevel"/>
    <w:tmpl w:val="2AFC543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8109A"/>
    <w:multiLevelType w:val="multilevel"/>
    <w:tmpl w:val="0A0E1A6E"/>
    <w:lvl w:ilvl="0">
      <w:start w:val="1"/>
      <w:numFmt w:val="decimal"/>
      <w:pStyle w:val="Nivel2"/>
      <w:lvlText w:val="%1."/>
      <w:lvlJc w:val="left"/>
      <w:pPr>
        <w:tabs>
          <w:tab w:val="num" w:pos="0"/>
        </w:tabs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i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3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62EA055B"/>
    <w:multiLevelType w:val="multilevel"/>
    <w:tmpl w:val="1714CB9C"/>
    <w:lvl w:ilvl="0">
      <w:start w:val="1"/>
      <w:numFmt w:val="decimal"/>
      <w:lvlText w:val="%1."/>
      <w:lvlJc w:val="left"/>
      <w:pPr>
        <w:ind w:left="849" w:hanging="706"/>
      </w:pPr>
      <w:rPr>
        <w:rFonts w:asciiTheme="minorHAnsi" w:eastAsia="Arial" w:hAnsiTheme="minorHAnsi" w:cstheme="minorHAnsi" w:hint="default"/>
        <w:b/>
        <w:bCs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706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-7"/>
        <w:w w:val="99"/>
        <w:sz w:val="20"/>
        <w:szCs w:val="2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3" w:hanging="856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-7"/>
        <w:w w:val="99"/>
        <w:sz w:val="20"/>
        <w:szCs w:val="20"/>
        <w:lang w:val="pt-PT" w:eastAsia="en-US" w:bidi="ar-SA"/>
      </w:rPr>
    </w:lvl>
    <w:lvl w:ilvl="3">
      <w:start w:val="1"/>
      <w:numFmt w:val="lowerLetter"/>
      <w:lvlText w:val="%4."/>
      <w:lvlJc w:val="left"/>
      <w:pPr>
        <w:ind w:left="864" w:hanging="361"/>
      </w:pPr>
      <w:rPr>
        <w:rFonts w:asciiTheme="minorHAnsi" w:eastAsia="Arial MT" w:hAnsiTheme="minorHAnsi" w:cstheme="minorHAnsi" w:hint="default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4">
      <w:numFmt w:val="bullet"/>
      <w:lvlText w:val="•"/>
      <w:lvlJc w:val="left"/>
      <w:pPr>
        <w:ind w:left="2336" w:hanging="36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2" w:hanging="36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08" w:hanging="36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44" w:hanging="36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80" w:hanging="361"/>
      </w:pPr>
      <w:rPr>
        <w:rFonts w:hint="default"/>
        <w:lang w:val="pt-PT" w:eastAsia="en-US" w:bidi="ar-SA"/>
      </w:rPr>
    </w:lvl>
  </w:abstractNum>
  <w:abstractNum w:abstractNumId="16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785387467">
    <w:abstractNumId w:val="7"/>
  </w:num>
  <w:num w:numId="2" w16cid:durableId="992219792">
    <w:abstractNumId w:val="14"/>
  </w:num>
  <w:num w:numId="3" w16cid:durableId="596525262">
    <w:abstractNumId w:val="10"/>
  </w:num>
  <w:num w:numId="4" w16cid:durableId="775709371">
    <w:abstractNumId w:val="4"/>
  </w:num>
  <w:num w:numId="5" w16cid:durableId="561713591">
    <w:abstractNumId w:val="8"/>
  </w:num>
  <w:num w:numId="6" w16cid:durableId="642663859">
    <w:abstractNumId w:val="11"/>
  </w:num>
  <w:num w:numId="7" w16cid:durableId="109325129">
    <w:abstractNumId w:val="0"/>
  </w:num>
  <w:num w:numId="8" w16cid:durableId="1054738067">
    <w:abstractNumId w:val="9"/>
  </w:num>
  <w:num w:numId="9" w16cid:durableId="2860813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848859">
    <w:abstractNumId w:val="1"/>
  </w:num>
  <w:num w:numId="11" w16cid:durableId="1705207394">
    <w:abstractNumId w:val="16"/>
  </w:num>
  <w:num w:numId="12" w16cid:durableId="1360400872">
    <w:abstractNumId w:val="5"/>
  </w:num>
  <w:num w:numId="13" w16cid:durableId="467090805">
    <w:abstractNumId w:val="3"/>
  </w:num>
  <w:num w:numId="14" w16cid:durableId="2145657147">
    <w:abstractNumId w:val="13"/>
  </w:num>
  <w:num w:numId="15" w16cid:durableId="388697834">
    <w:abstractNumId w:val="2"/>
  </w:num>
  <w:num w:numId="16" w16cid:durableId="1488862157">
    <w:abstractNumId w:val="12"/>
  </w:num>
  <w:num w:numId="17" w16cid:durableId="1695838177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DA"/>
    <w:rsid w:val="00001354"/>
    <w:rsid w:val="000050BA"/>
    <w:rsid w:val="0000594B"/>
    <w:rsid w:val="00005D83"/>
    <w:rsid w:val="00016510"/>
    <w:rsid w:val="000165A0"/>
    <w:rsid w:val="00017D73"/>
    <w:rsid w:val="0002113A"/>
    <w:rsid w:val="00021704"/>
    <w:rsid w:val="0002337A"/>
    <w:rsid w:val="00025365"/>
    <w:rsid w:val="000337E5"/>
    <w:rsid w:val="000400B2"/>
    <w:rsid w:val="0004088B"/>
    <w:rsid w:val="00041FC4"/>
    <w:rsid w:val="00044210"/>
    <w:rsid w:val="00045E4B"/>
    <w:rsid w:val="00047804"/>
    <w:rsid w:val="00051649"/>
    <w:rsid w:val="00051773"/>
    <w:rsid w:val="00051D01"/>
    <w:rsid w:val="00051FCD"/>
    <w:rsid w:val="0006313D"/>
    <w:rsid w:val="00063EDA"/>
    <w:rsid w:val="0006529C"/>
    <w:rsid w:val="00065565"/>
    <w:rsid w:val="00070822"/>
    <w:rsid w:val="000717F4"/>
    <w:rsid w:val="000726DE"/>
    <w:rsid w:val="0007324C"/>
    <w:rsid w:val="00073F93"/>
    <w:rsid w:val="000770E0"/>
    <w:rsid w:val="00081D53"/>
    <w:rsid w:val="00082533"/>
    <w:rsid w:val="00084F4B"/>
    <w:rsid w:val="00087EBD"/>
    <w:rsid w:val="00087EE5"/>
    <w:rsid w:val="000907E1"/>
    <w:rsid w:val="00094093"/>
    <w:rsid w:val="00097A7D"/>
    <w:rsid w:val="000A10B2"/>
    <w:rsid w:val="000A6E4E"/>
    <w:rsid w:val="000A70EF"/>
    <w:rsid w:val="000B10DB"/>
    <w:rsid w:val="000B2736"/>
    <w:rsid w:val="000B2E99"/>
    <w:rsid w:val="000B39CC"/>
    <w:rsid w:val="000B5711"/>
    <w:rsid w:val="000B78F3"/>
    <w:rsid w:val="000C208F"/>
    <w:rsid w:val="000C3502"/>
    <w:rsid w:val="000C51BD"/>
    <w:rsid w:val="000C52C4"/>
    <w:rsid w:val="000C7D67"/>
    <w:rsid w:val="000D0C75"/>
    <w:rsid w:val="000D1EC0"/>
    <w:rsid w:val="000D5DAA"/>
    <w:rsid w:val="000E19CF"/>
    <w:rsid w:val="000E1F5C"/>
    <w:rsid w:val="000E2BCF"/>
    <w:rsid w:val="000F3682"/>
    <w:rsid w:val="000F4821"/>
    <w:rsid w:val="000F760A"/>
    <w:rsid w:val="000F7B98"/>
    <w:rsid w:val="0010413B"/>
    <w:rsid w:val="001114AA"/>
    <w:rsid w:val="0011266F"/>
    <w:rsid w:val="001151DD"/>
    <w:rsid w:val="001178AD"/>
    <w:rsid w:val="00121B4F"/>
    <w:rsid w:val="00123ED4"/>
    <w:rsid w:val="00127714"/>
    <w:rsid w:val="001304D2"/>
    <w:rsid w:val="001307D7"/>
    <w:rsid w:val="00131BE0"/>
    <w:rsid w:val="00131D02"/>
    <w:rsid w:val="00132E3B"/>
    <w:rsid w:val="00135301"/>
    <w:rsid w:val="00137D27"/>
    <w:rsid w:val="00144690"/>
    <w:rsid w:val="001476DC"/>
    <w:rsid w:val="00150A49"/>
    <w:rsid w:val="001518DA"/>
    <w:rsid w:val="00151943"/>
    <w:rsid w:val="00152AC9"/>
    <w:rsid w:val="00156103"/>
    <w:rsid w:val="0015751E"/>
    <w:rsid w:val="0016047F"/>
    <w:rsid w:val="001638D5"/>
    <w:rsid w:val="0016421C"/>
    <w:rsid w:val="00166E8F"/>
    <w:rsid w:val="00171CD8"/>
    <w:rsid w:val="00173992"/>
    <w:rsid w:val="00174FD3"/>
    <w:rsid w:val="00175C75"/>
    <w:rsid w:val="001824CA"/>
    <w:rsid w:val="0018529C"/>
    <w:rsid w:val="00187F46"/>
    <w:rsid w:val="00192319"/>
    <w:rsid w:val="00192417"/>
    <w:rsid w:val="001B0A83"/>
    <w:rsid w:val="001B1747"/>
    <w:rsid w:val="001B32B2"/>
    <w:rsid w:val="001B3E19"/>
    <w:rsid w:val="001B3EF2"/>
    <w:rsid w:val="001B76F5"/>
    <w:rsid w:val="001C0B11"/>
    <w:rsid w:val="001C374B"/>
    <w:rsid w:val="001C3D5D"/>
    <w:rsid w:val="001C3FC8"/>
    <w:rsid w:val="001C5BA0"/>
    <w:rsid w:val="001C6AAA"/>
    <w:rsid w:val="001D01B2"/>
    <w:rsid w:val="001D17A8"/>
    <w:rsid w:val="001D275C"/>
    <w:rsid w:val="001D2FEC"/>
    <w:rsid w:val="001D3C43"/>
    <w:rsid w:val="001D7B69"/>
    <w:rsid w:val="001E12B6"/>
    <w:rsid w:val="001E31B4"/>
    <w:rsid w:val="001E384F"/>
    <w:rsid w:val="001E5350"/>
    <w:rsid w:val="001F11FE"/>
    <w:rsid w:val="001F2125"/>
    <w:rsid w:val="001F2811"/>
    <w:rsid w:val="001F2BDC"/>
    <w:rsid w:val="001F34D8"/>
    <w:rsid w:val="00205543"/>
    <w:rsid w:val="00205DA9"/>
    <w:rsid w:val="00206542"/>
    <w:rsid w:val="0020703B"/>
    <w:rsid w:val="00211A66"/>
    <w:rsid w:val="002129E1"/>
    <w:rsid w:val="00212CBB"/>
    <w:rsid w:val="002140B4"/>
    <w:rsid w:val="0021526F"/>
    <w:rsid w:val="00217208"/>
    <w:rsid w:val="002218B3"/>
    <w:rsid w:val="00226DA5"/>
    <w:rsid w:val="00226EC1"/>
    <w:rsid w:val="002270D9"/>
    <w:rsid w:val="002300A3"/>
    <w:rsid w:val="002328C9"/>
    <w:rsid w:val="002368AD"/>
    <w:rsid w:val="00237704"/>
    <w:rsid w:val="0024107F"/>
    <w:rsid w:val="00243835"/>
    <w:rsid w:val="00245F91"/>
    <w:rsid w:val="002468BF"/>
    <w:rsid w:val="00247D10"/>
    <w:rsid w:val="002570E2"/>
    <w:rsid w:val="00257AD9"/>
    <w:rsid w:val="002704A5"/>
    <w:rsid w:val="0027073B"/>
    <w:rsid w:val="00270CB2"/>
    <w:rsid w:val="00272076"/>
    <w:rsid w:val="002744B6"/>
    <w:rsid w:val="00275970"/>
    <w:rsid w:val="00275FFE"/>
    <w:rsid w:val="00280454"/>
    <w:rsid w:val="00282C2A"/>
    <w:rsid w:val="002850E4"/>
    <w:rsid w:val="00285112"/>
    <w:rsid w:val="00287B4B"/>
    <w:rsid w:val="00291580"/>
    <w:rsid w:val="00291CFB"/>
    <w:rsid w:val="00292503"/>
    <w:rsid w:val="00293D27"/>
    <w:rsid w:val="00293DDD"/>
    <w:rsid w:val="002A0794"/>
    <w:rsid w:val="002A0FB2"/>
    <w:rsid w:val="002A177D"/>
    <w:rsid w:val="002A1B7F"/>
    <w:rsid w:val="002A2216"/>
    <w:rsid w:val="002A4D8D"/>
    <w:rsid w:val="002A5A60"/>
    <w:rsid w:val="002B05EC"/>
    <w:rsid w:val="002B4C53"/>
    <w:rsid w:val="002B523C"/>
    <w:rsid w:val="002B572D"/>
    <w:rsid w:val="002C0236"/>
    <w:rsid w:val="002C0718"/>
    <w:rsid w:val="002C20AB"/>
    <w:rsid w:val="002C2FF9"/>
    <w:rsid w:val="002C3959"/>
    <w:rsid w:val="002C4215"/>
    <w:rsid w:val="002C503E"/>
    <w:rsid w:val="002C5B40"/>
    <w:rsid w:val="002C607B"/>
    <w:rsid w:val="002D00C0"/>
    <w:rsid w:val="002D41A8"/>
    <w:rsid w:val="002D5F0A"/>
    <w:rsid w:val="002E1159"/>
    <w:rsid w:val="002E1317"/>
    <w:rsid w:val="002E1BDA"/>
    <w:rsid w:val="002E384A"/>
    <w:rsid w:val="002F112D"/>
    <w:rsid w:val="002F291B"/>
    <w:rsid w:val="002F2ADC"/>
    <w:rsid w:val="00300B89"/>
    <w:rsid w:val="00300DE0"/>
    <w:rsid w:val="0030732F"/>
    <w:rsid w:val="00310094"/>
    <w:rsid w:val="00312598"/>
    <w:rsid w:val="00316514"/>
    <w:rsid w:val="0031680B"/>
    <w:rsid w:val="00316979"/>
    <w:rsid w:val="003173B3"/>
    <w:rsid w:val="00320689"/>
    <w:rsid w:val="00324D2A"/>
    <w:rsid w:val="0032745E"/>
    <w:rsid w:val="00327CE3"/>
    <w:rsid w:val="0033462B"/>
    <w:rsid w:val="00335875"/>
    <w:rsid w:val="00337B5B"/>
    <w:rsid w:val="00340ACB"/>
    <w:rsid w:val="00343925"/>
    <w:rsid w:val="00352A0B"/>
    <w:rsid w:val="00355085"/>
    <w:rsid w:val="00355AD2"/>
    <w:rsid w:val="003604F8"/>
    <w:rsid w:val="00360C0F"/>
    <w:rsid w:val="00362F42"/>
    <w:rsid w:val="00366295"/>
    <w:rsid w:val="00366330"/>
    <w:rsid w:val="00366ABF"/>
    <w:rsid w:val="0037089F"/>
    <w:rsid w:val="00373559"/>
    <w:rsid w:val="00375D05"/>
    <w:rsid w:val="00376F4B"/>
    <w:rsid w:val="0038053B"/>
    <w:rsid w:val="003806B2"/>
    <w:rsid w:val="003820A7"/>
    <w:rsid w:val="00382B0D"/>
    <w:rsid w:val="0038370F"/>
    <w:rsid w:val="00385246"/>
    <w:rsid w:val="003860A3"/>
    <w:rsid w:val="00386F7C"/>
    <w:rsid w:val="003900B3"/>
    <w:rsid w:val="003900B6"/>
    <w:rsid w:val="00390C1C"/>
    <w:rsid w:val="00393E58"/>
    <w:rsid w:val="0039563C"/>
    <w:rsid w:val="003A2726"/>
    <w:rsid w:val="003A3FAD"/>
    <w:rsid w:val="003A6614"/>
    <w:rsid w:val="003B2384"/>
    <w:rsid w:val="003B51F1"/>
    <w:rsid w:val="003B52EB"/>
    <w:rsid w:val="003C1C95"/>
    <w:rsid w:val="003C5A32"/>
    <w:rsid w:val="003D24C0"/>
    <w:rsid w:val="003E2C25"/>
    <w:rsid w:val="003E3C22"/>
    <w:rsid w:val="003F17EB"/>
    <w:rsid w:val="003F2DC0"/>
    <w:rsid w:val="003F45E8"/>
    <w:rsid w:val="003F56C2"/>
    <w:rsid w:val="003F5CEC"/>
    <w:rsid w:val="003F67C2"/>
    <w:rsid w:val="003F7BF4"/>
    <w:rsid w:val="0040075C"/>
    <w:rsid w:val="00405542"/>
    <w:rsid w:val="004073B0"/>
    <w:rsid w:val="00407D8E"/>
    <w:rsid w:val="004125B6"/>
    <w:rsid w:val="00412736"/>
    <w:rsid w:val="0041654B"/>
    <w:rsid w:val="0041672F"/>
    <w:rsid w:val="004170CF"/>
    <w:rsid w:val="004171E2"/>
    <w:rsid w:val="00421172"/>
    <w:rsid w:val="00430497"/>
    <w:rsid w:val="00436A65"/>
    <w:rsid w:val="00436D6C"/>
    <w:rsid w:val="004400F8"/>
    <w:rsid w:val="004413B2"/>
    <w:rsid w:val="00454566"/>
    <w:rsid w:val="0045721D"/>
    <w:rsid w:val="004648F9"/>
    <w:rsid w:val="00465C6A"/>
    <w:rsid w:val="004727ED"/>
    <w:rsid w:val="00472E67"/>
    <w:rsid w:val="00476BD8"/>
    <w:rsid w:val="00480C41"/>
    <w:rsid w:val="00484C20"/>
    <w:rsid w:val="0048729B"/>
    <w:rsid w:val="0049086A"/>
    <w:rsid w:val="0049648A"/>
    <w:rsid w:val="004968CC"/>
    <w:rsid w:val="00496F07"/>
    <w:rsid w:val="004A0BA5"/>
    <w:rsid w:val="004A11B5"/>
    <w:rsid w:val="004A1B74"/>
    <w:rsid w:val="004A21A4"/>
    <w:rsid w:val="004A27B0"/>
    <w:rsid w:val="004A74D6"/>
    <w:rsid w:val="004B0AAE"/>
    <w:rsid w:val="004B204A"/>
    <w:rsid w:val="004B31BD"/>
    <w:rsid w:val="004B329B"/>
    <w:rsid w:val="004B367C"/>
    <w:rsid w:val="004C0058"/>
    <w:rsid w:val="004C25C2"/>
    <w:rsid w:val="004D1A63"/>
    <w:rsid w:val="004D3C0A"/>
    <w:rsid w:val="004D7ACD"/>
    <w:rsid w:val="004E24AE"/>
    <w:rsid w:val="004E4FC5"/>
    <w:rsid w:val="004E76C4"/>
    <w:rsid w:val="004F0EAD"/>
    <w:rsid w:val="004F1ACA"/>
    <w:rsid w:val="004F596E"/>
    <w:rsid w:val="004F61AF"/>
    <w:rsid w:val="00501368"/>
    <w:rsid w:val="005025D1"/>
    <w:rsid w:val="00503F16"/>
    <w:rsid w:val="005048C2"/>
    <w:rsid w:val="00505076"/>
    <w:rsid w:val="00507C6B"/>
    <w:rsid w:val="00512E62"/>
    <w:rsid w:val="005135A8"/>
    <w:rsid w:val="00513757"/>
    <w:rsid w:val="005176EA"/>
    <w:rsid w:val="005240A6"/>
    <w:rsid w:val="00524CDC"/>
    <w:rsid w:val="0052560E"/>
    <w:rsid w:val="00531462"/>
    <w:rsid w:val="00532707"/>
    <w:rsid w:val="005330E3"/>
    <w:rsid w:val="005345E2"/>
    <w:rsid w:val="00537248"/>
    <w:rsid w:val="00537630"/>
    <w:rsid w:val="005409ED"/>
    <w:rsid w:val="00542672"/>
    <w:rsid w:val="005460AB"/>
    <w:rsid w:val="005462EB"/>
    <w:rsid w:val="00546C3F"/>
    <w:rsid w:val="00551FD9"/>
    <w:rsid w:val="005540B2"/>
    <w:rsid w:val="005559B2"/>
    <w:rsid w:val="005568CE"/>
    <w:rsid w:val="005634AF"/>
    <w:rsid w:val="005639CC"/>
    <w:rsid w:val="00564389"/>
    <w:rsid w:val="005712C9"/>
    <w:rsid w:val="005722E5"/>
    <w:rsid w:val="00575D26"/>
    <w:rsid w:val="00577298"/>
    <w:rsid w:val="005779D5"/>
    <w:rsid w:val="00580697"/>
    <w:rsid w:val="005818B9"/>
    <w:rsid w:val="00586549"/>
    <w:rsid w:val="00590D16"/>
    <w:rsid w:val="00595758"/>
    <w:rsid w:val="005A02F2"/>
    <w:rsid w:val="005A0E9B"/>
    <w:rsid w:val="005A0F73"/>
    <w:rsid w:val="005A4A43"/>
    <w:rsid w:val="005B360F"/>
    <w:rsid w:val="005B4D36"/>
    <w:rsid w:val="005B6C5A"/>
    <w:rsid w:val="005B771F"/>
    <w:rsid w:val="005C1CA2"/>
    <w:rsid w:val="005C2F01"/>
    <w:rsid w:val="005C6619"/>
    <w:rsid w:val="005C6A23"/>
    <w:rsid w:val="005D0D0D"/>
    <w:rsid w:val="005D1A69"/>
    <w:rsid w:val="005F02A7"/>
    <w:rsid w:val="005F0BB8"/>
    <w:rsid w:val="005F13DF"/>
    <w:rsid w:val="005F3015"/>
    <w:rsid w:val="005F735D"/>
    <w:rsid w:val="0060243F"/>
    <w:rsid w:val="0060491A"/>
    <w:rsid w:val="00611906"/>
    <w:rsid w:val="00612000"/>
    <w:rsid w:val="00613F0D"/>
    <w:rsid w:val="00614D73"/>
    <w:rsid w:val="00616204"/>
    <w:rsid w:val="006238B7"/>
    <w:rsid w:val="00625219"/>
    <w:rsid w:val="00626E45"/>
    <w:rsid w:val="0062702E"/>
    <w:rsid w:val="0063061A"/>
    <w:rsid w:val="006328A2"/>
    <w:rsid w:val="00636570"/>
    <w:rsid w:val="00637CF3"/>
    <w:rsid w:val="00641BB3"/>
    <w:rsid w:val="00642552"/>
    <w:rsid w:val="006444E3"/>
    <w:rsid w:val="00644BA4"/>
    <w:rsid w:val="00645F4A"/>
    <w:rsid w:val="00646DD2"/>
    <w:rsid w:val="00651552"/>
    <w:rsid w:val="00651FED"/>
    <w:rsid w:val="0065536B"/>
    <w:rsid w:val="0065619A"/>
    <w:rsid w:val="0065632E"/>
    <w:rsid w:val="0065657D"/>
    <w:rsid w:val="00656EFA"/>
    <w:rsid w:val="00660757"/>
    <w:rsid w:val="00665FCE"/>
    <w:rsid w:val="00667285"/>
    <w:rsid w:val="00675E3B"/>
    <w:rsid w:val="00675F72"/>
    <w:rsid w:val="00677521"/>
    <w:rsid w:val="00681961"/>
    <w:rsid w:val="0068313E"/>
    <w:rsid w:val="006861CE"/>
    <w:rsid w:val="006906D9"/>
    <w:rsid w:val="006912A6"/>
    <w:rsid w:val="006937A0"/>
    <w:rsid w:val="00693BA4"/>
    <w:rsid w:val="006944A0"/>
    <w:rsid w:val="00694A2F"/>
    <w:rsid w:val="00695241"/>
    <w:rsid w:val="006A021E"/>
    <w:rsid w:val="006A1879"/>
    <w:rsid w:val="006A36F9"/>
    <w:rsid w:val="006A55D8"/>
    <w:rsid w:val="006A5A3B"/>
    <w:rsid w:val="006B15F7"/>
    <w:rsid w:val="006B1994"/>
    <w:rsid w:val="006B5101"/>
    <w:rsid w:val="006B592C"/>
    <w:rsid w:val="006B6755"/>
    <w:rsid w:val="006B7D02"/>
    <w:rsid w:val="006C61F4"/>
    <w:rsid w:val="006C64A9"/>
    <w:rsid w:val="006D14F3"/>
    <w:rsid w:val="006D1F94"/>
    <w:rsid w:val="006D3242"/>
    <w:rsid w:val="006D32A7"/>
    <w:rsid w:val="006D366F"/>
    <w:rsid w:val="006E2911"/>
    <w:rsid w:val="006E3091"/>
    <w:rsid w:val="006E37BA"/>
    <w:rsid w:val="006E4BD8"/>
    <w:rsid w:val="006E54E9"/>
    <w:rsid w:val="006F00B2"/>
    <w:rsid w:val="006F3C05"/>
    <w:rsid w:val="006F4169"/>
    <w:rsid w:val="006F5EE4"/>
    <w:rsid w:val="00702E46"/>
    <w:rsid w:val="00703493"/>
    <w:rsid w:val="007053B8"/>
    <w:rsid w:val="00705F22"/>
    <w:rsid w:val="007067D7"/>
    <w:rsid w:val="007069F4"/>
    <w:rsid w:val="007073F5"/>
    <w:rsid w:val="00711316"/>
    <w:rsid w:val="00711387"/>
    <w:rsid w:val="0071152B"/>
    <w:rsid w:val="007141F9"/>
    <w:rsid w:val="007161B2"/>
    <w:rsid w:val="00720ED0"/>
    <w:rsid w:val="007215C6"/>
    <w:rsid w:val="00727532"/>
    <w:rsid w:val="00732876"/>
    <w:rsid w:val="00732A12"/>
    <w:rsid w:val="00733624"/>
    <w:rsid w:val="00740F2F"/>
    <w:rsid w:val="007454BD"/>
    <w:rsid w:val="00746A2D"/>
    <w:rsid w:val="00753818"/>
    <w:rsid w:val="00755F81"/>
    <w:rsid w:val="00767B22"/>
    <w:rsid w:val="007709AE"/>
    <w:rsid w:val="00770F49"/>
    <w:rsid w:val="007727E4"/>
    <w:rsid w:val="007817B3"/>
    <w:rsid w:val="00781AFF"/>
    <w:rsid w:val="00781D7E"/>
    <w:rsid w:val="00785509"/>
    <w:rsid w:val="00785F02"/>
    <w:rsid w:val="00786B79"/>
    <w:rsid w:val="00791A5D"/>
    <w:rsid w:val="007923D0"/>
    <w:rsid w:val="00796104"/>
    <w:rsid w:val="007A0EF7"/>
    <w:rsid w:val="007A4FF7"/>
    <w:rsid w:val="007A54B2"/>
    <w:rsid w:val="007A564C"/>
    <w:rsid w:val="007B31B1"/>
    <w:rsid w:val="007C2E53"/>
    <w:rsid w:val="007C4615"/>
    <w:rsid w:val="007D2CB5"/>
    <w:rsid w:val="007D4A73"/>
    <w:rsid w:val="007E18D3"/>
    <w:rsid w:val="007E2B21"/>
    <w:rsid w:val="007E4248"/>
    <w:rsid w:val="007E5D08"/>
    <w:rsid w:val="007E7603"/>
    <w:rsid w:val="007F3C5B"/>
    <w:rsid w:val="00801A6B"/>
    <w:rsid w:val="0080218C"/>
    <w:rsid w:val="0080247B"/>
    <w:rsid w:val="008024D5"/>
    <w:rsid w:val="00806AAD"/>
    <w:rsid w:val="0081597F"/>
    <w:rsid w:val="008179C7"/>
    <w:rsid w:val="00820291"/>
    <w:rsid w:val="00821896"/>
    <w:rsid w:val="00824FD4"/>
    <w:rsid w:val="00825D95"/>
    <w:rsid w:val="00826872"/>
    <w:rsid w:val="0083362F"/>
    <w:rsid w:val="00833D56"/>
    <w:rsid w:val="00835B17"/>
    <w:rsid w:val="00836290"/>
    <w:rsid w:val="008421D5"/>
    <w:rsid w:val="00844D36"/>
    <w:rsid w:val="00845C67"/>
    <w:rsid w:val="008478A6"/>
    <w:rsid w:val="00847ED9"/>
    <w:rsid w:val="00852A52"/>
    <w:rsid w:val="00852B2E"/>
    <w:rsid w:val="0085324E"/>
    <w:rsid w:val="008538A2"/>
    <w:rsid w:val="00855A8A"/>
    <w:rsid w:val="00855FAB"/>
    <w:rsid w:val="00856652"/>
    <w:rsid w:val="00861A50"/>
    <w:rsid w:val="00866FC6"/>
    <w:rsid w:val="00867986"/>
    <w:rsid w:val="00871D18"/>
    <w:rsid w:val="00872762"/>
    <w:rsid w:val="00876737"/>
    <w:rsid w:val="0087679E"/>
    <w:rsid w:val="008776A8"/>
    <w:rsid w:val="00880DFE"/>
    <w:rsid w:val="0088250B"/>
    <w:rsid w:val="0088296C"/>
    <w:rsid w:val="008829D3"/>
    <w:rsid w:val="008905BA"/>
    <w:rsid w:val="00891720"/>
    <w:rsid w:val="00892072"/>
    <w:rsid w:val="0089437D"/>
    <w:rsid w:val="008946DB"/>
    <w:rsid w:val="008A40EC"/>
    <w:rsid w:val="008A4959"/>
    <w:rsid w:val="008A7210"/>
    <w:rsid w:val="008A7ED5"/>
    <w:rsid w:val="008B1EF1"/>
    <w:rsid w:val="008B3105"/>
    <w:rsid w:val="008B77FE"/>
    <w:rsid w:val="008C0513"/>
    <w:rsid w:val="008C2782"/>
    <w:rsid w:val="008C6A48"/>
    <w:rsid w:val="008C7F01"/>
    <w:rsid w:val="008D44F0"/>
    <w:rsid w:val="008D753E"/>
    <w:rsid w:val="008D76FC"/>
    <w:rsid w:val="008E18B3"/>
    <w:rsid w:val="008E36AD"/>
    <w:rsid w:val="008E6573"/>
    <w:rsid w:val="008E7EF6"/>
    <w:rsid w:val="008F1898"/>
    <w:rsid w:val="008F195A"/>
    <w:rsid w:val="008F2323"/>
    <w:rsid w:val="008F5AD2"/>
    <w:rsid w:val="008F7EBC"/>
    <w:rsid w:val="00900245"/>
    <w:rsid w:val="009007AB"/>
    <w:rsid w:val="00900971"/>
    <w:rsid w:val="00901597"/>
    <w:rsid w:val="00910D05"/>
    <w:rsid w:val="00916FB5"/>
    <w:rsid w:val="00917D4F"/>
    <w:rsid w:val="00920716"/>
    <w:rsid w:val="00922D33"/>
    <w:rsid w:val="009235A4"/>
    <w:rsid w:val="0092451E"/>
    <w:rsid w:val="0092520F"/>
    <w:rsid w:val="009257AD"/>
    <w:rsid w:val="00927830"/>
    <w:rsid w:val="00934039"/>
    <w:rsid w:val="00934E2A"/>
    <w:rsid w:val="00935316"/>
    <w:rsid w:val="009354A2"/>
    <w:rsid w:val="00936ADE"/>
    <w:rsid w:val="00937679"/>
    <w:rsid w:val="009502F1"/>
    <w:rsid w:val="0095083B"/>
    <w:rsid w:val="00951F10"/>
    <w:rsid w:val="00953E11"/>
    <w:rsid w:val="00954A5D"/>
    <w:rsid w:val="00960496"/>
    <w:rsid w:val="00962636"/>
    <w:rsid w:val="00971B69"/>
    <w:rsid w:val="00977E32"/>
    <w:rsid w:val="009831C8"/>
    <w:rsid w:val="0098779C"/>
    <w:rsid w:val="00987B08"/>
    <w:rsid w:val="00991900"/>
    <w:rsid w:val="00995AA8"/>
    <w:rsid w:val="009A0281"/>
    <w:rsid w:val="009A1B5C"/>
    <w:rsid w:val="009A3822"/>
    <w:rsid w:val="009A628A"/>
    <w:rsid w:val="009B0515"/>
    <w:rsid w:val="009B101E"/>
    <w:rsid w:val="009B1318"/>
    <w:rsid w:val="009B63CB"/>
    <w:rsid w:val="009B688F"/>
    <w:rsid w:val="009B77E6"/>
    <w:rsid w:val="009C0075"/>
    <w:rsid w:val="009D3BAF"/>
    <w:rsid w:val="009D7C9B"/>
    <w:rsid w:val="009E05A2"/>
    <w:rsid w:val="009E7E3F"/>
    <w:rsid w:val="009E7FBE"/>
    <w:rsid w:val="009F3E0C"/>
    <w:rsid w:val="009F6CE4"/>
    <w:rsid w:val="00A01950"/>
    <w:rsid w:val="00A02BAF"/>
    <w:rsid w:val="00A03737"/>
    <w:rsid w:val="00A055CE"/>
    <w:rsid w:val="00A14CCB"/>
    <w:rsid w:val="00A1772F"/>
    <w:rsid w:val="00A2183B"/>
    <w:rsid w:val="00A22159"/>
    <w:rsid w:val="00A24E2B"/>
    <w:rsid w:val="00A251DF"/>
    <w:rsid w:val="00A30AAE"/>
    <w:rsid w:val="00A35878"/>
    <w:rsid w:val="00A41C34"/>
    <w:rsid w:val="00A431F6"/>
    <w:rsid w:val="00A432EA"/>
    <w:rsid w:val="00A438BF"/>
    <w:rsid w:val="00A4545E"/>
    <w:rsid w:val="00A47C33"/>
    <w:rsid w:val="00A47E69"/>
    <w:rsid w:val="00A50578"/>
    <w:rsid w:val="00A52086"/>
    <w:rsid w:val="00A52D7A"/>
    <w:rsid w:val="00A54E7D"/>
    <w:rsid w:val="00A55687"/>
    <w:rsid w:val="00A5719D"/>
    <w:rsid w:val="00A65EB2"/>
    <w:rsid w:val="00A714E3"/>
    <w:rsid w:val="00A76F1A"/>
    <w:rsid w:val="00A80953"/>
    <w:rsid w:val="00A80F2C"/>
    <w:rsid w:val="00A82893"/>
    <w:rsid w:val="00A84C3E"/>
    <w:rsid w:val="00A87952"/>
    <w:rsid w:val="00A924D9"/>
    <w:rsid w:val="00A95E82"/>
    <w:rsid w:val="00AA0A65"/>
    <w:rsid w:val="00AA62C6"/>
    <w:rsid w:val="00AA7CC7"/>
    <w:rsid w:val="00AB43FD"/>
    <w:rsid w:val="00AC6CC5"/>
    <w:rsid w:val="00AD0936"/>
    <w:rsid w:val="00AD55E3"/>
    <w:rsid w:val="00AD6BB5"/>
    <w:rsid w:val="00AE656C"/>
    <w:rsid w:val="00AE6EC4"/>
    <w:rsid w:val="00AF20CC"/>
    <w:rsid w:val="00AF2EBB"/>
    <w:rsid w:val="00AF46B5"/>
    <w:rsid w:val="00AF4B94"/>
    <w:rsid w:val="00AF62AD"/>
    <w:rsid w:val="00AF7AD7"/>
    <w:rsid w:val="00B05576"/>
    <w:rsid w:val="00B06BCD"/>
    <w:rsid w:val="00B14073"/>
    <w:rsid w:val="00B16466"/>
    <w:rsid w:val="00B237DC"/>
    <w:rsid w:val="00B24029"/>
    <w:rsid w:val="00B263C3"/>
    <w:rsid w:val="00B263FE"/>
    <w:rsid w:val="00B27A02"/>
    <w:rsid w:val="00B3492C"/>
    <w:rsid w:val="00B35D12"/>
    <w:rsid w:val="00B43AA7"/>
    <w:rsid w:val="00B44A76"/>
    <w:rsid w:val="00B527FA"/>
    <w:rsid w:val="00B52DC7"/>
    <w:rsid w:val="00B54B13"/>
    <w:rsid w:val="00B5591C"/>
    <w:rsid w:val="00B57E8D"/>
    <w:rsid w:val="00B6102C"/>
    <w:rsid w:val="00B6146A"/>
    <w:rsid w:val="00B61AA4"/>
    <w:rsid w:val="00B61E35"/>
    <w:rsid w:val="00B62501"/>
    <w:rsid w:val="00B635A2"/>
    <w:rsid w:val="00B65469"/>
    <w:rsid w:val="00B6711B"/>
    <w:rsid w:val="00B675EC"/>
    <w:rsid w:val="00B7585B"/>
    <w:rsid w:val="00B77399"/>
    <w:rsid w:val="00B77DAA"/>
    <w:rsid w:val="00B82944"/>
    <w:rsid w:val="00B83BC8"/>
    <w:rsid w:val="00B83C61"/>
    <w:rsid w:val="00B83EE7"/>
    <w:rsid w:val="00B84172"/>
    <w:rsid w:val="00B85D5B"/>
    <w:rsid w:val="00B86425"/>
    <w:rsid w:val="00B87589"/>
    <w:rsid w:val="00B939EE"/>
    <w:rsid w:val="00B948F7"/>
    <w:rsid w:val="00B94B64"/>
    <w:rsid w:val="00B97D5F"/>
    <w:rsid w:val="00B97D66"/>
    <w:rsid w:val="00BA1F37"/>
    <w:rsid w:val="00BA2BC1"/>
    <w:rsid w:val="00BA58F7"/>
    <w:rsid w:val="00BB1214"/>
    <w:rsid w:val="00BB2FAB"/>
    <w:rsid w:val="00BC1185"/>
    <w:rsid w:val="00BC4FDE"/>
    <w:rsid w:val="00BC569F"/>
    <w:rsid w:val="00BC71C4"/>
    <w:rsid w:val="00BD11F6"/>
    <w:rsid w:val="00BD16B6"/>
    <w:rsid w:val="00BD1D1A"/>
    <w:rsid w:val="00BD677B"/>
    <w:rsid w:val="00BE4758"/>
    <w:rsid w:val="00BE4A9F"/>
    <w:rsid w:val="00BE4C66"/>
    <w:rsid w:val="00BE54B1"/>
    <w:rsid w:val="00BE5D3C"/>
    <w:rsid w:val="00BE6A1E"/>
    <w:rsid w:val="00BF0257"/>
    <w:rsid w:val="00BF0D3D"/>
    <w:rsid w:val="00BF23F2"/>
    <w:rsid w:val="00C024BE"/>
    <w:rsid w:val="00C02601"/>
    <w:rsid w:val="00C02D4C"/>
    <w:rsid w:val="00C0306F"/>
    <w:rsid w:val="00C074DA"/>
    <w:rsid w:val="00C11880"/>
    <w:rsid w:val="00C13114"/>
    <w:rsid w:val="00C157E7"/>
    <w:rsid w:val="00C21E0B"/>
    <w:rsid w:val="00C23030"/>
    <w:rsid w:val="00C31E48"/>
    <w:rsid w:val="00C352C3"/>
    <w:rsid w:val="00C40AB4"/>
    <w:rsid w:val="00C426ED"/>
    <w:rsid w:val="00C42799"/>
    <w:rsid w:val="00C43F2C"/>
    <w:rsid w:val="00C4545C"/>
    <w:rsid w:val="00C46B38"/>
    <w:rsid w:val="00C51028"/>
    <w:rsid w:val="00C51FBC"/>
    <w:rsid w:val="00C5586E"/>
    <w:rsid w:val="00C5743C"/>
    <w:rsid w:val="00C6018D"/>
    <w:rsid w:val="00C607DE"/>
    <w:rsid w:val="00C65850"/>
    <w:rsid w:val="00C7285C"/>
    <w:rsid w:val="00C83F4E"/>
    <w:rsid w:val="00C87B3A"/>
    <w:rsid w:val="00C901DA"/>
    <w:rsid w:val="00C90AA1"/>
    <w:rsid w:val="00C91B10"/>
    <w:rsid w:val="00C9292E"/>
    <w:rsid w:val="00C92A02"/>
    <w:rsid w:val="00C933EC"/>
    <w:rsid w:val="00C93C05"/>
    <w:rsid w:val="00CA1501"/>
    <w:rsid w:val="00CA25E4"/>
    <w:rsid w:val="00CA2E28"/>
    <w:rsid w:val="00CA352B"/>
    <w:rsid w:val="00CB1520"/>
    <w:rsid w:val="00CB236F"/>
    <w:rsid w:val="00CB347C"/>
    <w:rsid w:val="00CB41E3"/>
    <w:rsid w:val="00CB598F"/>
    <w:rsid w:val="00CB59E8"/>
    <w:rsid w:val="00CB7176"/>
    <w:rsid w:val="00CC0487"/>
    <w:rsid w:val="00CC0806"/>
    <w:rsid w:val="00CD247D"/>
    <w:rsid w:val="00CD4F4C"/>
    <w:rsid w:val="00CE36D9"/>
    <w:rsid w:val="00CE3B46"/>
    <w:rsid w:val="00CE5CE1"/>
    <w:rsid w:val="00CF3A43"/>
    <w:rsid w:val="00CF6A77"/>
    <w:rsid w:val="00D06245"/>
    <w:rsid w:val="00D078A9"/>
    <w:rsid w:val="00D07DAE"/>
    <w:rsid w:val="00D07DE6"/>
    <w:rsid w:val="00D12BF4"/>
    <w:rsid w:val="00D160F3"/>
    <w:rsid w:val="00D2260D"/>
    <w:rsid w:val="00D22AA6"/>
    <w:rsid w:val="00D2442C"/>
    <w:rsid w:val="00D2566D"/>
    <w:rsid w:val="00D26D01"/>
    <w:rsid w:val="00D36ABD"/>
    <w:rsid w:val="00D44954"/>
    <w:rsid w:val="00D4569D"/>
    <w:rsid w:val="00D46353"/>
    <w:rsid w:val="00D5125B"/>
    <w:rsid w:val="00D5192C"/>
    <w:rsid w:val="00D52B5C"/>
    <w:rsid w:val="00D52EAA"/>
    <w:rsid w:val="00D64F5C"/>
    <w:rsid w:val="00D75FDE"/>
    <w:rsid w:val="00D774D1"/>
    <w:rsid w:val="00D81E14"/>
    <w:rsid w:val="00D84CEF"/>
    <w:rsid w:val="00D850B8"/>
    <w:rsid w:val="00D85344"/>
    <w:rsid w:val="00D938E8"/>
    <w:rsid w:val="00D93B2A"/>
    <w:rsid w:val="00D948DF"/>
    <w:rsid w:val="00D94C9A"/>
    <w:rsid w:val="00D974FF"/>
    <w:rsid w:val="00D975FC"/>
    <w:rsid w:val="00D97D5B"/>
    <w:rsid w:val="00DA1FB3"/>
    <w:rsid w:val="00DA32BD"/>
    <w:rsid w:val="00DA6A99"/>
    <w:rsid w:val="00DA6E35"/>
    <w:rsid w:val="00DB283B"/>
    <w:rsid w:val="00DC061C"/>
    <w:rsid w:val="00DC4570"/>
    <w:rsid w:val="00DC4BC3"/>
    <w:rsid w:val="00DC5C1C"/>
    <w:rsid w:val="00DC6278"/>
    <w:rsid w:val="00DD25CF"/>
    <w:rsid w:val="00DD2A4A"/>
    <w:rsid w:val="00DD428E"/>
    <w:rsid w:val="00DD5173"/>
    <w:rsid w:val="00DD65E0"/>
    <w:rsid w:val="00DD71A4"/>
    <w:rsid w:val="00DE0075"/>
    <w:rsid w:val="00DE0CA2"/>
    <w:rsid w:val="00DE1EDC"/>
    <w:rsid w:val="00DE435B"/>
    <w:rsid w:val="00DE5783"/>
    <w:rsid w:val="00DF053C"/>
    <w:rsid w:val="00DF14F8"/>
    <w:rsid w:val="00E00414"/>
    <w:rsid w:val="00E024D2"/>
    <w:rsid w:val="00E02C55"/>
    <w:rsid w:val="00E10CF5"/>
    <w:rsid w:val="00E1239D"/>
    <w:rsid w:val="00E17CF4"/>
    <w:rsid w:val="00E20598"/>
    <w:rsid w:val="00E208D4"/>
    <w:rsid w:val="00E21A4C"/>
    <w:rsid w:val="00E2406C"/>
    <w:rsid w:val="00E27B6A"/>
    <w:rsid w:val="00E30466"/>
    <w:rsid w:val="00E3118B"/>
    <w:rsid w:val="00E3173D"/>
    <w:rsid w:val="00E319ED"/>
    <w:rsid w:val="00E40570"/>
    <w:rsid w:val="00E45F9C"/>
    <w:rsid w:val="00E462D8"/>
    <w:rsid w:val="00E467B2"/>
    <w:rsid w:val="00E47333"/>
    <w:rsid w:val="00E5071B"/>
    <w:rsid w:val="00E50CB5"/>
    <w:rsid w:val="00E51DA8"/>
    <w:rsid w:val="00E5234F"/>
    <w:rsid w:val="00E532FD"/>
    <w:rsid w:val="00E53FCD"/>
    <w:rsid w:val="00E552D2"/>
    <w:rsid w:val="00E56D49"/>
    <w:rsid w:val="00E60E16"/>
    <w:rsid w:val="00E6107C"/>
    <w:rsid w:val="00E63F80"/>
    <w:rsid w:val="00E656D3"/>
    <w:rsid w:val="00E70C11"/>
    <w:rsid w:val="00E726DF"/>
    <w:rsid w:val="00E807A0"/>
    <w:rsid w:val="00E86A2A"/>
    <w:rsid w:val="00E964F2"/>
    <w:rsid w:val="00E977A5"/>
    <w:rsid w:val="00EA05F0"/>
    <w:rsid w:val="00EA468D"/>
    <w:rsid w:val="00EA5430"/>
    <w:rsid w:val="00EA5AC8"/>
    <w:rsid w:val="00EA5B2E"/>
    <w:rsid w:val="00EA5CB1"/>
    <w:rsid w:val="00EB0C15"/>
    <w:rsid w:val="00EB1AF7"/>
    <w:rsid w:val="00EB4407"/>
    <w:rsid w:val="00EB540C"/>
    <w:rsid w:val="00EB56A6"/>
    <w:rsid w:val="00EB68AC"/>
    <w:rsid w:val="00EC7DBF"/>
    <w:rsid w:val="00ED1983"/>
    <w:rsid w:val="00ED7D2E"/>
    <w:rsid w:val="00EE5839"/>
    <w:rsid w:val="00EE5D3C"/>
    <w:rsid w:val="00EE75B2"/>
    <w:rsid w:val="00EE75E6"/>
    <w:rsid w:val="00EE7C15"/>
    <w:rsid w:val="00EF1074"/>
    <w:rsid w:val="00EF2BCF"/>
    <w:rsid w:val="00EF3C30"/>
    <w:rsid w:val="00EF46BE"/>
    <w:rsid w:val="00F030C9"/>
    <w:rsid w:val="00F0468B"/>
    <w:rsid w:val="00F05232"/>
    <w:rsid w:val="00F05FC3"/>
    <w:rsid w:val="00F06379"/>
    <w:rsid w:val="00F0750E"/>
    <w:rsid w:val="00F11DA2"/>
    <w:rsid w:val="00F12E6B"/>
    <w:rsid w:val="00F14A99"/>
    <w:rsid w:val="00F20C01"/>
    <w:rsid w:val="00F2128A"/>
    <w:rsid w:val="00F21934"/>
    <w:rsid w:val="00F21BF9"/>
    <w:rsid w:val="00F2542E"/>
    <w:rsid w:val="00F31285"/>
    <w:rsid w:val="00F313DC"/>
    <w:rsid w:val="00F360AD"/>
    <w:rsid w:val="00F3748C"/>
    <w:rsid w:val="00F37C6B"/>
    <w:rsid w:val="00F437CF"/>
    <w:rsid w:val="00F46212"/>
    <w:rsid w:val="00F51A41"/>
    <w:rsid w:val="00F5265D"/>
    <w:rsid w:val="00F54FDC"/>
    <w:rsid w:val="00F60FAE"/>
    <w:rsid w:val="00F63F17"/>
    <w:rsid w:val="00F660D9"/>
    <w:rsid w:val="00F67805"/>
    <w:rsid w:val="00F67B43"/>
    <w:rsid w:val="00F7415B"/>
    <w:rsid w:val="00F755BD"/>
    <w:rsid w:val="00F77911"/>
    <w:rsid w:val="00F81948"/>
    <w:rsid w:val="00F84ACA"/>
    <w:rsid w:val="00F84F17"/>
    <w:rsid w:val="00F86E08"/>
    <w:rsid w:val="00F8745C"/>
    <w:rsid w:val="00F9386B"/>
    <w:rsid w:val="00F94CF2"/>
    <w:rsid w:val="00F95260"/>
    <w:rsid w:val="00F95B27"/>
    <w:rsid w:val="00F968E8"/>
    <w:rsid w:val="00F977C7"/>
    <w:rsid w:val="00FA2427"/>
    <w:rsid w:val="00FA35BE"/>
    <w:rsid w:val="00FA543E"/>
    <w:rsid w:val="00FA778E"/>
    <w:rsid w:val="00FB3D71"/>
    <w:rsid w:val="00FC40C7"/>
    <w:rsid w:val="00FC75B1"/>
    <w:rsid w:val="00FD1A26"/>
    <w:rsid w:val="00FD1F33"/>
    <w:rsid w:val="00FD4561"/>
    <w:rsid w:val="00FD6F7E"/>
    <w:rsid w:val="00FE3318"/>
    <w:rsid w:val="00FE5226"/>
    <w:rsid w:val="00FF1929"/>
    <w:rsid w:val="00FF26B0"/>
    <w:rsid w:val="00FF2B6C"/>
    <w:rsid w:val="00FF3E57"/>
    <w:rsid w:val="00FF3EDC"/>
    <w:rsid w:val="00FF5CCC"/>
    <w:rsid w:val="13DA1D92"/>
    <w:rsid w:val="195D8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6EF08"/>
  <w15:chartTrackingRefBased/>
  <w15:docId w15:val="{47B6F391-1920-418B-8A91-2FBFFF2A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aliases w:val="Cadu - Título 1,SEÇÃO"/>
    <w:basedOn w:val="PADRO"/>
    <w:next w:val="Normal"/>
    <w:link w:val="Ttulo1Char"/>
    <w:uiPriority w:val="9"/>
    <w:qFormat/>
    <w:rsid w:val="00781AFF"/>
    <w:pPr>
      <w:keepNext w:val="0"/>
      <w:widowControl/>
      <w:numPr>
        <w:numId w:val="1"/>
      </w:numPr>
      <w:shd w:val="clear" w:color="auto" w:fill="auto"/>
      <w:spacing w:before="120" w:after="120"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81E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07D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807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807A0"/>
    <w:pPr>
      <w:keepNext/>
      <w:keepLines/>
      <w:suppressAutoHyphens w:val="0"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,SEÇÃO Char"/>
    <w:basedOn w:val="Fontepargpadro"/>
    <w:link w:val="Ttulo1"/>
    <w:uiPriority w:val="9"/>
    <w:qFormat/>
    <w:rsid w:val="00781AFF"/>
    <w:rPr>
      <w:rFonts w:ascii="Arial" w:eastAsia="WenQuanYi Micro Hei" w:hAnsi="Arial" w:cs="Arial"/>
      <w:b/>
      <w:sz w:val="20"/>
      <w:szCs w:val="24"/>
      <w:lang w:eastAsia="zh-CN" w:bidi="hi-IN"/>
    </w:rPr>
  </w:style>
  <w:style w:type="character" w:customStyle="1" w:styleId="CitaoChar">
    <w:name w:val="Citação Char"/>
    <w:basedOn w:val="Fontepargpadro"/>
    <w:link w:val="Citao"/>
    <w:qFormat/>
    <w:rsid w:val="00C074D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character" w:customStyle="1" w:styleId="Nivel01Char">
    <w:name w:val="Nivel 01 Char"/>
    <w:basedOn w:val="Ttulo1Char"/>
    <w:link w:val="Nivel01"/>
    <w:qFormat/>
    <w:rsid w:val="00C074DA"/>
    <w:rPr>
      <w:rFonts w:ascii="Arial" w:eastAsia="WenQuanYi Micro Hei" w:hAnsi="Arial" w:cs="Times New Roman"/>
      <w:b w:val="0"/>
      <w:bCs/>
      <w:color w:val="000000"/>
      <w:sz w:val="20"/>
      <w:szCs w:val="20"/>
      <w:lang w:eastAsia="zh-CN" w:bidi="hi-IN"/>
    </w:rPr>
  </w:style>
  <w:style w:type="character" w:customStyle="1" w:styleId="citao2Char">
    <w:name w:val="citação 2 Char"/>
    <w:basedOn w:val="CitaoChar"/>
    <w:qFormat/>
    <w:rsid w:val="00C074D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character" w:customStyle="1" w:styleId="QuoteChar">
    <w:name w:val="Quote Char"/>
    <w:basedOn w:val="Fontepargpadro"/>
    <w:link w:val="Citao1"/>
    <w:qFormat/>
    <w:rsid w:val="00C074D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character" w:styleId="Refdecomentrio">
    <w:name w:val="annotation reference"/>
    <w:basedOn w:val="Fontepargpadro"/>
    <w:uiPriority w:val="99"/>
    <w:unhideWhenUsed/>
    <w:qFormat/>
    <w:rsid w:val="00C074DA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C074DA"/>
    <w:rPr>
      <w:rFonts w:ascii="Arial" w:eastAsia="Times New Roman" w:hAnsi="Arial" w:cs="Tahoma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customStyle="1" w:styleId="LinkdaInternet">
    <w:name w:val="Link da Internet"/>
    <w:rsid w:val="00C074DA"/>
    <w:rPr>
      <w:color w:val="000080"/>
      <w:u w:val="single"/>
    </w:rPr>
  </w:style>
  <w:style w:type="character" w:customStyle="1" w:styleId="Nivel4Char">
    <w:name w:val="Nivel 4 Char"/>
    <w:basedOn w:val="Fontepargpadro"/>
    <w:link w:val="Nivel4"/>
    <w:qFormat/>
    <w:rsid w:val="00C074DA"/>
    <w:rPr>
      <w:rFonts w:ascii="Ecofont_Spranq_eco_Sans" w:eastAsia="Arial Unicode MS" w:hAnsi="Ecofont_Spranq_eco_Sans" w:cs="Arial"/>
      <w:sz w:val="20"/>
      <w:szCs w:val="20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C074DA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C074DA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Linkdainternetvisitado">
    <w:name w:val="Link da internet visitado"/>
    <w:basedOn w:val="Fontepargpadro"/>
    <w:uiPriority w:val="99"/>
    <w:semiHidden/>
    <w:unhideWhenUsed/>
    <w:rsid w:val="00C074DA"/>
    <w:rPr>
      <w:color w:val="954F72" w:themeColor="followedHyperlink"/>
      <w:u w:val="single"/>
    </w:rPr>
  </w:style>
  <w:style w:type="character" w:styleId="Forte">
    <w:name w:val="Strong"/>
    <w:basedOn w:val="Fontepargpadro"/>
    <w:uiPriority w:val="22"/>
    <w:qFormat/>
    <w:rsid w:val="00C074DA"/>
    <w:rPr>
      <w:b/>
      <w:bCs/>
    </w:rPr>
  </w:style>
  <w:style w:type="paragraph" w:styleId="Ttulo">
    <w:name w:val="Title"/>
    <w:aliases w:val="Cadu - Título"/>
    <w:basedOn w:val="Normal"/>
    <w:next w:val="Corpodetexto"/>
    <w:link w:val="TtuloChar"/>
    <w:uiPriority w:val="10"/>
    <w:qFormat/>
    <w:rsid w:val="00C074DA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character" w:customStyle="1" w:styleId="TtuloChar">
    <w:name w:val="Título Char"/>
    <w:aliases w:val="Cadu - Título Char"/>
    <w:basedOn w:val="Fontepargpadro"/>
    <w:link w:val="Ttulo"/>
    <w:uiPriority w:val="10"/>
    <w:rsid w:val="00C074DA"/>
    <w:rPr>
      <w:rFonts w:ascii="Liberation Sans" w:eastAsia="Noto Sans CJK SC" w:hAnsi="Liberation Sans" w:cs="FreeSans"/>
      <w:sz w:val="28"/>
      <w:szCs w:val="28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074DA"/>
    <w:pPr>
      <w:spacing w:after="140" w:line="276" w:lineRule="auto"/>
    </w:pPr>
  </w:style>
  <w:style w:type="character" w:customStyle="1" w:styleId="CorpodetextoChar">
    <w:name w:val="Corpo de texto Char"/>
    <w:basedOn w:val="Fontepargpadro"/>
    <w:link w:val="Corpodetexto"/>
    <w:uiPriority w:val="1"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Lista">
    <w:name w:val="List"/>
    <w:basedOn w:val="Corpodetexto"/>
    <w:rsid w:val="00C074DA"/>
    <w:rPr>
      <w:rFonts w:cs="FreeSans"/>
    </w:rPr>
  </w:style>
  <w:style w:type="paragraph" w:styleId="Legenda">
    <w:name w:val="caption"/>
    <w:basedOn w:val="Normal"/>
    <w:qFormat/>
    <w:rsid w:val="00C074DA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rsid w:val="00C074DA"/>
    <w:pPr>
      <w:suppressLineNumbers/>
    </w:pPr>
    <w:rPr>
      <w:rFonts w:cs="FreeSans"/>
    </w:rPr>
  </w:style>
  <w:style w:type="paragraph" w:styleId="Citao">
    <w:name w:val="Quote"/>
    <w:basedOn w:val="Normal"/>
    <w:next w:val="Normal"/>
    <w:link w:val="Citao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1">
    <w:name w:val="Citação Char1"/>
    <w:basedOn w:val="Fontepargpadro"/>
    <w:uiPriority w:val="29"/>
    <w:rsid w:val="00C074DA"/>
    <w:rPr>
      <w:rFonts w:ascii="Arial" w:eastAsia="Times New Roman" w:hAnsi="Arial" w:cs="Tahoma"/>
      <w:i/>
      <w:iCs/>
      <w:color w:val="404040" w:themeColor="text1" w:themeTint="BF"/>
      <w:sz w:val="20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C074DA"/>
    <w:pPr>
      <w:spacing w:before="480"/>
      <w:ind w:right="-15"/>
    </w:pPr>
    <w:rPr>
      <w:rFonts w:cs="Times New Roman"/>
      <w:b w:val="0"/>
      <w:bCs/>
      <w:color w:val="000000"/>
      <w:szCs w:val="20"/>
    </w:rPr>
  </w:style>
  <w:style w:type="paragraph" w:customStyle="1" w:styleId="PADRO">
    <w:name w:val="PADRÃO"/>
    <w:qFormat/>
    <w:rsid w:val="00C074DA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/>
    <w:rsid w:val="00C074DA"/>
    <w:pPr>
      <w:ind w:left="720"/>
      <w:contextualSpacing/>
    </w:pPr>
  </w:style>
  <w:style w:type="paragraph" w:customStyle="1" w:styleId="citao2">
    <w:name w:val="citação 2"/>
    <w:basedOn w:val="Citao"/>
    <w:qFormat/>
    <w:rsid w:val="00C074DA"/>
    <w:rPr>
      <w:szCs w:val="20"/>
    </w:rPr>
  </w:style>
  <w:style w:type="paragraph" w:customStyle="1" w:styleId="Citao1">
    <w:name w:val="Citação1"/>
    <w:basedOn w:val="Normal"/>
    <w:next w:val="Normal"/>
    <w:link w:val="QuoteChar"/>
    <w:qFormat/>
    <w:rsid w:val="00C074D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2"/>
      <w:szCs w:val="22"/>
      <w:lang w:eastAsia="en-US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C074DA"/>
    <w:rPr>
      <w:szCs w:val="20"/>
    </w:rPr>
  </w:style>
  <w:style w:type="character" w:customStyle="1" w:styleId="TextodecomentrioChar1">
    <w:name w:val="Texto de comentári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C074DA"/>
    <w:rPr>
      <w:b/>
      <w:bCs/>
    </w:rPr>
  </w:style>
  <w:style w:type="character" w:customStyle="1" w:styleId="AssuntodocomentrioChar1">
    <w:name w:val="Assunto do comentário Char1"/>
    <w:basedOn w:val="TextodecomentrioChar1"/>
    <w:uiPriority w:val="99"/>
    <w:semiHidden/>
    <w:rsid w:val="00C074D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customStyle="1" w:styleId="Nivel1">
    <w:name w:val="Nivel1"/>
    <w:basedOn w:val="Ttulo1"/>
    <w:qFormat/>
    <w:rsid w:val="00C074DA"/>
    <w:pPr>
      <w:spacing w:before="480"/>
      <w:ind w:left="644"/>
    </w:pPr>
    <w:rPr>
      <w:rFonts w:cs="Times New Roman"/>
      <w:b w:val="0"/>
      <w:color w:val="000000"/>
      <w:szCs w:val="20"/>
    </w:rPr>
  </w:style>
  <w:style w:type="paragraph" w:customStyle="1" w:styleId="Nivel2">
    <w:name w:val="Nivel 2"/>
    <w:link w:val="Nivel2Char"/>
    <w:qFormat/>
    <w:rsid w:val="00C074DA"/>
    <w:pPr>
      <w:numPr>
        <w:numId w:val="2"/>
      </w:numPr>
      <w:suppressAutoHyphens/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0">
    <w:name w:val="Nivel 1"/>
    <w:basedOn w:val="Nivel2"/>
    <w:next w:val="Nivel2"/>
    <w:qFormat/>
    <w:rsid w:val="00C074DA"/>
    <w:rPr>
      <w:rFonts w:cs="Arial"/>
      <w:b/>
    </w:rPr>
  </w:style>
  <w:style w:type="paragraph" w:customStyle="1" w:styleId="Nivel3">
    <w:name w:val="Nivel 3"/>
    <w:basedOn w:val="Nivel2"/>
    <w:qFormat/>
    <w:rsid w:val="00C074DA"/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C074DA"/>
    <w:rPr>
      <w:color w:val="auto"/>
    </w:rPr>
  </w:style>
  <w:style w:type="paragraph" w:customStyle="1" w:styleId="Nivel5">
    <w:name w:val="Nivel 5"/>
    <w:basedOn w:val="Nivel4"/>
    <w:qFormat/>
    <w:rsid w:val="00C074DA"/>
    <w:pPr>
      <w:tabs>
        <w:tab w:val="left" w:pos="360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C074DA"/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uiPriority w:val="99"/>
    <w:semiHidden/>
    <w:rsid w:val="00C074DA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CabealhoeRodap">
    <w:name w:val="Cabeçalho e Rodapé"/>
    <w:basedOn w:val="Normal"/>
    <w:qFormat/>
    <w:rsid w:val="00C074DA"/>
  </w:style>
  <w:style w:type="paragraph" w:styleId="Cabealho">
    <w:name w:val="header"/>
    <w:basedOn w:val="Normal"/>
    <w:link w:val="Cabealho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074DA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uiPriority w:val="99"/>
    <w:semiHidden/>
    <w:rsid w:val="00C074D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C074DA"/>
    <w:pPr>
      <w:tabs>
        <w:tab w:val="left" w:pos="360"/>
        <w:tab w:val="left" w:pos="567"/>
      </w:tabs>
    </w:pPr>
    <w:rPr>
      <w:rFonts w:cs="Times New Roman"/>
      <w:b w:val="0"/>
      <w:bCs/>
      <w:szCs w:val="20"/>
    </w:rPr>
  </w:style>
  <w:style w:type="paragraph" w:styleId="Reviso">
    <w:name w:val="Revision"/>
    <w:uiPriority w:val="99"/>
    <w:semiHidden/>
    <w:qFormat/>
    <w:rsid w:val="00C074DA"/>
    <w:pPr>
      <w:suppressAutoHyphens/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table" w:styleId="Tabelacomgrade">
    <w:name w:val="Table Grid"/>
    <w:basedOn w:val="Tabelanormal"/>
    <w:uiPriority w:val="39"/>
    <w:rsid w:val="00C074DA"/>
    <w:pPr>
      <w:suppressAutoHyphens/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Fontepargpadro"/>
    <w:rsid w:val="00C074DA"/>
    <w:rPr>
      <w:rFonts w:ascii="Segoe UI" w:hAnsi="Segoe UI" w:cs="Segoe UI" w:hint="default"/>
      <w:color w:val="555555"/>
      <w:sz w:val="18"/>
      <w:szCs w:val="18"/>
      <w:shd w:val="clear" w:color="auto" w:fill="FFFFFF"/>
    </w:rPr>
  </w:style>
  <w:style w:type="character" w:styleId="Hyperlink">
    <w:name w:val="Hyperlink"/>
    <w:basedOn w:val="Fontepargpadro"/>
    <w:uiPriority w:val="99"/>
    <w:unhideWhenUsed/>
    <w:rsid w:val="00C074DA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C074DA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4D7ACD"/>
    <w:rPr>
      <w:color w:val="808080"/>
    </w:rPr>
  </w:style>
  <w:style w:type="character" w:customStyle="1" w:styleId="Estilo1">
    <w:name w:val="Estilo1"/>
    <w:basedOn w:val="Fontepargpadro"/>
    <w:uiPriority w:val="1"/>
    <w:qFormat/>
    <w:rsid w:val="004D7ACD"/>
    <w:rPr>
      <w:rFonts w:ascii="Arial" w:hAnsi="Arial"/>
      <w:b/>
      <w:color w:val="538135" w:themeColor="accent6" w:themeShade="BF"/>
      <w:sz w:val="24"/>
    </w:rPr>
  </w:style>
  <w:style w:type="character" w:styleId="MenoPendente">
    <w:name w:val="Unresolved Mention"/>
    <w:basedOn w:val="Fontepargpadro"/>
    <w:uiPriority w:val="99"/>
    <w:semiHidden/>
    <w:unhideWhenUsed/>
    <w:rsid w:val="004D7AC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47C33"/>
    <w:rPr>
      <w:color w:val="954F72" w:themeColor="followedHyperlink"/>
      <w:u w:val="single"/>
    </w:rPr>
  </w:style>
  <w:style w:type="paragraph" w:styleId="CabealhodoSumrio">
    <w:name w:val="TOC Heading"/>
    <w:basedOn w:val="Ttulo1"/>
    <w:next w:val="Normal"/>
    <w:uiPriority w:val="39"/>
    <w:unhideWhenUsed/>
    <w:qFormat/>
    <w:rsid w:val="00781AFF"/>
    <w:pPr>
      <w:keepNext/>
      <w:keepLines/>
      <w:numPr>
        <w:numId w:val="0"/>
      </w:numPr>
      <w:suppressAutoHyphens w:val="0"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097A7D"/>
    <w:pPr>
      <w:tabs>
        <w:tab w:val="left" w:pos="440"/>
        <w:tab w:val="right" w:leader="dot" w:pos="8494"/>
      </w:tabs>
      <w:spacing w:after="100"/>
    </w:pPr>
  </w:style>
  <w:style w:type="character" w:customStyle="1" w:styleId="Nivel2Char">
    <w:name w:val="Nivel 2 Char"/>
    <w:basedOn w:val="Fontepargpadro"/>
    <w:link w:val="Nivel2"/>
    <w:locked/>
    <w:rsid w:val="00934039"/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vel3-R">
    <w:name w:val="Nível 3-R"/>
    <w:basedOn w:val="Nivel3"/>
    <w:link w:val="Nvel3-RChar"/>
    <w:qFormat/>
    <w:rsid w:val="0000594B"/>
    <w:pPr>
      <w:numPr>
        <w:ilvl w:val="2"/>
        <w:numId w:val="1"/>
      </w:numPr>
      <w:suppressAutoHyphens w:val="0"/>
    </w:pPr>
    <w:rPr>
      <w:rFonts w:ascii="Arial" w:eastAsiaTheme="minorEastAsia" w:hAnsi="Arial"/>
      <w:i/>
      <w:iCs/>
      <w:color w:val="FF0000"/>
    </w:rPr>
  </w:style>
  <w:style w:type="paragraph" w:customStyle="1" w:styleId="Nvel4-R">
    <w:name w:val="Nível 4-R"/>
    <w:basedOn w:val="Nivel4"/>
    <w:link w:val="Nvel4-RChar"/>
    <w:qFormat/>
    <w:rsid w:val="0000594B"/>
    <w:pPr>
      <w:numPr>
        <w:ilvl w:val="3"/>
        <w:numId w:val="1"/>
      </w:numPr>
      <w:suppressAutoHyphens w:val="0"/>
    </w:pPr>
    <w:rPr>
      <w:rFonts w:ascii="Arial" w:eastAsiaTheme="minorEastAsia" w:hAnsi="Arial"/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rsid w:val="0000594B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PargrafodaListaChar">
    <w:name w:val="Parágrafo da Lista Char"/>
    <w:aliases w:val="Normal com bullets Char"/>
    <w:link w:val="PargrafodaLista"/>
    <w:uiPriority w:val="34"/>
    <w:qFormat/>
    <w:rsid w:val="00BB2FAB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C5586E"/>
    <w:pPr>
      <w:widowControl w:val="0"/>
      <w:suppressAutoHyphens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qFormat/>
    <w:rsid w:val="00C5586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4Char">
    <w:name w:val="Título 4 Char"/>
    <w:basedOn w:val="Fontepargpadro"/>
    <w:link w:val="Ttulo4"/>
    <w:uiPriority w:val="9"/>
    <w:semiHidden/>
    <w:rsid w:val="00E807A0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E807A0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E807A0"/>
    <w:rPr>
      <w:rFonts w:ascii="Arial" w:eastAsia="Times New Roman" w:hAnsi="Arial" w:cs="Tahoma"/>
      <w:sz w:val="16"/>
      <w:szCs w:val="16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807A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NormalWeb">
    <w:name w:val="Normal (Web)"/>
    <w:basedOn w:val="Normal"/>
    <w:uiPriority w:val="99"/>
    <w:unhideWhenUsed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eop">
    <w:name w:val="eop"/>
    <w:basedOn w:val="Fontepargpadro"/>
    <w:rsid w:val="00E807A0"/>
  </w:style>
  <w:style w:type="paragraph" w:customStyle="1" w:styleId="textojustificadorecuoprimeiralinha">
    <w:name w:val="texto_justificado_recuo_primeira_linha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">
    <w:name w:val="texto_justificado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maiusculas">
    <w:name w:val="texto_centralizado_maiusculas"/>
    <w:basedOn w:val="Normal"/>
    <w:rsid w:val="00E807A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style1">
    <w:name w:val="style1"/>
    <w:basedOn w:val="Normal"/>
    <w:rsid w:val="00E807A0"/>
    <w:pPr>
      <w:suppressAutoHyphens w:val="0"/>
      <w:spacing w:before="100" w:beforeAutospacing="1" w:after="100" w:afterAutospacing="1"/>
    </w:pPr>
    <w:rPr>
      <w:rFonts w:ascii="Verdana" w:hAnsi="Verdana" w:cs="Times New Roman"/>
      <w:sz w:val="24"/>
    </w:rPr>
  </w:style>
  <w:style w:type="paragraph" w:styleId="Textoembloco">
    <w:name w:val="Block Text"/>
    <w:basedOn w:val="Normal"/>
    <w:rsid w:val="00E807A0"/>
    <w:pPr>
      <w:tabs>
        <w:tab w:val="left" w:pos="8931"/>
      </w:tabs>
      <w:suppressAutoHyphens w:val="0"/>
      <w:spacing w:line="360" w:lineRule="auto"/>
      <w:ind w:left="357" w:right="333" w:hanging="357"/>
      <w:jc w:val="both"/>
    </w:pPr>
    <w:rPr>
      <w:rFonts w:ascii="Times New Roman" w:hAnsi="Times New Roman" w:cs="Times New Roman"/>
      <w:sz w:val="26"/>
      <w:szCs w:val="26"/>
    </w:rPr>
  </w:style>
  <w:style w:type="paragraph" w:styleId="Sumrio2">
    <w:name w:val="toc 2"/>
    <w:basedOn w:val="Normal"/>
    <w:next w:val="Normal"/>
    <w:autoRedefine/>
    <w:uiPriority w:val="39"/>
    <w:unhideWhenUsed/>
    <w:rsid w:val="00E807A0"/>
    <w:pPr>
      <w:suppressAutoHyphens w:val="0"/>
      <w:spacing w:after="100" w:line="259" w:lineRule="auto"/>
      <w:ind w:left="220"/>
    </w:pPr>
    <w:rPr>
      <w:rFonts w:asciiTheme="minorHAnsi" w:eastAsiaTheme="minorEastAsia" w:hAnsiTheme="minorHAnsi" w:cs="Times New Roman"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E807A0"/>
    <w:pPr>
      <w:suppressAutoHyphens w:val="0"/>
      <w:spacing w:after="100" w:line="259" w:lineRule="auto"/>
      <w:ind w:left="440"/>
    </w:pPr>
    <w:rPr>
      <w:rFonts w:asciiTheme="minorHAnsi" w:eastAsiaTheme="minorEastAsia" w:hAnsiTheme="minorHAnsi" w:cs="Times New Roman"/>
      <w:sz w:val="22"/>
      <w:szCs w:val="22"/>
    </w:rPr>
  </w:style>
  <w:style w:type="paragraph" w:customStyle="1" w:styleId="Default">
    <w:name w:val="Default"/>
    <w:rsid w:val="00E807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numbering" w:styleId="111111">
    <w:name w:val="Outline List 2"/>
    <w:aliases w:val="1 / 1.1."/>
    <w:basedOn w:val="Semlista"/>
    <w:rsid w:val="00E807A0"/>
    <w:pPr>
      <w:numPr>
        <w:numId w:val="6"/>
      </w:numPr>
    </w:pPr>
  </w:style>
  <w:style w:type="paragraph" w:styleId="Commarcadores4">
    <w:name w:val="List Bullet 4"/>
    <w:basedOn w:val="Normal"/>
    <w:uiPriority w:val="99"/>
    <w:rsid w:val="00E807A0"/>
    <w:pPr>
      <w:numPr>
        <w:numId w:val="7"/>
      </w:numPr>
      <w:suppressAutoHyphens w:val="0"/>
      <w:contextualSpacing/>
    </w:pPr>
    <w:rPr>
      <w:rFonts w:ascii="Times New Roman" w:hAnsi="Times New Roman" w:cs="Times New Roman"/>
      <w:szCs w:val="20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E807A0"/>
    <w:pPr>
      <w:suppressAutoHyphens w:val="0"/>
      <w:spacing w:after="100" w:line="259" w:lineRule="auto"/>
      <w:ind w:left="17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umerado">
    <w:name w:val="Numerado"/>
    <w:basedOn w:val="Normal"/>
    <w:rsid w:val="00E807A0"/>
    <w:pPr>
      <w:keepNext/>
      <w:keepLines/>
      <w:tabs>
        <w:tab w:val="num" w:pos="1440"/>
      </w:tabs>
      <w:suppressAutoHyphens w:val="0"/>
      <w:spacing w:line="360" w:lineRule="auto"/>
      <w:ind w:left="1440" w:hanging="720"/>
      <w:jc w:val="both"/>
    </w:pPr>
    <w:rPr>
      <w:rFonts w:cs="Arial"/>
      <w:szCs w:val="20"/>
    </w:rPr>
  </w:style>
  <w:style w:type="paragraph" w:styleId="Commarcadores">
    <w:name w:val="List Bullet"/>
    <w:basedOn w:val="Normal"/>
    <w:rsid w:val="00E807A0"/>
    <w:pPr>
      <w:numPr>
        <w:numId w:val="10"/>
      </w:numPr>
      <w:suppressAutoHyphens w:val="0"/>
    </w:pPr>
    <w:rPr>
      <w:rFonts w:ascii="Times New Roman" w:hAnsi="Times New Roman" w:cs="Times New Roman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807A0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807A0"/>
    <w:rPr>
      <w:sz w:val="16"/>
      <w:szCs w:val="16"/>
    </w:rPr>
  </w:style>
  <w:style w:type="paragraph" w:styleId="Commarcadores3">
    <w:name w:val="List Bullet 3"/>
    <w:basedOn w:val="Normal"/>
    <w:rsid w:val="00E807A0"/>
    <w:pPr>
      <w:tabs>
        <w:tab w:val="num" w:pos="720"/>
      </w:tabs>
      <w:suppressAutoHyphens w:val="0"/>
      <w:ind w:left="360" w:hanging="360"/>
      <w:contextualSpacing/>
    </w:pPr>
    <w:rPr>
      <w:rFonts w:ascii="Times New Roman" w:hAnsi="Times New Roman" w:cs="Times New Roman"/>
      <w:szCs w:val="20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E807A0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E807A0"/>
  </w:style>
  <w:style w:type="character" w:customStyle="1" w:styleId="Ttulo2Char">
    <w:name w:val="Título 2 Char"/>
    <w:basedOn w:val="Fontepargpadro"/>
    <w:link w:val="Ttulo2"/>
    <w:uiPriority w:val="9"/>
    <w:semiHidden/>
    <w:rsid w:val="00D81E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t-BR"/>
    </w:rPr>
  </w:style>
  <w:style w:type="numbering" w:customStyle="1" w:styleId="Estilo-Cadu1">
    <w:name w:val="Estilo - Cadu1"/>
    <w:uiPriority w:val="99"/>
    <w:rsid w:val="00705F22"/>
    <w:pPr>
      <w:numPr>
        <w:numId w:val="11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407D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t-BR"/>
    </w:rPr>
  </w:style>
  <w:style w:type="paragraph" w:customStyle="1" w:styleId="msonormal0">
    <w:name w:val="msonormal"/>
    <w:basedOn w:val="Normal"/>
    <w:uiPriority w:val="99"/>
    <w:rsid w:val="002570E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2570E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table" w:customStyle="1" w:styleId="NormalTable0">
    <w:name w:val="Normal Table0"/>
    <w:uiPriority w:val="2"/>
    <w:semiHidden/>
    <w:qFormat/>
    <w:rsid w:val="002570E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2024-08-20T14:02:07+00:00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32244-8EEB-40C8-A9DE-CA133F64753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2.xml><?xml version="1.0" encoding="utf-8"?>
<ds:datastoreItem xmlns:ds="http://schemas.openxmlformats.org/officeDocument/2006/customXml" ds:itemID="{B66CB428-3C0D-4C4C-839F-608F77828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B32C83-6180-429F-9AAF-89D28309A3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565020-22B7-4262-B8E6-83746662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928</Words>
  <Characters>5645</Characters>
  <Application>Microsoft Office Word</Application>
  <DocSecurity>0</DocSecurity>
  <Lines>245</Lines>
  <Paragraphs>187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- POUPEX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Fernandes Araújo</dc:creator>
  <cp:keywords/>
  <dc:description/>
  <cp:lastModifiedBy>Jerri Adriano Alves Patriota</cp:lastModifiedBy>
  <cp:revision>71</cp:revision>
  <cp:lastPrinted>2025-06-03T14:11:00Z</cp:lastPrinted>
  <dcterms:created xsi:type="dcterms:W3CDTF">2025-05-30T13:06:00Z</dcterms:created>
  <dcterms:modified xsi:type="dcterms:W3CDTF">2025-10-14T15:04:00Z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fd3bf84,7560f07d,7ef7ea5a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2025-01-31T19:01:55Z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03190f03-b92e-42d6-b3a3-45f4aff03593</vt:lpwstr>
  </property>
  <property fmtid="{D5CDD505-2E9C-101B-9397-08002B2CF9AE}" pid="13" name="MSIP_Label_e7073b22-4fa6-4a78-98b1-87d7d3aea64d_ContentBits">
    <vt:lpwstr>2</vt:lpwstr>
  </property>
</Properties>
</file>