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15C7" w14:textId="38CAA7A5" w:rsidR="00E927FE" w:rsidRPr="00266777" w:rsidRDefault="00E927FE" w:rsidP="00E927FE">
      <w:pPr>
        <w:jc w:val="center"/>
        <w:rPr>
          <w:rFonts w:cstheme="minorHAnsi"/>
          <w:color w:val="000000"/>
          <w:sz w:val="20"/>
          <w:szCs w:val="20"/>
        </w:rPr>
      </w:pPr>
      <w:bookmarkStart w:id="0" w:name="_Hlk125558362"/>
      <w:r w:rsidRPr="00537BA4">
        <w:rPr>
          <w:rFonts w:cstheme="minorHAnsi"/>
          <w:b/>
          <w:sz w:val="20"/>
          <w:szCs w:val="20"/>
        </w:rPr>
        <w:t xml:space="preserve">ANEXO </w:t>
      </w:r>
      <w:r w:rsidR="00B66DB2">
        <w:rPr>
          <w:rFonts w:cstheme="minorHAnsi"/>
          <w:b/>
          <w:sz w:val="20"/>
          <w:szCs w:val="20"/>
        </w:rPr>
        <w:t>V</w:t>
      </w:r>
      <w:r>
        <w:rPr>
          <w:rFonts w:cstheme="minorHAnsi"/>
          <w:b/>
          <w:sz w:val="20"/>
          <w:szCs w:val="20"/>
        </w:rPr>
        <w:t xml:space="preserve"> - </w:t>
      </w:r>
      <w:r w:rsidRPr="00266777">
        <w:rPr>
          <w:rFonts w:cstheme="minorHAnsi"/>
          <w:b/>
          <w:bCs/>
          <w:sz w:val="20"/>
          <w:szCs w:val="20"/>
        </w:rPr>
        <w:t xml:space="preserve">MODELO DE </w:t>
      </w:r>
      <w:r w:rsidRPr="00266777">
        <w:rPr>
          <w:rFonts w:cstheme="minorHAnsi"/>
          <w:b/>
          <w:caps/>
          <w:sz w:val="20"/>
          <w:szCs w:val="20"/>
        </w:rPr>
        <w:t>DECLARAÇÃO</w:t>
      </w:r>
      <w:r w:rsidRPr="00266777">
        <w:rPr>
          <w:rFonts w:cstheme="minorHAnsi"/>
          <w:b/>
          <w:bCs/>
          <w:sz w:val="20"/>
          <w:szCs w:val="20"/>
        </w:rPr>
        <w:t xml:space="preserve"> DE APARELHAMENTO E PESSOAL TÉCNICO</w:t>
      </w:r>
    </w:p>
    <w:p w14:paraId="611A5320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49F3D8AD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ACC4DD3" w14:textId="77777777" w:rsidR="00E927FE" w:rsidRPr="00266777" w:rsidRDefault="00E927FE" w:rsidP="00E927FE">
      <w:pPr>
        <w:jc w:val="both"/>
        <w:rPr>
          <w:rFonts w:cstheme="minorHAnsi"/>
          <w:color w:val="000000"/>
          <w:sz w:val="20"/>
          <w:szCs w:val="20"/>
        </w:rPr>
      </w:pPr>
      <w:r w:rsidRPr="00266777">
        <w:rPr>
          <w:rFonts w:cstheme="minorHAnsi"/>
          <w:bCs/>
          <w:color w:val="000000" w:themeColor="text1"/>
          <w:sz w:val="20"/>
          <w:szCs w:val="20"/>
        </w:rPr>
        <w:t>A empresa ___________________________________________________, CNPJ nº</w:t>
      </w:r>
      <w:r w:rsidRPr="00266777">
        <w:rPr>
          <w:rFonts w:cstheme="minorHAnsi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_______________________________, endereço _______________________________ , por intermédio do seu representante legal abaixo assinado, DECLARA, sob as penalidades da lei, para fins de participação na Contratação-FHE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 xml:space="preserve">nº ____________________, que dispõe de </w:t>
      </w:r>
      <w:r w:rsidRPr="00266777">
        <w:rPr>
          <w:rFonts w:cstheme="minorHAnsi"/>
          <w:sz w:val="20"/>
          <w:szCs w:val="20"/>
        </w:rPr>
        <w:t>instalações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, aparelhamento e pessoal técnico, adequados para atender a execução das obras objeto da presente Licitação</w:t>
      </w:r>
    </w:p>
    <w:p w14:paraId="7AD25D7B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735942F9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426B3E12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7391CDF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51552CE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2E1680BA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0553BE2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0E71E8C" w14:textId="77777777" w:rsidR="00E927FE" w:rsidRPr="00537BA4" w:rsidRDefault="00E927FE" w:rsidP="00E927FE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4D8BCBB5" w14:textId="77777777" w:rsidR="00E927FE" w:rsidRPr="00537BA4" w:rsidRDefault="00E927FE" w:rsidP="00E927FE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0712B959" w14:textId="77777777" w:rsidR="00E927FE" w:rsidRPr="00537BA4" w:rsidRDefault="00E927FE" w:rsidP="00E927FE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745D2F98" w14:textId="77777777" w:rsidR="00E927FE" w:rsidRPr="00537BA4" w:rsidRDefault="00E927FE" w:rsidP="00E927FE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35F7D720" w14:textId="77777777" w:rsidR="00E927FE" w:rsidRPr="00537BA4" w:rsidRDefault="00E927FE" w:rsidP="00E927FE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0004B8AD" w14:textId="77777777" w:rsidR="00E927FE" w:rsidRDefault="00E927FE" w:rsidP="00E927FE">
      <w:pPr>
        <w:jc w:val="center"/>
        <w:rPr>
          <w:rFonts w:cstheme="minorHAnsi"/>
          <w:color w:val="000000"/>
          <w:sz w:val="24"/>
          <w:szCs w:val="24"/>
        </w:rPr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bookmarkEnd w:id="0"/>
    <w:p w14:paraId="502D745A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7AD580AD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6BB66EB2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0C19AA0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E55BE9F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A7EB314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9A8CD85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6D3891E3" w14:textId="77777777" w:rsidR="006A6C85" w:rsidRDefault="006A6C85"/>
    <w:sectPr w:rsidR="006A6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FE"/>
    <w:rsid w:val="001B457A"/>
    <w:rsid w:val="00330939"/>
    <w:rsid w:val="006A6C85"/>
    <w:rsid w:val="00B66DB2"/>
    <w:rsid w:val="00CF02C9"/>
    <w:rsid w:val="00E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FE18"/>
  <w15:chartTrackingRefBased/>
  <w15:docId w15:val="{6E4320D1-11B8-48FE-A7DF-C85EE309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Silvia Soares Fonseca</dc:creator>
  <cp:keywords/>
  <dc:description/>
  <cp:lastModifiedBy>Giselle Araújo Pinheiro de Castro</cp:lastModifiedBy>
  <cp:revision>2</cp:revision>
  <dcterms:created xsi:type="dcterms:W3CDTF">2022-08-16T12:52:00Z</dcterms:created>
  <dcterms:modified xsi:type="dcterms:W3CDTF">2023-01-25T20:46:00Z</dcterms:modified>
</cp:coreProperties>
</file>