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DEEF3" w14:textId="77777777" w:rsidR="000A5C40" w:rsidRPr="00F61556" w:rsidRDefault="000A5C40" w:rsidP="000A5C40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="Arial" w:hAnsi="Arial" w:cs="Arial"/>
          <w:sz w:val="20"/>
          <w:szCs w:val="20"/>
        </w:rPr>
      </w:pPr>
      <w:bookmarkStart w:id="0" w:name="_Toc77349381"/>
      <w:r w:rsidRPr="00F61556">
        <w:rPr>
          <w:rFonts w:cstheme="minorHAnsi"/>
          <w:b/>
          <w:sz w:val="20"/>
          <w:szCs w:val="20"/>
        </w:rPr>
        <w:t xml:space="preserve">APÊNDICE “C” DO ANEXO III - </w:t>
      </w:r>
      <w:bookmarkStart w:id="1" w:name="_Toc82173702"/>
      <w:r w:rsidRPr="00F61556">
        <w:rPr>
          <w:rFonts w:ascii="Calibri" w:hAnsi="Calibri" w:cs="Calibri"/>
          <w:b/>
          <w:sz w:val="20"/>
          <w:szCs w:val="20"/>
        </w:rPr>
        <w:t>MODELO DE DECLARAÇÃO DE VISTORIA DO LOCAL</w:t>
      </w:r>
      <w:bookmarkEnd w:id="1"/>
    </w:p>
    <w:p w14:paraId="0BB4C74F" w14:textId="77777777" w:rsidR="000A5C40" w:rsidRPr="00F61556" w:rsidRDefault="000A5C40" w:rsidP="000A5C40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314ECBCF" w14:textId="77777777" w:rsidR="000A5C40" w:rsidRPr="00F61556" w:rsidRDefault="000A5C40" w:rsidP="000A5C40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0"/>
          <w:szCs w:val="20"/>
        </w:rPr>
      </w:pPr>
      <w:r w:rsidRPr="00F61556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6EDA130" w14:textId="77777777" w:rsidR="000A5C40" w:rsidRPr="00F61556" w:rsidRDefault="000A5C40" w:rsidP="000A5C40">
      <w:pPr>
        <w:spacing w:line="100" w:lineRule="atLeast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</w:p>
    <w:p w14:paraId="554D71DF" w14:textId="77777777" w:rsidR="000A5C40" w:rsidRPr="00F61556" w:rsidRDefault="000A5C40" w:rsidP="000A5C40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À </w:t>
      </w:r>
    </w:p>
    <w:p w14:paraId="17166423" w14:textId="77777777" w:rsidR="000A5C40" w:rsidRPr="00F61556" w:rsidRDefault="000A5C40" w:rsidP="000A5C40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510C4A50" w14:textId="030169FB" w:rsidR="000A5C40" w:rsidRPr="00F61556" w:rsidRDefault="000A5C40" w:rsidP="000A5C40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>DISPENSA ELETRÔNICA Nº 6</w:t>
      </w:r>
      <w:r>
        <w:rPr>
          <w:rFonts w:ascii="Calibri" w:hAnsi="Calibri" w:cs="Calibri"/>
          <w:b/>
          <w:sz w:val="20"/>
          <w:szCs w:val="20"/>
        </w:rPr>
        <w:t>92</w:t>
      </w:r>
      <w:r w:rsidRPr="00F61556">
        <w:rPr>
          <w:rFonts w:ascii="Calibri" w:hAnsi="Calibri" w:cs="Calibri"/>
          <w:b/>
          <w:sz w:val="20"/>
          <w:szCs w:val="20"/>
        </w:rPr>
        <w:t>/2022</w:t>
      </w:r>
    </w:p>
    <w:p w14:paraId="5F8BB05C" w14:textId="77777777" w:rsidR="000A5C40" w:rsidRPr="00F61556" w:rsidRDefault="000A5C40" w:rsidP="000A5C40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0CF99656" w14:textId="77777777" w:rsidR="000A5C40" w:rsidRPr="00F61556" w:rsidRDefault="000A5C40" w:rsidP="000A5C40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70630-902 – Brasília/DF</w:t>
      </w:r>
    </w:p>
    <w:p w14:paraId="5E091DB5" w14:textId="77777777" w:rsidR="000A5C40" w:rsidRPr="00F61556" w:rsidRDefault="000A5C40" w:rsidP="000A5C40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1EC59900" w14:textId="77777777" w:rsidR="000A5C40" w:rsidRPr="00F61556" w:rsidRDefault="000A5C40" w:rsidP="000A5C40">
      <w:pPr>
        <w:spacing w:line="238" w:lineRule="exact"/>
        <w:rPr>
          <w:rFonts w:ascii="Calibri" w:hAnsi="Calibri" w:cs="Calibri"/>
          <w:sz w:val="20"/>
          <w:szCs w:val="20"/>
        </w:rPr>
      </w:pPr>
    </w:p>
    <w:p w14:paraId="1D8B4C39" w14:textId="77777777" w:rsidR="000A5C40" w:rsidRPr="00F61556" w:rsidRDefault="000A5C40" w:rsidP="000A5C40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F61556">
        <w:rPr>
          <w:rFonts w:ascii="Calibri" w:hAnsi="Calibri" w:cs="Calibri"/>
          <w:sz w:val="20"/>
          <w:szCs w:val="20"/>
        </w:rPr>
        <w:t>Sr</w:t>
      </w:r>
      <w:proofErr w:type="spellEnd"/>
      <w:r w:rsidRPr="00F61556">
        <w:rPr>
          <w:rFonts w:ascii="Calibri" w:hAnsi="Calibri" w:cs="Calibri"/>
          <w:sz w:val="20"/>
          <w:szCs w:val="20"/>
        </w:rPr>
        <w:t>(a). ---------------------------------------------------------------------------------------------------------, DECLARA QUE:</w:t>
      </w:r>
    </w:p>
    <w:p w14:paraId="03F7FB88" w14:textId="684B83E5" w:rsidR="000A5C40" w:rsidRDefault="000A5C40" w:rsidP="000A5C40">
      <w:pPr>
        <w:jc w:val="both"/>
        <w:rPr>
          <w:rFonts w:ascii="Calibri" w:hAnsi="Calibri" w:cs="Calibri"/>
          <w:sz w:val="20"/>
          <w:szCs w:val="20"/>
        </w:rPr>
      </w:pPr>
    </w:p>
    <w:p w14:paraId="340FCD7F" w14:textId="7AA45E44" w:rsidR="000A5C40" w:rsidRPr="00F61556" w:rsidRDefault="000A5C40" w:rsidP="000A5C40">
      <w:pPr>
        <w:jc w:val="both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 xml:space="preserve">(  </w:t>
      </w:r>
      <w:proofErr w:type="gramEnd"/>
      <w:r>
        <w:rPr>
          <w:rFonts w:ascii="Calibri" w:hAnsi="Calibri" w:cs="Calibri"/>
          <w:sz w:val="20"/>
          <w:szCs w:val="20"/>
        </w:rPr>
        <w:t xml:space="preserve">  ) tem o conhecimento prévio da área de execução dos serviços; ou</w:t>
      </w:r>
    </w:p>
    <w:p w14:paraId="5B793532" w14:textId="77777777" w:rsidR="000A5C40" w:rsidRPr="00F61556" w:rsidRDefault="000A5C40" w:rsidP="000A5C40">
      <w:pPr>
        <w:jc w:val="both"/>
        <w:rPr>
          <w:rFonts w:ascii="Calibri" w:hAnsi="Calibri" w:cs="Calibri"/>
          <w:sz w:val="20"/>
          <w:szCs w:val="20"/>
        </w:rPr>
      </w:pPr>
      <w:proofErr w:type="gramStart"/>
      <w:r w:rsidRPr="00F61556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F61556">
        <w:rPr>
          <w:rFonts w:ascii="Calibri" w:hAnsi="Calibri" w:cs="Calibri"/>
          <w:sz w:val="20"/>
          <w:szCs w:val="20"/>
        </w:rPr>
        <w:t xml:space="preserve">  ) compareceu ao local onde serão realizados do </w:t>
      </w:r>
      <w:r w:rsidRPr="00F61556">
        <w:rPr>
          <w:rFonts w:cstheme="minorHAnsi"/>
          <w:sz w:val="20"/>
          <w:szCs w:val="20"/>
        </w:rPr>
        <w:t>serviço de limpeza do canteiro de obra e áreas de convivência do empreendimento de propriedade da Fundação Habitacional do Exército (FHE) em Fortaleza/CE</w:t>
      </w:r>
      <w:r w:rsidRPr="00F61556">
        <w:rPr>
          <w:rFonts w:ascii="Calibri" w:hAnsi="Calibri" w:cs="Calibri"/>
          <w:sz w:val="20"/>
          <w:szCs w:val="20"/>
        </w:rPr>
        <w:t>, conforme o disposto abaixo, tendo tomado conhecimento de todas as informações e condições locais para o cumprimento das obrigações objeto da Dispensa Eletrônica.</w:t>
      </w:r>
    </w:p>
    <w:tbl>
      <w:tblPr>
        <w:tblW w:w="93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6970"/>
        <w:gridCol w:w="1658"/>
      </w:tblGrid>
      <w:tr w:rsidR="000A5C40" w:rsidRPr="00F61556" w14:paraId="22BFC3E2" w14:textId="77777777" w:rsidTr="00B82148">
        <w:trPr>
          <w:trHeight w:val="488"/>
          <w:jc w:val="center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3FAA01F" w14:textId="77777777" w:rsidR="000A5C40" w:rsidRPr="00F61556" w:rsidRDefault="000A5C40" w:rsidP="00B82148">
            <w:pPr>
              <w:pStyle w:val="Recuodecorpodetexto"/>
              <w:spacing w:after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1556">
              <w:rPr>
                <w:rFonts w:ascii="Calibri" w:hAnsi="Calibri" w:cs="Calibri"/>
                <w:b/>
                <w:sz w:val="20"/>
                <w:szCs w:val="20"/>
              </w:rPr>
              <w:t>ITEM</w:t>
            </w:r>
          </w:p>
        </w:tc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0DDA0C0" w14:textId="77777777" w:rsidR="000A5C40" w:rsidRPr="00F61556" w:rsidRDefault="000A5C40" w:rsidP="00B82148">
            <w:pPr>
              <w:pStyle w:val="Recuodecorpodetexto"/>
              <w:spacing w:after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1556">
              <w:rPr>
                <w:rFonts w:ascii="Calibri" w:hAnsi="Calibri" w:cs="Calibri"/>
                <w:b/>
                <w:sz w:val="20"/>
                <w:szCs w:val="20"/>
              </w:rPr>
              <w:t>LOCALIZAÇÃO/ÁREA</w:t>
            </w:r>
          </w:p>
        </w:tc>
        <w:tc>
          <w:tcPr>
            <w:tcW w:w="1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16CB745" w14:textId="77777777" w:rsidR="000A5C40" w:rsidRPr="00F61556" w:rsidRDefault="000A5C40" w:rsidP="00B82148">
            <w:pPr>
              <w:pStyle w:val="Recuodecorpodetexto"/>
              <w:spacing w:after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1556">
              <w:rPr>
                <w:rFonts w:ascii="Calibri" w:hAnsi="Calibri" w:cs="Calibri"/>
                <w:b/>
                <w:sz w:val="20"/>
                <w:szCs w:val="20"/>
              </w:rPr>
              <w:t>CIDADE</w:t>
            </w:r>
          </w:p>
        </w:tc>
      </w:tr>
      <w:tr w:rsidR="000A5C40" w:rsidRPr="00F61556" w14:paraId="1707352F" w14:textId="77777777" w:rsidTr="00B82148">
        <w:trPr>
          <w:trHeight w:val="719"/>
          <w:jc w:val="center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CA8B92" w14:textId="77777777" w:rsidR="000A5C40" w:rsidRPr="000A5C40" w:rsidRDefault="000A5C40" w:rsidP="00B82148">
            <w:pPr>
              <w:pStyle w:val="Corpodetexto3"/>
              <w:jc w:val="center"/>
              <w:rPr>
                <w:rFonts w:ascii="Calibri" w:hAnsi="Calibri" w:cs="Calibri"/>
                <w:iCs/>
                <w:sz w:val="20"/>
              </w:rPr>
            </w:pPr>
            <w:r w:rsidRPr="000A5C40">
              <w:rPr>
                <w:rFonts w:ascii="Calibri" w:hAnsi="Calibri" w:cs="Calibri"/>
                <w:iCs/>
                <w:color w:val="auto"/>
                <w:sz w:val="20"/>
              </w:rPr>
              <w:t>1.</w:t>
            </w:r>
          </w:p>
        </w:tc>
        <w:tc>
          <w:tcPr>
            <w:tcW w:w="69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2592B0B" w14:textId="2CF66D84" w:rsidR="000A5C40" w:rsidRPr="000A5C40" w:rsidRDefault="000A5C40" w:rsidP="00B8214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5C40">
              <w:rPr>
                <w:rFonts w:ascii="Calibri" w:hAnsi="Calibri" w:cs="Calibri"/>
                <w:sz w:val="20"/>
                <w:szCs w:val="20"/>
              </w:rPr>
              <w:t>Estrada do Pau Ferro nº 1.322, Freguesia de Jacarepaguá, com área de 502,20m²</w:t>
            </w:r>
          </w:p>
        </w:tc>
        <w:tc>
          <w:tcPr>
            <w:tcW w:w="1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D51804" w14:textId="28EDDFCF" w:rsidR="000A5C40" w:rsidRPr="000A5C40" w:rsidRDefault="000A5C40" w:rsidP="00B8214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5C40">
              <w:rPr>
                <w:rFonts w:ascii="Calibri" w:hAnsi="Calibri" w:cs="Calibri"/>
                <w:sz w:val="20"/>
                <w:szCs w:val="20"/>
              </w:rPr>
              <w:t>Rio de Janeiro/RJ</w:t>
            </w:r>
          </w:p>
        </w:tc>
      </w:tr>
    </w:tbl>
    <w:p w14:paraId="0A901CED" w14:textId="77777777" w:rsidR="000A5C40" w:rsidRPr="00F61556" w:rsidRDefault="000A5C40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55B26333" w14:textId="77777777" w:rsidR="000A5C40" w:rsidRDefault="000A5C40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Local e data</w:t>
      </w:r>
    </w:p>
    <w:p w14:paraId="379470B9" w14:textId="77777777" w:rsidR="000A5C40" w:rsidRDefault="000A5C40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54B530D6" w14:textId="77777777" w:rsidR="000A5C40" w:rsidRPr="00F61556" w:rsidRDefault="000A5C40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461F7475" w14:textId="77777777" w:rsidR="000A5C40" w:rsidRPr="00F61556" w:rsidRDefault="000A5C40" w:rsidP="000A5C40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</w:p>
    <w:p w14:paraId="3FC389DD" w14:textId="77777777" w:rsidR="000A5C40" w:rsidRPr="00F61556" w:rsidRDefault="000A5C40" w:rsidP="000A5C40">
      <w:pPr>
        <w:tabs>
          <w:tab w:val="left" w:pos="3345"/>
        </w:tabs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______________________________________________________</w:t>
      </w:r>
    </w:p>
    <w:p w14:paraId="4B8CC990" w14:textId="77777777" w:rsidR="000A5C40" w:rsidRPr="00F61556" w:rsidRDefault="000A5C40" w:rsidP="000A5C40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731D70D3" w14:textId="77777777" w:rsidR="000A5C40" w:rsidRPr="00F61556" w:rsidRDefault="000A5C40" w:rsidP="000A5C40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B7E54D9" w14:textId="77777777" w:rsidR="000A5C40" w:rsidRPr="00F61556" w:rsidRDefault="000A5C40" w:rsidP="000A5C40">
      <w:pPr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CPF/MF (número) e carimbo</w:t>
      </w:r>
    </w:p>
    <w:p w14:paraId="79AF99D8" w14:textId="09476444" w:rsidR="000A5C40" w:rsidRDefault="000A5C40" w:rsidP="000A5C40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  <w:r w:rsidRPr="00F61556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12DE327D" w14:textId="71439835" w:rsidR="000A5C40" w:rsidRDefault="000A5C40" w:rsidP="000A5C40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49332F4D" w14:textId="4BAA752A" w:rsidR="000A5C40" w:rsidRDefault="000A5C40" w:rsidP="000A5C40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655D9E14" w14:textId="53864C97" w:rsidR="000A5C40" w:rsidRDefault="000A5C40" w:rsidP="000A5C40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62352933" w14:textId="48AFC378" w:rsidR="000A5C40" w:rsidRDefault="000A5C40" w:rsidP="000A5C40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19EAA012" w14:textId="77777777" w:rsidR="000A5C40" w:rsidRDefault="000A5C40" w:rsidP="000A5C40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bookmarkEnd w:id="0"/>
    <w:sectPr w:rsidR="000A5C40" w:rsidSect="005F15AD">
      <w:headerReference w:type="default" r:id="rId8"/>
      <w:footerReference w:type="default" r:id="rId9"/>
      <w:pgSz w:w="11906" w:h="16838"/>
      <w:pgMar w:top="851" w:right="1700" w:bottom="426" w:left="1134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4F10" w14:textId="77777777" w:rsidR="0085523A" w:rsidRDefault="0085523A" w:rsidP="00735E0D">
      <w:pPr>
        <w:spacing w:after="0" w:line="240" w:lineRule="auto"/>
      </w:pPr>
      <w:r>
        <w:separator/>
      </w:r>
    </w:p>
  </w:endnote>
  <w:endnote w:type="continuationSeparator" w:id="0">
    <w:p w14:paraId="4F78AECF" w14:textId="77777777" w:rsidR="0085523A" w:rsidRDefault="0085523A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1E50" w14:textId="77777777" w:rsidR="0085523A" w:rsidRDefault="0085523A" w:rsidP="00735E0D">
      <w:pPr>
        <w:spacing w:after="0" w:line="240" w:lineRule="auto"/>
      </w:pPr>
      <w:r>
        <w:separator/>
      </w:r>
    </w:p>
  </w:footnote>
  <w:footnote w:type="continuationSeparator" w:id="0">
    <w:p w14:paraId="6316F49B" w14:textId="77777777" w:rsidR="0085523A" w:rsidRDefault="0085523A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8177F"/>
    <w:multiLevelType w:val="hybridMultilevel"/>
    <w:tmpl w:val="A96AB660"/>
    <w:lvl w:ilvl="0" w:tplc="0A9EB2B8">
      <w:start w:val="1"/>
      <w:numFmt w:val="decimal"/>
      <w:lvlText w:val="%1."/>
      <w:lvlJc w:val="left"/>
      <w:pPr>
        <w:ind w:left="798" w:hanging="340"/>
        <w:jc w:val="right"/>
      </w:pPr>
      <w:rPr>
        <w:rFonts w:hint="default"/>
        <w:w w:val="105"/>
      </w:rPr>
    </w:lvl>
    <w:lvl w:ilvl="1" w:tplc="E8721C5A">
      <w:numFmt w:val="bullet"/>
      <w:lvlText w:val="•"/>
      <w:lvlJc w:val="left"/>
      <w:pPr>
        <w:ind w:left="1636" w:hanging="340"/>
      </w:pPr>
      <w:rPr>
        <w:rFonts w:hint="default"/>
      </w:rPr>
    </w:lvl>
    <w:lvl w:ilvl="2" w:tplc="0A26ACD4">
      <w:numFmt w:val="bullet"/>
      <w:lvlText w:val="•"/>
      <w:lvlJc w:val="left"/>
      <w:pPr>
        <w:ind w:left="2473" w:hanging="340"/>
      </w:pPr>
      <w:rPr>
        <w:rFonts w:hint="default"/>
      </w:rPr>
    </w:lvl>
    <w:lvl w:ilvl="3" w:tplc="B2E46688">
      <w:numFmt w:val="bullet"/>
      <w:lvlText w:val="•"/>
      <w:lvlJc w:val="left"/>
      <w:pPr>
        <w:ind w:left="3310" w:hanging="340"/>
      </w:pPr>
      <w:rPr>
        <w:rFonts w:hint="default"/>
      </w:rPr>
    </w:lvl>
    <w:lvl w:ilvl="4" w:tplc="027ED99E">
      <w:numFmt w:val="bullet"/>
      <w:lvlText w:val="•"/>
      <w:lvlJc w:val="left"/>
      <w:pPr>
        <w:ind w:left="4147" w:hanging="340"/>
      </w:pPr>
      <w:rPr>
        <w:rFonts w:hint="default"/>
      </w:rPr>
    </w:lvl>
    <w:lvl w:ilvl="5" w:tplc="367EFE26">
      <w:numFmt w:val="bullet"/>
      <w:lvlText w:val="•"/>
      <w:lvlJc w:val="left"/>
      <w:pPr>
        <w:ind w:left="4984" w:hanging="340"/>
      </w:pPr>
      <w:rPr>
        <w:rFonts w:hint="default"/>
      </w:rPr>
    </w:lvl>
    <w:lvl w:ilvl="6" w:tplc="ACEED534">
      <w:numFmt w:val="bullet"/>
      <w:lvlText w:val="•"/>
      <w:lvlJc w:val="left"/>
      <w:pPr>
        <w:ind w:left="5821" w:hanging="340"/>
      </w:pPr>
      <w:rPr>
        <w:rFonts w:hint="default"/>
      </w:rPr>
    </w:lvl>
    <w:lvl w:ilvl="7" w:tplc="DA2C7A08">
      <w:numFmt w:val="bullet"/>
      <w:lvlText w:val="•"/>
      <w:lvlJc w:val="left"/>
      <w:pPr>
        <w:ind w:left="6658" w:hanging="340"/>
      </w:pPr>
      <w:rPr>
        <w:rFonts w:hint="default"/>
      </w:rPr>
    </w:lvl>
    <w:lvl w:ilvl="8" w:tplc="08641F26">
      <w:numFmt w:val="bullet"/>
      <w:lvlText w:val="•"/>
      <w:lvlJc w:val="left"/>
      <w:pPr>
        <w:ind w:left="7495" w:hanging="340"/>
      </w:pPr>
      <w:rPr>
        <w:rFonts w:hint="default"/>
      </w:rPr>
    </w:lvl>
  </w:abstractNum>
  <w:abstractNum w:abstractNumId="8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1" w15:restartNumberingAfterBreak="0">
    <w:nsid w:val="129D36BC"/>
    <w:multiLevelType w:val="hybridMultilevel"/>
    <w:tmpl w:val="0B120F20"/>
    <w:lvl w:ilvl="0" w:tplc="48D0DF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>
      <w:start w:val="1"/>
      <w:numFmt w:val="lowerRoman"/>
      <w:lvlText w:val="%3."/>
      <w:lvlJc w:val="right"/>
      <w:pPr>
        <w:ind w:left="2157" w:hanging="180"/>
      </w:pPr>
    </w:lvl>
    <w:lvl w:ilvl="3" w:tplc="0416000F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71376EA"/>
    <w:multiLevelType w:val="multilevel"/>
    <w:tmpl w:val="8A263B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97C64FD"/>
    <w:multiLevelType w:val="hybridMultilevel"/>
    <w:tmpl w:val="F06ADCC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45461E3"/>
    <w:multiLevelType w:val="multilevel"/>
    <w:tmpl w:val="BD34F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26390C37"/>
    <w:multiLevelType w:val="multilevel"/>
    <w:tmpl w:val="0D12B452"/>
    <w:lvl w:ilvl="0">
      <w:start w:val="1"/>
      <w:numFmt w:val="decimal"/>
      <w:lvlText w:val="%1."/>
      <w:lvlJc w:val="left"/>
      <w:pPr>
        <w:ind w:left="1077" w:hanging="335"/>
      </w:pPr>
      <w:rPr>
        <w:rFonts w:asciiTheme="minorHAnsi" w:eastAsia="Times New Roman" w:hAnsiTheme="minorHAnsi" w:cstheme="minorHAnsi" w:hint="default"/>
        <w:b/>
        <w:bCs/>
        <w:i w:val="0"/>
        <w:iCs w:val="0"/>
        <w:color w:val="000000" w:themeColor="text1"/>
        <w:w w:val="93"/>
        <w:sz w:val="20"/>
        <w:szCs w:val="20"/>
      </w:rPr>
    </w:lvl>
    <w:lvl w:ilvl="1">
      <w:start w:val="1"/>
      <w:numFmt w:val="decimal"/>
      <w:lvlText w:val="%2."/>
      <w:lvlJc w:val="left"/>
      <w:pPr>
        <w:ind w:left="1487" w:hanging="193"/>
        <w:jc w:val="right"/>
      </w:pPr>
      <w:rPr>
        <w:rFonts w:hint="default"/>
        <w:w w:val="105"/>
      </w:rPr>
    </w:lvl>
    <w:lvl w:ilvl="2">
      <w:start w:val="1"/>
      <w:numFmt w:val="decimal"/>
      <w:lvlText w:val="%2.%3."/>
      <w:lvlJc w:val="left"/>
      <w:pPr>
        <w:ind w:left="545" w:hanging="40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8"/>
        <w:sz w:val="20"/>
        <w:szCs w:val="20"/>
      </w:rPr>
    </w:lvl>
    <w:lvl w:ilvl="3">
      <w:start w:val="1"/>
      <w:numFmt w:val="decimal"/>
      <w:lvlText w:val="%2.%3.%4."/>
      <w:lvlJc w:val="left"/>
      <w:pPr>
        <w:ind w:left="2439" w:hanging="102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7"/>
        <w:sz w:val="20"/>
        <w:szCs w:val="20"/>
      </w:rPr>
    </w:lvl>
    <w:lvl w:ilvl="4">
      <w:numFmt w:val="bullet"/>
      <w:lvlText w:val="•"/>
      <w:lvlJc w:val="left"/>
      <w:pPr>
        <w:ind w:left="4272" w:hanging="1023"/>
      </w:pPr>
      <w:rPr>
        <w:rFonts w:hint="default"/>
      </w:rPr>
    </w:lvl>
    <w:lvl w:ilvl="5">
      <w:numFmt w:val="bullet"/>
      <w:lvlText w:val="•"/>
      <w:lvlJc w:val="left"/>
      <w:pPr>
        <w:ind w:left="5188" w:hanging="1023"/>
      </w:pPr>
      <w:rPr>
        <w:rFonts w:hint="default"/>
      </w:rPr>
    </w:lvl>
    <w:lvl w:ilvl="6">
      <w:numFmt w:val="bullet"/>
      <w:lvlText w:val="•"/>
      <w:lvlJc w:val="left"/>
      <w:pPr>
        <w:ind w:left="6104" w:hanging="1023"/>
      </w:pPr>
      <w:rPr>
        <w:rFonts w:hint="default"/>
      </w:rPr>
    </w:lvl>
    <w:lvl w:ilvl="7">
      <w:numFmt w:val="bullet"/>
      <w:lvlText w:val="•"/>
      <w:lvlJc w:val="left"/>
      <w:pPr>
        <w:ind w:left="7021" w:hanging="1023"/>
      </w:pPr>
      <w:rPr>
        <w:rFonts w:hint="default"/>
      </w:rPr>
    </w:lvl>
    <w:lvl w:ilvl="8">
      <w:numFmt w:val="bullet"/>
      <w:lvlText w:val="•"/>
      <w:lvlJc w:val="left"/>
      <w:pPr>
        <w:ind w:left="7937" w:hanging="1023"/>
      </w:pPr>
      <w:rPr>
        <w:rFonts w:hint="default"/>
      </w:rPr>
    </w:lvl>
  </w:abstractNum>
  <w:abstractNum w:abstractNumId="19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2C7123E5"/>
    <w:multiLevelType w:val="hybridMultilevel"/>
    <w:tmpl w:val="56C8B740"/>
    <w:lvl w:ilvl="0" w:tplc="26CA9E02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5" w:hanging="360"/>
      </w:pPr>
    </w:lvl>
    <w:lvl w:ilvl="2" w:tplc="0416001B" w:tentative="1">
      <w:start w:val="1"/>
      <w:numFmt w:val="lowerRoman"/>
      <w:lvlText w:val="%3."/>
      <w:lvlJc w:val="right"/>
      <w:pPr>
        <w:ind w:left="2525" w:hanging="180"/>
      </w:pPr>
    </w:lvl>
    <w:lvl w:ilvl="3" w:tplc="0416000F" w:tentative="1">
      <w:start w:val="1"/>
      <w:numFmt w:val="decimal"/>
      <w:lvlText w:val="%4."/>
      <w:lvlJc w:val="left"/>
      <w:pPr>
        <w:ind w:left="3245" w:hanging="360"/>
      </w:pPr>
    </w:lvl>
    <w:lvl w:ilvl="4" w:tplc="04160019" w:tentative="1">
      <w:start w:val="1"/>
      <w:numFmt w:val="lowerLetter"/>
      <w:lvlText w:val="%5."/>
      <w:lvlJc w:val="left"/>
      <w:pPr>
        <w:ind w:left="3965" w:hanging="360"/>
      </w:pPr>
    </w:lvl>
    <w:lvl w:ilvl="5" w:tplc="0416001B" w:tentative="1">
      <w:start w:val="1"/>
      <w:numFmt w:val="lowerRoman"/>
      <w:lvlText w:val="%6."/>
      <w:lvlJc w:val="right"/>
      <w:pPr>
        <w:ind w:left="4685" w:hanging="180"/>
      </w:pPr>
    </w:lvl>
    <w:lvl w:ilvl="6" w:tplc="0416000F" w:tentative="1">
      <w:start w:val="1"/>
      <w:numFmt w:val="decimal"/>
      <w:lvlText w:val="%7."/>
      <w:lvlJc w:val="left"/>
      <w:pPr>
        <w:ind w:left="5405" w:hanging="360"/>
      </w:pPr>
    </w:lvl>
    <w:lvl w:ilvl="7" w:tplc="04160019" w:tentative="1">
      <w:start w:val="1"/>
      <w:numFmt w:val="lowerLetter"/>
      <w:lvlText w:val="%8."/>
      <w:lvlJc w:val="left"/>
      <w:pPr>
        <w:ind w:left="6125" w:hanging="360"/>
      </w:pPr>
    </w:lvl>
    <w:lvl w:ilvl="8" w:tplc="0416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2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F3B6B09"/>
    <w:multiLevelType w:val="hybridMultilevel"/>
    <w:tmpl w:val="53A0B9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30" w15:restartNumberingAfterBreak="0">
    <w:nsid w:val="4D9B7AC7"/>
    <w:multiLevelType w:val="hybridMultilevel"/>
    <w:tmpl w:val="A36AC832"/>
    <w:lvl w:ilvl="0" w:tplc="FFCAAC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90CB8"/>
    <w:multiLevelType w:val="multilevel"/>
    <w:tmpl w:val="3FF2801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C1268ED"/>
    <w:multiLevelType w:val="multilevel"/>
    <w:tmpl w:val="578AC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7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36553E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42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858B0"/>
    <w:multiLevelType w:val="multilevel"/>
    <w:tmpl w:val="2FAADF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33"/>
  </w:num>
  <w:num w:numId="3">
    <w:abstractNumId w:val="37"/>
  </w:num>
  <w:num w:numId="4">
    <w:abstractNumId w:val="32"/>
  </w:num>
  <w:num w:numId="5">
    <w:abstractNumId w:val="6"/>
  </w:num>
  <w:num w:numId="6">
    <w:abstractNumId w:val="35"/>
  </w:num>
  <w:num w:numId="7">
    <w:abstractNumId w:val="24"/>
  </w:num>
  <w:num w:numId="8">
    <w:abstractNumId w:val="18"/>
  </w:num>
  <w:num w:numId="9">
    <w:abstractNumId w:val="20"/>
  </w:num>
  <w:num w:numId="10">
    <w:abstractNumId w:val="13"/>
  </w:num>
  <w:num w:numId="11">
    <w:abstractNumId w:val="3"/>
  </w:num>
  <w:num w:numId="12">
    <w:abstractNumId w:val="19"/>
  </w:num>
  <w:num w:numId="13">
    <w:abstractNumId w:val="26"/>
  </w:num>
  <w:num w:numId="14">
    <w:abstractNumId w:val="25"/>
  </w:num>
  <w:num w:numId="15">
    <w:abstractNumId w:val="12"/>
  </w:num>
  <w:num w:numId="16">
    <w:abstractNumId w:val="4"/>
  </w:num>
  <w:num w:numId="17">
    <w:abstractNumId w:val="5"/>
  </w:num>
  <w:num w:numId="18">
    <w:abstractNumId w:val="0"/>
  </w:num>
  <w:num w:numId="19">
    <w:abstractNumId w:val="2"/>
  </w:num>
  <w:num w:numId="20">
    <w:abstractNumId w:val="22"/>
  </w:num>
  <w:num w:numId="21">
    <w:abstractNumId w:val="40"/>
  </w:num>
  <w:num w:numId="22">
    <w:abstractNumId w:val="41"/>
  </w:num>
  <w:num w:numId="23">
    <w:abstractNumId w:val="9"/>
  </w:num>
  <w:num w:numId="24">
    <w:abstractNumId w:val="28"/>
  </w:num>
  <w:num w:numId="25">
    <w:abstractNumId w:val="39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7"/>
  </w:num>
  <w:num w:numId="36">
    <w:abstractNumId w:val="14"/>
  </w:num>
  <w:num w:numId="37">
    <w:abstractNumId w:val="30"/>
  </w:num>
  <w:num w:numId="38">
    <w:abstractNumId w:val="27"/>
  </w:num>
  <w:num w:numId="39">
    <w:abstractNumId w:val="21"/>
  </w:num>
  <w:num w:numId="40">
    <w:abstractNumId w:val="17"/>
  </w:num>
  <w:num w:numId="41">
    <w:abstractNumId w:val="31"/>
  </w:num>
  <w:num w:numId="42">
    <w:abstractNumId w:val="38"/>
    <w:lvlOverride w:ilvl="0">
      <w:lvl w:ilvl="0">
        <w:start w:val="1"/>
        <w:numFmt w:val="decimal"/>
        <w:lvlText w:val="%1."/>
        <w:lvlJc w:val="left"/>
        <w:pPr>
          <w:tabs>
            <w:tab w:val="num" w:pos="927"/>
          </w:tabs>
          <w:ind w:left="927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3">
    <w:abstractNumId w:val="8"/>
  </w:num>
  <w:num w:numId="44">
    <w:abstractNumId w:val="43"/>
  </w:num>
  <w:num w:numId="45">
    <w:abstractNumId w:val="15"/>
  </w:num>
  <w:num w:numId="46">
    <w:abstractNumId w:val="11"/>
  </w:num>
  <w:num w:numId="47">
    <w:abstractNumId w:val="34"/>
  </w:num>
  <w:num w:numId="48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078B"/>
    <w:rsid w:val="0001175D"/>
    <w:rsid w:val="00013BF8"/>
    <w:rsid w:val="000156A3"/>
    <w:rsid w:val="000215EB"/>
    <w:rsid w:val="00024066"/>
    <w:rsid w:val="00024C0A"/>
    <w:rsid w:val="00033340"/>
    <w:rsid w:val="000336B8"/>
    <w:rsid w:val="00034018"/>
    <w:rsid w:val="00036152"/>
    <w:rsid w:val="00052AAB"/>
    <w:rsid w:val="00060C28"/>
    <w:rsid w:val="0006510E"/>
    <w:rsid w:val="00073765"/>
    <w:rsid w:val="00075BA5"/>
    <w:rsid w:val="000863B3"/>
    <w:rsid w:val="000957D6"/>
    <w:rsid w:val="000A08F7"/>
    <w:rsid w:val="000A1188"/>
    <w:rsid w:val="000A5C40"/>
    <w:rsid w:val="000C419D"/>
    <w:rsid w:val="000E010B"/>
    <w:rsid w:val="000E0C26"/>
    <w:rsid w:val="000E2CAA"/>
    <w:rsid w:val="000E557A"/>
    <w:rsid w:val="000E5E53"/>
    <w:rsid w:val="000E5EAF"/>
    <w:rsid w:val="000E7278"/>
    <w:rsid w:val="000F01FE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41354"/>
    <w:rsid w:val="00141B8C"/>
    <w:rsid w:val="00142E59"/>
    <w:rsid w:val="001433EF"/>
    <w:rsid w:val="00150D73"/>
    <w:rsid w:val="001559A8"/>
    <w:rsid w:val="00163DAD"/>
    <w:rsid w:val="00170D4B"/>
    <w:rsid w:val="00176618"/>
    <w:rsid w:val="001817C3"/>
    <w:rsid w:val="00181996"/>
    <w:rsid w:val="001822EC"/>
    <w:rsid w:val="00186A32"/>
    <w:rsid w:val="00196473"/>
    <w:rsid w:val="001A154D"/>
    <w:rsid w:val="001A3A30"/>
    <w:rsid w:val="001A408F"/>
    <w:rsid w:val="001A76CB"/>
    <w:rsid w:val="001B767E"/>
    <w:rsid w:val="001D31C7"/>
    <w:rsid w:val="001D64D9"/>
    <w:rsid w:val="001E7AE9"/>
    <w:rsid w:val="001F13B4"/>
    <w:rsid w:val="001F24B6"/>
    <w:rsid w:val="001F3860"/>
    <w:rsid w:val="001F63AE"/>
    <w:rsid w:val="001F67BD"/>
    <w:rsid w:val="001F7531"/>
    <w:rsid w:val="00203B8D"/>
    <w:rsid w:val="00214F53"/>
    <w:rsid w:val="0021644C"/>
    <w:rsid w:val="00220AB9"/>
    <w:rsid w:val="0022168C"/>
    <w:rsid w:val="002257BF"/>
    <w:rsid w:val="00232939"/>
    <w:rsid w:val="0023363A"/>
    <w:rsid w:val="00241B28"/>
    <w:rsid w:val="00256CDE"/>
    <w:rsid w:val="002619E9"/>
    <w:rsid w:val="00261DE5"/>
    <w:rsid w:val="00262EC3"/>
    <w:rsid w:val="00270018"/>
    <w:rsid w:val="002715A8"/>
    <w:rsid w:val="00275AA2"/>
    <w:rsid w:val="002857A4"/>
    <w:rsid w:val="00287B31"/>
    <w:rsid w:val="00290F73"/>
    <w:rsid w:val="00291DA3"/>
    <w:rsid w:val="00297E16"/>
    <w:rsid w:val="002A4B6C"/>
    <w:rsid w:val="002A67C1"/>
    <w:rsid w:val="002C0B75"/>
    <w:rsid w:val="002C0FE9"/>
    <w:rsid w:val="002D0DD4"/>
    <w:rsid w:val="002D12E7"/>
    <w:rsid w:val="002D1752"/>
    <w:rsid w:val="002D2AC4"/>
    <w:rsid w:val="002E29DA"/>
    <w:rsid w:val="002E506F"/>
    <w:rsid w:val="002E6253"/>
    <w:rsid w:val="002E6EEB"/>
    <w:rsid w:val="002F3A8E"/>
    <w:rsid w:val="002F7E96"/>
    <w:rsid w:val="00305C73"/>
    <w:rsid w:val="00313FC4"/>
    <w:rsid w:val="00315DE6"/>
    <w:rsid w:val="00320487"/>
    <w:rsid w:val="0032219A"/>
    <w:rsid w:val="00325663"/>
    <w:rsid w:val="003337C6"/>
    <w:rsid w:val="00333F8A"/>
    <w:rsid w:val="00342911"/>
    <w:rsid w:val="003454F1"/>
    <w:rsid w:val="00351D8B"/>
    <w:rsid w:val="003579EB"/>
    <w:rsid w:val="00365A06"/>
    <w:rsid w:val="00366390"/>
    <w:rsid w:val="003741C6"/>
    <w:rsid w:val="00377646"/>
    <w:rsid w:val="00380390"/>
    <w:rsid w:val="003841E8"/>
    <w:rsid w:val="00394AB6"/>
    <w:rsid w:val="0039690E"/>
    <w:rsid w:val="003A04F1"/>
    <w:rsid w:val="003A4C29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501A"/>
    <w:rsid w:val="003F6D7C"/>
    <w:rsid w:val="00403964"/>
    <w:rsid w:val="004056FD"/>
    <w:rsid w:val="00413A36"/>
    <w:rsid w:val="004175E3"/>
    <w:rsid w:val="0042117F"/>
    <w:rsid w:val="00426139"/>
    <w:rsid w:val="00427F6C"/>
    <w:rsid w:val="00433559"/>
    <w:rsid w:val="00433FC3"/>
    <w:rsid w:val="00450A81"/>
    <w:rsid w:val="00452510"/>
    <w:rsid w:val="00454201"/>
    <w:rsid w:val="004737EE"/>
    <w:rsid w:val="00480E60"/>
    <w:rsid w:val="004A193C"/>
    <w:rsid w:val="004A244A"/>
    <w:rsid w:val="004A492A"/>
    <w:rsid w:val="004B46EA"/>
    <w:rsid w:val="004B5A69"/>
    <w:rsid w:val="004C59A3"/>
    <w:rsid w:val="004C7F5D"/>
    <w:rsid w:val="004D2220"/>
    <w:rsid w:val="004D65E4"/>
    <w:rsid w:val="004F12BC"/>
    <w:rsid w:val="004F19E1"/>
    <w:rsid w:val="004F2423"/>
    <w:rsid w:val="004F3EE9"/>
    <w:rsid w:val="004F7194"/>
    <w:rsid w:val="004F7F0B"/>
    <w:rsid w:val="0050060C"/>
    <w:rsid w:val="005014AC"/>
    <w:rsid w:val="00503CB3"/>
    <w:rsid w:val="005047F4"/>
    <w:rsid w:val="0050566A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81FC9"/>
    <w:rsid w:val="00587D94"/>
    <w:rsid w:val="0059431D"/>
    <w:rsid w:val="005B27A1"/>
    <w:rsid w:val="005B2A98"/>
    <w:rsid w:val="005B315F"/>
    <w:rsid w:val="005E1B2A"/>
    <w:rsid w:val="005E4577"/>
    <w:rsid w:val="005F15AD"/>
    <w:rsid w:val="005F6D7C"/>
    <w:rsid w:val="00610D22"/>
    <w:rsid w:val="00613F16"/>
    <w:rsid w:val="00613FC0"/>
    <w:rsid w:val="00620E5C"/>
    <w:rsid w:val="00621140"/>
    <w:rsid w:val="00633592"/>
    <w:rsid w:val="0063402E"/>
    <w:rsid w:val="00635044"/>
    <w:rsid w:val="00636984"/>
    <w:rsid w:val="00637392"/>
    <w:rsid w:val="00640032"/>
    <w:rsid w:val="0064277D"/>
    <w:rsid w:val="00642ACA"/>
    <w:rsid w:val="00644CDC"/>
    <w:rsid w:val="0064733D"/>
    <w:rsid w:val="006473C8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B0940"/>
    <w:rsid w:val="006B2E03"/>
    <w:rsid w:val="006C10CD"/>
    <w:rsid w:val="006D2B19"/>
    <w:rsid w:val="006D3CF5"/>
    <w:rsid w:val="006D5915"/>
    <w:rsid w:val="006D62D4"/>
    <w:rsid w:val="006E0AD1"/>
    <w:rsid w:val="006E1D97"/>
    <w:rsid w:val="006E4BE4"/>
    <w:rsid w:val="006F3EB6"/>
    <w:rsid w:val="006F5935"/>
    <w:rsid w:val="00700215"/>
    <w:rsid w:val="00701F31"/>
    <w:rsid w:val="0073432E"/>
    <w:rsid w:val="00734458"/>
    <w:rsid w:val="00735E0D"/>
    <w:rsid w:val="00740281"/>
    <w:rsid w:val="007408DA"/>
    <w:rsid w:val="00740AA9"/>
    <w:rsid w:val="00741D70"/>
    <w:rsid w:val="00742D4B"/>
    <w:rsid w:val="00745A0E"/>
    <w:rsid w:val="007514DA"/>
    <w:rsid w:val="00753D7B"/>
    <w:rsid w:val="007620BE"/>
    <w:rsid w:val="007738A5"/>
    <w:rsid w:val="00775297"/>
    <w:rsid w:val="00775B41"/>
    <w:rsid w:val="007766F7"/>
    <w:rsid w:val="00776ACF"/>
    <w:rsid w:val="007838B0"/>
    <w:rsid w:val="00791555"/>
    <w:rsid w:val="00791C54"/>
    <w:rsid w:val="0079331F"/>
    <w:rsid w:val="00794F26"/>
    <w:rsid w:val="007975DF"/>
    <w:rsid w:val="007A5163"/>
    <w:rsid w:val="007B0328"/>
    <w:rsid w:val="007B5A34"/>
    <w:rsid w:val="007C0EDC"/>
    <w:rsid w:val="007C3579"/>
    <w:rsid w:val="007C6CEE"/>
    <w:rsid w:val="007D04A5"/>
    <w:rsid w:val="007D0DFC"/>
    <w:rsid w:val="007D4853"/>
    <w:rsid w:val="007E0820"/>
    <w:rsid w:val="007F1923"/>
    <w:rsid w:val="007F4113"/>
    <w:rsid w:val="0080443D"/>
    <w:rsid w:val="00810736"/>
    <w:rsid w:val="00817F94"/>
    <w:rsid w:val="008322B2"/>
    <w:rsid w:val="008428E8"/>
    <w:rsid w:val="00842EF5"/>
    <w:rsid w:val="0085065F"/>
    <w:rsid w:val="008514B7"/>
    <w:rsid w:val="0085523A"/>
    <w:rsid w:val="00857968"/>
    <w:rsid w:val="00870AFB"/>
    <w:rsid w:val="00880A42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9039F8"/>
    <w:rsid w:val="009047EA"/>
    <w:rsid w:val="00915605"/>
    <w:rsid w:val="009235D1"/>
    <w:rsid w:val="009242C9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47882"/>
    <w:rsid w:val="00950A1D"/>
    <w:rsid w:val="00957120"/>
    <w:rsid w:val="00957954"/>
    <w:rsid w:val="0096741D"/>
    <w:rsid w:val="009746D7"/>
    <w:rsid w:val="00987338"/>
    <w:rsid w:val="009A06D0"/>
    <w:rsid w:val="009A0890"/>
    <w:rsid w:val="009A7B1E"/>
    <w:rsid w:val="009A7CAB"/>
    <w:rsid w:val="009B7ABD"/>
    <w:rsid w:val="009D4EA4"/>
    <w:rsid w:val="009E016C"/>
    <w:rsid w:val="009E2E17"/>
    <w:rsid w:val="009E366F"/>
    <w:rsid w:val="009E66B5"/>
    <w:rsid w:val="009F4EAD"/>
    <w:rsid w:val="009F54DC"/>
    <w:rsid w:val="00A102A3"/>
    <w:rsid w:val="00A123CD"/>
    <w:rsid w:val="00A2781C"/>
    <w:rsid w:val="00A27E26"/>
    <w:rsid w:val="00A31C9C"/>
    <w:rsid w:val="00A322BC"/>
    <w:rsid w:val="00A33371"/>
    <w:rsid w:val="00A4171D"/>
    <w:rsid w:val="00A54A35"/>
    <w:rsid w:val="00A5693C"/>
    <w:rsid w:val="00A57986"/>
    <w:rsid w:val="00A6462E"/>
    <w:rsid w:val="00A876DC"/>
    <w:rsid w:val="00AA370A"/>
    <w:rsid w:val="00AA60F5"/>
    <w:rsid w:val="00AC3341"/>
    <w:rsid w:val="00AC4056"/>
    <w:rsid w:val="00AD4CC8"/>
    <w:rsid w:val="00AD63BB"/>
    <w:rsid w:val="00AE2ED8"/>
    <w:rsid w:val="00AE49FB"/>
    <w:rsid w:val="00AE7198"/>
    <w:rsid w:val="00B002D0"/>
    <w:rsid w:val="00B02AF9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35BE"/>
    <w:rsid w:val="00B64702"/>
    <w:rsid w:val="00B66590"/>
    <w:rsid w:val="00B707E2"/>
    <w:rsid w:val="00B77879"/>
    <w:rsid w:val="00B8474B"/>
    <w:rsid w:val="00B91DC3"/>
    <w:rsid w:val="00B964F6"/>
    <w:rsid w:val="00BA0A50"/>
    <w:rsid w:val="00BA4CE1"/>
    <w:rsid w:val="00BB185E"/>
    <w:rsid w:val="00BB450F"/>
    <w:rsid w:val="00BC1FE5"/>
    <w:rsid w:val="00BC6D29"/>
    <w:rsid w:val="00BD5EB1"/>
    <w:rsid w:val="00BD6B02"/>
    <w:rsid w:val="00BE4856"/>
    <w:rsid w:val="00BF13C1"/>
    <w:rsid w:val="00BF3C2B"/>
    <w:rsid w:val="00BF7454"/>
    <w:rsid w:val="00C110CB"/>
    <w:rsid w:val="00C11C82"/>
    <w:rsid w:val="00C15027"/>
    <w:rsid w:val="00C41A9F"/>
    <w:rsid w:val="00C46199"/>
    <w:rsid w:val="00C5361E"/>
    <w:rsid w:val="00C54A5A"/>
    <w:rsid w:val="00C5774D"/>
    <w:rsid w:val="00C60FB9"/>
    <w:rsid w:val="00C66167"/>
    <w:rsid w:val="00C6671F"/>
    <w:rsid w:val="00C71AE8"/>
    <w:rsid w:val="00C739AD"/>
    <w:rsid w:val="00C73D98"/>
    <w:rsid w:val="00C8091F"/>
    <w:rsid w:val="00C8326A"/>
    <w:rsid w:val="00C838EC"/>
    <w:rsid w:val="00C84EB0"/>
    <w:rsid w:val="00CA54D2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278B"/>
    <w:rsid w:val="00D15269"/>
    <w:rsid w:val="00D15FC3"/>
    <w:rsid w:val="00D1693D"/>
    <w:rsid w:val="00D248C3"/>
    <w:rsid w:val="00D3304F"/>
    <w:rsid w:val="00D3737F"/>
    <w:rsid w:val="00D50974"/>
    <w:rsid w:val="00D53DDD"/>
    <w:rsid w:val="00D551A4"/>
    <w:rsid w:val="00D62B78"/>
    <w:rsid w:val="00D63192"/>
    <w:rsid w:val="00D70D9A"/>
    <w:rsid w:val="00D725CA"/>
    <w:rsid w:val="00D85679"/>
    <w:rsid w:val="00D87506"/>
    <w:rsid w:val="00DA0952"/>
    <w:rsid w:val="00DA264D"/>
    <w:rsid w:val="00DB2397"/>
    <w:rsid w:val="00DB277A"/>
    <w:rsid w:val="00DB3C82"/>
    <w:rsid w:val="00DC4D74"/>
    <w:rsid w:val="00DD0E1E"/>
    <w:rsid w:val="00DD6AE2"/>
    <w:rsid w:val="00DD7E1B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61940"/>
    <w:rsid w:val="00E62374"/>
    <w:rsid w:val="00E66E79"/>
    <w:rsid w:val="00E70096"/>
    <w:rsid w:val="00E71A7B"/>
    <w:rsid w:val="00E72827"/>
    <w:rsid w:val="00E75E9E"/>
    <w:rsid w:val="00E83D2A"/>
    <w:rsid w:val="00E90D05"/>
    <w:rsid w:val="00E90FE7"/>
    <w:rsid w:val="00E92D92"/>
    <w:rsid w:val="00EA0A74"/>
    <w:rsid w:val="00EA27D6"/>
    <w:rsid w:val="00EA6703"/>
    <w:rsid w:val="00EA7C87"/>
    <w:rsid w:val="00EB063C"/>
    <w:rsid w:val="00EC526D"/>
    <w:rsid w:val="00EC5D90"/>
    <w:rsid w:val="00ED1537"/>
    <w:rsid w:val="00ED3519"/>
    <w:rsid w:val="00ED4CC9"/>
    <w:rsid w:val="00ED5B87"/>
    <w:rsid w:val="00EE20E8"/>
    <w:rsid w:val="00EE5FEE"/>
    <w:rsid w:val="00EF230C"/>
    <w:rsid w:val="00EF314E"/>
    <w:rsid w:val="00F10E2F"/>
    <w:rsid w:val="00F12011"/>
    <w:rsid w:val="00F14434"/>
    <w:rsid w:val="00F23FB1"/>
    <w:rsid w:val="00F27807"/>
    <w:rsid w:val="00F32D3D"/>
    <w:rsid w:val="00F4027A"/>
    <w:rsid w:val="00F50829"/>
    <w:rsid w:val="00F5124D"/>
    <w:rsid w:val="00F52DF1"/>
    <w:rsid w:val="00F5317F"/>
    <w:rsid w:val="00F56076"/>
    <w:rsid w:val="00F57956"/>
    <w:rsid w:val="00F623C8"/>
    <w:rsid w:val="00F73B9B"/>
    <w:rsid w:val="00F86F81"/>
    <w:rsid w:val="00F95C82"/>
    <w:rsid w:val="00FA6444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9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20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1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2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3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3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GISELLE Araujo Pinheiro</cp:lastModifiedBy>
  <cp:revision>3</cp:revision>
  <cp:lastPrinted>2022-05-11T20:36:00Z</cp:lastPrinted>
  <dcterms:created xsi:type="dcterms:W3CDTF">2022-05-12T19:57:00Z</dcterms:created>
  <dcterms:modified xsi:type="dcterms:W3CDTF">2022-05-12T19:57:00Z</dcterms:modified>
</cp:coreProperties>
</file>