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DA15" w14:textId="77777777" w:rsidR="00A30556" w:rsidRPr="00AE638A" w:rsidRDefault="00A30556" w:rsidP="00A30556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E638A">
        <w:rPr>
          <w:rFonts w:asciiTheme="minorHAnsi" w:hAnsiTheme="minorHAnsi" w:cstheme="minorHAnsi"/>
          <w:b/>
          <w:color w:val="000000"/>
          <w:sz w:val="32"/>
          <w:szCs w:val="32"/>
          <w:u w:val="single"/>
        </w:rPr>
        <w:t>MODELO DE DECLARAÇÃO DE REGIME DE TRIBUTAÇÃO</w:t>
      </w:r>
    </w:p>
    <w:p w14:paraId="3422F839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C997D12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5FF7A0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AB9807" w14:textId="77777777" w:rsidR="00A30556" w:rsidRPr="00AE638A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AE638A">
        <w:rPr>
          <w:rFonts w:asciiTheme="minorHAnsi" w:hAnsiTheme="minorHAnsi" w:cstheme="minorHAnsi"/>
          <w:b/>
          <w:sz w:val="24"/>
          <w:szCs w:val="24"/>
        </w:rPr>
        <w:t xml:space="preserve">À </w:t>
      </w:r>
      <w:r w:rsidR="00CB74CC" w:rsidRPr="00AE638A">
        <w:rPr>
          <w:rFonts w:asciiTheme="minorHAnsi" w:hAnsiTheme="minorHAnsi" w:cstheme="minorHAnsi"/>
          <w:b/>
          <w:sz w:val="24"/>
          <w:szCs w:val="24"/>
        </w:rPr>
        <w:t>FUNDAÇÃO HABITACIONAL DO EXÉRCITO – FHE</w:t>
      </w:r>
    </w:p>
    <w:p w14:paraId="3CF43BC1" w14:textId="77777777" w:rsidR="00A30556" w:rsidRPr="00AE638A" w:rsidRDefault="00A30556" w:rsidP="00A30556">
      <w:pPr>
        <w:rPr>
          <w:rFonts w:asciiTheme="minorHAnsi" w:hAnsiTheme="minorHAnsi" w:cstheme="minorHAnsi"/>
          <w:b/>
          <w:sz w:val="24"/>
          <w:szCs w:val="24"/>
        </w:rPr>
      </w:pPr>
      <w:r w:rsidRPr="00AE638A">
        <w:rPr>
          <w:rFonts w:asciiTheme="minorHAnsi" w:hAnsiTheme="minorHAnsi" w:cstheme="minorHAnsi"/>
          <w:b/>
          <w:sz w:val="24"/>
          <w:szCs w:val="24"/>
        </w:rPr>
        <w:t>A/C: Gerência de Compras e Contratos - Equipe de Pregões Eletrônicos e Licitações – EQPLC</w:t>
      </w:r>
    </w:p>
    <w:p w14:paraId="00A53495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Avenida Duque de Caxias s/nº, Setor Militar Urbano</w:t>
      </w:r>
      <w:r w:rsidR="00CB74CC" w:rsidRPr="00AE638A">
        <w:rPr>
          <w:rFonts w:asciiTheme="minorHAnsi" w:hAnsiTheme="minorHAnsi" w:cstheme="minorHAnsi"/>
          <w:sz w:val="24"/>
          <w:szCs w:val="24"/>
        </w:rPr>
        <w:t>, Parte A</w:t>
      </w:r>
    </w:p>
    <w:p w14:paraId="5CDEE6F5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 xml:space="preserve">70630-902 – </w:t>
      </w:r>
      <w:r w:rsidR="003A1486" w:rsidRPr="00AE638A">
        <w:rPr>
          <w:rFonts w:asciiTheme="minorHAnsi" w:hAnsiTheme="minorHAnsi" w:cstheme="minorHAnsi"/>
          <w:sz w:val="24"/>
          <w:szCs w:val="24"/>
        </w:rPr>
        <w:t>Brasília/DF</w:t>
      </w:r>
    </w:p>
    <w:p w14:paraId="6E4F32FF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6F645ED0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78964D44" w14:textId="77777777" w:rsidR="002720AF" w:rsidRPr="00AE638A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w14:paraId="391F25B6" w14:textId="77777777" w:rsidR="002720AF" w:rsidRPr="00AE638A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A empresa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        )  Lucro Real  (      ) Lucro Presumido (      ) Optante Simples – Anexo ____     (      ) Arbitrado</w:t>
      </w:r>
      <w:r w:rsidR="001405A6" w:rsidRPr="00AE638A">
        <w:rPr>
          <w:rFonts w:asciiTheme="minorHAnsi" w:hAnsiTheme="minorHAnsi" w:cstheme="minorHAnsi"/>
          <w:sz w:val="24"/>
          <w:szCs w:val="24"/>
        </w:rPr>
        <w:t>. (       ) outro especificar</w:t>
      </w:r>
      <w:r w:rsidRPr="00AE638A">
        <w:rPr>
          <w:rFonts w:asciiTheme="minorHAnsi" w:hAnsiTheme="minorHAnsi" w:cstheme="minorHAnsi"/>
          <w:sz w:val="24"/>
          <w:szCs w:val="24"/>
        </w:rPr>
        <w:t xml:space="preserve"> __________________________, neste exercício.</w:t>
      </w:r>
    </w:p>
    <w:p w14:paraId="7AF68244" w14:textId="77777777" w:rsidR="002720AF" w:rsidRPr="00AE638A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</w:rPr>
      </w:pPr>
      <w:r w:rsidRPr="00AE638A">
        <w:rPr>
          <w:rFonts w:asciiTheme="minorHAnsi" w:hAnsiTheme="minorHAnsi" w:cstheme="minorHAnsi"/>
          <w:color w:val="000000"/>
        </w:rPr>
        <w:t> </w:t>
      </w:r>
    </w:p>
    <w:p w14:paraId="5DF07206" w14:textId="77777777" w:rsidR="002720AF" w:rsidRPr="00AE638A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</w:rPr>
      </w:pPr>
      <w:r w:rsidRPr="00AE638A">
        <w:rPr>
          <w:rFonts w:asciiTheme="minorHAnsi" w:hAnsiTheme="minorHAnsi" w:cstheme="minorHAnsi"/>
          <w:color w:val="000000"/>
        </w:rPr>
        <w:t> </w:t>
      </w:r>
    </w:p>
    <w:p w14:paraId="6C532BD1" w14:textId="77777777" w:rsidR="002720AF" w:rsidRPr="00AE638A" w:rsidRDefault="002720AF" w:rsidP="002720A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C4D062" w14:textId="38890DCD" w:rsidR="002720AF" w:rsidRPr="00AE638A" w:rsidRDefault="002720AF" w:rsidP="002720AF">
      <w:pPr>
        <w:jc w:val="right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(Nome da cidade), ________de ___________________ de 20</w:t>
      </w:r>
      <w:r w:rsidR="00307AC7" w:rsidRPr="00AE638A">
        <w:rPr>
          <w:rFonts w:asciiTheme="minorHAnsi" w:hAnsiTheme="minorHAnsi" w:cstheme="minorHAnsi"/>
          <w:sz w:val="24"/>
          <w:szCs w:val="24"/>
        </w:rPr>
        <w:t>2</w:t>
      </w:r>
      <w:r w:rsidR="00FF7F13">
        <w:rPr>
          <w:rFonts w:asciiTheme="minorHAnsi" w:hAnsiTheme="minorHAnsi" w:cstheme="minorHAnsi"/>
          <w:sz w:val="24"/>
          <w:szCs w:val="24"/>
        </w:rPr>
        <w:t>2</w:t>
      </w:r>
      <w:r w:rsidRPr="00AE638A">
        <w:rPr>
          <w:rFonts w:asciiTheme="minorHAnsi" w:hAnsiTheme="minorHAnsi" w:cstheme="minorHAnsi"/>
          <w:sz w:val="24"/>
          <w:szCs w:val="24"/>
        </w:rPr>
        <w:t>.</w:t>
      </w:r>
    </w:p>
    <w:p w14:paraId="127B2954" w14:textId="77777777" w:rsidR="002720AF" w:rsidRPr="00AE638A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9ED3A4F" w14:textId="77777777" w:rsidR="002720AF" w:rsidRPr="00AE638A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CE2A46B" w14:textId="77777777" w:rsidR="002720AF" w:rsidRPr="00AE638A" w:rsidRDefault="002720AF" w:rsidP="002720AF">
      <w:pPr>
        <w:jc w:val="right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_______________________________________</w:t>
      </w:r>
    </w:p>
    <w:p w14:paraId="5DCA6DCB" w14:textId="77777777" w:rsidR="002720AF" w:rsidRPr="00AE638A" w:rsidRDefault="002720AF" w:rsidP="002720AF">
      <w:pPr>
        <w:jc w:val="right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Assinatura do representante legal</w:t>
      </w:r>
    </w:p>
    <w:p w14:paraId="39E2E52E" w14:textId="77777777" w:rsidR="002720AF" w:rsidRPr="00AE638A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07EE6C8" w14:textId="77777777" w:rsidR="002720AF" w:rsidRPr="00AE638A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687507" w14:textId="77777777" w:rsidR="002720AF" w:rsidRPr="00AE638A" w:rsidRDefault="002720AF" w:rsidP="002720A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55E565F" w14:textId="77777777" w:rsidR="002720AF" w:rsidRPr="00AE638A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Nome completo: ______________________________________</w:t>
      </w:r>
    </w:p>
    <w:p w14:paraId="1F2469A2" w14:textId="77777777" w:rsidR="002720AF" w:rsidRPr="00AE638A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>Cargo/função: ________________________________________</w:t>
      </w:r>
    </w:p>
    <w:p w14:paraId="52F52DA3" w14:textId="77777777" w:rsidR="002720AF" w:rsidRPr="00AE638A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 xml:space="preserve">Telefone: (    ) ______________ </w:t>
      </w:r>
    </w:p>
    <w:p w14:paraId="22E4B27D" w14:textId="77777777" w:rsidR="002720AF" w:rsidRPr="00AE638A" w:rsidRDefault="002720AF" w:rsidP="002720A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AE638A">
        <w:rPr>
          <w:rFonts w:asciiTheme="minorHAnsi" w:hAnsiTheme="minorHAnsi" w:cstheme="minorHAnsi"/>
          <w:sz w:val="24"/>
          <w:szCs w:val="24"/>
        </w:rPr>
        <w:t xml:space="preserve">E-mail: ___________________ </w:t>
      </w:r>
    </w:p>
    <w:p w14:paraId="3AA02AF2" w14:textId="77777777" w:rsidR="002720AF" w:rsidRPr="00AE638A" w:rsidRDefault="002720AF" w:rsidP="002720AF">
      <w:pPr>
        <w:rPr>
          <w:rFonts w:asciiTheme="minorHAnsi" w:hAnsiTheme="minorHAnsi" w:cstheme="minorHAnsi"/>
        </w:rPr>
      </w:pPr>
    </w:p>
    <w:p w14:paraId="2D9C4EF8" w14:textId="77777777" w:rsidR="002720AF" w:rsidRPr="00AE638A" w:rsidRDefault="002720AF" w:rsidP="002720AF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08E5DC1" w14:textId="77777777" w:rsidR="002720AF" w:rsidRPr="00AE638A" w:rsidRDefault="002720AF" w:rsidP="002720AF">
      <w:pPr>
        <w:rPr>
          <w:rFonts w:asciiTheme="minorHAnsi" w:hAnsiTheme="minorHAnsi" w:cstheme="minorHAnsi"/>
        </w:rPr>
      </w:pPr>
    </w:p>
    <w:p w14:paraId="50AF90E6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AE638A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318B9"/>
    <w:rsid w:val="00140211"/>
    <w:rsid w:val="001405A6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41B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1486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34C6"/>
    <w:rsid w:val="00AE39BE"/>
    <w:rsid w:val="00AE3FE3"/>
    <w:rsid w:val="00AE4948"/>
    <w:rsid w:val="00AE5B1E"/>
    <w:rsid w:val="00AE638A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AF9B"/>
  <w15:docId w15:val="{108C4368-9FBD-4EAA-BE06-A7735EB5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ANA CAROLINA Machado Soares</cp:lastModifiedBy>
  <cp:revision>10</cp:revision>
  <dcterms:created xsi:type="dcterms:W3CDTF">2019-02-05T17:16:00Z</dcterms:created>
  <dcterms:modified xsi:type="dcterms:W3CDTF">2022-06-30T17:50:00Z</dcterms:modified>
</cp:coreProperties>
</file>