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5DA1" w14:textId="77777777" w:rsidR="00C41C8C" w:rsidRPr="00516198" w:rsidRDefault="00C41C8C">
      <w:pPr>
        <w:pStyle w:val="Corpodetexto"/>
        <w:spacing w:before="1"/>
        <w:ind w:left="0"/>
        <w:rPr>
          <w:rFonts w:ascii="Times New Roman"/>
          <w:vanish/>
          <w:sz w:val="4"/>
          <w:specVanish/>
        </w:rPr>
      </w:pPr>
    </w:p>
    <w:p w14:paraId="0F394DEC" w14:textId="77777777" w:rsidR="00632DE4" w:rsidRPr="00740108" w:rsidRDefault="00632DE4" w:rsidP="00632DE4">
      <w:pPr>
        <w:jc w:val="center"/>
        <w:rPr>
          <w:rFonts w:cstheme="minorHAnsi"/>
          <w:b/>
        </w:rPr>
      </w:pPr>
      <w:r w:rsidRPr="00740108">
        <w:rPr>
          <w:rFonts w:cstheme="minorHAnsi"/>
          <w:b/>
        </w:rPr>
        <w:t xml:space="preserve">ANEXO III </w:t>
      </w:r>
    </w:p>
    <w:p w14:paraId="246F0FAF" w14:textId="77777777" w:rsidR="00632DE4" w:rsidRPr="00740108" w:rsidRDefault="00632DE4" w:rsidP="00632DE4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bookmarkStart w:id="0" w:name="_Hlk125557250"/>
      <w:r w:rsidRPr="00740108">
        <w:rPr>
          <w:rFonts w:cstheme="minorHAnsi"/>
          <w:b/>
          <w:bCs/>
        </w:rPr>
        <w:t>PROPOSTA COMERCIAL DE PREÇO</w:t>
      </w:r>
    </w:p>
    <w:p w14:paraId="53B961D9" w14:textId="77777777" w:rsidR="00632DE4" w:rsidRPr="00740108" w:rsidRDefault="00632DE4" w:rsidP="00632DE4">
      <w:pPr>
        <w:rPr>
          <w:rFonts w:cstheme="minorHAnsi"/>
        </w:rPr>
      </w:pPr>
    </w:p>
    <w:p w14:paraId="09EBA14B" w14:textId="77777777" w:rsidR="00632DE4" w:rsidRPr="00740108" w:rsidRDefault="00632DE4" w:rsidP="00632DE4">
      <w:pPr>
        <w:spacing w:line="100" w:lineRule="atLeast"/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“PAPEL TIMBRADO DA EMPRESA”</w:t>
      </w:r>
    </w:p>
    <w:p w14:paraId="2F977D75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bookmarkStart w:id="1" w:name="_Hlk126307143"/>
      <w:r w:rsidRPr="00740108">
        <w:rPr>
          <w:rFonts w:cstheme="minorHAnsi"/>
          <w:sz w:val="20"/>
          <w:szCs w:val="20"/>
        </w:rPr>
        <w:t>[NOME DA EMPRESA]</w:t>
      </w:r>
    </w:p>
    <w:p w14:paraId="61B4C8B8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[CNPJ]</w:t>
      </w:r>
    </w:p>
    <w:p w14:paraId="6F85252A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[RESPONSÁVEL]</w:t>
      </w:r>
    </w:p>
    <w:p w14:paraId="61EFB2CB" w14:textId="4D47F60F" w:rsidR="00632DE4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[TELEFONE] e [E-MAIL]</w:t>
      </w:r>
    </w:p>
    <w:p w14:paraId="5CB788E5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</w:p>
    <w:p w14:paraId="43AAFD5F" w14:textId="77777777" w:rsidR="00632DE4" w:rsidRPr="00740108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Apresentamos e submetemos à apreciação da Fundação Habitacional do Exército – FHE nossa proposta para a execução do serviço, conforme tabela abaixo:</w:t>
      </w:r>
    </w:p>
    <w:tbl>
      <w:tblPr>
        <w:tblW w:w="9214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851"/>
        <w:gridCol w:w="850"/>
        <w:gridCol w:w="1843"/>
      </w:tblGrid>
      <w:tr w:rsidR="00DE5046" w:rsidRPr="00A059B3" w14:paraId="6B296890" w14:textId="77777777" w:rsidTr="009B106D">
        <w:trPr>
          <w:trHeight w:val="374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1C7075F" w14:textId="77777777" w:rsidR="00DE5046" w:rsidRPr="00D400D0" w:rsidRDefault="00DE5046" w:rsidP="00DE539D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D400D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B728388" w14:textId="77777777" w:rsidR="00DE5046" w:rsidRPr="00D400D0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D400D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32CBED8" w14:textId="77777777" w:rsidR="00DE5046" w:rsidRPr="00D400D0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D400D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UN.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6A20E0E" w14:textId="77777777" w:rsidR="00DE5046" w:rsidRPr="00D400D0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D400D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066A51" w14:textId="4B1286B1" w:rsidR="00DE5046" w:rsidRPr="00D400D0" w:rsidRDefault="00DE5046" w:rsidP="00DE539D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D400D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VALOR TOTAL</w:t>
            </w:r>
            <w:r w:rsidR="009B106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(R$)</w:t>
            </w:r>
          </w:p>
        </w:tc>
      </w:tr>
      <w:tr w:rsidR="00DE5046" w:rsidRPr="00A059B3" w14:paraId="4BBEE384" w14:textId="77777777" w:rsidTr="009B106D">
        <w:trPr>
          <w:trHeight w:val="968"/>
        </w:trPr>
        <w:tc>
          <w:tcPr>
            <w:tcW w:w="709" w:type="dxa"/>
            <w:vAlign w:val="center"/>
          </w:tcPr>
          <w:p w14:paraId="2E9D4391" w14:textId="77777777" w:rsidR="00DE5046" w:rsidRPr="00D400D0" w:rsidRDefault="00DE5046" w:rsidP="00DE539D">
            <w:pPr>
              <w:suppressAutoHyphens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D400D0">
              <w:rPr>
                <w:rFonts w:cstheme="minorHAnsi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4961" w:type="dxa"/>
            <w:vAlign w:val="center"/>
          </w:tcPr>
          <w:p w14:paraId="0B2B82C2" w14:textId="25578D05" w:rsidR="00DE5046" w:rsidRDefault="00914B81" w:rsidP="00914B81">
            <w:pPr>
              <w:widowControl/>
              <w:adjustRightInd w:val="0"/>
              <w:jc w:val="both"/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</w:pPr>
            <w:r w:rsidRPr="00D400D0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 xml:space="preserve">Contratação de pessoa jurídica com disponibilização de mão de obra, materiais e equipamentos, para </w:t>
            </w:r>
            <w:r w:rsidR="00920126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>os serviços de r</w:t>
            </w:r>
            <w:r w:rsidR="00920126" w:rsidRPr="00F12C38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 xml:space="preserve">evitalização de telhado, pintura, substituição de luminárias e instalação de aparelho de ar-condicionado </w:t>
            </w:r>
            <w:r w:rsidR="00920126" w:rsidRPr="005B6014">
              <w:rPr>
                <w:rFonts w:asciiTheme="minorHAnsi" w:eastAsiaTheme="minorHAnsi" w:hAnsiTheme="minorHAnsi" w:cstheme="minorHAnsi"/>
                <w:i/>
                <w:iCs/>
                <w:sz w:val="16"/>
                <w:szCs w:val="16"/>
                <w:lang w:val="pt-BR"/>
              </w:rPr>
              <w:t>split</w:t>
            </w:r>
            <w:r w:rsidR="00920126" w:rsidRPr="00F12C38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 xml:space="preserve"> no Posto de Atendimento em Niterói – PSTNI, estabelecido à Rua Doutor Celestino, </w:t>
            </w:r>
            <w:r w:rsidR="00920126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 xml:space="preserve">nº </w:t>
            </w:r>
            <w:r w:rsidR="00920126" w:rsidRPr="00F12C38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>79 (Localizado no Órgão Pagador de Inativos e Pensionistas</w:t>
            </w:r>
            <w:r w:rsidR="00920126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 xml:space="preserve"> – </w:t>
            </w:r>
            <w:r w:rsidR="00920126" w:rsidRPr="00F12C38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>OPIP</w:t>
            </w:r>
            <w:r w:rsidR="00920126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>)</w:t>
            </w:r>
            <w:r w:rsidR="00920126" w:rsidRPr="00F12C38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>, Centro</w:t>
            </w:r>
            <w:r w:rsidR="00920126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 xml:space="preserve">, </w:t>
            </w:r>
            <w:r w:rsidR="00920126" w:rsidRPr="00F12C38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>Niterói/RJ.</w:t>
            </w:r>
          </w:p>
          <w:p w14:paraId="10293505" w14:textId="77777777" w:rsidR="001305E5" w:rsidRDefault="001305E5" w:rsidP="00914B81">
            <w:pPr>
              <w:widowControl/>
              <w:adjustRightInd w:val="0"/>
              <w:jc w:val="both"/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</w:pPr>
          </w:p>
          <w:p w14:paraId="6235D0D7" w14:textId="10677626" w:rsidR="001305E5" w:rsidRPr="001305E5" w:rsidRDefault="001305E5" w:rsidP="00914B81">
            <w:pPr>
              <w:widowControl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305E5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val="pt-BR"/>
              </w:rPr>
              <w:t>*Tudo em conformidade com a Planilha Orçamentária anexa.</w:t>
            </w:r>
          </w:p>
        </w:tc>
        <w:tc>
          <w:tcPr>
            <w:tcW w:w="851" w:type="dxa"/>
            <w:vAlign w:val="center"/>
          </w:tcPr>
          <w:p w14:paraId="4599A6AA" w14:textId="77777777" w:rsidR="00DE5046" w:rsidRPr="00D400D0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D400D0">
              <w:rPr>
                <w:rFonts w:cstheme="minorHAnsi"/>
                <w:color w:val="000000"/>
                <w:sz w:val="16"/>
                <w:szCs w:val="16"/>
              </w:rPr>
              <w:t>SV</w:t>
            </w:r>
          </w:p>
        </w:tc>
        <w:tc>
          <w:tcPr>
            <w:tcW w:w="850" w:type="dxa"/>
            <w:vAlign w:val="center"/>
          </w:tcPr>
          <w:p w14:paraId="329BAA71" w14:textId="77777777" w:rsidR="00DE5046" w:rsidRPr="00D400D0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D400D0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14:paraId="5AF0321A" w14:textId="49CDE637" w:rsidR="00DE5046" w:rsidRPr="00D400D0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</w:tbl>
    <w:p w14:paraId="103DC29D" w14:textId="79616A0E" w:rsidR="00632DE4" w:rsidRPr="00632DE4" w:rsidRDefault="00632DE4" w:rsidP="00632DE4">
      <w:pPr>
        <w:spacing w:before="120"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 xml:space="preserve">Assumimos inteira responsabilidade por qualquer erro ou omissão que venha a ser verificada na elaboração da mesma, declarando, para todos os efeitos legais, que concordamos com todas as condições do </w:t>
      </w:r>
      <w:r w:rsidRPr="009F4C58">
        <w:rPr>
          <w:sz w:val="20"/>
          <w:szCs w:val="20"/>
        </w:rPr>
        <w:t>AVISO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DISPENSA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ELETRÔNICA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Nº</w:t>
      </w:r>
      <w:r w:rsidRPr="009F4C58">
        <w:rPr>
          <w:spacing w:val="-3"/>
          <w:sz w:val="20"/>
          <w:szCs w:val="20"/>
        </w:rPr>
        <w:t xml:space="preserve"> </w:t>
      </w:r>
      <w:r w:rsidR="003F1906">
        <w:rPr>
          <w:spacing w:val="-3"/>
          <w:sz w:val="20"/>
          <w:szCs w:val="20"/>
        </w:rPr>
        <w:t>90</w:t>
      </w:r>
      <w:r w:rsidRPr="009F4C58">
        <w:rPr>
          <w:sz w:val="20"/>
          <w:szCs w:val="20"/>
        </w:rPr>
        <w:t>8</w:t>
      </w:r>
      <w:r w:rsidR="0051179D">
        <w:rPr>
          <w:sz w:val="20"/>
          <w:szCs w:val="20"/>
        </w:rPr>
        <w:t>8</w:t>
      </w:r>
      <w:r w:rsidR="0063070A">
        <w:rPr>
          <w:sz w:val="20"/>
          <w:szCs w:val="20"/>
        </w:rPr>
        <w:t>6</w:t>
      </w:r>
      <w:r w:rsidRPr="009F4C58">
        <w:rPr>
          <w:sz w:val="20"/>
          <w:szCs w:val="20"/>
        </w:rPr>
        <w:t>/202</w:t>
      </w:r>
      <w:r w:rsidR="0063070A">
        <w:rPr>
          <w:sz w:val="20"/>
          <w:szCs w:val="20"/>
        </w:rPr>
        <w:t>4</w:t>
      </w:r>
      <w:r w:rsidRPr="00632DE4">
        <w:rPr>
          <w:rFonts w:cstheme="minorHAnsi"/>
          <w:sz w:val="20"/>
          <w:szCs w:val="20"/>
        </w:rPr>
        <w:t xml:space="preserve"> ao qual submetemos integral e incondicionalmente.</w:t>
      </w:r>
    </w:p>
    <w:p w14:paraId="2C5FB26A" w14:textId="457FF818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>O valor total desta proposta é de R$ xxx (xxx).</w:t>
      </w:r>
      <w:r w:rsidR="007324B8">
        <w:rPr>
          <w:rFonts w:cstheme="minorHAnsi"/>
          <w:sz w:val="20"/>
          <w:szCs w:val="20"/>
        </w:rPr>
        <w:t xml:space="preserve">    </w:t>
      </w:r>
    </w:p>
    <w:p w14:paraId="024769CB" w14:textId="4EB3AF58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 xml:space="preserve">O prazo total para a execução dos serviços é de </w:t>
      </w:r>
      <w:r w:rsidR="00914B81">
        <w:rPr>
          <w:rFonts w:cstheme="minorHAnsi"/>
          <w:sz w:val="20"/>
          <w:szCs w:val="20"/>
        </w:rPr>
        <w:t>1</w:t>
      </w:r>
      <w:r w:rsidRPr="00632DE4">
        <w:rPr>
          <w:rFonts w:cstheme="minorHAnsi"/>
          <w:sz w:val="20"/>
          <w:szCs w:val="20"/>
        </w:rPr>
        <w:t xml:space="preserve"> (</w:t>
      </w:r>
      <w:r w:rsidR="00914B81">
        <w:rPr>
          <w:rFonts w:cstheme="minorHAnsi"/>
          <w:sz w:val="20"/>
          <w:szCs w:val="20"/>
        </w:rPr>
        <w:t>um</w:t>
      </w:r>
      <w:r w:rsidRPr="00632DE4">
        <w:rPr>
          <w:rFonts w:cstheme="minorHAnsi"/>
          <w:sz w:val="20"/>
          <w:szCs w:val="20"/>
        </w:rPr>
        <w:t xml:space="preserve">) </w:t>
      </w:r>
      <w:r w:rsidR="00914B81">
        <w:rPr>
          <w:rFonts w:cstheme="minorHAnsi"/>
          <w:sz w:val="20"/>
          <w:szCs w:val="20"/>
        </w:rPr>
        <w:t>mê</w:t>
      </w:r>
      <w:r w:rsidRPr="00632DE4">
        <w:rPr>
          <w:rFonts w:cstheme="minorHAnsi"/>
          <w:sz w:val="20"/>
          <w:szCs w:val="20"/>
        </w:rPr>
        <w:t>s, a contar da expedição da ordem de</w:t>
      </w:r>
      <w:r>
        <w:rPr>
          <w:rFonts w:cstheme="minorHAnsi"/>
          <w:sz w:val="20"/>
          <w:szCs w:val="20"/>
        </w:rPr>
        <w:t xml:space="preserve"> </w:t>
      </w:r>
      <w:r w:rsidRPr="00632DE4">
        <w:rPr>
          <w:rFonts w:cstheme="minorHAnsi"/>
          <w:sz w:val="20"/>
          <w:szCs w:val="20"/>
        </w:rPr>
        <w:t>Serviço.</w:t>
      </w:r>
    </w:p>
    <w:p w14:paraId="08B2548F" w14:textId="62CB5E6D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>O prazo de validade desta proposta é de 60 (sessenta) dias consecutivos, contado da data de sua apresentação.</w:t>
      </w:r>
    </w:p>
    <w:p w14:paraId="3C62B430" w14:textId="6CE55C56" w:rsidR="00632DE4" w:rsidRPr="00740108" w:rsidRDefault="00632DE4" w:rsidP="00632DE4">
      <w:pPr>
        <w:spacing w:before="120" w:after="120"/>
        <w:ind w:firstLine="708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 xml:space="preserve"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</w:t>
      </w:r>
      <w:r w:rsidR="001305E5">
        <w:rPr>
          <w:rFonts w:cstheme="minorHAnsi"/>
          <w:bCs/>
          <w:sz w:val="20"/>
          <w:szCs w:val="20"/>
        </w:rPr>
        <w:t>(</w:t>
      </w:r>
      <w:r w:rsidRPr="00740108">
        <w:rPr>
          <w:rFonts w:cstheme="minorHAnsi"/>
          <w:bCs/>
          <w:sz w:val="20"/>
          <w:szCs w:val="20"/>
        </w:rPr>
        <w:t>FHE</w:t>
      </w:r>
      <w:r w:rsidR="001305E5">
        <w:rPr>
          <w:rFonts w:cstheme="minorHAnsi"/>
          <w:bCs/>
          <w:sz w:val="20"/>
          <w:szCs w:val="20"/>
        </w:rPr>
        <w:t>)</w:t>
      </w:r>
      <w:r w:rsidRPr="00740108">
        <w:rPr>
          <w:rFonts w:cstheme="minorHAnsi"/>
          <w:bCs/>
          <w:sz w:val="20"/>
          <w:szCs w:val="20"/>
        </w:rPr>
        <w:t>.</w:t>
      </w:r>
    </w:p>
    <w:p w14:paraId="31A775CA" w14:textId="77777777" w:rsidR="00632DE4" w:rsidRPr="00740108" w:rsidRDefault="00632DE4" w:rsidP="00632DE4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005E8135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Empresa/ (CNPJ, Razão Social, endereço e contato);</w:t>
      </w:r>
    </w:p>
    <w:p w14:paraId="448F71EB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Endereço:;</w:t>
      </w:r>
    </w:p>
    <w:p w14:paraId="4E122FE5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Telefone:;</w:t>
      </w:r>
    </w:p>
    <w:p w14:paraId="2AC43F28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45B7A8A3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Dados bancários (conta jurídica - vinculada ao CNPJ);</w:t>
      </w:r>
    </w:p>
    <w:p w14:paraId="31CD5D84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Chave PIX:;</w:t>
      </w:r>
    </w:p>
    <w:p w14:paraId="2E8964CD" w14:textId="77777777" w:rsidR="00632DE4" w:rsidRPr="00740108" w:rsidRDefault="00632DE4" w:rsidP="00632DE4">
      <w:pPr>
        <w:pStyle w:val="PargrafodaLista"/>
        <w:ind w:left="792"/>
        <w:rPr>
          <w:rFonts w:cstheme="minorHAnsi"/>
          <w:sz w:val="20"/>
          <w:szCs w:val="20"/>
        </w:rPr>
      </w:pPr>
    </w:p>
    <w:p w14:paraId="67ECC9C3" w14:textId="77777777" w:rsidR="00632DE4" w:rsidRPr="00740108" w:rsidRDefault="00632DE4" w:rsidP="00632DE4">
      <w:pPr>
        <w:pStyle w:val="PargrafodaLista"/>
        <w:ind w:left="792"/>
        <w:rPr>
          <w:rFonts w:cstheme="minorHAnsi"/>
          <w:sz w:val="20"/>
          <w:szCs w:val="20"/>
        </w:rPr>
      </w:pPr>
    </w:p>
    <w:p w14:paraId="02052E03" w14:textId="77777777" w:rsidR="00632DE4" w:rsidRPr="00740108" w:rsidRDefault="00632DE4" w:rsidP="00632DE4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C2D959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D18DDEA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5E06156D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Diretor ou representante legal da empresa</w:t>
      </w:r>
    </w:p>
    <w:p w14:paraId="2A70D203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Cédula de Identidade (número e órgão expedidor)</w:t>
      </w:r>
    </w:p>
    <w:p w14:paraId="453587A5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CPF/MF (número)</w:t>
      </w:r>
    </w:p>
    <w:p w14:paraId="31A19484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(com a respectiva assinatura)</w:t>
      </w:r>
      <w:bookmarkEnd w:id="0"/>
    </w:p>
    <w:bookmarkEnd w:id="1"/>
    <w:p w14:paraId="6EB4ECFA" w14:textId="1025A50B" w:rsidR="00E16837" w:rsidRDefault="00E16837" w:rsidP="00813EB8">
      <w:pPr>
        <w:pStyle w:val="Corpodetexto"/>
        <w:spacing w:line="241" w:lineRule="exact"/>
        <w:ind w:left="0" w:right="-7"/>
        <w:jc w:val="center"/>
      </w:pPr>
    </w:p>
    <w:p w14:paraId="2C8B311D" w14:textId="5DB17EB4" w:rsidR="00C41C8C" w:rsidRPr="009F4C58" w:rsidRDefault="00E16837" w:rsidP="00BD1D8B">
      <w:pPr>
        <w:jc w:val="center"/>
        <w:rPr>
          <w:b/>
          <w:bCs/>
          <w:sz w:val="20"/>
          <w:szCs w:val="20"/>
        </w:rPr>
      </w:pPr>
      <w:r>
        <w:br w:type="page"/>
      </w:r>
      <w:r w:rsidR="00BB6433" w:rsidRPr="009F4C58">
        <w:rPr>
          <w:b/>
          <w:bCs/>
          <w:sz w:val="20"/>
          <w:szCs w:val="20"/>
        </w:rPr>
        <w:lastRenderedPageBreak/>
        <w:t>APÊNDICE</w:t>
      </w:r>
      <w:r w:rsidR="00BB6433" w:rsidRPr="009F4C58">
        <w:rPr>
          <w:b/>
          <w:bCs/>
          <w:spacing w:val="-1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A DO</w:t>
      </w:r>
      <w:r w:rsidR="00BB6433" w:rsidRPr="009F4C58">
        <w:rPr>
          <w:b/>
          <w:bCs/>
          <w:spacing w:val="-4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ANEXO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I</w:t>
      </w:r>
      <w:r w:rsidR="006F75E9">
        <w:rPr>
          <w:b/>
          <w:bCs/>
          <w:sz w:val="20"/>
          <w:szCs w:val="20"/>
        </w:rPr>
        <w:t>II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-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DECLARAÇÃO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 REGIME</w:t>
      </w:r>
      <w:r w:rsidR="00BB6433" w:rsidRPr="009F4C58">
        <w:rPr>
          <w:b/>
          <w:bCs/>
          <w:spacing w:val="1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TRIBUTAÇÃO</w:t>
      </w:r>
    </w:p>
    <w:p w14:paraId="72E7FDA6" w14:textId="77777777" w:rsidR="00C41C8C" w:rsidRPr="009F4C58" w:rsidRDefault="00C41C8C" w:rsidP="00BD1D8B">
      <w:pPr>
        <w:pStyle w:val="Corpodetexto"/>
        <w:ind w:left="0"/>
        <w:rPr>
          <w:b/>
          <w:bCs/>
        </w:rPr>
      </w:pPr>
    </w:p>
    <w:p w14:paraId="48FABA85" w14:textId="77777777" w:rsidR="00C41C8C" w:rsidRPr="009F4C58" w:rsidRDefault="00C41C8C" w:rsidP="00BD1D8B">
      <w:pPr>
        <w:pStyle w:val="Corpodetexto"/>
        <w:spacing w:before="5"/>
        <w:ind w:left="0"/>
        <w:rPr>
          <w:b/>
        </w:rPr>
      </w:pPr>
    </w:p>
    <w:p w14:paraId="55D26BD6" w14:textId="77777777" w:rsidR="00C41C8C" w:rsidRPr="009F4C58" w:rsidRDefault="00BB6433" w:rsidP="00BD1D8B">
      <w:pPr>
        <w:spacing w:before="59"/>
        <w:rPr>
          <w:b/>
          <w:sz w:val="20"/>
          <w:szCs w:val="20"/>
        </w:rPr>
      </w:pPr>
      <w:r w:rsidRPr="009F4C58">
        <w:rPr>
          <w:b/>
          <w:w w:val="99"/>
          <w:sz w:val="20"/>
          <w:szCs w:val="20"/>
        </w:rPr>
        <w:t>À</w:t>
      </w:r>
    </w:p>
    <w:p w14:paraId="047FE3B0" w14:textId="77777777" w:rsidR="00C41C8C" w:rsidRPr="009F4C58" w:rsidRDefault="00C41C8C" w:rsidP="00BD1D8B">
      <w:pPr>
        <w:pStyle w:val="Corpodetexto"/>
        <w:ind w:left="0"/>
        <w:rPr>
          <w:b/>
        </w:rPr>
      </w:pPr>
    </w:p>
    <w:p w14:paraId="394E7C7A" w14:textId="77777777" w:rsidR="00C41C8C" w:rsidRPr="009F4C58" w:rsidRDefault="00C41C8C" w:rsidP="00BD1D8B">
      <w:pPr>
        <w:pStyle w:val="Corpodetexto"/>
        <w:spacing w:before="5"/>
        <w:ind w:left="0"/>
        <w:rPr>
          <w:b/>
        </w:rPr>
      </w:pPr>
    </w:p>
    <w:p w14:paraId="130A2E3D" w14:textId="79D4D0F9" w:rsidR="00C41C8C" w:rsidRPr="009F4C58" w:rsidRDefault="00BB6433" w:rsidP="003F1906">
      <w:pPr>
        <w:pStyle w:val="Ttulo3"/>
        <w:ind w:left="0" w:right="4387" w:firstLine="0"/>
      </w:pPr>
      <w:r w:rsidRPr="009F4C58">
        <w:t>FUNDAÇÃO HABITACIONAL DO EXÉRCITO - FHE</w:t>
      </w:r>
      <w:r w:rsidRPr="009F4C58">
        <w:rPr>
          <w:spacing w:val="-43"/>
        </w:rPr>
        <w:t xml:space="preserve"> </w:t>
      </w:r>
      <w:r w:rsidRPr="009F4C58">
        <w:t>AVISO</w:t>
      </w:r>
      <w:r w:rsidRPr="009F4C58">
        <w:rPr>
          <w:spacing w:val="-3"/>
        </w:rPr>
        <w:t xml:space="preserve"> </w:t>
      </w:r>
      <w:r w:rsidRPr="009F4C58">
        <w:t>DE</w:t>
      </w:r>
      <w:r w:rsidRPr="009F4C58">
        <w:rPr>
          <w:spacing w:val="-2"/>
        </w:rPr>
        <w:t xml:space="preserve"> </w:t>
      </w:r>
      <w:r w:rsidRPr="009F4C58">
        <w:t>DISPENSA</w:t>
      </w:r>
      <w:r w:rsidRPr="009F4C58">
        <w:rPr>
          <w:spacing w:val="-3"/>
        </w:rPr>
        <w:t xml:space="preserve"> </w:t>
      </w:r>
      <w:r w:rsidRPr="009F4C58">
        <w:t>ELETRÔNICA</w:t>
      </w:r>
      <w:r w:rsidRPr="009F4C58">
        <w:rPr>
          <w:spacing w:val="-2"/>
        </w:rPr>
        <w:t xml:space="preserve"> </w:t>
      </w:r>
      <w:r w:rsidRPr="009F4C58">
        <w:t>Nº</w:t>
      </w:r>
      <w:r w:rsidRPr="009F4C58">
        <w:rPr>
          <w:spacing w:val="-3"/>
        </w:rPr>
        <w:t xml:space="preserve"> </w:t>
      </w:r>
      <w:r w:rsidR="003F1906">
        <w:rPr>
          <w:spacing w:val="-3"/>
        </w:rPr>
        <w:t>90</w:t>
      </w:r>
      <w:r w:rsidR="00E16837" w:rsidRPr="009F4C58">
        <w:t>8</w:t>
      </w:r>
      <w:r w:rsidR="0051179D">
        <w:t>8</w:t>
      </w:r>
      <w:r w:rsidR="0063070A">
        <w:t>6</w:t>
      </w:r>
      <w:r w:rsidRPr="009F4C58">
        <w:t>/202</w:t>
      </w:r>
      <w:r w:rsidR="0063070A">
        <w:t>4</w:t>
      </w:r>
    </w:p>
    <w:p w14:paraId="089C8C71" w14:textId="77777777" w:rsidR="00C41C8C" w:rsidRPr="009F4C58" w:rsidRDefault="00BB6433" w:rsidP="00BD1D8B">
      <w:pPr>
        <w:pStyle w:val="Corpodetexto"/>
        <w:spacing w:before="2"/>
        <w:ind w:left="0" w:right="4593"/>
      </w:pPr>
      <w:r w:rsidRPr="009F4C58">
        <w:t>Avenida Duque de Caxias s/nº, Setor Militar Urbano - SMU</w:t>
      </w:r>
      <w:r w:rsidRPr="009F4C58">
        <w:rPr>
          <w:spacing w:val="-43"/>
        </w:rPr>
        <w:t xml:space="preserve"> </w:t>
      </w:r>
      <w:r w:rsidRPr="009F4C58">
        <w:t>70630-902</w:t>
      </w:r>
      <w:r w:rsidRPr="009F4C58">
        <w:rPr>
          <w:spacing w:val="1"/>
        </w:rPr>
        <w:t xml:space="preserve"> </w:t>
      </w:r>
      <w:r w:rsidRPr="009F4C58">
        <w:t>–</w:t>
      </w:r>
      <w:r w:rsidRPr="009F4C58">
        <w:rPr>
          <w:spacing w:val="-1"/>
        </w:rPr>
        <w:t xml:space="preserve"> </w:t>
      </w:r>
      <w:r w:rsidRPr="009F4C58">
        <w:t>Brasília/DF</w:t>
      </w:r>
    </w:p>
    <w:p w14:paraId="78C479F4" w14:textId="77777777" w:rsidR="00C41C8C" w:rsidRPr="009F4C58" w:rsidRDefault="00C41C8C" w:rsidP="00BD1D8B">
      <w:pPr>
        <w:pStyle w:val="Corpodetexto"/>
        <w:ind w:left="0"/>
      </w:pPr>
    </w:p>
    <w:p w14:paraId="24877A9B" w14:textId="77777777" w:rsidR="00C41C8C" w:rsidRPr="009F4C58" w:rsidRDefault="00C41C8C" w:rsidP="00BD1D8B">
      <w:pPr>
        <w:pStyle w:val="Corpodetexto"/>
        <w:ind w:left="0"/>
      </w:pPr>
    </w:p>
    <w:p w14:paraId="7C77549C" w14:textId="77777777" w:rsidR="00C41C8C" w:rsidRPr="009F4C58" w:rsidRDefault="00C41C8C" w:rsidP="00BD1D8B">
      <w:pPr>
        <w:pStyle w:val="Corpodetexto"/>
        <w:spacing w:before="3"/>
        <w:ind w:left="0"/>
      </w:pPr>
    </w:p>
    <w:p w14:paraId="5DFB044B" w14:textId="39834D0D" w:rsidR="00C41C8C" w:rsidRPr="009F4C58" w:rsidRDefault="00BB6433" w:rsidP="00813EB8">
      <w:pPr>
        <w:pStyle w:val="Corpodetexto"/>
        <w:tabs>
          <w:tab w:val="left" w:pos="2892"/>
          <w:tab w:val="left" w:pos="4450"/>
          <w:tab w:val="left" w:pos="6295"/>
          <w:tab w:val="left" w:pos="7045"/>
          <w:tab w:val="left" w:pos="7491"/>
          <w:tab w:val="left" w:pos="8874"/>
        </w:tabs>
        <w:spacing w:line="259" w:lineRule="auto"/>
        <w:ind w:left="0" w:right="-7"/>
        <w:jc w:val="both"/>
      </w:pPr>
      <w:r w:rsidRPr="009F4C58">
        <w:t>A</w:t>
      </w:r>
      <w:r w:rsidRPr="009F4C58">
        <w:rPr>
          <w:spacing w:val="82"/>
        </w:rPr>
        <w:t xml:space="preserve"> </w:t>
      </w:r>
      <w:r w:rsidRPr="009F4C58">
        <w:t>(Empresa)</w:t>
      </w:r>
      <w:r w:rsidR="009F4C58">
        <w:t xml:space="preserve"> __________________________</w:t>
      </w:r>
      <w:r w:rsidRPr="009F4C58">
        <w:t>_,</w:t>
      </w:r>
      <w:r w:rsidRPr="009F4C58">
        <w:rPr>
          <w:spacing w:val="82"/>
        </w:rPr>
        <w:t xml:space="preserve"> </w:t>
      </w:r>
      <w:r w:rsidRPr="009F4C58">
        <w:t>inscrita</w:t>
      </w:r>
      <w:r w:rsidRPr="009F4C58">
        <w:rPr>
          <w:spacing w:val="82"/>
        </w:rPr>
        <w:t xml:space="preserve"> </w:t>
      </w:r>
      <w:r w:rsidRPr="009F4C58">
        <w:t>no</w:t>
      </w:r>
      <w:r w:rsidRPr="009F4C58">
        <w:rPr>
          <w:spacing w:val="83"/>
        </w:rPr>
        <w:t xml:space="preserve"> </w:t>
      </w:r>
      <w:r w:rsidRPr="009F4C58">
        <w:t>CNPJ</w:t>
      </w:r>
      <w:r w:rsidRPr="009F4C58">
        <w:rPr>
          <w:spacing w:val="83"/>
        </w:rPr>
        <w:t xml:space="preserve"> </w:t>
      </w:r>
      <w:r w:rsidRPr="009F4C58">
        <w:t>n</w:t>
      </w:r>
      <w:r w:rsidR="009F4C58">
        <w:t>º ___________________</w:t>
      </w:r>
      <w:r w:rsidRPr="009F4C58">
        <w:t>,</w:t>
      </w:r>
      <w:r w:rsidRPr="009F4C58">
        <w:rPr>
          <w:spacing w:val="26"/>
        </w:rPr>
        <w:t xml:space="preserve"> </w:t>
      </w:r>
      <w:r w:rsidRPr="009F4C58">
        <w:t>por</w:t>
      </w:r>
      <w:r w:rsidR="009F4C58">
        <w:t xml:space="preserve"> i</w:t>
      </w:r>
      <w:r w:rsidRPr="009F4C58">
        <w:t>ntermédio</w:t>
      </w:r>
      <w:r w:rsidRPr="009F4C58">
        <w:rPr>
          <w:spacing w:val="3"/>
        </w:rPr>
        <w:t xml:space="preserve"> </w:t>
      </w:r>
      <w:r w:rsidRPr="009F4C58">
        <w:t>de</w:t>
      </w:r>
      <w:r w:rsidRPr="009F4C58">
        <w:rPr>
          <w:spacing w:val="1"/>
        </w:rPr>
        <w:t xml:space="preserve"> </w:t>
      </w:r>
      <w:r w:rsidRPr="009F4C58">
        <w:t>seu</w:t>
      </w:r>
      <w:r w:rsidRPr="009F4C58">
        <w:rPr>
          <w:spacing w:val="3"/>
        </w:rPr>
        <w:t xml:space="preserve"> </w:t>
      </w:r>
      <w:r w:rsidRPr="009F4C58">
        <w:t>representante</w:t>
      </w:r>
      <w:r w:rsidRPr="009F4C58">
        <w:rPr>
          <w:spacing w:val="1"/>
        </w:rPr>
        <w:t xml:space="preserve"> </w:t>
      </w:r>
      <w:r w:rsidRPr="009F4C58">
        <w:t>legal,</w:t>
      </w:r>
      <w:r w:rsidRPr="009F4C58">
        <w:rPr>
          <w:spacing w:val="3"/>
        </w:rPr>
        <w:t xml:space="preserve"> </w:t>
      </w:r>
      <w:r w:rsidRPr="009F4C58">
        <w:t>Sr.</w:t>
      </w:r>
      <w:r w:rsidRPr="009F4C58">
        <w:rPr>
          <w:spacing w:val="1"/>
        </w:rPr>
        <w:t xml:space="preserve"> </w:t>
      </w:r>
      <w:r w:rsidRPr="009F4C58">
        <w:t>(a).</w:t>
      </w:r>
      <w:r w:rsidRPr="009F4C58">
        <w:rPr>
          <w:spacing w:val="1"/>
        </w:rPr>
        <w:t xml:space="preserve"> </w:t>
      </w:r>
      <w:r w:rsidR="009F4C58">
        <w:rPr>
          <w:spacing w:val="1"/>
        </w:rPr>
        <w:t>_______________________________</w:t>
      </w:r>
      <w:r w:rsidRPr="009F4C58">
        <w:t>,</w:t>
      </w:r>
      <w:r w:rsidRPr="009F4C58">
        <w:rPr>
          <w:spacing w:val="1"/>
        </w:rPr>
        <w:t xml:space="preserve"> </w:t>
      </w:r>
      <w:r w:rsidRPr="009F4C58">
        <w:t>portador</w:t>
      </w:r>
      <w:r w:rsidRPr="009F4C58">
        <w:rPr>
          <w:spacing w:val="2"/>
        </w:rPr>
        <w:t xml:space="preserve"> </w:t>
      </w:r>
      <w:r w:rsidRPr="009F4C58">
        <w:t>(a)</w:t>
      </w:r>
      <w:r w:rsidRPr="009F4C58">
        <w:rPr>
          <w:spacing w:val="-1"/>
        </w:rPr>
        <w:t xml:space="preserve"> </w:t>
      </w:r>
      <w:r w:rsidRPr="009F4C58">
        <w:t>da Carteira</w:t>
      </w:r>
      <w:r w:rsidRPr="009F4C58">
        <w:rPr>
          <w:spacing w:val="-1"/>
        </w:rPr>
        <w:t xml:space="preserve"> </w:t>
      </w:r>
      <w:r w:rsidR="009F4C58">
        <w:rPr>
          <w:spacing w:val="-1"/>
        </w:rPr>
        <w:t>de Identidade</w:t>
      </w:r>
      <w:r w:rsidRPr="009F4C58">
        <w:rPr>
          <w:spacing w:val="-5"/>
        </w:rPr>
        <w:t xml:space="preserve"> </w:t>
      </w:r>
      <w:r w:rsidRPr="009F4C58">
        <w:t>n</w:t>
      </w:r>
      <w:r w:rsidR="009F4C58">
        <w:t xml:space="preserve">º ________________ </w:t>
      </w:r>
      <w:r w:rsidRPr="009F4C58">
        <w:t>e</w:t>
      </w:r>
      <w:r w:rsidRPr="009F4C58">
        <w:rPr>
          <w:spacing w:val="-6"/>
        </w:rPr>
        <w:t xml:space="preserve"> </w:t>
      </w:r>
      <w:r w:rsidRPr="009F4C58">
        <w:t>do</w:t>
      </w:r>
      <w:r w:rsidRPr="009F4C58">
        <w:rPr>
          <w:spacing w:val="-4"/>
        </w:rPr>
        <w:t xml:space="preserve"> </w:t>
      </w:r>
      <w:r w:rsidRPr="009F4C58">
        <w:t>CPF</w:t>
      </w:r>
      <w:r w:rsidRPr="009F4C58">
        <w:rPr>
          <w:spacing w:val="-5"/>
        </w:rPr>
        <w:t xml:space="preserve"> </w:t>
      </w:r>
      <w:r w:rsidRPr="009F4C58">
        <w:t>n</w:t>
      </w:r>
      <w:r w:rsidR="009F4C58">
        <w:t>º ________________</w:t>
      </w:r>
      <w:r w:rsidRPr="009F4C58">
        <w:t>,</w:t>
      </w:r>
      <w:r w:rsidRPr="009F4C58">
        <w:rPr>
          <w:spacing w:val="-7"/>
        </w:rPr>
        <w:t xml:space="preserve"> </w:t>
      </w:r>
      <w:r w:rsidRPr="009F4C58">
        <w:t>DECLARA</w:t>
      </w:r>
      <w:r w:rsidRPr="009F4C58">
        <w:rPr>
          <w:spacing w:val="-8"/>
        </w:rPr>
        <w:t xml:space="preserve"> </w:t>
      </w:r>
      <w:r w:rsidRPr="009F4C58">
        <w:t>que</w:t>
      </w:r>
      <w:r w:rsidRPr="009F4C58">
        <w:rPr>
          <w:spacing w:val="-6"/>
        </w:rPr>
        <w:t xml:space="preserve"> </w:t>
      </w:r>
      <w:r w:rsidRPr="009F4C58">
        <w:t>seu</w:t>
      </w:r>
      <w:r w:rsidRPr="009F4C58">
        <w:rPr>
          <w:spacing w:val="-7"/>
        </w:rPr>
        <w:t xml:space="preserve"> </w:t>
      </w:r>
      <w:r w:rsidRPr="009F4C58">
        <w:t>regime</w:t>
      </w:r>
      <w:r w:rsidRPr="009F4C58">
        <w:rPr>
          <w:spacing w:val="-8"/>
        </w:rPr>
        <w:t xml:space="preserve"> </w:t>
      </w:r>
      <w:r w:rsidRPr="009F4C58">
        <w:t>tributário</w:t>
      </w:r>
      <w:r w:rsidR="009F4C58">
        <w:t xml:space="preserve"> </w:t>
      </w:r>
      <w:r w:rsidRPr="009F4C58">
        <w:rPr>
          <w:spacing w:val="-43"/>
        </w:rPr>
        <w:t xml:space="preserve"> </w:t>
      </w:r>
      <w:r w:rsidRPr="009F4C58">
        <w:t>é:</w:t>
      </w:r>
      <w:r w:rsidRPr="009F4C58">
        <w:rPr>
          <w:spacing w:val="-2"/>
        </w:rPr>
        <w:t xml:space="preserve"> </w:t>
      </w:r>
      <w:r w:rsidRPr="009F4C58">
        <w:t>(</w:t>
      </w:r>
      <w:r w:rsidR="009F4C58">
        <w:t xml:space="preserve">    </w:t>
      </w:r>
      <w:r w:rsidRPr="009F4C58">
        <w:t>)</w:t>
      </w:r>
      <w:r w:rsidRPr="009F4C58">
        <w:rPr>
          <w:spacing w:val="46"/>
        </w:rPr>
        <w:t xml:space="preserve"> </w:t>
      </w:r>
      <w:r w:rsidRPr="009F4C58">
        <w:t>Lucro</w:t>
      </w:r>
      <w:r w:rsidRPr="009F4C58">
        <w:rPr>
          <w:spacing w:val="-1"/>
        </w:rPr>
        <w:t xml:space="preserve"> </w:t>
      </w:r>
      <w:r w:rsidRPr="009F4C58">
        <w:t>Real</w:t>
      </w:r>
      <w:r w:rsidR="009F4C58">
        <w:t xml:space="preserve">, </w:t>
      </w:r>
      <w:r w:rsidRPr="009F4C58">
        <w:t>(</w:t>
      </w:r>
      <w:r w:rsidR="009F4C58">
        <w:t xml:space="preserve">    </w:t>
      </w:r>
      <w:r w:rsidRPr="009F4C58">
        <w:t>)</w:t>
      </w:r>
      <w:r w:rsidRPr="009F4C58">
        <w:rPr>
          <w:spacing w:val="-1"/>
        </w:rPr>
        <w:t xml:space="preserve"> </w:t>
      </w:r>
      <w:r w:rsidRPr="009F4C58">
        <w:t>Lucro</w:t>
      </w:r>
      <w:r w:rsidRPr="009F4C58">
        <w:rPr>
          <w:spacing w:val="-1"/>
        </w:rPr>
        <w:t xml:space="preserve"> </w:t>
      </w:r>
      <w:r w:rsidRPr="009F4C58">
        <w:t>Presumido (</w:t>
      </w:r>
      <w:r w:rsidR="009F4C58">
        <w:t xml:space="preserve">    </w:t>
      </w:r>
      <w:r w:rsidRPr="009F4C58">
        <w:t>)</w:t>
      </w:r>
      <w:r w:rsidR="009F4C58">
        <w:t>,</w:t>
      </w:r>
      <w:r w:rsidRPr="009F4C58">
        <w:rPr>
          <w:spacing w:val="-2"/>
        </w:rPr>
        <w:t xml:space="preserve"> </w:t>
      </w:r>
      <w:r w:rsidRPr="009F4C58">
        <w:t>Optante</w:t>
      </w:r>
      <w:r w:rsidRPr="009F4C58">
        <w:rPr>
          <w:spacing w:val="-1"/>
        </w:rPr>
        <w:t xml:space="preserve"> </w:t>
      </w:r>
      <w:r w:rsidRPr="009F4C58">
        <w:t>Simples</w:t>
      </w:r>
      <w:r w:rsidRPr="009F4C58">
        <w:rPr>
          <w:spacing w:val="4"/>
        </w:rPr>
        <w:t xml:space="preserve"> </w:t>
      </w:r>
      <w:r w:rsidRPr="009F4C58">
        <w:t>–</w:t>
      </w:r>
      <w:r w:rsidRPr="009F4C58">
        <w:rPr>
          <w:spacing w:val="-2"/>
        </w:rPr>
        <w:t xml:space="preserve"> </w:t>
      </w:r>
      <w:r w:rsidRPr="009F4C58">
        <w:t>Anexo</w:t>
      </w:r>
      <w:r w:rsidR="009F4C58">
        <w:t xml:space="preserve"> _________ </w:t>
      </w:r>
      <w:r w:rsidRPr="009F4C58">
        <w:t>da</w:t>
      </w:r>
      <w:r w:rsidRPr="009F4C58">
        <w:rPr>
          <w:spacing w:val="-1"/>
        </w:rPr>
        <w:t xml:space="preserve"> </w:t>
      </w:r>
      <w:r w:rsidRPr="009F4C58">
        <w:t>LC</w:t>
      </w:r>
      <w:r w:rsidRPr="009F4C58">
        <w:rPr>
          <w:spacing w:val="-2"/>
        </w:rPr>
        <w:t xml:space="preserve"> </w:t>
      </w:r>
      <w:r w:rsidRPr="009F4C58">
        <w:t>123,</w:t>
      </w:r>
      <w:r w:rsidRPr="009F4C58">
        <w:rPr>
          <w:spacing w:val="-1"/>
        </w:rPr>
        <w:t xml:space="preserve"> </w:t>
      </w:r>
      <w:r w:rsidRPr="009F4C58">
        <w:t>de</w:t>
      </w:r>
      <w:r w:rsidRPr="009F4C58">
        <w:rPr>
          <w:spacing w:val="-2"/>
        </w:rPr>
        <w:t xml:space="preserve"> </w:t>
      </w:r>
      <w:r w:rsidRPr="009F4C58">
        <w:t>2006</w:t>
      </w:r>
      <w:r w:rsidR="009F4C58">
        <w:t xml:space="preserve">, </w:t>
      </w:r>
      <w:r w:rsidRPr="009F4C58">
        <w:t>(</w:t>
      </w:r>
      <w:r w:rsidR="00813EB8">
        <w:t xml:space="preserve">    ) </w:t>
      </w:r>
      <w:r w:rsidRPr="009F4C58">
        <w:t>Arbitrado</w:t>
      </w:r>
      <w:r w:rsidR="00813EB8">
        <w:t xml:space="preserve">, </w:t>
      </w:r>
      <w:r w:rsidRPr="009F4C58">
        <w:t>(</w:t>
      </w:r>
      <w:r w:rsidR="00813EB8">
        <w:t xml:space="preserve">    </w:t>
      </w:r>
      <w:r w:rsidRPr="009F4C58">
        <w:t>)</w:t>
      </w:r>
      <w:r w:rsidRPr="009F4C58">
        <w:rPr>
          <w:spacing w:val="-1"/>
        </w:rPr>
        <w:t xml:space="preserve"> </w:t>
      </w:r>
      <w:r w:rsidRPr="009F4C58">
        <w:t>outro</w:t>
      </w:r>
      <w:r w:rsidRPr="009F4C58">
        <w:rPr>
          <w:spacing w:val="-1"/>
        </w:rPr>
        <w:t xml:space="preserve"> </w:t>
      </w:r>
      <w:r w:rsidRPr="009F4C58">
        <w:t>especificar</w:t>
      </w:r>
      <w:r w:rsidR="00813EB8">
        <w:t xml:space="preserve"> _____________________</w:t>
      </w:r>
      <w:r w:rsidRPr="009F4C58">
        <w:t>,</w:t>
      </w:r>
      <w:r w:rsidRPr="009F4C58">
        <w:rPr>
          <w:spacing w:val="-2"/>
        </w:rPr>
        <w:t xml:space="preserve"> </w:t>
      </w:r>
      <w:r w:rsidRPr="009F4C58">
        <w:t>neste</w:t>
      </w:r>
      <w:r w:rsidRPr="009F4C58">
        <w:rPr>
          <w:spacing w:val="-2"/>
        </w:rPr>
        <w:t xml:space="preserve"> </w:t>
      </w:r>
      <w:r w:rsidRPr="009F4C58">
        <w:t>exercício.</w:t>
      </w:r>
    </w:p>
    <w:p w14:paraId="01E09AE6" w14:textId="77777777" w:rsidR="00C41C8C" w:rsidRPr="009F4C58" w:rsidRDefault="00C41C8C" w:rsidP="00BD1D8B">
      <w:pPr>
        <w:pStyle w:val="Corpodetexto"/>
        <w:ind w:left="0"/>
      </w:pPr>
    </w:p>
    <w:p w14:paraId="20A32161" w14:textId="77777777" w:rsidR="00C41C8C" w:rsidRPr="009F4C58" w:rsidRDefault="00C41C8C" w:rsidP="00BD1D8B">
      <w:pPr>
        <w:pStyle w:val="Corpodetexto"/>
        <w:spacing w:before="7"/>
        <w:ind w:left="0"/>
      </w:pPr>
    </w:p>
    <w:p w14:paraId="2D444615" w14:textId="77777777" w:rsidR="00C41C8C" w:rsidRPr="009F4C58" w:rsidRDefault="00BB6433" w:rsidP="00BD1D8B">
      <w:pPr>
        <w:rPr>
          <w:sz w:val="20"/>
          <w:szCs w:val="20"/>
        </w:rPr>
      </w:pPr>
      <w:r w:rsidRPr="009F4C58">
        <w:rPr>
          <w:sz w:val="20"/>
          <w:szCs w:val="20"/>
        </w:rPr>
        <w:t>1.)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a empresa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declarada como Optante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pelo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Simples, deverá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observar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os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itens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abaixo:</w:t>
      </w:r>
    </w:p>
    <w:p w14:paraId="2F4154D1" w14:textId="77777777" w:rsidR="00C41C8C" w:rsidRPr="009F4C58" w:rsidRDefault="00BB6433" w:rsidP="00BD1D8B">
      <w:pPr>
        <w:spacing w:before="136" w:line="259" w:lineRule="auto"/>
        <w:ind w:right="269"/>
        <w:rPr>
          <w:sz w:val="20"/>
          <w:szCs w:val="20"/>
        </w:rPr>
      </w:pPr>
      <w:r w:rsidRPr="009F4C58">
        <w:rPr>
          <w:sz w:val="20"/>
          <w:szCs w:val="20"/>
        </w:rPr>
        <w:t>1.1.)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elaboração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proposta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de preço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com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os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benefícios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da condição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Optante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pelo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Simples, estará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restrita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às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empresas</w:t>
      </w:r>
      <w:r w:rsidRPr="009F4C58">
        <w:rPr>
          <w:spacing w:val="-38"/>
          <w:sz w:val="20"/>
          <w:szCs w:val="20"/>
        </w:rPr>
        <w:t xml:space="preserve"> </w:t>
      </w:r>
      <w:r w:rsidRPr="009F4C58">
        <w:rPr>
          <w:sz w:val="20"/>
          <w:szCs w:val="20"/>
        </w:rPr>
        <w:t>enquadradas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no Anexo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IV da Lei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Complementar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123,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2006, observando-se o disposto no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art.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18, §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5º-C.</w:t>
      </w:r>
    </w:p>
    <w:p w14:paraId="785FB0D0" w14:textId="36144E2C" w:rsidR="00C41C8C" w:rsidRPr="009F4C58" w:rsidRDefault="00BB6433" w:rsidP="001305E5">
      <w:pPr>
        <w:spacing w:before="120" w:after="120" w:line="264" w:lineRule="auto"/>
        <w:rPr>
          <w:sz w:val="20"/>
          <w:szCs w:val="20"/>
        </w:rPr>
      </w:pPr>
      <w:r w:rsidRPr="009F4C58">
        <w:rPr>
          <w:sz w:val="20"/>
          <w:szCs w:val="20"/>
        </w:rPr>
        <w:t>1.2.)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no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caso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empresas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enquadradas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nos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demais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anexos</w:t>
      </w:r>
      <w:r w:rsidRPr="009F4C58">
        <w:rPr>
          <w:spacing w:val="6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Lei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Complementar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123,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2006,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a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sua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proposta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7"/>
          <w:sz w:val="20"/>
          <w:szCs w:val="20"/>
        </w:rPr>
        <w:t xml:space="preserve"> </w:t>
      </w:r>
      <w:r w:rsidRPr="009F4C58">
        <w:rPr>
          <w:sz w:val="20"/>
          <w:szCs w:val="20"/>
        </w:rPr>
        <w:t>preços</w:t>
      </w:r>
      <w:r w:rsidRPr="009F4C58">
        <w:rPr>
          <w:spacing w:val="-38"/>
          <w:sz w:val="20"/>
          <w:szCs w:val="20"/>
        </w:rPr>
        <w:t xml:space="preserve"> </w:t>
      </w:r>
      <w:r w:rsidR="001305E5">
        <w:rPr>
          <w:spacing w:val="-38"/>
          <w:sz w:val="20"/>
          <w:szCs w:val="20"/>
        </w:rPr>
        <w:t xml:space="preserve"> </w:t>
      </w:r>
      <w:r w:rsidRPr="009F4C58">
        <w:rPr>
          <w:sz w:val="20"/>
          <w:szCs w:val="20"/>
        </w:rPr>
        <w:t>deverá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ser elaborada sem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benefício tributário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condição 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optante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pelo regime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do Simples Nacional.</w:t>
      </w:r>
    </w:p>
    <w:p w14:paraId="0A0F0211" w14:textId="77777777" w:rsidR="00C41C8C" w:rsidRPr="009F4C58" w:rsidRDefault="00C41C8C" w:rsidP="00BD1D8B">
      <w:pPr>
        <w:pStyle w:val="Corpodetexto"/>
        <w:ind w:left="0"/>
      </w:pPr>
    </w:p>
    <w:p w14:paraId="7CCF0C3B" w14:textId="77777777" w:rsidR="00C41C8C" w:rsidRPr="009F4C58" w:rsidRDefault="00C41C8C" w:rsidP="00BD1D8B">
      <w:pPr>
        <w:pStyle w:val="Corpodetexto"/>
        <w:spacing w:before="6"/>
        <w:ind w:left="0"/>
      </w:pPr>
    </w:p>
    <w:p w14:paraId="2B2339D0" w14:textId="77B3D97B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(Nome da cidade), ________de ___________________ de 202</w:t>
      </w:r>
      <w:r w:rsidR="0063070A">
        <w:rPr>
          <w:rFonts w:cstheme="minorHAnsi"/>
          <w:sz w:val="20"/>
          <w:szCs w:val="20"/>
        </w:rPr>
        <w:t>4</w:t>
      </w:r>
      <w:r w:rsidRPr="00740108">
        <w:rPr>
          <w:rFonts w:cstheme="minorHAnsi"/>
          <w:sz w:val="20"/>
          <w:szCs w:val="20"/>
        </w:rPr>
        <w:t>.</w:t>
      </w:r>
    </w:p>
    <w:p w14:paraId="016D9A69" w14:textId="77777777" w:rsidR="00642BA9" w:rsidRPr="00740108" w:rsidRDefault="00642BA9" w:rsidP="00642BA9">
      <w:pPr>
        <w:jc w:val="center"/>
        <w:rPr>
          <w:rFonts w:cstheme="minorHAnsi"/>
          <w:sz w:val="20"/>
          <w:szCs w:val="20"/>
        </w:rPr>
      </w:pPr>
    </w:p>
    <w:p w14:paraId="64C96A4F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_______________________________________</w:t>
      </w:r>
    </w:p>
    <w:p w14:paraId="1E00536F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Assinatura do representante legal</w:t>
      </w:r>
    </w:p>
    <w:p w14:paraId="0D8D9C7F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Nome completo: ______________________________________</w:t>
      </w:r>
    </w:p>
    <w:p w14:paraId="0CB97F71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Cargo/função: ________________________________________</w:t>
      </w:r>
    </w:p>
    <w:p w14:paraId="435ADA95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Telefone: (    ) ______________ </w:t>
      </w:r>
    </w:p>
    <w:p w14:paraId="507C5C10" w14:textId="77777777" w:rsidR="00642BA9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E-mail: ___________________</w:t>
      </w:r>
    </w:p>
    <w:p w14:paraId="6164DD2B" w14:textId="69AA9754" w:rsidR="00E16837" w:rsidRPr="009F4C58" w:rsidRDefault="00E16837" w:rsidP="00642BA9">
      <w:pPr>
        <w:rPr>
          <w:b/>
          <w:bCs/>
          <w:sz w:val="20"/>
          <w:szCs w:val="20"/>
        </w:rPr>
      </w:pPr>
      <w:r w:rsidRPr="009F4C58">
        <w:rPr>
          <w:sz w:val="20"/>
          <w:szCs w:val="20"/>
        </w:rPr>
        <w:br w:type="page"/>
      </w:r>
    </w:p>
    <w:p w14:paraId="30537B5D" w14:textId="763C19AD" w:rsidR="00C41C8C" w:rsidRDefault="00BB6433" w:rsidP="00BD1D8B">
      <w:pPr>
        <w:pStyle w:val="Ttulo3"/>
        <w:spacing w:before="49"/>
        <w:ind w:left="0" w:right="1285" w:firstLine="0"/>
        <w:jc w:val="center"/>
      </w:pPr>
      <w:r>
        <w:lastRenderedPageBreak/>
        <w:t>APÊNDICE</w:t>
      </w:r>
      <w:r>
        <w:rPr>
          <w:spacing w:val="-1"/>
        </w:rPr>
        <w:t xml:space="preserve"> </w:t>
      </w:r>
      <w:r>
        <w:t>“B”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I</w:t>
      </w:r>
      <w:r w:rsidR="006F75E9">
        <w:t>II</w:t>
      </w:r>
      <w:r>
        <w:t xml:space="preserve"> - 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 DE VISTORIA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LOCAL</w:t>
      </w:r>
    </w:p>
    <w:p w14:paraId="0DB058C8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414ABAC3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6AEB96F7" w14:textId="77777777" w:rsidR="00C41C8C" w:rsidRPr="001C3700" w:rsidRDefault="00BB6433" w:rsidP="00BD1D8B">
      <w:pPr>
        <w:spacing w:before="131"/>
        <w:ind w:right="27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1C3700">
        <w:rPr>
          <w:rFonts w:asciiTheme="minorHAnsi" w:hAnsiTheme="minorHAnsi" w:cstheme="minorHAnsi"/>
          <w:i/>
          <w:sz w:val="20"/>
          <w:szCs w:val="20"/>
        </w:rPr>
        <w:t>(Papel</w:t>
      </w:r>
      <w:r w:rsidRPr="001C370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i/>
          <w:sz w:val="20"/>
          <w:szCs w:val="20"/>
        </w:rPr>
        <w:t>timbrado</w:t>
      </w:r>
      <w:r w:rsidRPr="001C3700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i/>
          <w:sz w:val="20"/>
          <w:szCs w:val="20"/>
        </w:rPr>
        <w:t>da empresa)</w:t>
      </w:r>
    </w:p>
    <w:p w14:paraId="6B0B708C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i/>
        </w:rPr>
      </w:pPr>
    </w:p>
    <w:p w14:paraId="30E99D93" w14:textId="77777777" w:rsidR="00C41C8C" w:rsidRPr="001C3700" w:rsidRDefault="00C41C8C" w:rsidP="00BD1D8B">
      <w:pPr>
        <w:pStyle w:val="Corpodetexto"/>
        <w:spacing w:before="10"/>
        <w:ind w:left="0"/>
        <w:rPr>
          <w:rFonts w:asciiTheme="minorHAnsi" w:hAnsiTheme="minorHAnsi" w:cstheme="minorHAnsi"/>
          <w:i/>
        </w:rPr>
      </w:pPr>
    </w:p>
    <w:p w14:paraId="0D4EEDD7" w14:textId="77777777" w:rsidR="00C41C8C" w:rsidRPr="001C3700" w:rsidRDefault="00BB6433" w:rsidP="00BD1D8B">
      <w:pPr>
        <w:pStyle w:val="Ttulo3"/>
        <w:spacing w:before="59"/>
        <w:ind w:left="0" w:firstLine="0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  <w:w w:val="99"/>
        </w:rPr>
        <w:t>À</w:t>
      </w:r>
    </w:p>
    <w:p w14:paraId="280717FD" w14:textId="6B3F1657" w:rsidR="00C41C8C" w:rsidRPr="001C3700" w:rsidRDefault="00BB6433" w:rsidP="00BD1D8B">
      <w:pPr>
        <w:spacing w:before="157"/>
        <w:ind w:right="5424"/>
        <w:rPr>
          <w:rFonts w:asciiTheme="minorHAnsi" w:hAnsiTheme="minorHAnsi" w:cstheme="minorHAnsi"/>
          <w:b/>
          <w:sz w:val="20"/>
          <w:szCs w:val="20"/>
        </w:rPr>
      </w:pPr>
      <w:r w:rsidRPr="001C3700">
        <w:rPr>
          <w:rFonts w:asciiTheme="minorHAnsi" w:hAnsiTheme="minorHAnsi" w:cstheme="minorHAnsi"/>
          <w:b/>
          <w:sz w:val="20"/>
          <w:szCs w:val="20"/>
        </w:rPr>
        <w:t>FUNDAÇÃO HABITACIONAL DO EXÉRCITO - FHE</w:t>
      </w:r>
      <w:r w:rsidRPr="001C3700">
        <w:rPr>
          <w:rFonts w:asciiTheme="minorHAnsi" w:hAnsiTheme="minorHAnsi" w:cstheme="minorHAnsi"/>
          <w:b/>
          <w:spacing w:val="-43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DISPENSA</w:t>
      </w:r>
      <w:r w:rsidRPr="001C3700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ELETRÔNICA</w:t>
      </w:r>
      <w:r w:rsidRPr="001C3700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Nº</w:t>
      </w:r>
      <w:r w:rsidRPr="001C3700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="003F1906">
        <w:rPr>
          <w:rFonts w:asciiTheme="minorHAnsi" w:hAnsiTheme="minorHAnsi" w:cstheme="minorHAnsi"/>
          <w:b/>
          <w:spacing w:val="-1"/>
          <w:sz w:val="20"/>
          <w:szCs w:val="20"/>
        </w:rPr>
        <w:t>90</w:t>
      </w:r>
      <w:r w:rsidR="00E16837" w:rsidRPr="001C3700">
        <w:rPr>
          <w:rFonts w:asciiTheme="minorHAnsi" w:hAnsiTheme="minorHAnsi" w:cstheme="minorHAnsi"/>
          <w:b/>
          <w:sz w:val="20"/>
          <w:szCs w:val="20"/>
        </w:rPr>
        <w:t>8</w:t>
      </w:r>
      <w:r w:rsidR="0051179D">
        <w:rPr>
          <w:rFonts w:asciiTheme="minorHAnsi" w:hAnsiTheme="minorHAnsi" w:cstheme="minorHAnsi"/>
          <w:b/>
          <w:sz w:val="20"/>
          <w:szCs w:val="20"/>
        </w:rPr>
        <w:t>8</w:t>
      </w:r>
      <w:r w:rsidR="0063070A">
        <w:rPr>
          <w:rFonts w:asciiTheme="minorHAnsi" w:hAnsiTheme="minorHAnsi" w:cstheme="minorHAnsi"/>
          <w:b/>
          <w:sz w:val="20"/>
          <w:szCs w:val="20"/>
        </w:rPr>
        <w:t>6</w:t>
      </w:r>
      <w:r w:rsidRPr="001C3700">
        <w:rPr>
          <w:rFonts w:asciiTheme="minorHAnsi" w:hAnsiTheme="minorHAnsi" w:cstheme="minorHAnsi"/>
          <w:b/>
          <w:sz w:val="20"/>
          <w:szCs w:val="20"/>
        </w:rPr>
        <w:t>/202</w:t>
      </w:r>
      <w:r w:rsidR="0063070A">
        <w:rPr>
          <w:rFonts w:asciiTheme="minorHAnsi" w:hAnsiTheme="minorHAnsi" w:cstheme="minorHAnsi"/>
          <w:b/>
          <w:sz w:val="20"/>
          <w:szCs w:val="20"/>
        </w:rPr>
        <w:t>4</w:t>
      </w:r>
    </w:p>
    <w:p w14:paraId="3330184E" w14:textId="77777777" w:rsidR="00C41C8C" w:rsidRPr="001C3700" w:rsidRDefault="00BB6433" w:rsidP="00BD1D8B">
      <w:pPr>
        <w:pStyle w:val="Corpodetexto"/>
        <w:ind w:left="0" w:right="4593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Avenida Duque de Caxias s/nº, Setor Militar Urbano - SMU</w:t>
      </w:r>
      <w:r w:rsidRPr="001C3700">
        <w:rPr>
          <w:rFonts w:asciiTheme="minorHAnsi" w:hAnsiTheme="minorHAnsi" w:cstheme="minorHAnsi"/>
          <w:spacing w:val="-43"/>
        </w:rPr>
        <w:t xml:space="preserve"> </w:t>
      </w:r>
      <w:r w:rsidRPr="001C3700">
        <w:rPr>
          <w:rFonts w:asciiTheme="minorHAnsi" w:hAnsiTheme="minorHAnsi" w:cstheme="minorHAnsi"/>
        </w:rPr>
        <w:t>70630-902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–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Brasília/DF</w:t>
      </w:r>
    </w:p>
    <w:p w14:paraId="5721488B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32E8DF07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2AC0E3EA" w14:textId="77777777" w:rsidR="00C41C8C" w:rsidRPr="001C3700" w:rsidRDefault="00C41C8C" w:rsidP="00BD1D8B">
      <w:pPr>
        <w:pStyle w:val="Corpodetexto"/>
        <w:spacing w:before="1"/>
        <w:ind w:left="0"/>
        <w:rPr>
          <w:rFonts w:asciiTheme="minorHAnsi" w:hAnsiTheme="minorHAnsi" w:cstheme="minorHAnsi"/>
        </w:rPr>
      </w:pPr>
    </w:p>
    <w:p w14:paraId="65497BB6" w14:textId="3CFD9B3A" w:rsidR="00C41C8C" w:rsidRPr="001C3700" w:rsidRDefault="001C3700" w:rsidP="001C3700">
      <w:pPr>
        <w:pStyle w:val="Corpodetexto"/>
        <w:tabs>
          <w:tab w:val="left" w:pos="4687"/>
        </w:tabs>
        <w:spacing w:before="88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  <w:r w:rsidR="00BB6433" w:rsidRPr="001C3700">
        <w:rPr>
          <w:rFonts w:asciiTheme="minorHAnsi" w:hAnsiTheme="minorHAnsi" w:cstheme="minorHAnsi"/>
          <w:spacing w:val="11"/>
        </w:rPr>
        <w:t xml:space="preserve"> </w:t>
      </w:r>
      <w:r w:rsidR="00BB6433" w:rsidRPr="001C3700">
        <w:rPr>
          <w:rFonts w:asciiTheme="minorHAnsi" w:hAnsiTheme="minorHAnsi" w:cstheme="minorHAnsi"/>
        </w:rPr>
        <w:t>[nome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da</w:t>
      </w:r>
      <w:r w:rsidR="00BB6433" w:rsidRPr="001C3700">
        <w:rPr>
          <w:rFonts w:asciiTheme="minorHAnsi" w:hAnsiTheme="minorHAnsi" w:cstheme="minorHAnsi"/>
          <w:spacing w:val="63"/>
        </w:rPr>
        <w:t xml:space="preserve"> </w:t>
      </w:r>
      <w:r w:rsidR="00BB6433" w:rsidRPr="001C3700">
        <w:rPr>
          <w:rFonts w:asciiTheme="minorHAnsi" w:hAnsiTheme="minorHAnsi" w:cstheme="minorHAnsi"/>
        </w:rPr>
        <w:t>empresa],</w:t>
      </w:r>
      <w:r w:rsidR="00BB6433" w:rsidRPr="001C3700">
        <w:rPr>
          <w:rFonts w:asciiTheme="minorHAnsi" w:hAnsiTheme="minorHAnsi" w:cstheme="minorHAnsi"/>
          <w:spacing w:val="62"/>
        </w:rPr>
        <w:t xml:space="preserve"> </w:t>
      </w:r>
      <w:r w:rsidR="00BB6433" w:rsidRPr="001C3700">
        <w:rPr>
          <w:rFonts w:asciiTheme="minorHAnsi" w:hAnsiTheme="minorHAnsi" w:cstheme="minorHAnsi"/>
        </w:rPr>
        <w:t>inscrita</w:t>
      </w:r>
      <w:r w:rsidR="00BB6433" w:rsidRPr="001C3700">
        <w:rPr>
          <w:rFonts w:asciiTheme="minorHAnsi" w:hAnsiTheme="minorHAnsi" w:cstheme="minorHAnsi"/>
          <w:spacing w:val="61"/>
        </w:rPr>
        <w:t xml:space="preserve"> </w:t>
      </w:r>
      <w:r w:rsidR="00BB6433" w:rsidRPr="001C3700">
        <w:rPr>
          <w:rFonts w:asciiTheme="minorHAnsi" w:hAnsiTheme="minorHAnsi" w:cstheme="minorHAnsi"/>
        </w:rPr>
        <w:t>no</w:t>
      </w:r>
      <w:r w:rsidR="00BB6433" w:rsidRPr="001C3700">
        <w:rPr>
          <w:rFonts w:asciiTheme="minorHAnsi" w:hAnsiTheme="minorHAnsi" w:cstheme="minorHAnsi"/>
          <w:spacing w:val="61"/>
        </w:rPr>
        <w:t xml:space="preserve"> </w:t>
      </w:r>
      <w:r w:rsidR="00BB6433" w:rsidRPr="001C3700">
        <w:rPr>
          <w:rFonts w:asciiTheme="minorHAnsi" w:hAnsiTheme="minorHAnsi" w:cstheme="minorHAnsi"/>
        </w:rPr>
        <w:t>CNPJ/MF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sob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o</w:t>
      </w:r>
      <w:r w:rsidR="00BB6433" w:rsidRPr="001C3700">
        <w:rPr>
          <w:rFonts w:asciiTheme="minorHAnsi" w:hAnsiTheme="minorHAnsi" w:cstheme="minorHAnsi"/>
          <w:spacing w:val="58"/>
        </w:rPr>
        <w:t xml:space="preserve"> </w:t>
      </w:r>
      <w:r w:rsidR="00BB6433" w:rsidRPr="001C3700">
        <w:rPr>
          <w:rFonts w:asciiTheme="minorHAnsi" w:hAnsiTheme="minorHAnsi" w:cstheme="minorHAnsi"/>
        </w:rPr>
        <w:t>nº</w:t>
      </w:r>
      <w:r>
        <w:rPr>
          <w:rFonts w:asciiTheme="minorHAnsi" w:hAnsiTheme="minorHAnsi" w:cstheme="minorHAnsi"/>
        </w:rPr>
        <w:t xml:space="preserve"> _____________________</w:t>
      </w:r>
      <w:r w:rsidR="00BB6433" w:rsidRPr="001C3700">
        <w:rPr>
          <w:rFonts w:asciiTheme="minorHAnsi" w:hAnsiTheme="minorHAnsi" w:cstheme="minorHAnsi"/>
        </w:rPr>
        <w:t>,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neste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ato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representada</w:t>
      </w:r>
      <w:r w:rsidR="00BB6433" w:rsidRPr="001C3700">
        <w:rPr>
          <w:rFonts w:asciiTheme="minorHAnsi" w:hAnsiTheme="minorHAnsi" w:cstheme="minorHAnsi"/>
          <w:spacing w:val="1"/>
        </w:rPr>
        <w:t xml:space="preserve"> </w:t>
      </w:r>
      <w:r w:rsidR="00BB6433" w:rsidRPr="001C3700">
        <w:rPr>
          <w:rFonts w:asciiTheme="minorHAnsi" w:hAnsiTheme="minorHAnsi" w:cstheme="minorHAnsi"/>
        </w:rPr>
        <w:t>legalmente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pelo(a)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Sr(a).</w:t>
      </w:r>
      <w:r>
        <w:rPr>
          <w:rFonts w:asciiTheme="minorHAnsi" w:hAnsiTheme="minorHAnsi" w:cstheme="minorHAnsi"/>
        </w:rPr>
        <w:t xml:space="preserve"> ___________________________</w:t>
      </w:r>
      <w:r w:rsidR="00BB6433" w:rsidRPr="001C3700">
        <w:rPr>
          <w:rFonts w:asciiTheme="minorHAnsi" w:hAnsiTheme="minorHAnsi" w:cstheme="minorHAnsi"/>
          <w:spacing w:val="1"/>
        </w:rPr>
        <w:t xml:space="preserve"> </w:t>
      </w:r>
      <w:r w:rsidR="00BB6433" w:rsidRPr="001C3700">
        <w:rPr>
          <w:rFonts w:asciiTheme="minorHAnsi" w:hAnsiTheme="minorHAnsi" w:cstheme="minorHAnsi"/>
        </w:rPr>
        <w:t>DECLARA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QUE:</w:t>
      </w:r>
    </w:p>
    <w:p w14:paraId="4F1BDBD8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7ACDC86E" w14:textId="77777777" w:rsidR="00C41C8C" w:rsidRPr="001C3700" w:rsidRDefault="00C41C8C" w:rsidP="00BD1D8B">
      <w:pPr>
        <w:pStyle w:val="Corpodetexto"/>
        <w:spacing w:before="4"/>
        <w:ind w:left="0"/>
        <w:rPr>
          <w:rFonts w:asciiTheme="minorHAnsi" w:hAnsiTheme="minorHAnsi" w:cstheme="minorHAnsi"/>
        </w:rPr>
      </w:pPr>
    </w:p>
    <w:p w14:paraId="438F116E" w14:textId="1688A797" w:rsidR="00C41C8C" w:rsidRPr="001C3700" w:rsidRDefault="00BB6433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(</w:t>
      </w:r>
      <w:r w:rsidR="001C3700">
        <w:rPr>
          <w:rFonts w:asciiTheme="minorHAnsi" w:hAnsiTheme="minorHAnsi" w:cstheme="minorHAnsi"/>
        </w:rPr>
        <w:t xml:space="preserve">   </w:t>
      </w:r>
      <w:r w:rsidRPr="001C3700">
        <w:rPr>
          <w:rFonts w:asciiTheme="minorHAnsi" w:hAnsiTheme="minorHAnsi" w:cstheme="minorHAnsi"/>
        </w:rPr>
        <w:t>)</w:t>
      </w:r>
      <w:r w:rsidRPr="001C3700">
        <w:rPr>
          <w:rFonts w:asciiTheme="minorHAnsi" w:hAnsiTheme="minorHAnsi" w:cstheme="minorHAnsi"/>
          <w:spacing w:val="-3"/>
        </w:rPr>
        <w:t xml:space="preserve"> </w:t>
      </w:r>
      <w:r w:rsidRPr="001C3700">
        <w:rPr>
          <w:rFonts w:asciiTheme="minorHAnsi" w:hAnsiTheme="minorHAnsi" w:cstheme="minorHAnsi"/>
        </w:rPr>
        <w:t>tem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o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conhecimento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prévio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da</w:t>
      </w:r>
      <w:r w:rsidR="00665043" w:rsidRPr="001C3700">
        <w:rPr>
          <w:rFonts w:asciiTheme="minorHAnsi" w:hAnsiTheme="minorHAnsi" w:cstheme="minorHAnsi"/>
        </w:rPr>
        <w:t>s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área</w:t>
      </w:r>
      <w:r w:rsidR="00665043" w:rsidRPr="001C3700">
        <w:rPr>
          <w:rFonts w:asciiTheme="minorHAnsi" w:hAnsiTheme="minorHAnsi" w:cstheme="minorHAnsi"/>
        </w:rPr>
        <w:t>s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de</w:t>
      </w:r>
      <w:r w:rsidRPr="001C3700">
        <w:rPr>
          <w:rFonts w:asciiTheme="minorHAnsi" w:hAnsiTheme="minorHAnsi" w:cstheme="minorHAnsi"/>
          <w:spacing w:val="-3"/>
        </w:rPr>
        <w:t xml:space="preserve"> </w:t>
      </w:r>
      <w:r w:rsidRPr="001C3700">
        <w:rPr>
          <w:rFonts w:asciiTheme="minorHAnsi" w:hAnsiTheme="minorHAnsi" w:cstheme="minorHAnsi"/>
        </w:rPr>
        <w:t>execução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dos serviços;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ou</w:t>
      </w:r>
    </w:p>
    <w:p w14:paraId="629C9156" w14:textId="77777777" w:rsidR="00C41C8C" w:rsidRPr="001C3700" w:rsidRDefault="00C41C8C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</w:p>
    <w:p w14:paraId="2B806B0F" w14:textId="7598C375" w:rsidR="00C41C8C" w:rsidRPr="001C3700" w:rsidRDefault="00BB6433" w:rsidP="00914B81">
      <w:pPr>
        <w:pStyle w:val="Corpodetexto"/>
        <w:tabs>
          <w:tab w:val="left" w:pos="4687"/>
        </w:tabs>
        <w:spacing w:before="88"/>
        <w:ind w:left="0"/>
        <w:jc w:val="both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(</w:t>
      </w:r>
      <w:r w:rsidR="00FF30A8" w:rsidRPr="001C3700">
        <w:rPr>
          <w:rFonts w:asciiTheme="minorHAnsi" w:hAnsiTheme="minorHAnsi" w:cstheme="minorHAnsi"/>
        </w:rPr>
        <w:t xml:space="preserve">   </w:t>
      </w:r>
      <w:r w:rsidRPr="001C3700">
        <w:rPr>
          <w:rFonts w:asciiTheme="minorHAnsi" w:hAnsiTheme="minorHAnsi" w:cstheme="minorHAnsi"/>
        </w:rPr>
        <w:t>)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compareceu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ao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loca</w:t>
      </w:r>
      <w:r w:rsidR="00914B81">
        <w:rPr>
          <w:rFonts w:asciiTheme="minorHAnsi" w:hAnsiTheme="minorHAnsi" w:cstheme="minorHAnsi"/>
        </w:rPr>
        <w:t>l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onde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serão</w:t>
      </w:r>
      <w:r w:rsidRPr="00914B81">
        <w:rPr>
          <w:rFonts w:asciiTheme="minorHAnsi" w:hAnsiTheme="minorHAnsi" w:cstheme="minorHAnsi"/>
        </w:rPr>
        <w:t xml:space="preserve"> </w:t>
      </w:r>
      <w:r w:rsidR="00B03A8E" w:rsidRPr="00B03A8E">
        <w:rPr>
          <w:rFonts w:asciiTheme="minorHAnsi" w:hAnsiTheme="minorHAnsi" w:cstheme="minorHAnsi"/>
        </w:rPr>
        <w:t>realiza</w:t>
      </w:r>
      <w:r w:rsidR="00B03A8E">
        <w:rPr>
          <w:rFonts w:asciiTheme="minorHAnsi" w:hAnsiTheme="minorHAnsi" w:cstheme="minorHAnsi"/>
        </w:rPr>
        <w:t xml:space="preserve">dos os </w:t>
      </w:r>
      <w:r w:rsidR="00B03A8E" w:rsidRPr="00B03A8E">
        <w:rPr>
          <w:rFonts w:asciiTheme="minorHAnsi" w:hAnsiTheme="minorHAnsi" w:cstheme="minorHAnsi"/>
        </w:rPr>
        <w:t>serviços de revitalização de telhado, pintura, substituição de luminárias e instalação de aparelho de ar-condicionado split no Posto de Atendimento em Niterói – PSTNI, estabelecido à Rua Doutor Celestino, 79 (Localizado no OPIP – Órgão Pagador de Inativos e Pensionistas), Centro – Niterói/RJ</w:t>
      </w:r>
      <w:r w:rsidR="00E16837" w:rsidRPr="001C3700">
        <w:rPr>
          <w:rFonts w:asciiTheme="minorHAnsi" w:hAnsiTheme="minorHAnsi" w:cstheme="minorHAnsi"/>
        </w:rPr>
        <w:t>,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tendo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tomado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conhecimento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de</w:t>
      </w:r>
      <w:r w:rsidR="0067481E" w:rsidRPr="001C3700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todas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as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informações e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condições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locais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para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o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cumprimento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das obrigações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objeto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da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Dispensa</w:t>
      </w:r>
      <w:r w:rsidRPr="00914B81">
        <w:rPr>
          <w:rFonts w:asciiTheme="minorHAnsi" w:hAnsiTheme="minorHAnsi" w:cstheme="minorHAnsi"/>
        </w:rPr>
        <w:t xml:space="preserve"> </w:t>
      </w:r>
      <w:r w:rsidRPr="001C3700">
        <w:rPr>
          <w:rFonts w:asciiTheme="minorHAnsi" w:hAnsiTheme="minorHAnsi" w:cstheme="minorHAnsi"/>
        </w:rPr>
        <w:t>Eletrônica.</w:t>
      </w:r>
    </w:p>
    <w:p w14:paraId="7897D79E" w14:textId="7F2C7714" w:rsidR="00C41C8C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7E137FE" w14:textId="77777777" w:rsidR="00495F05" w:rsidRPr="001C3700" w:rsidRDefault="00495F05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102620E" w14:textId="48726324" w:rsidR="00495F05" w:rsidRPr="00740108" w:rsidRDefault="00495F05" w:rsidP="00495F05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---------- de ------------------------------ de 202</w:t>
      </w:r>
      <w:r w:rsidR="0063070A">
        <w:rPr>
          <w:rFonts w:cstheme="minorHAnsi"/>
          <w:color w:val="000000"/>
          <w:sz w:val="20"/>
          <w:szCs w:val="20"/>
        </w:rPr>
        <w:t>4</w:t>
      </w:r>
      <w:r w:rsidRPr="00740108">
        <w:rPr>
          <w:rFonts w:cstheme="minorHAnsi"/>
          <w:color w:val="000000"/>
          <w:sz w:val="20"/>
          <w:szCs w:val="20"/>
        </w:rPr>
        <w:t>.</w:t>
      </w:r>
    </w:p>
    <w:p w14:paraId="540F2312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3C13C2F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72EBE54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B879478" w14:textId="67866AB3" w:rsidR="00C41C8C" w:rsidRPr="001C3700" w:rsidRDefault="0029690F" w:rsidP="00BD1D8B">
      <w:pPr>
        <w:pStyle w:val="Corpodetexto"/>
        <w:spacing w:before="6"/>
        <w:ind w:left="0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7948C54" wp14:editId="72F62215">
                <wp:simplePos x="0" y="0"/>
                <wp:positionH relativeFrom="page">
                  <wp:posOffset>2252345</wp:posOffset>
                </wp:positionH>
                <wp:positionV relativeFrom="paragraph">
                  <wp:posOffset>234950</wp:posOffset>
                </wp:positionV>
                <wp:extent cx="3414395" cy="1270"/>
                <wp:effectExtent l="0" t="0" r="0" b="0"/>
                <wp:wrapTopAndBottom/>
                <wp:docPr id="3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4395" cy="1270"/>
                        </a:xfrm>
                        <a:custGeom>
                          <a:avLst/>
                          <a:gdLst>
                            <a:gd name="T0" fmla="+- 0 3547 3547"/>
                            <a:gd name="T1" fmla="*/ T0 w 5377"/>
                            <a:gd name="T2" fmla="+- 0 3744 3547"/>
                            <a:gd name="T3" fmla="*/ T2 w 5377"/>
                            <a:gd name="T4" fmla="+- 0 3746 3547"/>
                            <a:gd name="T5" fmla="*/ T4 w 5377"/>
                            <a:gd name="T6" fmla="+- 0 3943 3547"/>
                            <a:gd name="T7" fmla="*/ T6 w 5377"/>
                            <a:gd name="T8" fmla="+- 0 3946 3547"/>
                            <a:gd name="T9" fmla="*/ T8 w 5377"/>
                            <a:gd name="T10" fmla="+- 0 4142 3547"/>
                            <a:gd name="T11" fmla="*/ T10 w 5377"/>
                            <a:gd name="T12" fmla="+- 0 4145 3547"/>
                            <a:gd name="T13" fmla="*/ T12 w 5377"/>
                            <a:gd name="T14" fmla="+- 0 4342 3547"/>
                            <a:gd name="T15" fmla="*/ T14 w 5377"/>
                            <a:gd name="T16" fmla="+- 0 4344 3547"/>
                            <a:gd name="T17" fmla="*/ T16 w 5377"/>
                            <a:gd name="T18" fmla="+- 0 4541 3547"/>
                            <a:gd name="T19" fmla="*/ T18 w 5377"/>
                            <a:gd name="T20" fmla="+- 0 4543 3547"/>
                            <a:gd name="T21" fmla="*/ T20 w 5377"/>
                            <a:gd name="T22" fmla="+- 0 4740 3547"/>
                            <a:gd name="T23" fmla="*/ T22 w 5377"/>
                            <a:gd name="T24" fmla="+- 0 4742 3547"/>
                            <a:gd name="T25" fmla="*/ T24 w 5377"/>
                            <a:gd name="T26" fmla="+- 0 4939 3547"/>
                            <a:gd name="T27" fmla="*/ T26 w 5377"/>
                            <a:gd name="T28" fmla="+- 0 4942 3547"/>
                            <a:gd name="T29" fmla="*/ T28 w 5377"/>
                            <a:gd name="T30" fmla="+- 0 5138 3547"/>
                            <a:gd name="T31" fmla="*/ T30 w 5377"/>
                            <a:gd name="T32" fmla="+- 0 5141 3547"/>
                            <a:gd name="T33" fmla="*/ T32 w 5377"/>
                            <a:gd name="T34" fmla="+- 0 5338 3547"/>
                            <a:gd name="T35" fmla="*/ T34 w 5377"/>
                            <a:gd name="T36" fmla="+- 0 5340 3547"/>
                            <a:gd name="T37" fmla="*/ T36 w 5377"/>
                            <a:gd name="T38" fmla="+- 0 5537 3547"/>
                            <a:gd name="T39" fmla="*/ T38 w 5377"/>
                            <a:gd name="T40" fmla="+- 0 5539 3547"/>
                            <a:gd name="T41" fmla="*/ T40 w 5377"/>
                            <a:gd name="T42" fmla="+- 0 5736 3547"/>
                            <a:gd name="T43" fmla="*/ T42 w 5377"/>
                            <a:gd name="T44" fmla="+- 0 5738 3547"/>
                            <a:gd name="T45" fmla="*/ T44 w 5377"/>
                            <a:gd name="T46" fmla="+- 0 5935 3547"/>
                            <a:gd name="T47" fmla="*/ T46 w 5377"/>
                            <a:gd name="T48" fmla="+- 0 5938 3547"/>
                            <a:gd name="T49" fmla="*/ T48 w 5377"/>
                            <a:gd name="T50" fmla="+- 0 6135 3547"/>
                            <a:gd name="T51" fmla="*/ T50 w 5377"/>
                            <a:gd name="T52" fmla="+- 0 6137 3547"/>
                            <a:gd name="T53" fmla="*/ T52 w 5377"/>
                            <a:gd name="T54" fmla="+- 0 6334 3547"/>
                            <a:gd name="T55" fmla="*/ T54 w 5377"/>
                            <a:gd name="T56" fmla="+- 0 6336 3547"/>
                            <a:gd name="T57" fmla="*/ T56 w 5377"/>
                            <a:gd name="T58" fmla="+- 0 6533 3547"/>
                            <a:gd name="T59" fmla="*/ T58 w 5377"/>
                            <a:gd name="T60" fmla="+- 0 6535 3547"/>
                            <a:gd name="T61" fmla="*/ T60 w 5377"/>
                            <a:gd name="T62" fmla="+- 0 6732 3547"/>
                            <a:gd name="T63" fmla="*/ T62 w 5377"/>
                            <a:gd name="T64" fmla="+- 0 6735 3547"/>
                            <a:gd name="T65" fmla="*/ T64 w 5377"/>
                            <a:gd name="T66" fmla="+- 0 6931 3547"/>
                            <a:gd name="T67" fmla="*/ T66 w 5377"/>
                            <a:gd name="T68" fmla="+- 0 6934 3547"/>
                            <a:gd name="T69" fmla="*/ T68 w 5377"/>
                            <a:gd name="T70" fmla="+- 0 7131 3547"/>
                            <a:gd name="T71" fmla="*/ T70 w 5377"/>
                            <a:gd name="T72" fmla="+- 0 7133 3547"/>
                            <a:gd name="T73" fmla="*/ T72 w 5377"/>
                            <a:gd name="T74" fmla="+- 0 7330 3547"/>
                            <a:gd name="T75" fmla="*/ T74 w 5377"/>
                            <a:gd name="T76" fmla="+- 0 7332 3547"/>
                            <a:gd name="T77" fmla="*/ T76 w 5377"/>
                            <a:gd name="T78" fmla="+- 0 7529 3547"/>
                            <a:gd name="T79" fmla="*/ T78 w 5377"/>
                            <a:gd name="T80" fmla="+- 0 7531 3547"/>
                            <a:gd name="T81" fmla="*/ T80 w 5377"/>
                            <a:gd name="T82" fmla="+- 0 7728 3547"/>
                            <a:gd name="T83" fmla="*/ T82 w 5377"/>
                            <a:gd name="T84" fmla="+- 0 7731 3547"/>
                            <a:gd name="T85" fmla="*/ T84 w 5377"/>
                            <a:gd name="T86" fmla="+- 0 7927 3547"/>
                            <a:gd name="T87" fmla="*/ T86 w 5377"/>
                            <a:gd name="T88" fmla="+- 0 7930 3547"/>
                            <a:gd name="T89" fmla="*/ T88 w 5377"/>
                            <a:gd name="T90" fmla="+- 0 8127 3547"/>
                            <a:gd name="T91" fmla="*/ T90 w 5377"/>
                            <a:gd name="T92" fmla="+- 0 8129 3547"/>
                            <a:gd name="T93" fmla="*/ T92 w 5377"/>
                            <a:gd name="T94" fmla="+- 0 8326 3547"/>
                            <a:gd name="T95" fmla="*/ T94 w 5377"/>
                            <a:gd name="T96" fmla="+- 0 8328 3547"/>
                            <a:gd name="T97" fmla="*/ T96 w 5377"/>
                            <a:gd name="T98" fmla="+- 0 8525 3547"/>
                            <a:gd name="T99" fmla="*/ T98 w 5377"/>
                            <a:gd name="T100" fmla="+- 0 8527 3547"/>
                            <a:gd name="T101" fmla="*/ T100 w 5377"/>
                            <a:gd name="T102" fmla="+- 0 8724 3547"/>
                            <a:gd name="T103" fmla="*/ T102 w 5377"/>
                            <a:gd name="T104" fmla="+- 0 8727 3547"/>
                            <a:gd name="T105" fmla="*/ T104 w 5377"/>
                            <a:gd name="T106" fmla="+- 0 8923 3547"/>
                            <a:gd name="T107" fmla="*/ T106 w 53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  <a:cxn ang="0">
                              <a:pos x="T93" y="0"/>
                            </a:cxn>
                            <a:cxn ang="0">
                              <a:pos x="T95" y="0"/>
                            </a:cxn>
                            <a:cxn ang="0">
                              <a:pos x="T97" y="0"/>
                            </a:cxn>
                            <a:cxn ang="0">
                              <a:pos x="T99" y="0"/>
                            </a:cxn>
                            <a:cxn ang="0">
                              <a:pos x="T101" y="0"/>
                            </a:cxn>
                            <a:cxn ang="0">
                              <a:pos x="T103" y="0"/>
                            </a:cxn>
                            <a:cxn ang="0">
                              <a:pos x="T105" y="0"/>
                            </a:cxn>
                            <a:cxn ang="0">
                              <a:pos x="T107" y="0"/>
                            </a:cxn>
                          </a:cxnLst>
                          <a:rect l="0" t="0" r="r" b="b"/>
                          <a:pathLst>
                            <a:path w="5377">
                              <a:moveTo>
                                <a:pt x="0" y="0"/>
                              </a:moveTo>
                              <a:lnTo>
                                <a:pt x="197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9" y="0"/>
                              </a:moveTo>
                              <a:lnTo>
                                <a:pt x="595" y="0"/>
                              </a:lnTo>
                              <a:moveTo>
                                <a:pt x="598" y="0"/>
                              </a:moveTo>
                              <a:lnTo>
                                <a:pt x="795" y="0"/>
                              </a:lnTo>
                              <a:moveTo>
                                <a:pt x="797" y="0"/>
                              </a:moveTo>
                              <a:lnTo>
                                <a:pt x="994" y="0"/>
                              </a:lnTo>
                              <a:moveTo>
                                <a:pt x="996" y="0"/>
                              </a:moveTo>
                              <a:lnTo>
                                <a:pt x="1193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5" y="0"/>
                              </a:moveTo>
                              <a:lnTo>
                                <a:pt x="1591" y="0"/>
                              </a:lnTo>
                              <a:moveTo>
                                <a:pt x="1594" y="0"/>
                              </a:moveTo>
                              <a:lnTo>
                                <a:pt x="1791" y="0"/>
                              </a:lnTo>
                              <a:moveTo>
                                <a:pt x="1793" y="0"/>
                              </a:moveTo>
                              <a:lnTo>
                                <a:pt x="1990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1" y="0"/>
                              </a:moveTo>
                              <a:lnTo>
                                <a:pt x="2588" y="0"/>
                              </a:lnTo>
                              <a:moveTo>
                                <a:pt x="2590" y="0"/>
                              </a:moveTo>
                              <a:lnTo>
                                <a:pt x="2787" y="0"/>
                              </a:lnTo>
                              <a:moveTo>
                                <a:pt x="2789" y="0"/>
                              </a:moveTo>
                              <a:lnTo>
                                <a:pt x="2986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8" y="0"/>
                              </a:moveTo>
                              <a:lnTo>
                                <a:pt x="3384" y="0"/>
                              </a:lnTo>
                              <a:moveTo>
                                <a:pt x="3387" y="0"/>
                              </a:moveTo>
                              <a:lnTo>
                                <a:pt x="3584" y="0"/>
                              </a:lnTo>
                              <a:moveTo>
                                <a:pt x="3586" y="0"/>
                              </a:moveTo>
                              <a:lnTo>
                                <a:pt x="3783" y="0"/>
                              </a:lnTo>
                              <a:moveTo>
                                <a:pt x="3785" y="0"/>
                              </a:moveTo>
                              <a:lnTo>
                                <a:pt x="3982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4" y="0"/>
                              </a:moveTo>
                              <a:lnTo>
                                <a:pt x="4380" y="0"/>
                              </a:lnTo>
                              <a:moveTo>
                                <a:pt x="4383" y="0"/>
                              </a:moveTo>
                              <a:lnTo>
                                <a:pt x="4580" y="0"/>
                              </a:lnTo>
                              <a:moveTo>
                                <a:pt x="4582" y="0"/>
                              </a:moveTo>
                              <a:lnTo>
                                <a:pt x="4779" y="0"/>
                              </a:lnTo>
                              <a:moveTo>
                                <a:pt x="4781" y="0"/>
                              </a:moveTo>
                              <a:lnTo>
                                <a:pt x="4978" y="0"/>
                              </a:lnTo>
                              <a:moveTo>
                                <a:pt x="4980" y="0"/>
                              </a:moveTo>
                              <a:lnTo>
                                <a:pt x="5177" y="0"/>
                              </a:lnTo>
                              <a:moveTo>
                                <a:pt x="5180" y="0"/>
                              </a:moveTo>
                              <a:lnTo>
                                <a:pt x="537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0030B" id="AutoShape 10" o:spid="_x0000_s1026" style="position:absolute;margin-left:177.35pt;margin-top:18.5pt;width:268.8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" path="m,l197,t2,l396,t3,l595,t3,l795,t2,l994,t2,l1193,t2,l1392,t3,l1591,t3,l1791,t2,l1990,t2,l2189,t2,l2388,t3,l2588,t2,l2787,t2,l2986,t2,l3185,t3,l3384,t3,l3584,t2,l3783,t2,l3982,t2,l4181,t3,l4380,t3,l4580,t2,l4779,t2,l4978,t2,l5177,t3,l5376,e" filled="f" strokeweight=".22839mm">
                <v:path arrowok="t" o:connecttype="custom" o:connectlocs="0,0;125095,0;126365,0;251460,0;253365,0;377825,0;379730,0;504825,0;506095,0;631190,0;632460,0;757555,0;758825,0;883920,0;885825,0;1010285,0;1012190,0;1137285,0;1138555,0;1263650,0;1264920,0;1390015,0;1391285,0;1516380,0;1518285,0;1643380,0;1644650,0;1769745,0;1771015,0;1896110,0;1897380,0;2022475,0;2024380,0;2148840,0;2150745,0;2275840,0;2277110,0;2402205,0;2403475,0;2528570,0;2529840,0;2654935,0;2656840,0;2781300,0;2783205,0;2908300,0;2909570,0;3034665,0;3035935,0;3161030,0;3162300,0;3287395,0;3289300,0;3413760,0" o:connectangles="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0C79809B" w14:textId="77777777" w:rsidR="009F4C58" w:rsidRPr="001B1F2B" w:rsidRDefault="009F4C58" w:rsidP="009F4C58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Nome e assinatura do Diretor ou representante legal da empresa</w:t>
      </w:r>
    </w:p>
    <w:p w14:paraId="2C475F53" w14:textId="77777777" w:rsidR="009F4C58" w:rsidRPr="001B1F2B" w:rsidRDefault="009F4C58" w:rsidP="009F4C58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Cédula de Identidade (número e órgão expedidor)</w:t>
      </w:r>
    </w:p>
    <w:p w14:paraId="4920C2A7" w14:textId="77777777" w:rsidR="009F4C58" w:rsidRPr="001B1F2B" w:rsidRDefault="009F4C58" w:rsidP="009F4C58">
      <w:pPr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CPF/MF (número) e carimbo</w:t>
      </w:r>
    </w:p>
    <w:p w14:paraId="7CF7603F" w14:textId="08D84FCC" w:rsidR="00E16837" w:rsidRDefault="009F4C58" w:rsidP="009F4C58">
      <w:pPr>
        <w:pStyle w:val="Corpodetexto"/>
        <w:spacing w:line="417" w:lineRule="auto"/>
        <w:ind w:left="0" w:right="-7"/>
        <w:jc w:val="center"/>
      </w:pPr>
      <w:r w:rsidRPr="001B1F2B">
        <w:rPr>
          <w:color w:val="000000"/>
        </w:rPr>
        <w:t>CNPJ/Endereço da empresa</w:t>
      </w:r>
    </w:p>
    <w:p w14:paraId="25854336" w14:textId="77777777" w:rsidR="00E16837" w:rsidRDefault="00E16837" w:rsidP="00BD1D8B">
      <w:pPr>
        <w:pStyle w:val="Corpodetexto"/>
        <w:spacing w:line="417" w:lineRule="auto"/>
        <w:ind w:left="0" w:right="3653"/>
        <w:jc w:val="center"/>
      </w:pPr>
    </w:p>
    <w:p w14:paraId="5E0C568D" w14:textId="2C1A45F9" w:rsidR="00E16837" w:rsidRDefault="00E16837" w:rsidP="00BD1D8B">
      <w:r>
        <w:br w:type="page"/>
      </w:r>
    </w:p>
    <w:p w14:paraId="793B67BA" w14:textId="70A835AD" w:rsidR="00E16837" w:rsidRPr="001B1F2B" w:rsidRDefault="00E16837" w:rsidP="00BD1D8B">
      <w:pPr>
        <w:tabs>
          <w:tab w:val="left" w:pos="3170"/>
          <w:tab w:val="left" w:pos="3621"/>
        </w:tabs>
        <w:jc w:val="center"/>
        <w:rPr>
          <w:sz w:val="20"/>
          <w:szCs w:val="20"/>
        </w:rPr>
      </w:pPr>
      <w:bookmarkStart w:id="2" w:name="_Toc77349381"/>
      <w:r w:rsidRPr="001B1F2B">
        <w:rPr>
          <w:rFonts w:cstheme="minorHAnsi"/>
          <w:b/>
          <w:bCs/>
          <w:sz w:val="20"/>
          <w:szCs w:val="20"/>
        </w:rPr>
        <w:t>APÊNDICE “</w:t>
      </w:r>
      <w:r>
        <w:rPr>
          <w:rFonts w:cstheme="minorHAnsi"/>
          <w:b/>
          <w:bCs/>
          <w:sz w:val="20"/>
          <w:szCs w:val="20"/>
        </w:rPr>
        <w:t>C</w:t>
      </w:r>
      <w:r w:rsidRPr="001B1F2B">
        <w:rPr>
          <w:rFonts w:cstheme="minorHAnsi"/>
          <w:b/>
          <w:bCs/>
          <w:sz w:val="20"/>
          <w:szCs w:val="20"/>
        </w:rPr>
        <w:t xml:space="preserve">” DO ANEXO </w:t>
      </w:r>
      <w:r>
        <w:rPr>
          <w:rFonts w:cstheme="minorHAnsi"/>
          <w:b/>
          <w:bCs/>
          <w:sz w:val="20"/>
          <w:szCs w:val="20"/>
        </w:rPr>
        <w:t>I</w:t>
      </w:r>
      <w:r w:rsidR="006F75E9">
        <w:rPr>
          <w:rFonts w:cstheme="minorHAnsi"/>
          <w:b/>
          <w:bCs/>
          <w:sz w:val="20"/>
          <w:szCs w:val="20"/>
        </w:rPr>
        <w:t>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DE </w:t>
      </w:r>
      <w:bookmarkEnd w:id="2"/>
      <w:r w:rsidR="009F72BD" w:rsidRPr="007C1946">
        <w:rPr>
          <w:rFonts w:cstheme="minorHAnsi"/>
          <w:b/>
          <w:bCs/>
          <w:sz w:val="20"/>
          <w:szCs w:val="20"/>
        </w:rPr>
        <w:t>RESPONSABILIDADE TÉCNICA</w:t>
      </w:r>
    </w:p>
    <w:p w14:paraId="0526C377" w14:textId="77777777" w:rsidR="003514E4" w:rsidRDefault="003514E4" w:rsidP="00BD1D8B">
      <w:pPr>
        <w:spacing w:line="100" w:lineRule="atLeast"/>
        <w:jc w:val="right"/>
        <w:rPr>
          <w:i/>
          <w:iCs/>
          <w:sz w:val="20"/>
          <w:szCs w:val="20"/>
        </w:rPr>
      </w:pPr>
    </w:p>
    <w:p w14:paraId="770736C4" w14:textId="269D8C94" w:rsidR="00E16837" w:rsidRPr="001B1F2B" w:rsidRDefault="00E16837" w:rsidP="00BD1D8B">
      <w:pPr>
        <w:spacing w:line="100" w:lineRule="atLeast"/>
        <w:jc w:val="right"/>
        <w:rPr>
          <w:i/>
          <w:iCs/>
          <w:sz w:val="20"/>
          <w:szCs w:val="20"/>
        </w:rPr>
      </w:pPr>
      <w:r w:rsidRPr="001B1F2B">
        <w:rPr>
          <w:i/>
          <w:iCs/>
          <w:sz w:val="20"/>
          <w:szCs w:val="20"/>
        </w:rPr>
        <w:t>(Papel timbrado da empresa)</w:t>
      </w:r>
    </w:p>
    <w:p w14:paraId="6ACCE221" w14:textId="77777777" w:rsidR="00E16837" w:rsidRPr="001B1F2B" w:rsidRDefault="00E16837" w:rsidP="00BD1D8B">
      <w:pPr>
        <w:spacing w:line="238" w:lineRule="exact"/>
        <w:jc w:val="both"/>
        <w:rPr>
          <w:b/>
          <w:sz w:val="20"/>
          <w:szCs w:val="20"/>
        </w:rPr>
      </w:pPr>
    </w:p>
    <w:p w14:paraId="510BFF9A" w14:textId="77777777" w:rsidR="00E16837" w:rsidRPr="001B1F2B" w:rsidRDefault="00E16837" w:rsidP="00BD1D8B">
      <w:pPr>
        <w:spacing w:line="238" w:lineRule="exact"/>
        <w:jc w:val="both"/>
        <w:rPr>
          <w:sz w:val="20"/>
          <w:szCs w:val="20"/>
        </w:rPr>
      </w:pPr>
      <w:r w:rsidRPr="001B1F2B">
        <w:rPr>
          <w:b/>
          <w:sz w:val="20"/>
          <w:szCs w:val="20"/>
        </w:rPr>
        <w:t xml:space="preserve">À </w:t>
      </w:r>
    </w:p>
    <w:p w14:paraId="54599B46" w14:textId="77777777" w:rsidR="00E16837" w:rsidRPr="001B1F2B" w:rsidRDefault="00E16837" w:rsidP="00BD1D8B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>FUNDAÇÃO HABITACIONAL DO EXÉRCITO - FHE</w:t>
      </w:r>
    </w:p>
    <w:p w14:paraId="0CA6AE97" w14:textId="228A0F50" w:rsidR="00E16837" w:rsidRPr="001B1F2B" w:rsidRDefault="00E16837" w:rsidP="00BD1D8B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 xml:space="preserve">AVISO DE DISPENSA ELETRÔNICA Nº </w:t>
      </w:r>
      <w:r w:rsidR="003F1906">
        <w:rPr>
          <w:b/>
          <w:sz w:val="20"/>
          <w:szCs w:val="20"/>
        </w:rPr>
        <w:t>90</w:t>
      </w:r>
      <w:r>
        <w:rPr>
          <w:b/>
          <w:sz w:val="20"/>
          <w:szCs w:val="20"/>
        </w:rPr>
        <w:t>8</w:t>
      </w:r>
      <w:r w:rsidR="00647148">
        <w:rPr>
          <w:b/>
          <w:sz w:val="20"/>
          <w:szCs w:val="20"/>
        </w:rPr>
        <w:t>8</w:t>
      </w:r>
      <w:r w:rsidR="0063070A">
        <w:rPr>
          <w:b/>
          <w:sz w:val="20"/>
          <w:szCs w:val="20"/>
        </w:rPr>
        <w:t>6</w:t>
      </w:r>
      <w:r w:rsidRPr="001B1F2B">
        <w:rPr>
          <w:b/>
          <w:sz w:val="20"/>
          <w:szCs w:val="20"/>
        </w:rPr>
        <w:t>/202</w:t>
      </w:r>
      <w:r w:rsidR="0063070A">
        <w:rPr>
          <w:b/>
          <w:sz w:val="20"/>
          <w:szCs w:val="20"/>
        </w:rPr>
        <w:t>4</w:t>
      </w:r>
    </w:p>
    <w:p w14:paraId="71848861" w14:textId="77777777" w:rsidR="00E16837" w:rsidRPr="001B1F2B" w:rsidRDefault="00E16837" w:rsidP="00BD1D8B">
      <w:pPr>
        <w:spacing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Avenida Duque de Caxias s/nº, Setor Militar Urbano - SMU</w:t>
      </w:r>
    </w:p>
    <w:p w14:paraId="0470F3EB" w14:textId="77777777" w:rsidR="00E16837" w:rsidRPr="001B1F2B" w:rsidRDefault="00E16837" w:rsidP="00BD1D8B">
      <w:pPr>
        <w:tabs>
          <w:tab w:val="left" w:pos="142"/>
        </w:tabs>
        <w:spacing w:after="60"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70630-902 – Brasília/DF</w:t>
      </w:r>
    </w:p>
    <w:p w14:paraId="7C4A2974" w14:textId="77777777" w:rsidR="00E16837" w:rsidRPr="001B1F2B" w:rsidRDefault="00E16837" w:rsidP="00BD1D8B">
      <w:pPr>
        <w:spacing w:line="238" w:lineRule="exact"/>
        <w:jc w:val="center"/>
        <w:rPr>
          <w:color w:val="000000"/>
          <w:sz w:val="20"/>
          <w:szCs w:val="20"/>
        </w:rPr>
      </w:pPr>
    </w:p>
    <w:p w14:paraId="442531FD" w14:textId="77777777" w:rsidR="00E16837" w:rsidRPr="001B1F2B" w:rsidRDefault="00E16837" w:rsidP="00BD1D8B">
      <w:pPr>
        <w:spacing w:line="238" w:lineRule="exact"/>
        <w:jc w:val="center"/>
        <w:rPr>
          <w:color w:val="000000"/>
          <w:sz w:val="20"/>
          <w:szCs w:val="20"/>
        </w:rPr>
      </w:pPr>
    </w:p>
    <w:p w14:paraId="61FB91A6" w14:textId="77777777" w:rsidR="00E16837" w:rsidRPr="001B1F2B" w:rsidRDefault="00E16837" w:rsidP="00BD1D8B">
      <w:pPr>
        <w:spacing w:line="238" w:lineRule="exact"/>
        <w:jc w:val="center"/>
        <w:rPr>
          <w:color w:val="000000"/>
          <w:sz w:val="20"/>
          <w:szCs w:val="20"/>
        </w:rPr>
      </w:pPr>
    </w:p>
    <w:p w14:paraId="0B0F65E0" w14:textId="77777777" w:rsidR="00E16837" w:rsidRPr="009F4C58" w:rsidRDefault="00E16837" w:rsidP="00BD1D8B">
      <w:pPr>
        <w:spacing w:line="238" w:lineRule="exact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B39FC62" w14:textId="59DA74FE" w:rsidR="009F72BD" w:rsidRPr="007C1946" w:rsidRDefault="009F4C58" w:rsidP="009F72BD">
      <w:pPr>
        <w:jc w:val="both"/>
        <w:rPr>
          <w:sz w:val="20"/>
          <w:szCs w:val="20"/>
        </w:rPr>
      </w:pPr>
      <w:r w:rsidRPr="009F4C58">
        <w:rPr>
          <w:rFonts w:asciiTheme="minorHAnsi" w:hAnsiTheme="minorHAnsi" w:cstheme="minorHAnsi"/>
          <w:sz w:val="20"/>
          <w:szCs w:val="20"/>
        </w:rPr>
        <w:t xml:space="preserve">A empresa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_____________________________________, </w:t>
      </w:r>
      <w:r w:rsidR="009F72BD" w:rsidRPr="007C1946">
        <w:rPr>
          <w:sz w:val="20"/>
          <w:szCs w:val="20"/>
        </w:rPr>
        <w:t xml:space="preserve">inscrita no CNPJ sob o n° </w:t>
      </w:r>
      <w:r w:rsidR="005A5C6C">
        <w:rPr>
          <w:sz w:val="20"/>
          <w:szCs w:val="20"/>
        </w:rPr>
        <w:t>_______________</w:t>
      </w:r>
      <w:r w:rsidR="009F72BD" w:rsidRPr="007C1946">
        <w:rPr>
          <w:sz w:val="20"/>
          <w:szCs w:val="20"/>
        </w:rPr>
        <w:t>., por intermédio de seu representante legal o(a) Sr(a)</w:t>
      </w:r>
      <w:r w:rsidR="005A5C6C">
        <w:rPr>
          <w:sz w:val="20"/>
          <w:szCs w:val="20"/>
        </w:rPr>
        <w:t xml:space="preserve"> ________________________</w:t>
      </w:r>
      <w:r w:rsidR="009F72BD" w:rsidRPr="007C1946">
        <w:rPr>
          <w:sz w:val="20"/>
          <w:szCs w:val="20"/>
        </w:rPr>
        <w:t xml:space="preserve">, portador(a) da Carteira de Identidade nº </w:t>
      </w:r>
      <w:r w:rsidR="005A5C6C">
        <w:rPr>
          <w:sz w:val="20"/>
          <w:szCs w:val="20"/>
        </w:rPr>
        <w:t xml:space="preserve">_____________ </w:t>
      </w:r>
      <w:r w:rsidR="009F72BD" w:rsidRPr="007C1946">
        <w:rPr>
          <w:sz w:val="20"/>
          <w:szCs w:val="20"/>
        </w:rPr>
        <w:t xml:space="preserve">e do CPF nº </w:t>
      </w:r>
      <w:r w:rsidR="005A5C6C">
        <w:rPr>
          <w:sz w:val="20"/>
          <w:szCs w:val="20"/>
        </w:rPr>
        <w:t>______________</w:t>
      </w:r>
      <w:r w:rsidR="009F72BD" w:rsidRPr="007C1946">
        <w:rPr>
          <w:sz w:val="20"/>
          <w:szCs w:val="20"/>
        </w:rPr>
        <w:t xml:space="preserve">, </w:t>
      </w:r>
      <w:r w:rsidR="009F72BD" w:rsidRPr="007C1946">
        <w:rPr>
          <w:b/>
          <w:sz w:val="20"/>
          <w:szCs w:val="20"/>
        </w:rPr>
        <w:t>DECLARA</w:t>
      </w:r>
      <w:r w:rsidR="009F72BD" w:rsidRPr="007C1946">
        <w:rPr>
          <w:sz w:val="20"/>
          <w:szCs w:val="20"/>
        </w:rPr>
        <w:t xml:space="preserve">, sob as penalidades da lei para fins de participação no Aviso de Dispensa Eletrônica Nº </w:t>
      </w:r>
      <w:r w:rsidR="003F1906">
        <w:rPr>
          <w:sz w:val="20"/>
          <w:szCs w:val="20"/>
        </w:rPr>
        <w:t>90</w:t>
      </w:r>
      <w:r w:rsidR="009F72BD">
        <w:rPr>
          <w:sz w:val="20"/>
          <w:szCs w:val="20"/>
        </w:rPr>
        <w:t>8</w:t>
      </w:r>
      <w:r w:rsidR="00647148">
        <w:rPr>
          <w:sz w:val="20"/>
          <w:szCs w:val="20"/>
        </w:rPr>
        <w:t>8</w:t>
      </w:r>
      <w:r w:rsidR="0063070A">
        <w:rPr>
          <w:sz w:val="20"/>
          <w:szCs w:val="20"/>
        </w:rPr>
        <w:t>6</w:t>
      </w:r>
      <w:r w:rsidR="009F72BD" w:rsidRPr="007C1946">
        <w:rPr>
          <w:sz w:val="20"/>
          <w:szCs w:val="20"/>
        </w:rPr>
        <w:t>/202</w:t>
      </w:r>
      <w:r w:rsidR="0063070A">
        <w:rPr>
          <w:sz w:val="20"/>
          <w:szCs w:val="20"/>
        </w:rPr>
        <w:t>4</w:t>
      </w:r>
      <w:r w:rsidR="009F72BD" w:rsidRPr="007C1946">
        <w:rPr>
          <w:sz w:val="20"/>
          <w:szCs w:val="20"/>
        </w:rPr>
        <w:t>-FHE, que o engenheiro civil, ___________________________________________, CREA _______________________, será o responsável pela execução d</w:t>
      </w:r>
      <w:r w:rsidR="009F72BD">
        <w:rPr>
          <w:sz w:val="20"/>
          <w:szCs w:val="20"/>
        </w:rPr>
        <w:t>os serviços</w:t>
      </w:r>
      <w:r w:rsidR="009F72BD" w:rsidRPr="007C1946">
        <w:rPr>
          <w:sz w:val="20"/>
          <w:szCs w:val="20"/>
        </w:rPr>
        <w:t>.</w:t>
      </w:r>
    </w:p>
    <w:p w14:paraId="68C3EA4F" w14:textId="285B3B4C" w:rsidR="00E16837" w:rsidRPr="009F4C58" w:rsidRDefault="00E16837" w:rsidP="00BD1D8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00D1C9" w14:textId="77777777" w:rsidR="00E16837" w:rsidRPr="009F4C58" w:rsidRDefault="00E16837" w:rsidP="00BD1D8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7CD3E1" w14:textId="77777777" w:rsidR="00E16837" w:rsidRDefault="00E16837" w:rsidP="00BD1D8B">
      <w:pPr>
        <w:jc w:val="both"/>
        <w:rPr>
          <w:sz w:val="20"/>
          <w:szCs w:val="20"/>
        </w:rPr>
      </w:pPr>
    </w:p>
    <w:p w14:paraId="58D919A1" w14:textId="77777777" w:rsidR="00E16837" w:rsidRPr="001B1F2B" w:rsidRDefault="00E16837" w:rsidP="00BD1D8B">
      <w:pPr>
        <w:jc w:val="both"/>
        <w:rPr>
          <w:sz w:val="20"/>
          <w:szCs w:val="20"/>
        </w:rPr>
      </w:pPr>
    </w:p>
    <w:p w14:paraId="1BB92CDA" w14:textId="77777777" w:rsidR="00E16837" w:rsidRDefault="00E16837" w:rsidP="00BD1D8B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Local e data</w:t>
      </w:r>
    </w:p>
    <w:p w14:paraId="29FA683C" w14:textId="77777777" w:rsidR="00E16837" w:rsidRDefault="00E16837" w:rsidP="00BD1D8B">
      <w:pPr>
        <w:spacing w:line="100" w:lineRule="atLeast"/>
        <w:jc w:val="center"/>
        <w:rPr>
          <w:sz w:val="20"/>
          <w:szCs w:val="20"/>
        </w:rPr>
      </w:pPr>
    </w:p>
    <w:p w14:paraId="067D92C1" w14:textId="77777777" w:rsidR="00E16837" w:rsidRDefault="00E16837" w:rsidP="00BD1D8B">
      <w:pPr>
        <w:spacing w:line="100" w:lineRule="atLeast"/>
        <w:jc w:val="center"/>
        <w:rPr>
          <w:sz w:val="20"/>
          <w:szCs w:val="20"/>
        </w:rPr>
      </w:pPr>
    </w:p>
    <w:p w14:paraId="1A739822" w14:textId="77777777" w:rsidR="00E16837" w:rsidRPr="001B1F2B" w:rsidRDefault="00E16837" w:rsidP="00BD1D8B">
      <w:pPr>
        <w:spacing w:line="100" w:lineRule="atLeast"/>
        <w:jc w:val="center"/>
        <w:rPr>
          <w:sz w:val="20"/>
          <w:szCs w:val="20"/>
        </w:rPr>
      </w:pPr>
    </w:p>
    <w:p w14:paraId="5FA015A9" w14:textId="77777777" w:rsidR="00E16837" w:rsidRPr="001B1F2B" w:rsidRDefault="00E16837" w:rsidP="00BD1D8B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___________________________________</w:t>
      </w:r>
    </w:p>
    <w:p w14:paraId="1B6BCEE9" w14:textId="77777777" w:rsidR="00E16837" w:rsidRPr="001B1F2B" w:rsidRDefault="00E16837" w:rsidP="00BD1D8B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Nome e assinatura do Diretor ou representante legal da empresa</w:t>
      </w:r>
    </w:p>
    <w:p w14:paraId="11ED844F" w14:textId="77777777" w:rsidR="00E16837" w:rsidRPr="001B1F2B" w:rsidRDefault="00E16837" w:rsidP="00BD1D8B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Cédula de Identidade (número e órgão expedidor)</w:t>
      </w:r>
    </w:p>
    <w:p w14:paraId="5FF97EFF" w14:textId="77777777" w:rsidR="00E16837" w:rsidRPr="001B1F2B" w:rsidRDefault="00E16837" w:rsidP="00BD1D8B">
      <w:pPr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CPF/MF (número) e carimbo</w:t>
      </w:r>
    </w:p>
    <w:p w14:paraId="0189F49A" w14:textId="77777777" w:rsidR="00E16837" w:rsidRDefault="00E16837" w:rsidP="00BD1D8B">
      <w:pPr>
        <w:tabs>
          <w:tab w:val="left" w:pos="3170"/>
          <w:tab w:val="left" w:pos="3621"/>
        </w:tabs>
        <w:jc w:val="center"/>
        <w:rPr>
          <w:color w:val="000000"/>
          <w:sz w:val="20"/>
          <w:szCs w:val="20"/>
        </w:rPr>
      </w:pPr>
      <w:r w:rsidRPr="001B1F2B">
        <w:rPr>
          <w:color w:val="000000"/>
          <w:sz w:val="20"/>
          <w:szCs w:val="20"/>
        </w:rPr>
        <w:t>CNPJ/Endereço da empresa</w:t>
      </w:r>
    </w:p>
    <w:p w14:paraId="06FB32AF" w14:textId="5500E1A3" w:rsidR="00E16837" w:rsidRDefault="00E16837" w:rsidP="00BD1D8B">
      <w:pPr>
        <w:rPr>
          <w:sz w:val="20"/>
          <w:szCs w:val="20"/>
        </w:rPr>
      </w:pPr>
    </w:p>
    <w:p w14:paraId="52D13A85" w14:textId="73E5D97C" w:rsidR="00E16837" w:rsidRDefault="00E16837" w:rsidP="00122B12">
      <w:pPr>
        <w:pStyle w:val="Corpodetexto"/>
        <w:spacing w:before="1"/>
        <w:ind w:left="0"/>
      </w:pPr>
    </w:p>
    <w:sectPr w:rsidR="00E16837" w:rsidSect="005866C3">
      <w:headerReference w:type="default" r:id="rId10"/>
      <w:footerReference w:type="default" r:id="rId11"/>
      <w:pgSz w:w="11910" w:h="16840"/>
      <w:pgMar w:top="1500" w:right="860" w:bottom="840" w:left="1701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7C88F" w14:textId="77777777" w:rsidR="005866C3" w:rsidRDefault="005866C3">
      <w:r>
        <w:separator/>
      </w:r>
    </w:p>
  </w:endnote>
  <w:endnote w:type="continuationSeparator" w:id="0">
    <w:p w14:paraId="52870F5B" w14:textId="77777777" w:rsidR="005866C3" w:rsidRDefault="005866C3">
      <w:r>
        <w:continuationSeparator/>
      </w:r>
    </w:p>
  </w:endnote>
  <w:endnote w:type="continuationNotice" w:id="1">
    <w:p w14:paraId="1795F93D" w14:textId="77777777" w:rsidR="005866C3" w:rsidRDefault="005866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0"/>
        <w:szCs w:val="10"/>
      </w:rPr>
      <w:id w:val="318704355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9B8C98" w14:textId="67BF16CE" w:rsidR="00532C84" w:rsidRPr="00532C84" w:rsidRDefault="00532C84" w:rsidP="009B106D">
            <w:pPr>
              <w:pStyle w:val="Rodap"/>
              <w:pBdr>
                <w:top w:val="single" w:sz="4" w:space="1" w:color="auto"/>
              </w:pBdr>
              <w:jc w:val="right"/>
              <w:rPr>
                <w:sz w:val="10"/>
                <w:szCs w:val="10"/>
              </w:rPr>
            </w:pPr>
            <w:r w:rsidRPr="00532C84">
              <w:rPr>
                <w:sz w:val="10"/>
                <w:szCs w:val="10"/>
                <w:lang w:val="pt-BR"/>
              </w:rPr>
              <w:t xml:space="preserve">Página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PAGE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  <w:r w:rsidRPr="00532C84">
              <w:rPr>
                <w:sz w:val="10"/>
                <w:szCs w:val="10"/>
                <w:lang w:val="pt-BR"/>
              </w:rPr>
              <w:t xml:space="preserve"> de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NUMPAGES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</w:p>
        </w:sdtContent>
      </w:sdt>
    </w:sdtContent>
  </w:sdt>
  <w:p w14:paraId="62A2167E" w14:textId="69189F13" w:rsidR="00B5506D" w:rsidRPr="00B5506D" w:rsidRDefault="00B5506D">
    <w:pPr>
      <w:pStyle w:val="Rodap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57107" w14:textId="77777777" w:rsidR="005866C3" w:rsidRDefault="005866C3">
      <w:r>
        <w:separator/>
      </w:r>
    </w:p>
  </w:footnote>
  <w:footnote w:type="continuationSeparator" w:id="0">
    <w:p w14:paraId="6055DDF1" w14:textId="77777777" w:rsidR="005866C3" w:rsidRDefault="005866C3">
      <w:r>
        <w:continuationSeparator/>
      </w:r>
    </w:p>
  </w:footnote>
  <w:footnote w:type="continuationNotice" w:id="1">
    <w:p w14:paraId="2E67885E" w14:textId="77777777" w:rsidR="005866C3" w:rsidRDefault="005866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251658240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2E7"/>
    <w:multiLevelType w:val="hybridMultilevel"/>
    <w:tmpl w:val="408827D6"/>
    <w:lvl w:ilvl="0" w:tplc="494C48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1901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3" w15:restartNumberingAfterBreak="0">
    <w:nsid w:val="070D4059"/>
    <w:multiLevelType w:val="multilevel"/>
    <w:tmpl w:val="53E62C4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456B98"/>
    <w:multiLevelType w:val="multilevel"/>
    <w:tmpl w:val="9522E65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8C46E1A"/>
    <w:multiLevelType w:val="hybridMultilevel"/>
    <w:tmpl w:val="AC78EA04"/>
    <w:lvl w:ilvl="0" w:tplc="7C32FAD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47A65"/>
    <w:multiLevelType w:val="multilevel"/>
    <w:tmpl w:val="163A292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F85937"/>
    <w:multiLevelType w:val="multilevel"/>
    <w:tmpl w:val="FF004DB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9" w15:restartNumberingAfterBreak="0">
    <w:nsid w:val="280637FE"/>
    <w:multiLevelType w:val="hybridMultilevel"/>
    <w:tmpl w:val="80C0E8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15815"/>
    <w:multiLevelType w:val="multilevel"/>
    <w:tmpl w:val="A620A4E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A4C5617"/>
    <w:multiLevelType w:val="hybridMultilevel"/>
    <w:tmpl w:val="4C78FB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05D6A"/>
    <w:multiLevelType w:val="hybridMultilevel"/>
    <w:tmpl w:val="6D0A9B1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055E3"/>
    <w:multiLevelType w:val="multilevel"/>
    <w:tmpl w:val="51F6A33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CDE0412"/>
    <w:multiLevelType w:val="hybridMultilevel"/>
    <w:tmpl w:val="39BEB57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72C06"/>
    <w:multiLevelType w:val="hybridMultilevel"/>
    <w:tmpl w:val="57188FD8"/>
    <w:lvl w:ilvl="0" w:tplc="BB068E28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E1577"/>
    <w:multiLevelType w:val="hybridMultilevel"/>
    <w:tmpl w:val="975656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8717F"/>
    <w:multiLevelType w:val="multilevel"/>
    <w:tmpl w:val="2592AE3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09506A"/>
    <w:multiLevelType w:val="multilevel"/>
    <w:tmpl w:val="7F6CC7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6E05E27"/>
    <w:multiLevelType w:val="multilevel"/>
    <w:tmpl w:val="52B2E57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4100F7"/>
    <w:multiLevelType w:val="multilevel"/>
    <w:tmpl w:val="E7460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22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23" w15:restartNumberingAfterBreak="0">
    <w:nsid w:val="418B23FA"/>
    <w:multiLevelType w:val="multilevel"/>
    <w:tmpl w:val="BA6E99A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A627C6"/>
    <w:multiLevelType w:val="multilevel"/>
    <w:tmpl w:val="1E5AA7C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81E59FD"/>
    <w:multiLevelType w:val="hybridMultilevel"/>
    <w:tmpl w:val="7F8C88CA"/>
    <w:lvl w:ilvl="0" w:tplc="E1621B24">
      <w:start w:val="1"/>
      <w:numFmt w:val="lowerLetter"/>
      <w:lvlText w:val="%1)"/>
      <w:lvlJc w:val="left"/>
      <w:pPr>
        <w:ind w:left="620" w:hanging="360"/>
      </w:pPr>
    </w:lvl>
    <w:lvl w:ilvl="1" w:tplc="04160019">
      <w:start w:val="1"/>
      <w:numFmt w:val="lowerLetter"/>
      <w:lvlText w:val="%2."/>
      <w:lvlJc w:val="left"/>
      <w:pPr>
        <w:ind w:left="1340" w:hanging="360"/>
      </w:pPr>
    </w:lvl>
    <w:lvl w:ilvl="2" w:tplc="0416001B">
      <w:start w:val="1"/>
      <w:numFmt w:val="lowerRoman"/>
      <w:lvlText w:val="%3."/>
      <w:lvlJc w:val="right"/>
      <w:pPr>
        <w:ind w:left="2060" w:hanging="180"/>
      </w:pPr>
    </w:lvl>
    <w:lvl w:ilvl="3" w:tplc="0416000F">
      <w:start w:val="1"/>
      <w:numFmt w:val="decimal"/>
      <w:lvlText w:val="%4."/>
      <w:lvlJc w:val="left"/>
      <w:pPr>
        <w:ind w:left="2780" w:hanging="360"/>
      </w:pPr>
    </w:lvl>
    <w:lvl w:ilvl="4" w:tplc="04160019">
      <w:start w:val="1"/>
      <w:numFmt w:val="lowerLetter"/>
      <w:lvlText w:val="%5."/>
      <w:lvlJc w:val="left"/>
      <w:pPr>
        <w:ind w:left="3500" w:hanging="360"/>
      </w:pPr>
    </w:lvl>
    <w:lvl w:ilvl="5" w:tplc="0416001B">
      <w:start w:val="1"/>
      <w:numFmt w:val="lowerRoman"/>
      <w:lvlText w:val="%6."/>
      <w:lvlJc w:val="right"/>
      <w:pPr>
        <w:ind w:left="4220" w:hanging="180"/>
      </w:pPr>
    </w:lvl>
    <w:lvl w:ilvl="6" w:tplc="0416000F">
      <w:start w:val="1"/>
      <w:numFmt w:val="decimal"/>
      <w:lvlText w:val="%7."/>
      <w:lvlJc w:val="left"/>
      <w:pPr>
        <w:ind w:left="4940" w:hanging="360"/>
      </w:pPr>
    </w:lvl>
    <w:lvl w:ilvl="7" w:tplc="04160019">
      <w:start w:val="1"/>
      <w:numFmt w:val="lowerLetter"/>
      <w:lvlText w:val="%8."/>
      <w:lvlJc w:val="left"/>
      <w:pPr>
        <w:ind w:left="5660" w:hanging="360"/>
      </w:pPr>
    </w:lvl>
    <w:lvl w:ilvl="8" w:tplc="0416001B">
      <w:start w:val="1"/>
      <w:numFmt w:val="lowerRoman"/>
      <w:lvlText w:val="%9."/>
      <w:lvlJc w:val="right"/>
      <w:pPr>
        <w:ind w:left="6380" w:hanging="180"/>
      </w:pPr>
    </w:lvl>
  </w:abstractNum>
  <w:abstractNum w:abstractNumId="26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27" w15:restartNumberingAfterBreak="0">
    <w:nsid w:val="50D672BF"/>
    <w:multiLevelType w:val="hybridMultilevel"/>
    <w:tmpl w:val="295C1D64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3553A62"/>
    <w:multiLevelType w:val="hybridMultilevel"/>
    <w:tmpl w:val="F636F9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55B2632A"/>
    <w:multiLevelType w:val="multilevel"/>
    <w:tmpl w:val="263898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72328D2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5605F4"/>
    <w:multiLevelType w:val="multilevel"/>
    <w:tmpl w:val="893A0832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A703998"/>
    <w:multiLevelType w:val="multilevel"/>
    <w:tmpl w:val="6EB4633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FD122CF"/>
    <w:multiLevelType w:val="multilevel"/>
    <w:tmpl w:val="EA5AFFA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3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5F0065A"/>
    <w:multiLevelType w:val="multilevel"/>
    <w:tmpl w:val="393871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84D29C6"/>
    <w:multiLevelType w:val="hybridMultilevel"/>
    <w:tmpl w:val="928A28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41" w15:restartNumberingAfterBreak="0">
    <w:nsid w:val="6D911543"/>
    <w:multiLevelType w:val="multilevel"/>
    <w:tmpl w:val="6EFE836E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1AC312D"/>
    <w:multiLevelType w:val="hybridMultilevel"/>
    <w:tmpl w:val="8FFAF09A"/>
    <w:lvl w:ilvl="0" w:tplc="DF4AD4D2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F6149"/>
    <w:multiLevelType w:val="multilevel"/>
    <w:tmpl w:val="BBD438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abstractNum w:abstractNumId="45" w15:restartNumberingAfterBreak="0">
    <w:nsid w:val="7D197D82"/>
    <w:multiLevelType w:val="hybridMultilevel"/>
    <w:tmpl w:val="1506E71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E92B1D"/>
    <w:multiLevelType w:val="multilevel"/>
    <w:tmpl w:val="EFB208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488862157">
    <w:abstractNumId w:val="36"/>
  </w:num>
  <w:num w:numId="2" w16cid:durableId="2090105545">
    <w:abstractNumId w:val="21"/>
  </w:num>
  <w:num w:numId="3" w16cid:durableId="525559429">
    <w:abstractNumId w:val="22"/>
  </w:num>
  <w:num w:numId="4" w16cid:durableId="1701737868">
    <w:abstractNumId w:val="40"/>
  </w:num>
  <w:num w:numId="5" w16cid:durableId="370305951">
    <w:abstractNumId w:val="44"/>
  </w:num>
  <w:num w:numId="6" w16cid:durableId="1114599543">
    <w:abstractNumId w:val="2"/>
  </w:num>
  <w:num w:numId="7" w16cid:durableId="735401276">
    <w:abstractNumId w:val="8"/>
  </w:num>
  <w:num w:numId="8" w16cid:durableId="78528808">
    <w:abstractNumId w:val="26"/>
  </w:num>
  <w:num w:numId="9" w16cid:durableId="419303198">
    <w:abstractNumId w:val="37"/>
  </w:num>
  <w:num w:numId="10" w16cid:durableId="876087444">
    <w:abstractNumId w:val="43"/>
  </w:num>
  <w:num w:numId="11" w16cid:durableId="1344866224">
    <w:abstractNumId w:val="17"/>
  </w:num>
  <w:num w:numId="12" w16cid:durableId="321547427">
    <w:abstractNumId w:val="6"/>
  </w:num>
  <w:num w:numId="13" w16cid:durableId="153688398">
    <w:abstractNumId w:val="23"/>
  </w:num>
  <w:num w:numId="14" w16cid:durableId="1902204451">
    <w:abstractNumId w:val="32"/>
  </w:num>
  <w:num w:numId="15" w16cid:durableId="1364213023">
    <w:abstractNumId w:val="41"/>
  </w:num>
  <w:num w:numId="16" w16cid:durableId="250044727">
    <w:abstractNumId w:val="7"/>
  </w:num>
  <w:num w:numId="17" w16cid:durableId="405078512">
    <w:abstractNumId w:val="19"/>
  </w:num>
  <w:num w:numId="18" w16cid:durableId="292759052">
    <w:abstractNumId w:val="4"/>
  </w:num>
  <w:num w:numId="19" w16cid:durableId="1898279760">
    <w:abstractNumId w:val="11"/>
  </w:num>
  <w:num w:numId="20" w16cid:durableId="272589543">
    <w:abstractNumId w:val="20"/>
  </w:num>
  <w:num w:numId="21" w16cid:durableId="1973442931">
    <w:abstractNumId w:val="46"/>
  </w:num>
  <w:num w:numId="22" w16cid:durableId="1665039920">
    <w:abstractNumId w:val="30"/>
  </w:num>
  <w:num w:numId="23" w16cid:durableId="1026060636">
    <w:abstractNumId w:val="38"/>
  </w:num>
  <w:num w:numId="24" w16cid:durableId="1227836575">
    <w:abstractNumId w:val="18"/>
  </w:num>
  <w:num w:numId="25" w16cid:durableId="1962608307">
    <w:abstractNumId w:val="35"/>
  </w:num>
  <w:num w:numId="26" w16cid:durableId="1783913226">
    <w:abstractNumId w:val="10"/>
  </w:num>
  <w:num w:numId="27" w16cid:durableId="1363900263">
    <w:abstractNumId w:val="24"/>
  </w:num>
  <w:num w:numId="28" w16cid:durableId="1061249538">
    <w:abstractNumId w:val="33"/>
  </w:num>
  <w:num w:numId="29" w16cid:durableId="574440416">
    <w:abstractNumId w:val="3"/>
  </w:num>
  <w:num w:numId="30" w16cid:durableId="1486242409">
    <w:abstractNumId w:val="13"/>
  </w:num>
  <w:num w:numId="31" w16cid:durableId="2073384002">
    <w:abstractNumId w:val="0"/>
  </w:num>
  <w:num w:numId="32" w16cid:durableId="77293679">
    <w:abstractNumId w:val="39"/>
  </w:num>
  <w:num w:numId="33" w16cid:durableId="825970850">
    <w:abstractNumId w:val="14"/>
  </w:num>
  <w:num w:numId="34" w16cid:durableId="184709625">
    <w:abstractNumId w:val="12"/>
  </w:num>
  <w:num w:numId="35" w16cid:durableId="872615972">
    <w:abstractNumId w:val="27"/>
  </w:num>
  <w:num w:numId="36" w16cid:durableId="399980388">
    <w:abstractNumId w:val="29"/>
  </w:num>
  <w:num w:numId="37" w16cid:durableId="1276867253">
    <w:abstractNumId w:val="34"/>
  </w:num>
  <w:num w:numId="38" w16cid:durableId="1728142792">
    <w:abstractNumId w:val="1"/>
  </w:num>
  <w:num w:numId="39" w16cid:durableId="1207912309">
    <w:abstractNumId w:val="31"/>
  </w:num>
  <w:num w:numId="40" w16cid:durableId="20635581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41" w16cid:durableId="17480649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2" w16cid:durableId="7181699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82790132">
    <w:abstractNumId w:val="45"/>
  </w:num>
  <w:num w:numId="44" w16cid:durableId="351032880">
    <w:abstractNumId w:val="9"/>
  </w:num>
  <w:num w:numId="45" w16cid:durableId="1356925685">
    <w:abstractNumId w:val="28"/>
  </w:num>
  <w:num w:numId="46" w16cid:durableId="407654810">
    <w:abstractNumId w:val="16"/>
  </w:num>
  <w:num w:numId="47" w16cid:durableId="1238635585">
    <w:abstractNumId w:val="15"/>
  </w:num>
  <w:num w:numId="48" w16cid:durableId="359010597">
    <w:abstractNumId w:val="42"/>
  </w:num>
  <w:num w:numId="49" w16cid:durableId="1498568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110C1"/>
    <w:rsid w:val="00021B6C"/>
    <w:rsid w:val="00024FD9"/>
    <w:rsid w:val="00033C17"/>
    <w:rsid w:val="0004284D"/>
    <w:rsid w:val="00045E3A"/>
    <w:rsid w:val="00052412"/>
    <w:rsid w:val="00054A92"/>
    <w:rsid w:val="00085DC6"/>
    <w:rsid w:val="000952B9"/>
    <w:rsid w:val="00096B02"/>
    <w:rsid w:val="000A7193"/>
    <w:rsid w:val="000B3171"/>
    <w:rsid w:val="000B67EC"/>
    <w:rsid w:val="000B78D7"/>
    <w:rsid w:val="000C0881"/>
    <w:rsid w:val="000D5FCE"/>
    <w:rsid w:val="000D72A3"/>
    <w:rsid w:val="000D7DA1"/>
    <w:rsid w:val="000F2262"/>
    <w:rsid w:val="000F3D58"/>
    <w:rsid w:val="0011251C"/>
    <w:rsid w:val="00122B12"/>
    <w:rsid w:val="00126741"/>
    <w:rsid w:val="001305E5"/>
    <w:rsid w:val="00131316"/>
    <w:rsid w:val="001361C9"/>
    <w:rsid w:val="00140764"/>
    <w:rsid w:val="00141DE0"/>
    <w:rsid w:val="00152441"/>
    <w:rsid w:val="00155A84"/>
    <w:rsid w:val="001940C9"/>
    <w:rsid w:val="00196E36"/>
    <w:rsid w:val="001974BD"/>
    <w:rsid w:val="0019771A"/>
    <w:rsid w:val="001A3818"/>
    <w:rsid w:val="001B1069"/>
    <w:rsid w:val="001B140D"/>
    <w:rsid w:val="001B33B4"/>
    <w:rsid w:val="001B554D"/>
    <w:rsid w:val="001C2D31"/>
    <w:rsid w:val="001C3700"/>
    <w:rsid w:val="001D3326"/>
    <w:rsid w:val="001D34D4"/>
    <w:rsid w:val="001E212D"/>
    <w:rsid w:val="001E33BF"/>
    <w:rsid w:val="001F0E07"/>
    <w:rsid w:val="001F0E76"/>
    <w:rsid w:val="001F52B4"/>
    <w:rsid w:val="001F52C9"/>
    <w:rsid w:val="00200423"/>
    <w:rsid w:val="00236326"/>
    <w:rsid w:val="00242CCA"/>
    <w:rsid w:val="002458DB"/>
    <w:rsid w:val="002742EC"/>
    <w:rsid w:val="0028653F"/>
    <w:rsid w:val="0029690F"/>
    <w:rsid w:val="002A481B"/>
    <w:rsid w:val="002A77B1"/>
    <w:rsid w:val="002B15E6"/>
    <w:rsid w:val="002B193E"/>
    <w:rsid w:val="002C033C"/>
    <w:rsid w:val="002C6FE1"/>
    <w:rsid w:val="002D6CD7"/>
    <w:rsid w:val="002E0C2A"/>
    <w:rsid w:val="002E2B16"/>
    <w:rsid w:val="002E7C82"/>
    <w:rsid w:val="002F173C"/>
    <w:rsid w:val="003024F8"/>
    <w:rsid w:val="0032021A"/>
    <w:rsid w:val="00330D2F"/>
    <w:rsid w:val="003514E4"/>
    <w:rsid w:val="00351CB7"/>
    <w:rsid w:val="00357624"/>
    <w:rsid w:val="0036147B"/>
    <w:rsid w:val="003629BE"/>
    <w:rsid w:val="00367455"/>
    <w:rsid w:val="0038168E"/>
    <w:rsid w:val="00395322"/>
    <w:rsid w:val="003977AA"/>
    <w:rsid w:val="003A1295"/>
    <w:rsid w:val="003C6C91"/>
    <w:rsid w:val="003D3CE6"/>
    <w:rsid w:val="003E6CD3"/>
    <w:rsid w:val="003F1906"/>
    <w:rsid w:val="003F426C"/>
    <w:rsid w:val="00413ED8"/>
    <w:rsid w:val="004173D5"/>
    <w:rsid w:val="00421DCE"/>
    <w:rsid w:val="004425F2"/>
    <w:rsid w:val="00460772"/>
    <w:rsid w:val="00460F06"/>
    <w:rsid w:val="004637A6"/>
    <w:rsid w:val="00465871"/>
    <w:rsid w:val="004710AD"/>
    <w:rsid w:val="00472A5D"/>
    <w:rsid w:val="00495B7A"/>
    <w:rsid w:val="00495F05"/>
    <w:rsid w:val="004A102F"/>
    <w:rsid w:val="004B476E"/>
    <w:rsid w:val="004B4A59"/>
    <w:rsid w:val="004F0861"/>
    <w:rsid w:val="004F1538"/>
    <w:rsid w:val="00501E31"/>
    <w:rsid w:val="00504D29"/>
    <w:rsid w:val="0051179D"/>
    <w:rsid w:val="00516198"/>
    <w:rsid w:val="00526F56"/>
    <w:rsid w:val="00532C84"/>
    <w:rsid w:val="00535EA2"/>
    <w:rsid w:val="00543AA6"/>
    <w:rsid w:val="00545021"/>
    <w:rsid w:val="00562F98"/>
    <w:rsid w:val="005632CB"/>
    <w:rsid w:val="00564F81"/>
    <w:rsid w:val="005665D2"/>
    <w:rsid w:val="00571B0E"/>
    <w:rsid w:val="005866C3"/>
    <w:rsid w:val="00595FBE"/>
    <w:rsid w:val="005A5C6C"/>
    <w:rsid w:val="005B2383"/>
    <w:rsid w:val="005B6014"/>
    <w:rsid w:val="005C2DCF"/>
    <w:rsid w:val="005D24C4"/>
    <w:rsid w:val="005E7C4C"/>
    <w:rsid w:val="005F1175"/>
    <w:rsid w:val="00600632"/>
    <w:rsid w:val="0063070A"/>
    <w:rsid w:val="00632DE4"/>
    <w:rsid w:val="00642BA9"/>
    <w:rsid w:val="00647148"/>
    <w:rsid w:val="006625FA"/>
    <w:rsid w:val="00665043"/>
    <w:rsid w:val="00667C52"/>
    <w:rsid w:val="006710AB"/>
    <w:rsid w:val="006718AA"/>
    <w:rsid w:val="0067330B"/>
    <w:rsid w:val="0067481E"/>
    <w:rsid w:val="006818AB"/>
    <w:rsid w:val="00682F1E"/>
    <w:rsid w:val="006862F5"/>
    <w:rsid w:val="006B67B8"/>
    <w:rsid w:val="006D2BC8"/>
    <w:rsid w:val="006F75E9"/>
    <w:rsid w:val="00712FF9"/>
    <w:rsid w:val="00721B18"/>
    <w:rsid w:val="007308D3"/>
    <w:rsid w:val="007324B8"/>
    <w:rsid w:val="00733A84"/>
    <w:rsid w:val="00740ABC"/>
    <w:rsid w:val="00741918"/>
    <w:rsid w:val="007512BF"/>
    <w:rsid w:val="00756C5B"/>
    <w:rsid w:val="007777C3"/>
    <w:rsid w:val="007813CF"/>
    <w:rsid w:val="00782F3C"/>
    <w:rsid w:val="00794C79"/>
    <w:rsid w:val="00797A92"/>
    <w:rsid w:val="007A6DB1"/>
    <w:rsid w:val="007B2EFC"/>
    <w:rsid w:val="007D33CF"/>
    <w:rsid w:val="007D5CD3"/>
    <w:rsid w:val="007E11B8"/>
    <w:rsid w:val="007E2C43"/>
    <w:rsid w:val="007E66D9"/>
    <w:rsid w:val="007F7C55"/>
    <w:rsid w:val="00800B15"/>
    <w:rsid w:val="008068A6"/>
    <w:rsid w:val="00807BAC"/>
    <w:rsid w:val="00812548"/>
    <w:rsid w:val="00813EB8"/>
    <w:rsid w:val="0082382A"/>
    <w:rsid w:val="00834362"/>
    <w:rsid w:val="00843387"/>
    <w:rsid w:val="0085145E"/>
    <w:rsid w:val="008608DE"/>
    <w:rsid w:val="00865C51"/>
    <w:rsid w:val="00871278"/>
    <w:rsid w:val="008744AB"/>
    <w:rsid w:val="008803BC"/>
    <w:rsid w:val="008831E6"/>
    <w:rsid w:val="00891140"/>
    <w:rsid w:val="00891934"/>
    <w:rsid w:val="00894B7A"/>
    <w:rsid w:val="008A1726"/>
    <w:rsid w:val="008A7F2F"/>
    <w:rsid w:val="008C2513"/>
    <w:rsid w:val="008C7F46"/>
    <w:rsid w:val="008E10A4"/>
    <w:rsid w:val="008E1684"/>
    <w:rsid w:val="008F7D8A"/>
    <w:rsid w:val="00914B7E"/>
    <w:rsid w:val="00914B81"/>
    <w:rsid w:val="00920126"/>
    <w:rsid w:val="00952ED6"/>
    <w:rsid w:val="0095518A"/>
    <w:rsid w:val="009657AF"/>
    <w:rsid w:val="00966977"/>
    <w:rsid w:val="00973750"/>
    <w:rsid w:val="00982191"/>
    <w:rsid w:val="00983759"/>
    <w:rsid w:val="009847C5"/>
    <w:rsid w:val="009920BA"/>
    <w:rsid w:val="00995AF8"/>
    <w:rsid w:val="00997B7E"/>
    <w:rsid w:val="009B0963"/>
    <w:rsid w:val="009B106D"/>
    <w:rsid w:val="009D6B9D"/>
    <w:rsid w:val="009D750B"/>
    <w:rsid w:val="009E78FA"/>
    <w:rsid w:val="009F4329"/>
    <w:rsid w:val="009F4C58"/>
    <w:rsid w:val="009F72BD"/>
    <w:rsid w:val="00A00073"/>
    <w:rsid w:val="00A00541"/>
    <w:rsid w:val="00A00A3B"/>
    <w:rsid w:val="00A04A40"/>
    <w:rsid w:val="00A059B3"/>
    <w:rsid w:val="00A07709"/>
    <w:rsid w:val="00A322AA"/>
    <w:rsid w:val="00A47159"/>
    <w:rsid w:val="00A52619"/>
    <w:rsid w:val="00A64388"/>
    <w:rsid w:val="00AA0845"/>
    <w:rsid w:val="00AB0707"/>
    <w:rsid w:val="00AB4D07"/>
    <w:rsid w:val="00AD7E1D"/>
    <w:rsid w:val="00AE7DA7"/>
    <w:rsid w:val="00AF01A8"/>
    <w:rsid w:val="00AF6848"/>
    <w:rsid w:val="00AF6CB4"/>
    <w:rsid w:val="00B00DCB"/>
    <w:rsid w:val="00B03A8E"/>
    <w:rsid w:val="00B11A63"/>
    <w:rsid w:val="00B17713"/>
    <w:rsid w:val="00B30EC1"/>
    <w:rsid w:val="00B31DDD"/>
    <w:rsid w:val="00B3544D"/>
    <w:rsid w:val="00B47759"/>
    <w:rsid w:val="00B5506D"/>
    <w:rsid w:val="00B561E5"/>
    <w:rsid w:val="00B82ACE"/>
    <w:rsid w:val="00B83BEC"/>
    <w:rsid w:val="00BB47C1"/>
    <w:rsid w:val="00BB6433"/>
    <w:rsid w:val="00BB72CD"/>
    <w:rsid w:val="00BC4DE9"/>
    <w:rsid w:val="00BD1D8B"/>
    <w:rsid w:val="00BE1575"/>
    <w:rsid w:val="00BE569E"/>
    <w:rsid w:val="00BE6151"/>
    <w:rsid w:val="00BF2CCC"/>
    <w:rsid w:val="00BF51FF"/>
    <w:rsid w:val="00C12D4A"/>
    <w:rsid w:val="00C141FF"/>
    <w:rsid w:val="00C22F9B"/>
    <w:rsid w:val="00C31549"/>
    <w:rsid w:val="00C4113C"/>
    <w:rsid w:val="00C41C8C"/>
    <w:rsid w:val="00C57D62"/>
    <w:rsid w:val="00C65BBF"/>
    <w:rsid w:val="00C672A4"/>
    <w:rsid w:val="00C725F5"/>
    <w:rsid w:val="00C72A5A"/>
    <w:rsid w:val="00C948D8"/>
    <w:rsid w:val="00C94FAA"/>
    <w:rsid w:val="00CA162F"/>
    <w:rsid w:val="00CA3429"/>
    <w:rsid w:val="00CA3CB7"/>
    <w:rsid w:val="00CB6570"/>
    <w:rsid w:val="00CC75CE"/>
    <w:rsid w:val="00CD2B46"/>
    <w:rsid w:val="00CD4FB7"/>
    <w:rsid w:val="00CD7DA5"/>
    <w:rsid w:val="00CE208B"/>
    <w:rsid w:val="00CE60B9"/>
    <w:rsid w:val="00CF5423"/>
    <w:rsid w:val="00CF5EAC"/>
    <w:rsid w:val="00D400D0"/>
    <w:rsid w:val="00D4422E"/>
    <w:rsid w:val="00D457B2"/>
    <w:rsid w:val="00D475CB"/>
    <w:rsid w:val="00D56171"/>
    <w:rsid w:val="00D80CDB"/>
    <w:rsid w:val="00D908A3"/>
    <w:rsid w:val="00D941DB"/>
    <w:rsid w:val="00DA247E"/>
    <w:rsid w:val="00DA520A"/>
    <w:rsid w:val="00DD703E"/>
    <w:rsid w:val="00DE5046"/>
    <w:rsid w:val="00DF181C"/>
    <w:rsid w:val="00DF32DC"/>
    <w:rsid w:val="00DF7A36"/>
    <w:rsid w:val="00E070AE"/>
    <w:rsid w:val="00E16837"/>
    <w:rsid w:val="00E25DB6"/>
    <w:rsid w:val="00E26B19"/>
    <w:rsid w:val="00E32945"/>
    <w:rsid w:val="00E34A06"/>
    <w:rsid w:val="00E5261D"/>
    <w:rsid w:val="00E66FED"/>
    <w:rsid w:val="00E80839"/>
    <w:rsid w:val="00E8493E"/>
    <w:rsid w:val="00E9561E"/>
    <w:rsid w:val="00EA1048"/>
    <w:rsid w:val="00EC5298"/>
    <w:rsid w:val="00ED0606"/>
    <w:rsid w:val="00ED113B"/>
    <w:rsid w:val="00EE6348"/>
    <w:rsid w:val="00EF1B30"/>
    <w:rsid w:val="00EF1EFB"/>
    <w:rsid w:val="00EF39D5"/>
    <w:rsid w:val="00F0293E"/>
    <w:rsid w:val="00F07654"/>
    <w:rsid w:val="00F1113E"/>
    <w:rsid w:val="00F12C38"/>
    <w:rsid w:val="00F13459"/>
    <w:rsid w:val="00F161AB"/>
    <w:rsid w:val="00F1652E"/>
    <w:rsid w:val="00F23304"/>
    <w:rsid w:val="00F34F96"/>
    <w:rsid w:val="00F369CA"/>
    <w:rsid w:val="00F40516"/>
    <w:rsid w:val="00F44D9E"/>
    <w:rsid w:val="00F450C6"/>
    <w:rsid w:val="00F5471D"/>
    <w:rsid w:val="00F5729E"/>
    <w:rsid w:val="00F607B7"/>
    <w:rsid w:val="00F63569"/>
    <w:rsid w:val="00F635D1"/>
    <w:rsid w:val="00F70AB2"/>
    <w:rsid w:val="00F71AC5"/>
    <w:rsid w:val="00F74893"/>
    <w:rsid w:val="00F76091"/>
    <w:rsid w:val="00F82354"/>
    <w:rsid w:val="00FA1343"/>
    <w:rsid w:val="00FA681F"/>
    <w:rsid w:val="00FB1361"/>
    <w:rsid w:val="00FC25D5"/>
    <w:rsid w:val="00FC527B"/>
    <w:rsid w:val="00FD2BD2"/>
    <w:rsid w:val="00FD3DA1"/>
    <w:rsid w:val="00FD75D5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paragraph" w:customStyle="1" w:styleId="SombreamentoMdio1-nfase31">
    <w:name w:val="Sombreamento Médio 1 - Ênfase 31"/>
    <w:basedOn w:val="Normal"/>
    <w:next w:val="Normal"/>
    <w:rsid w:val="00421DCE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autoSpaceDE/>
      <w:autoSpaceDN/>
      <w:spacing w:before="120"/>
      <w:jc w:val="both"/>
    </w:pPr>
    <w:rPr>
      <w:rFonts w:ascii="Ecofont_Spranq_eco_Sans" w:hAnsi="Ecofont_Spranq_eco_Sans" w:cs="Tahoma"/>
      <w:i/>
      <w:iCs/>
      <w:color w:val="000000"/>
      <w:sz w:val="20"/>
      <w:szCs w:val="24"/>
      <w:lang w:val="pt-BR" w:eastAsia="zh-CN"/>
    </w:rPr>
  </w:style>
  <w:style w:type="character" w:styleId="Hyperlink">
    <w:name w:val="Hyperlink"/>
    <w:basedOn w:val="Fontepargpadro"/>
    <w:uiPriority w:val="99"/>
    <w:unhideWhenUsed/>
    <w:rsid w:val="004173D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173D5"/>
    <w:rPr>
      <w:color w:val="605E5C"/>
      <w:shd w:val="clear" w:color="auto" w:fill="E1DFDD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632DE4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59"/>
    <w:rsid w:val="00122B12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Default">
    <w:name w:val="Default"/>
    <w:rsid w:val="00122B12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122B12"/>
    <w:pPr>
      <w:widowControl/>
      <w:tabs>
        <w:tab w:val="left" w:pos="8931"/>
      </w:tabs>
      <w:autoSpaceDE/>
      <w:autoSpaceDN/>
      <w:spacing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val="pt-BR" w:eastAsia="pt-BR"/>
    </w:rPr>
  </w:style>
  <w:style w:type="paragraph" w:styleId="Reviso">
    <w:name w:val="Revision"/>
    <w:hidden/>
    <w:uiPriority w:val="99"/>
    <w:semiHidden/>
    <w:rsid w:val="00C65BBF"/>
    <w:pPr>
      <w:widowControl/>
      <w:autoSpaceDE/>
      <w:autoSpaceDN/>
    </w:pPr>
    <w:rPr>
      <w:rFonts w:ascii="Calibri" w:eastAsia="Calibri" w:hAnsi="Calibri" w:cs="Calibri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A059B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059B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059B3"/>
    <w:rPr>
      <w:rFonts w:ascii="Calibri" w:eastAsia="Calibri" w:hAnsi="Calibri" w:cs="Calibri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059B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059B3"/>
    <w:rPr>
      <w:rFonts w:ascii="Calibri" w:eastAsia="Calibri" w:hAnsi="Calibri" w:cs="Calibri"/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41B97-BEB3-4E00-B07E-A1376DCA3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4CCB6C-FBCC-4973-BF18-ADD9D94AB9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931394-CF84-499C-8688-D8FC09CAE3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961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>FHE - POUPEX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creator>Rafael F. Araújo</dc:creator>
  <cp:lastModifiedBy>Jerri Adriano Alves Patriota</cp:lastModifiedBy>
  <cp:revision>4</cp:revision>
  <cp:lastPrinted>2024-03-07T16:06:00Z</cp:lastPrinted>
  <dcterms:created xsi:type="dcterms:W3CDTF">2024-03-08T13:03:00Z</dcterms:created>
  <dcterms:modified xsi:type="dcterms:W3CDTF">2024-03-08T13:09:00Z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