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EBD1A" w14:textId="0C78C3CE" w:rsidR="00897976" w:rsidRPr="00A96B99" w:rsidRDefault="00897976" w:rsidP="00897976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cstheme="minorHAnsi"/>
          <w:b/>
          <w:sz w:val="20"/>
          <w:szCs w:val="20"/>
        </w:rPr>
      </w:pPr>
      <w:r w:rsidRPr="00A96B99">
        <w:rPr>
          <w:rFonts w:cstheme="minorHAnsi"/>
          <w:b/>
          <w:bCs/>
          <w:sz w:val="20"/>
          <w:szCs w:val="20"/>
        </w:rPr>
        <w:t>MODELO DE DECLARAÇÃO DE VISITA</w:t>
      </w:r>
    </w:p>
    <w:p w14:paraId="2DA944EB" w14:textId="77777777" w:rsidR="00897976" w:rsidRPr="00A96B99" w:rsidRDefault="00897976" w:rsidP="00897976">
      <w:pPr>
        <w:jc w:val="both"/>
        <w:rPr>
          <w:rFonts w:cstheme="minorHAnsi"/>
          <w:b/>
          <w:sz w:val="20"/>
          <w:szCs w:val="20"/>
        </w:rPr>
      </w:pPr>
    </w:p>
    <w:p w14:paraId="51C5C73B" w14:textId="77777777" w:rsidR="00897976" w:rsidRPr="00A96B99" w:rsidRDefault="00897976" w:rsidP="00897976">
      <w:pPr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À Fundação Habitacional do Exército - FHE</w:t>
      </w:r>
    </w:p>
    <w:p w14:paraId="2B7916CC" w14:textId="77777777" w:rsidR="00897976" w:rsidRPr="00A96B99" w:rsidRDefault="00897976" w:rsidP="00897976">
      <w:pPr>
        <w:rPr>
          <w:rFonts w:cstheme="minorHAnsi"/>
          <w:sz w:val="20"/>
          <w:szCs w:val="20"/>
        </w:rPr>
      </w:pPr>
    </w:p>
    <w:p w14:paraId="5F6C6D52" w14:textId="77777777" w:rsidR="00897976" w:rsidRPr="00A96B99" w:rsidRDefault="00897976" w:rsidP="00897976">
      <w:pPr>
        <w:rPr>
          <w:rFonts w:cstheme="minorHAnsi"/>
          <w:sz w:val="20"/>
          <w:szCs w:val="20"/>
        </w:rPr>
      </w:pPr>
    </w:p>
    <w:p w14:paraId="5DAABB21" w14:textId="77777777" w:rsidR="00897976" w:rsidRPr="00A96B99" w:rsidRDefault="00897976" w:rsidP="00897976">
      <w:pPr>
        <w:rPr>
          <w:rFonts w:cstheme="minorHAnsi"/>
          <w:sz w:val="20"/>
          <w:szCs w:val="20"/>
        </w:rPr>
      </w:pPr>
    </w:p>
    <w:p w14:paraId="79D9C0BE" w14:textId="77777777" w:rsidR="00897976" w:rsidRPr="00A96B99" w:rsidRDefault="00897976" w:rsidP="00897976">
      <w:pPr>
        <w:spacing w:line="340" w:lineRule="exact"/>
        <w:ind w:firstLine="709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Declaro para os devidos fins que o Sr. ---------------------------------------------------------------------------------------------------------, CREA ou CAU nº -------------------, responsável técnico pelo Projeto em referência ----------------------------------------------- compareceu ao local onde será elaborado o projeto de adequação/reforma de cozinha industrial, no Edifício Sede da FHE, na Avenida Duque de Caxias, s/nº, Setor Militar Urbano,  </w:t>
      </w:r>
      <w:r w:rsidRPr="00A96B99">
        <w:rPr>
          <w:rFonts w:eastAsia="Calibri" w:cstheme="minorHAnsi"/>
          <w:sz w:val="20"/>
          <w:szCs w:val="20"/>
        </w:rPr>
        <w:t>em Brasília/DF</w:t>
      </w:r>
      <w:r w:rsidRPr="00A96B99">
        <w:rPr>
          <w:rFonts w:cstheme="minorHAnsi"/>
          <w:sz w:val="20"/>
          <w:szCs w:val="20"/>
        </w:rPr>
        <w:t>, tendo tomado conhecimento de todas as informações e condições locais para o cumprimento das obrigações previstas no objeto.</w:t>
      </w:r>
    </w:p>
    <w:p w14:paraId="31C43E79" w14:textId="77777777" w:rsidR="00897976" w:rsidRPr="00A96B99" w:rsidRDefault="00897976" w:rsidP="00897976">
      <w:pPr>
        <w:spacing w:line="340" w:lineRule="exact"/>
        <w:rPr>
          <w:rFonts w:cstheme="minorHAnsi"/>
          <w:sz w:val="20"/>
          <w:szCs w:val="20"/>
        </w:rPr>
      </w:pPr>
    </w:p>
    <w:p w14:paraId="509D6EC3" w14:textId="77777777" w:rsidR="00897976" w:rsidRPr="00A96B99" w:rsidRDefault="00897976" w:rsidP="00897976">
      <w:pPr>
        <w:spacing w:line="340" w:lineRule="exact"/>
        <w:rPr>
          <w:rFonts w:cstheme="minorHAnsi"/>
          <w:sz w:val="20"/>
          <w:szCs w:val="20"/>
        </w:rPr>
      </w:pPr>
    </w:p>
    <w:p w14:paraId="42AF21A1" w14:textId="77777777" w:rsidR="00897976" w:rsidRPr="00A96B99" w:rsidRDefault="00897976" w:rsidP="00897976">
      <w:pPr>
        <w:spacing w:line="340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Brasília/DF, ____ de ____________ </w:t>
      </w:r>
      <w:proofErr w:type="spellStart"/>
      <w:r w:rsidRPr="00A96B99">
        <w:rPr>
          <w:rFonts w:cstheme="minorHAnsi"/>
          <w:sz w:val="20"/>
          <w:szCs w:val="20"/>
        </w:rPr>
        <w:t>de</w:t>
      </w:r>
      <w:proofErr w:type="spellEnd"/>
      <w:r w:rsidRPr="00A96B99">
        <w:rPr>
          <w:rFonts w:cstheme="minorHAnsi"/>
          <w:sz w:val="20"/>
          <w:szCs w:val="20"/>
        </w:rPr>
        <w:t xml:space="preserve"> 2022.</w:t>
      </w:r>
    </w:p>
    <w:p w14:paraId="53AA01D1" w14:textId="77777777" w:rsidR="00897976" w:rsidRPr="00A96B99" w:rsidRDefault="00897976" w:rsidP="00897976">
      <w:pPr>
        <w:spacing w:line="340" w:lineRule="exact"/>
        <w:rPr>
          <w:rFonts w:cstheme="minorHAnsi"/>
          <w:sz w:val="20"/>
          <w:szCs w:val="20"/>
        </w:rPr>
      </w:pPr>
    </w:p>
    <w:p w14:paraId="3C149115" w14:textId="77777777" w:rsidR="00897976" w:rsidRPr="00A96B99" w:rsidRDefault="00897976" w:rsidP="00897976">
      <w:pPr>
        <w:spacing w:line="340" w:lineRule="exact"/>
        <w:rPr>
          <w:rFonts w:cstheme="minorHAnsi"/>
          <w:sz w:val="20"/>
          <w:szCs w:val="20"/>
        </w:rPr>
      </w:pPr>
    </w:p>
    <w:p w14:paraId="7C0EAA84" w14:textId="77777777" w:rsidR="00897976" w:rsidRPr="00A96B99" w:rsidRDefault="00897976" w:rsidP="00897976">
      <w:pPr>
        <w:spacing w:line="340" w:lineRule="exact"/>
        <w:rPr>
          <w:rFonts w:cstheme="minorHAnsi"/>
          <w:sz w:val="20"/>
          <w:szCs w:val="20"/>
        </w:rPr>
      </w:pPr>
    </w:p>
    <w:p w14:paraId="59B08CA0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Carimbo, nome e assinatura do representante legal da empresa</w:t>
      </w:r>
    </w:p>
    <w:p w14:paraId="650FCDEF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Cédula de Identidade (número e órgão expedidor)</w:t>
      </w:r>
    </w:p>
    <w:p w14:paraId="2A5C34AC" w14:textId="77777777" w:rsidR="00897976" w:rsidRPr="00A96B99" w:rsidRDefault="00897976" w:rsidP="00897976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cstheme="minorHAnsi"/>
          <w:sz w:val="20"/>
          <w:szCs w:val="20"/>
        </w:rPr>
      </w:pPr>
    </w:p>
    <w:p w14:paraId="2E5D8513" w14:textId="77777777" w:rsidR="00897976" w:rsidRPr="00A96B99" w:rsidRDefault="00897976" w:rsidP="00897976">
      <w:pPr>
        <w:rPr>
          <w:rFonts w:cstheme="minorHAnsi"/>
          <w:sz w:val="20"/>
          <w:szCs w:val="20"/>
        </w:rPr>
      </w:pPr>
    </w:p>
    <w:p w14:paraId="54C6F488" w14:textId="77777777" w:rsidR="00897976" w:rsidRPr="00A96B99" w:rsidRDefault="00897976" w:rsidP="00897976">
      <w:pPr>
        <w:rPr>
          <w:rFonts w:cstheme="minorHAnsi"/>
          <w:sz w:val="20"/>
          <w:szCs w:val="20"/>
        </w:rPr>
      </w:pPr>
    </w:p>
    <w:p w14:paraId="6F9FDBF2" w14:textId="77777777" w:rsidR="00897976" w:rsidRPr="00A96B99" w:rsidRDefault="00897976" w:rsidP="00897976">
      <w:pPr>
        <w:spacing w:line="238" w:lineRule="exact"/>
        <w:jc w:val="center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Carimbo, nome e assinatura do representante da FHE</w:t>
      </w:r>
    </w:p>
    <w:p w14:paraId="62C5CB3F" w14:textId="62132BB7" w:rsidR="00897976" w:rsidRPr="00A96B99" w:rsidRDefault="00897976" w:rsidP="00897976">
      <w:pPr>
        <w:rPr>
          <w:rFonts w:ascii="Arial" w:hAnsi="Arial" w:cs="Arial"/>
          <w:sz w:val="20"/>
          <w:szCs w:val="20"/>
        </w:rPr>
      </w:pPr>
    </w:p>
    <w:sectPr w:rsidR="00897976" w:rsidRPr="00A96B9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8A6F" w14:textId="77777777" w:rsidR="00436702" w:rsidRDefault="00436702" w:rsidP="00735E0D">
      <w:pPr>
        <w:spacing w:after="0" w:line="240" w:lineRule="auto"/>
      </w:pPr>
      <w:r>
        <w:separator/>
      </w:r>
    </w:p>
  </w:endnote>
  <w:endnote w:type="continuationSeparator" w:id="0">
    <w:p w14:paraId="3C1BBA11" w14:textId="77777777" w:rsidR="00436702" w:rsidRDefault="00436702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C6DC" w14:textId="77777777" w:rsidR="00436702" w:rsidRDefault="00436702" w:rsidP="00735E0D">
      <w:pPr>
        <w:spacing w:after="0" w:line="240" w:lineRule="auto"/>
      </w:pPr>
      <w:r>
        <w:separator/>
      </w:r>
    </w:p>
  </w:footnote>
  <w:footnote w:type="continuationSeparator" w:id="0">
    <w:p w14:paraId="2E41FBAB" w14:textId="77777777" w:rsidR="00436702" w:rsidRDefault="00436702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9AECE042"/>
    <w:lvl w:ilvl="0" w:tplc="F9B8A356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978DC"/>
    <w:multiLevelType w:val="hybridMultilevel"/>
    <w:tmpl w:val="49E4160A"/>
    <w:lvl w:ilvl="0" w:tplc="BBEA9F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6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DA473D"/>
    <w:multiLevelType w:val="multilevel"/>
    <w:tmpl w:val="FAA66CEA"/>
    <w:lvl w:ilvl="0">
      <w:start w:val="13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9" w15:restartNumberingAfterBreak="0">
    <w:nsid w:val="20B56B09"/>
    <w:multiLevelType w:val="hybridMultilevel"/>
    <w:tmpl w:val="13CE1B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143CA6"/>
    <w:multiLevelType w:val="hybridMultilevel"/>
    <w:tmpl w:val="08CE2B28"/>
    <w:lvl w:ilvl="0" w:tplc="2B2A5C3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B75EED"/>
    <w:multiLevelType w:val="hybridMultilevel"/>
    <w:tmpl w:val="DAA811B8"/>
    <w:lvl w:ilvl="0" w:tplc="99968F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9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978D2"/>
    <w:multiLevelType w:val="hybridMultilevel"/>
    <w:tmpl w:val="327E8CCA"/>
    <w:lvl w:ilvl="0" w:tplc="A8EC15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6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896C97"/>
    <w:multiLevelType w:val="hybridMultilevel"/>
    <w:tmpl w:val="C35E9BE8"/>
    <w:lvl w:ilvl="0" w:tplc="9466AED4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7AF77F4"/>
    <w:multiLevelType w:val="hybridMultilevel"/>
    <w:tmpl w:val="85A0B6CA"/>
    <w:lvl w:ilvl="0" w:tplc="34004828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96F3A"/>
    <w:multiLevelType w:val="hybridMultilevel"/>
    <w:tmpl w:val="4FDC4276"/>
    <w:lvl w:ilvl="0" w:tplc="171CF22A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2" w15:restartNumberingAfterBreak="0">
    <w:nsid w:val="52567DAA"/>
    <w:multiLevelType w:val="hybridMultilevel"/>
    <w:tmpl w:val="E8CEBFD2"/>
    <w:lvl w:ilvl="0" w:tplc="753AC3C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02B29"/>
    <w:multiLevelType w:val="hybridMultilevel"/>
    <w:tmpl w:val="9CAE382A"/>
    <w:lvl w:ilvl="0" w:tplc="0416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B3119"/>
    <w:multiLevelType w:val="multilevel"/>
    <w:tmpl w:val="1A0E0D9A"/>
    <w:lvl w:ilvl="0">
      <w:start w:val="1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BA6891"/>
    <w:multiLevelType w:val="multilevel"/>
    <w:tmpl w:val="D2D26BC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B174072"/>
    <w:multiLevelType w:val="multilevel"/>
    <w:tmpl w:val="3A08A7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3A461D6"/>
    <w:multiLevelType w:val="multilevel"/>
    <w:tmpl w:val="4DAC4BDA"/>
    <w:lvl w:ilvl="0">
      <w:start w:val="14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2"/>
        </w:tabs>
        <w:ind w:left="992" w:hanging="992"/>
      </w:pPr>
      <w:rPr>
        <w:rFonts w:hint="default"/>
        <w:b/>
        <w:bCs w:val="0"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/>
        <w:bCs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31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6E877C79"/>
    <w:multiLevelType w:val="multilevel"/>
    <w:tmpl w:val="F864D8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7310CAB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2A5696"/>
    <w:multiLevelType w:val="hybridMultilevel"/>
    <w:tmpl w:val="3B547984"/>
    <w:lvl w:ilvl="0" w:tplc="2550C47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26"/>
  </w:num>
  <w:num w:numId="4">
    <w:abstractNumId w:val="31"/>
  </w:num>
  <w:num w:numId="5">
    <w:abstractNumId w:val="25"/>
  </w:num>
  <w:num w:numId="6">
    <w:abstractNumId w:val="3"/>
  </w:num>
  <w:num w:numId="7">
    <w:abstractNumId w:val="29"/>
  </w:num>
  <w:num w:numId="8">
    <w:abstractNumId w:val="16"/>
  </w:num>
  <w:num w:numId="9">
    <w:abstractNumId w:val="32"/>
  </w:num>
  <w:num w:numId="10">
    <w:abstractNumId w:val="22"/>
  </w:num>
  <w:num w:numId="11">
    <w:abstractNumId w:val="5"/>
  </w:num>
  <w:num w:numId="12">
    <w:abstractNumId w:val="2"/>
  </w:num>
  <w:num w:numId="13">
    <w:abstractNumId w:val="15"/>
  </w:num>
  <w:num w:numId="14">
    <w:abstractNumId w:val="12"/>
  </w:num>
  <w:num w:numId="15">
    <w:abstractNumId w:val="6"/>
  </w:num>
  <w:num w:numId="16">
    <w:abstractNumId w:val="10"/>
  </w:num>
  <w:num w:numId="17">
    <w:abstractNumId w:val="1"/>
  </w:num>
  <w:num w:numId="18">
    <w:abstractNumId w:val="17"/>
  </w:num>
  <w:num w:numId="19">
    <w:abstractNumId w:val="0"/>
  </w:num>
  <w:num w:numId="20">
    <w:abstractNumId w:val="2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3"/>
  </w:num>
  <w:num w:numId="24">
    <w:abstractNumId w:val="23"/>
  </w:num>
  <w:num w:numId="25">
    <w:abstractNumId w:val="19"/>
  </w:num>
  <w:num w:numId="26">
    <w:abstractNumId w:val="14"/>
  </w:num>
  <w:num w:numId="27">
    <w:abstractNumId w:val="35"/>
  </w:num>
  <w:num w:numId="28">
    <w:abstractNumId w:val="8"/>
  </w:num>
  <w:num w:numId="29">
    <w:abstractNumId w:val="30"/>
  </w:num>
  <w:num w:numId="30">
    <w:abstractNumId w:val="27"/>
  </w:num>
  <w:num w:numId="31">
    <w:abstractNumId w:val="4"/>
  </w:num>
  <w:num w:numId="32">
    <w:abstractNumId w:val="11"/>
  </w:num>
  <w:num w:numId="33">
    <w:abstractNumId w:val="18"/>
  </w:num>
  <w:num w:numId="34">
    <w:abstractNumId w:val="20"/>
  </w:num>
  <w:num w:numId="35">
    <w:abstractNumId w:val="2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01B4"/>
    <w:rsid w:val="00041238"/>
    <w:rsid w:val="00047C42"/>
    <w:rsid w:val="00052AAB"/>
    <w:rsid w:val="00057C58"/>
    <w:rsid w:val="00061C20"/>
    <w:rsid w:val="0006510E"/>
    <w:rsid w:val="0006514C"/>
    <w:rsid w:val="00077719"/>
    <w:rsid w:val="000841D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35216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12D5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64A18"/>
    <w:rsid w:val="00275AA2"/>
    <w:rsid w:val="00287B31"/>
    <w:rsid w:val="00290823"/>
    <w:rsid w:val="002A6443"/>
    <w:rsid w:val="002B4008"/>
    <w:rsid w:val="002C0B75"/>
    <w:rsid w:val="002C0FE9"/>
    <w:rsid w:val="002D12E7"/>
    <w:rsid w:val="002E4E52"/>
    <w:rsid w:val="002E506F"/>
    <w:rsid w:val="002F7E96"/>
    <w:rsid w:val="003077E4"/>
    <w:rsid w:val="003205FC"/>
    <w:rsid w:val="00321F9C"/>
    <w:rsid w:val="0032219A"/>
    <w:rsid w:val="003254BA"/>
    <w:rsid w:val="00325663"/>
    <w:rsid w:val="0033253E"/>
    <w:rsid w:val="003337C6"/>
    <w:rsid w:val="00333F8A"/>
    <w:rsid w:val="00335F2F"/>
    <w:rsid w:val="00342911"/>
    <w:rsid w:val="003579EB"/>
    <w:rsid w:val="00362990"/>
    <w:rsid w:val="00364C26"/>
    <w:rsid w:val="0037308A"/>
    <w:rsid w:val="00394AB6"/>
    <w:rsid w:val="003A04F1"/>
    <w:rsid w:val="003A306C"/>
    <w:rsid w:val="003A4C29"/>
    <w:rsid w:val="003A5749"/>
    <w:rsid w:val="003A6E74"/>
    <w:rsid w:val="003B7AEA"/>
    <w:rsid w:val="003D1269"/>
    <w:rsid w:val="003D5308"/>
    <w:rsid w:val="003E274E"/>
    <w:rsid w:val="003E40A3"/>
    <w:rsid w:val="003E4B87"/>
    <w:rsid w:val="003F5FA9"/>
    <w:rsid w:val="00400F73"/>
    <w:rsid w:val="004056FD"/>
    <w:rsid w:val="0042117F"/>
    <w:rsid w:val="00433FC3"/>
    <w:rsid w:val="00436702"/>
    <w:rsid w:val="00443652"/>
    <w:rsid w:val="00450A81"/>
    <w:rsid w:val="00452510"/>
    <w:rsid w:val="00455759"/>
    <w:rsid w:val="00465C49"/>
    <w:rsid w:val="004737EE"/>
    <w:rsid w:val="004744D6"/>
    <w:rsid w:val="00476568"/>
    <w:rsid w:val="004806FE"/>
    <w:rsid w:val="004A193C"/>
    <w:rsid w:val="004B46EA"/>
    <w:rsid w:val="004C59A3"/>
    <w:rsid w:val="004D2220"/>
    <w:rsid w:val="004D65E4"/>
    <w:rsid w:val="004F3EE9"/>
    <w:rsid w:val="0050566A"/>
    <w:rsid w:val="00517AE6"/>
    <w:rsid w:val="005258BB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A47B5"/>
    <w:rsid w:val="005B27A1"/>
    <w:rsid w:val="005C52E6"/>
    <w:rsid w:val="005D0D3F"/>
    <w:rsid w:val="005E1B2A"/>
    <w:rsid w:val="005E2599"/>
    <w:rsid w:val="005E4577"/>
    <w:rsid w:val="00613FC0"/>
    <w:rsid w:val="00620E5C"/>
    <w:rsid w:val="006334AB"/>
    <w:rsid w:val="00637A2A"/>
    <w:rsid w:val="00642ACA"/>
    <w:rsid w:val="006518EE"/>
    <w:rsid w:val="00656F0D"/>
    <w:rsid w:val="0065777A"/>
    <w:rsid w:val="006644E9"/>
    <w:rsid w:val="0067507A"/>
    <w:rsid w:val="00687287"/>
    <w:rsid w:val="00687536"/>
    <w:rsid w:val="006904B7"/>
    <w:rsid w:val="00696700"/>
    <w:rsid w:val="006A0AB8"/>
    <w:rsid w:val="006B497D"/>
    <w:rsid w:val="006C10CD"/>
    <w:rsid w:val="006D0832"/>
    <w:rsid w:val="006E7641"/>
    <w:rsid w:val="006F0555"/>
    <w:rsid w:val="00700215"/>
    <w:rsid w:val="00707995"/>
    <w:rsid w:val="007141DB"/>
    <w:rsid w:val="0073432E"/>
    <w:rsid w:val="00735E0D"/>
    <w:rsid w:val="00753D7B"/>
    <w:rsid w:val="007620BE"/>
    <w:rsid w:val="00775B41"/>
    <w:rsid w:val="00782AC3"/>
    <w:rsid w:val="007830D3"/>
    <w:rsid w:val="00791C54"/>
    <w:rsid w:val="007A30D1"/>
    <w:rsid w:val="007B5A34"/>
    <w:rsid w:val="007C13DF"/>
    <w:rsid w:val="007C17DA"/>
    <w:rsid w:val="007C455B"/>
    <w:rsid w:val="007D0FCE"/>
    <w:rsid w:val="007D4853"/>
    <w:rsid w:val="007E635C"/>
    <w:rsid w:val="008251F0"/>
    <w:rsid w:val="008322B2"/>
    <w:rsid w:val="00841504"/>
    <w:rsid w:val="008428E8"/>
    <w:rsid w:val="00845BD1"/>
    <w:rsid w:val="00846480"/>
    <w:rsid w:val="008514B7"/>
    <w:rsid w:val="00857968"/>
    <w:rsid w:val="00864FF5"/>
    <w:rsid w:val="00887817"/>
    <w:rsid w:val="008975FB"/>
    <w:rsid w:val="00897830"/>
    <w:rsid w:val="00897976"/>
    <w:rsid w:val="008A42DB"/>
    <w:rsid w:val="008B66B8"/>
    <w:rsid w:val="008D2A25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54420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2A6A"/>
    <w:rsid w:val="00A5693C"/>
    <w:rsid w:val="00A745C0"/>
    <w:rsid w:val="00A876DC"/>
    <w:rsid w:val="00A879CB"/>
    <w:rsid w:val="00A87AF3"/>
    <w:rsid w:val="00A96B99"/>
    <w:rsid w:val="00AA60F5"/>
    <w:rsid w:val="00AB0312"/>
    <w:rsid w:val="00AC3341"/>
    <w:rsid w:val="00AD3333"/>
    <w:rsid w:val="00AD5B0B"/>
    <w:rsid w:val="00AD76A2"/>
    <w:rsid w:val="00AF1227"/>
    <w:rsid w:val="00AF5238"/>
    <w:rsid w:val="00B00223"/>
    <w:rsid w:val="00B228BC"/>
    <w:rsid w:val="00B24212"/>
    <w:rsid w:val="00B32276"/>
    <w:rsid w:val="00B33673"/>
    <w:rsid w:val="00B43CD5"/>
    <w:rsid w:val="00B4707F"/>
    <w:rsid w:val="00B55AFA"/>
    <w:rsid w:val="00B57AAE"/>
    <w:rsid w:val="00B677D1"/>
    <w:rsid w:val="00B8474B"/>
    <w:rsid w:val="00B91DC3"/>
    <w:rsid w:val="00BA4CE1"/>
    <w:rsid w:val="00BC1210"/>
    <w:rsid w:val="00BC5946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80FDA"/>
    <w:rsid w:val="00C9271A"/>
    <w:rsid w:val="00CB384F"/>
    <w:rsid w:val="00CC1E92"/>
    <w:rsid w:val="00CC2955"/>
    <w:rsid w:val="00CD3940"/>
    <w:rsid w:val="00CE64F2"/>
    <w:rsid w:val="00CF3EEE"/>
    <w:rsid w:val="00CF4D89"/>
    <w:rsid w:val="00CF6693"/>
    <w:rsid w:val="00D03000"/>
    <w:rsid w:val="00D06CF1"/>
    <w:rsid w:val="00D15269"/>
    <w:rsid w:val="00D15FC3"/>
    <w:rsid w:val="00D33171"/>
    <w:rsid w:val="00D4011B"/>
    <w:rsid w:val="00D40537"/>
    <w:rsid w:val="00D53DDD"/>
    <w:rsid w:val="00D551A4"/>
    <w:rsid w:val="00D622A7"/>
    <w:rsid w:val="00D62B78"/>
    <w:rsid w:val="00D70D9A"/>
    <w:rsid w:val="00D725CA"/>
    <w:rsid w:val="00D753A0"/>
    <w:rsid w:val="00D87506"/>
    <w:rsid w:val="00DB277A"/>
    <w:rsid w:val="00DB3C82"/>
    <w:rsid w:val="00DC3C8B"/>
    <w:rsid w:val="00DD5991"/>
    <w:rsid w:val="00DD6904"/>
    <w:rsid w:val="00DE15B5"/>
    <w:rsid w:val="00DE5171"/>
    <w:rsid w:val="00DF1E31"/>
    <w:rsid w:val="00DF460B"/>
    <w:rsid w:val="00E0132E"/>
    <w:rsid w:val="00E03A64"/>
    <w:rsid w:val="00E14A0C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90FE7"/>
    <w:rsid w:val="00E92D92"/>
    <w:rsid w:val="00E96BE6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205C"/>
    <w:rsid w:val="00FA6A41"/>
    <w:rsid w:val="00FC408D"/>
    <w:rsid w:val="00FC5FC1"/>
    <w:rsid w:val="00FD1929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2022-08-11T19:02:00Z</cp:lastPrinted>
  <dcterms:created xsi:type="dcterms:W3CDTF">2022-09-09T20:31:00Z</dcterms:created>
  <dcterms:modified xsi:type="dcterms:W3CDTF">2022-09-09T20:32:00Z</dcterms:modified>
</cp:coreProperties>
</file>