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A9787" w14:textId="662421F5" w:rsidR="001B4A9C" w:rsidRPr="00537BA4" w:rsidRDefault="001B4A9C" w:rsidP="001B4A9C">
      <w:pPr>
        <w:jc w:val="center"/>
        <w:rPr>
          <w:rFonts w:cstheme="minorHAnsi"/>
          <w:b/>
          <w:sz w:val="24"/>
          <w:szCs w:val="24"/>
        </w:rPr>
      </w:pPr>
      <w:r w:rsidRPr="00537BA4">
        <w:rPr>
          <w:rFonts w:cstheme="minorHAnsi"/>
          <w:b/>
          <w:sz w:val="24"/>
          <w:szCs w:val="24"/>
        </w:rPr>
        <w:t>ANEXO II</w:t>
      </w:r>
      <w:r w:rsidR="00D96448">
        <w:rPr>
          <w:rFonts w:cstheme="minorHAnsi"/>
          <w:b/>
          <w:sz w:val="24"/>
          <w:szCs w:val="24"/>
        </w:rPr>
        <w:t>I</w:t>
      </w:r>
    </w:p>
    <w:p w14:paraId="12B5C913" w14:textId="35BDCA86" w:rsidR="00713F45" w:rsidRPr="00537BA4" w:rsidRDefault="00713F45" w:rsidP="00713F45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537BA4">
        <w:rPr>
          <w:rFonts w:eastAsia="Calibri" w:cstheme="minorHAnsi"/>
          <w:b/>
          <w:bCs/>
        </w:rPr>
        <w:t>PROPOSTA COMERCIAL DE PREÇO</w:t>
      </w:r>
    </w:p>
    <w:p w14:paraId="62EFA6BB" w14:textId="77777777" w:rsidR="00713F45" w:rsidRPr="00537BA4" w:rsidRDefault="00713F45" w:rsidP="00713F45">
      <w:pPr>
        <w:spacing w:after="0" w:line="240" w:lineRule="auto"/>
        <w:rPr>
          <w:rFonts w:cstheme="minorHAnsi"/>
        </w:rPr>
      </w:pPr>
    </w:p>
    <w:p w14:paraId="1EDC430E" w14:textId="77777777" w:rsidR="00713F45" w:rsidRPr="00537BA4" w:rsidRDefault="00713F45" w:rsidP="00713F45">
      <w:pPr>
        <w:spacing w:line="100" w:lineRule="atLeast"/>
        <w:jc w:val="righ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“PAPEL TIMBRADO DA EMPRESA”</w:t>
      </w:r>
    </w:p>
    <w:p w14:paraId="030531E1" w14:textId="77777777" w:rsidR="00713F45" w:rsidRPr="00537BA4" w:rsidRDefault="00713F45" w:rsidP="00713F45">
      <w:pPr>
        <w:spacing w:line="100" w:lineRule="atLeas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[NOME DA EMPRESA]</w:t>
      </w:r>
    </w:p>
    <w:p w14:paraId="79572448" w14:textId="77777777" w:rsidR="00713F45" w:rsidRPr="00537BA4" w:rsidRDefault="00713F45" w:rsidP="00713F45">
      <w:pPr>
        <w:spacing w:line="100" w:lineRule="atLeas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[CNPJ]</w:t>
      </w:r>
    </w:p>
    <w:p w14:paraId="1F17CA0F" w14:textId="77777777" w:rsidR="00713F45" w:rsidRPr="00537BA4" w:rsidRDefault="00713F45" w:rsidP="00713F45">
      <w:pPr>
        <w:spacing w:line="100" w:lineRule="atLeas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[RESPONSÁVEL]</w:t>
      </w:r>
    </w:p>
    <w:p w14:paraId="6EAF5B37" w14:textId="77777777" w:rsidR="00713F45" w:rsidRPr="00537BA4" w:rsidRDefault="00713F45" w:rsidP="00713F45">
      <w:pPr>
        <w:spacing w:line="100" w:lineRule="atLeast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[TELEFONE] e [E-MAIL]</w:t>
      </w:r>
    </w:p>
    <w:p w14:paraId="584B4EE8" w14:textId="58C19F24" w:rsidR="00713F45" w:rsidRDefault="00713F45" w:rsidP="00713F45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Apresentamos e submetemos à apreciação da Fundação Habitacional do Exército – FHE nossa Proposta para contratação de pessoa jurídica com disponibilização de mão de obra, materiais e equipamentos para a execução de: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851"/>
        <w:gridCol w:w="850"/>
        <w:gridCol w:w="1134"/>
      </w:tblGrid>
      <w:tr w:rsidR="00035954" w:rsidRPr="009B7ABD" w14:paraId="243F2493" w14:textId="77777777" w:rsidTr="00035954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CA3810E" w14:textId="77777777" w:rsidR="00035954" w:rsidRPr="009B7ABD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B7AB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579ADA1D" w14:textId="77777777" w:rsidR="00035954" w:rsidRPr="009B7ABD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B7AB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ESPECIFICAÇÃO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AAE7741" w14:textId="62321311" w:rsidR="00035954" w:rsidRPr="009B7ABD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B7AB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UN.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221E7F5" w14:textId="77777777" w:rsidR="00035954" w:rsidRPr="009B7ABD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B7AB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QUANT.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9CC78B3" w14:textId="77777777" w:rsidR="00035954" w:rsidRPr="009B7ABD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9B7AB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PREÇO ESTIMADO</w:t>
            </w:r>
          </w:p>
        </w:tc>
      </w:tr>
      <w:tr w:rsidR="00035954" w:rsidRPr="009B7ABD" w14:paraId="155B9F5B" w14:textId="77777777" w:rsidTr="00620FC3">
        <w:trPr>
          <w:trHeight w:val="1023"/>
        </w:trPr>
        <w:tc>
          <w:tcPr>
            <w:tcW w:w="567" w:type="dxa"/>
            <w:vAlign w:val="center"/>
          </w:tcPr>
          <w:p w14:paraId="256AE210" w14:textId="77777777" w:rsidR="00035954" w:rsidRPr="00514114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514114">
              <w:rPr>
                <w:rFonts w:cstheme="minorHAnsi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70" w:type="dxa"/>
          </w:tcPr>
          <w:p w14:paraId="106F3E4E" w14:textId="36D73510" w:rsidR="00035954" w:rsidRPr="007E2863" w:rsidRDefault="00620FC3" w:rsidP="00D00E06">
            <w:pPr>
              <w:widowControl w:val="0"/>
              <w:suppressAutoHyphens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7F74DC">
              <w:rPr>
                <w:rFonts w:eastAsia="Times New Roman" w:cstheme="minorHAnsi"/>
                <w:bCs/>
                <w:sz w:val="18"/>
                <w:szCs w:val="18"/>
                <w:lang w:eastAsia="pt-BR"/>
              </w:rPr>
              <w:t xml:space="preserve">Serviços de </w:t>
            </w:r>
            <w:r w:rsidR="00115165">
              <w:rPr>
                <w:rFonts w:eastAsia="Times New Roman" w:cstheme="minorHAnsi"/>
                <w:bCs/>
                <w:sz w:val="18"/>
                <w:szCs w:val="18"/>
                <w:lang w:eastAsia="pt-BR"/>
              </w:rPr>
              <w:t>r</w:t>
            </w:r>
            <w:r w:rsidRPr="007F74DC">
              <w:rPr>
                <w:rFonts w:eastAsia="Times New Roman" w:cstheme="minorHAnsi"/>
                <w:bCs/>
                <w:sz w:val="18"/>
                <w:szCs w:val="18"/>
                <w:lang w:eastAsia="pt-BR"/>
              </w:rPr>
              <w:t xml:space="preserve">emanejamento, </w:t>
            </w:r>
            <w:r w:rsidR="00115165">
              <w:rPr>
                <w:rFonts w:eastAsia="Times New Roman" w:cstheme="minorHAnsi"/>
                <w:bCs/>
                <w:sz w:val="18"/>
                <w:szCs w:val="18"/>
                <w:lang w:eastAsia="pt-BR"/>
              </w:rPr>
              <w:t>a</w:t>
            </w:r>
            <w:r w:rsidRPr="007F74DC">
              <w:rPr>
                <w:rFonts w:eastAsia="Times New Roman" w:cstheme="minorHAnsi"/>
                <w:bCs/>
                <w:sz w:val="18"/>
                <w:szCs w:val="18"/>
                <w:lang w:eastAsia="pt-BR"/>
              </w:rPr>
              <w:t xml:space="preserve">daptações e </w:t>
            </w:r>
            <w:r w:rsidR="00115165">
              <w:rPr>
                <w:rFonts w:eastAsia="Times New Roman" w:cstheme="minorHAnsi"/>
                <w:bCs/>
                <w:sz w:val="18"/>
                <w:szCs w:val="18"/>
                <w:lang w:eastAsia="pt-BR"/>
              </w:rPr>
              <w:t>r</w:t>
            </w:r>
            <w:r w:rsidRPr="007F74DC">
              <w:rPr>
                <w:rFonts w:eastAsia="Times New Roman" w:cstheme="minorHAnsi"/>
                <w:bCs/>
                <w:sz w:val="18"/>
                <w:szCs w:val="18"/>
                <w:lang w:eastAsia="pt-BR"/>
              </w:rPr>
              <w:t xml:space="preserve">eparos de </w:t>
            </w:r>
            <w:r w:rsidR="00115165">
              <w:rPr>
                <w:rFonts w:eastAsia="Times New Roman" w:cstheme="minorHAnsi"/>
                <w:bCs/>
                <w:sz w:val="18"/>
                <w:szCs w:val="18"/>
                <w:lang w:eastAsia="pt-BR"/>
              </w:rPr>
              <w:t>c</w:t>
            </w:r>
            <w:r w:rsidRPr="007F74DC">
              <w:rPr>
                <w:rFonts w:eastAsia="Times New Roman" w:cstheme="minorHAnsi"/>
                <w:bCs/>
                <w:sz w:val="18"/>
                <w:szCs w:val="18"/>
                <w:lang w:eastAsia="pt-BR"/>
              </w:rPr>
              <w:t>ontainers localizado</w:t>
            </w:r>
            <w:r>
              <w:rPr>
                <w:rFonts w:eastAsia="Times New Roman" w:cstheme="minorHAnsi"/>
                <w:bCs/>
                <w:sz w:val="18"/>
                <w:szCs w:val="18"/>
                <w:lang w:eastAsia="pt-BR"/>
              </w:rPr>
              <w:t>s</w:t>
            </w:r>
            <w:r w:rsidRPr="007F74DC">
              <w:rPr>
                <w:rFonts w:eastAsia="Times New Roman" w:cstheme="minorHAnsi"/>
                <w:bCs/>
                <w:sz w:val="18"/>
                <w:szCs w:val="18"/>
                <w:lang w:eastAsia="pt-BR"/>
              </w:rPr>
              <w:t xml:space="preserve"> no terreno de propriedade da FHE, no bairro de Realengo, pelas Ruas Pedro Gomes e General Sezefredo, em esquina, na cidade do Rio de Janeiro/RJ</w:t>
            </w:r>
            <w:r w:rsidRPr="007F74DC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16B5FC8C" w14:textId="77777777" w:rsidR="00035954" w:rsidRPr="00514114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514114">
              <w:rPr>
                <w:rFonts w:cstheme="minorHAnsi"/>
                <w:color w:val="000000"/>
                <w:sz w:val="16"/>
                <w:szCs w:val="16"/>
              </w:rPr>
              <w:t>SV</w:t>
            </w:r>
          </w:p>
        </w:tc>
        <w:tc>
          <w:tcPr>
            <w:tcW w:w="850" w:type="dxa"/>
            <w:vAlign w:val="center"/>
          </w:tcPr>
          <w:p w14:paraId="5EA641E7" w14:textId="77777777" w:rsidR="00035954" w:rsidRPr="00514114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514114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B3B19DB" w14:textId="77777777" w:rsidR="00035954" w:rsidRPr="00514114" w:rsidRDefault="00035954" w:rsidP="00D00E0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514114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</w:p>
        </w:tc>
      </w:tr>
    </w:tbl>
    <w:p w14:paraId="034DD451" w14:textId="77777777" w:rsidR="002F1CDC" w:rsidRDefault="00713F45" w:rsidP="00713F45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537BA4">
        <w:rPr>
          <w:rFonts w:cstheme="minorHAnsi"/>
          <w:bCs/>
          <w:sz w:val="20"/>
          <w:szCs w:val="20"/>
        </w:rPr>
        <w:tab/>
      </w:r>
    </w:p>
    <w:p w14:paraId="768563C0" w14:textId="78D1B946" w:rsidR="00713F45" w:rsidRPr="00537BA4" w:rsidRDefault="00713F45" w:rsidP="00035954">
      <w:pPr>
        <w:spacing w:before="120" w:after="120" w:line="240" w:lineRule="auto"/>
        <w:ind w:firstLine="708"/>
        <w:jc w:val="both"/>
        <w:rPr>
          <w:rFonts w:cstheme="minorHAnsi"/>
          <w:bCs/>
          <w:sz w:val="20"/>
          <w:szCs w:val="20"/>
        </w:rPr>
      </w:pPr>
      <w:r w:rsidRPr="00537BA4">
        <w:rPr>
          <w:rFonts w:cstheme="minorHAnsi"/>
          <w:bCs/>
          <w:sz w:val="20"/>
          <w:szCs w:val="20"/>
        </w:rPr>
        <w:t xml:space="preserve">Assumimos inteira responsabilidade por qualquer erro ou omissão que venha a ser verificada na elaboração da mesma, declarando, para todos os efeitos legais, que concordamos com todas as condições do </w:t>
      </w:r>
      <w:r w:rsidR="0017659C">
        <w:rPr>
          <w:rFonts w:cstheme="minorHAnsi"/>
          <w:b/>
          <w:bCs/>
          <w:sz w:val="20"/>
          <w:szCs w:val="20"/>
        </w:rPr>
        <w:t xml:space="preserve">Aviso </w:t>
      </w:r>
      <w:r w:rsidR="00C54400">
        <w:rPr>
          <w:rFonts w:cstheme="minorHAnsi"/>
          <w:b/>
          <w:bCs/>
          <w:sz w:val="20"/>
          <w:szCs w:val="20"/>
        </w:rPr>
        <w:t xml:space="preserve">de Dispensa </w:t>
      </w:r>
      <w:r w:rsidR="0017659C">
        <w:rPr>
          <w:rFonts w:cstheme="minorHAnsi"/>
          <w:b/>
          <w:bCs/>
          <w:sz w:val="20"/>
          <w:szCs w:val="20"/>
        </w:rPr>
        <w:t>de Licitação nº 773/2022</w:t>
      </w:r>
      <w:r w:rsidRPr="00537BA4">
        <w:rPr>
          <w:rFonts w:cstheme="minorHAnsi"/>
          <w:bCs/>
          <w:sz w:val="20"/>
          <w:szCs w:val="20"/>
        </w:rPr>
        <w:t xml:space="preserve"> ao qual submetemos integral e incondicionalmente.</w:t>
      </w:r>
    </w:p>
    <w:p w14:paraId="7650C63E" w14:textId="77777777" w:rsidR="00713F45" w:rsidRPr="00537BA4" w:rsidRDefault="00713F45" w:rsidP="00035954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537BA4">
        <w:rPr>
          <w:rFonts w:cstheme="minorHAnsi"/>
          <w:bCs/>
          <w:sz w:val="20"/>
          <w:szCs w:val="20"/>
        </w:rPr>
        <w:tab/>
        <w:t>O valor total desta proposta é de</w:t>
      </w:r>
      <w:r w:rsidRPr="00537BA4">
        <w:rPr>
          <w:rFonts w:cstheme="minorHAnsi"/>
          <w:b/>
          <w:bCs/>
          <w:sz w:val="20"/>
          <w:szCs w:val="20"/>
        </w:rPr>
        <w:t xml:space="preserve"> R$ xxx (xxx)</w:t>
      </w:r>
      <w:r w:rsidRPr="00537BA4">
        <w:rPr>
          <w:rFonts w:cstheme="minorHAnsi"/>
          <w:bCs/>
          <w:sz w:val="20"/>
          <w:szCs w:val="20"/>
        </w:rPr>
        <w:t>.</w:t>
      </w:r>
    </w:p>
    <w:p w14:paraId="13D21E5B" w14:textId="6BD623B2" w:rsidR="00713F45" w:rsidRPr="00537BA4" w:rsidRDefault="00713F45" w:rsidP="00035954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537BA4">
        <w:rPr>
          <w:rFonts w:cstheme="minorHAnsi"/>
          <w:bCs/>
          <w:sz w:val="20"/>
          <w:szCs w:val="20"/>
        </w:rPr>
        <w:tab/>
        <w:t>O prazo total para a execução dos serviços é de</w:t>
      </w:r>
      <w:r w:rsidRPr="00537BA4">
        <w:rPr>
          <w:rFonts w:cstheme="minorHAnsi"/>
          <w:b/>
          <w:bCs/>
          <w:sz w:val="20"/>
          <w:szCs w:val="20"/>
        </w:rPr>
        <w:t xml:space="preserve"> </w:t>
      </w:r>
      <w:r w:rsidR="00620FC3">
        <w:rPr>
          <w:rFonts w:cstheme="minorHAnsi"/>
          <w:b/>
          <w:bCs/>
          <w:sz w:val="20"/>
          <w:szCs w:val="20"/>
        </w:rPr>
        <w:t>1</w:t>
      </w:r>
      <w:r w:rsidRPr="00537BA4">
        <w:rPr>
          <w:rFonts w:cstheme="minorHAnsi"/>
          <w:b/>
          <w:bCs/>
          <w:sz w:val="20"/>
          <w:szCs w:val="20"/>
        </w:rPr>
        <w:t xml:space="preserve"> </w:t>
      </w:r>
      <w:r w:rsidR="00620FC3">
        <w:rPr>
          <w:rFonts w:cstheme="minorHAnsi"/>
          <w:b/>
          <w:bCs/>
          <w:sz w:val="20"/>
          <w:szCs w:val="20"/>
        </w:rPr>
        <w:t>(um</w:t>
      </w:r>
      <w:r w:rsidRPr="00537BA4">
        <w:rPr>
          <w:rFonts w:cstheme="minorHAnsi"/>
          <w:b/>
          <w:bCs/>
          <w:sz w:val="20"/>
          <w:szCs w:val="20"/>
        </w:rPr>
        <w:t>)</w:t>
      </w:r>
      <w:r w:rsidRPr="00537BA4">
        <w:rPr>
          <w:rFonts w:cstheme="minorHAnsi"/>
          <w:bCs/>
          <w:sz w:val="20"/>
          <w:szCs w:val="20"/>
        </w:rPr>
        <w:t xml:space="preserve"> m</w:t>
      </w:r>
      <w:r w:rsidR="00620FC3">
        <w:rPr>
          <w:rFonts w:cstheme="minorHAnsi"/>
          <w:bCs/>
          <w:sz w:val="20"/>
          <w:szCs w:val="20"/>
        </w:rPr>
        <w:t>ês</w:t>
      </w:r>
      <w:r w:rsidRPr="00537BA4">
        <w:rPr>
          <w:rFonts w:cstheme="minorHAnsi"/>
          <w:bCs/>
          <w:sz w:val="20"/>
          <w:szCs w:val="20"/>
        </w:rPr>
        <w:t>, a contar da expedição da ordem de serviço.</w:t>
      </w:r>
    </w:p>
    <w:p w14:paraId="7EE336D6" w14:textId="77777777" w:rsidR="00713F45" w:rsidRPr="00537BA4" w:rsidRDefault="00713F45" w:rsidP="00035954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537BA4">
        <w:rPr>
          <w:rFonts w:cstheme="minorHAnsi"/>
          <w:bCs/>
          <w:sz w:val="20"/>
          <w:szCs w:val="20"/>
        </w:rPr>
        <w:tab/>
        <w:t xml:space="preserve">O prazo de validade desta proposta é de </w:t>
      </w:r>
      <w:r w:rsidRPr="00537BA4">
        <w:rPr>
          <w:rFonts w:cstheme="minorHAnsi"/>
          <w:b/>
          <w:bCs/>
          <w:sz w:val="20"/>
          <w:szCs w:val="20"/>
        </w:rPr>
        <w:t>60 (sessenta)</w:t>
      </w:r>
      <w:r w:rsidRPr="00537BA4">
        <w:rPr>
          <w:rFonts w:cstheme="minorHAnsi"/>
          <w:bCs/>
          <w:sz w:val="20"/>
          <w:szCs w:val="20"/>
        </w:rPr>
        <w:t xml:space="preserve"> dias consecutivos, contado da data de sua apresentação.</w:t>
      </w:r>
    </w:p>
    <w:p w14:paraId="6DBBAF45" w14:textId="77777777" w:rsidR="00713F45" w:rsidRPr="00537BA4" w:rsidRDefault="00713F45" w:rsidP="00035954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537BA4">
        <w:rPr>
          <w:rFonts w:cstheme="minorHAnsi"/>
          <w:bCs/>
          <w:sz w:val="20"/>
          <w:szCs w:val="20"/>
        </w:rPr>
        <w:tab/>
        <w:t>Declaramos que todos os serviços previstos nos projetos ou especificações foram orçados em nossos preços unitários. Nestes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lucro, sem que caiba, em qualquer caso, direito regressivo em relação à Fundação Habitacional do Exército – FHE.</w:t>
      </w:r>
    </w:p>
    <w:p w14:paraId="543FC9E6" w14:textId="77777777" w:rsidR="00713F45" w:rsidRPr="00537BA4" w:rsidRDefault="00713F45" w:rsidP="00713F45">
      <w:pPr>
        <w:spacing w:before="100" w:beforeAutospacing="1" w:after="120" w:line="360" w:lineRule="auto"/>
        <w:rPr>
          <w:rFonts w:cstheme="minorHAnsi"/>
          <w:sz w:val="20"/>
          <w:szCs w:val="20"/>
        </w:rPr>
      </w:pPr>
      <w:r w:rsidRPr="00537BA4">
        <w:rPr>
          <w:rFonts w:cstheme="minorHAnsi"/>
          <w:b/>
          <w:bCs/>
          <w:sz w:val="20"/>
          <w:szCs w:val="20"/>
          <w:u w:val="single"/>
        </w:rPr>
        <w:t>Dados da Empresa:</w:t>
      </w:r>
    </w:p>
    <w:p w14:paraId="2E3162AF" w14:textId="77777777" w:rsidR="00713F45" w:rsidRPr="00537BA4" w:rsidRDefault="00713F45" w:rsidP="00F3618F">
      <w:pPr>
        <w:pStyle w:val="PargrafodaLista"/>
        <w:numPr>
          <w:ilvl w:val="1"/>
          <w:numId w:val="13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Empresa/ (CNPJ, Razão Social, endereço e contato);</w:t>
      </w:r>
    </w:p>
    <w:p w14:paraId="37A39D28" w14:textId="77777777" w:rsidR="00713F45" w:rsidRPr="00537BA4" w:rsidRDefault="00713F45" w:rsidP="00F3618F">
      <w:pPr>
        <w:pStyle w:val="PargrafodaLista"/>
        <w:numPr>
          <w:ilvl w:val="1"/>
          <w:numId w:val="13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Endereço:;</w:t>
      </w:r>
    </w:p>
    <w:p w14:paraId="1AD0C93F" w14:textId="77777777" w:rsidR="00713F45" w:rsidRPr="00537BA4" w:rsidRDefault="00713F45" w:rsidP="00F3618F">
      <w:pPr>
        <w:pStyle w:val="PargrafodaLista"/>
        <w:numPr>
          <w:ilvl w:val="1"/>
          <w:numId w:val="13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Telefone:;</w:t>
      </w:r>
    </w:p>
    <w:p w14:paraId="56C534D3" w14:textId="77777777" w:rsidR="00713F45" w:rsidRPr="00537BA4" w:rsidRDefault="00713F45" w:rsidP="00F3618F">
      <w:pPr>
        <w:pStyle w:val="PargrafodaLista"/>
        <w:numPr>
          <w:ilvl w:val="1"/>
          <w:numId w:val="13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Forma de pagamento (até 10 dias úteis após a execução do serviço e aceite da N.F.);</w:t>
      </w:r>
    </w:p>
    <w:p w14:paraId="668872AB" w14:textId="77777777" w:rsidR="00713F45" w:rsidRPr="00537BA4" w:rsidRDefault="00713F45" w:rsidP="00F3618F">
      <w:pPr>
        <w:pStyle w:val="PargrafodaLista"/>
        <w:numPr>
          <w:ilvl w:val="1"/>
          <w:numId w:val="13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Dados bancários (conta jurídica - vinculada ao CNPJ);</w:t>
      </w:r>
    </w:p>
    <w:p w14:paraId="1BA3F92B" w14:textId="77777777" w:rsidR="00713F45" w:rsidRPr="00537BA4" w:rsidRDefault="00713F45" w:rsidP="00713F45">
      <w:pPr>
        <w:pStyle w:val="PargrafodaLista"/>
        <w:ind w:left="792"/>
        <w:rPr>
          <w:rFonts w:cstheme="minorHAnsi"/>
          <w:sz w:val="20"/>
          <w:szCs w:val="20"/>
        </w:rPr>
      </w:pPr>
    </w:p>
    <w:p w14:paraId="7C9AA170" w14:textId="77777777" w:rsidR="00713F45" w:rsidRPr="00537BA4" w:rsidRDefault="00713F45" w:rsidP="00713F45">
      <w:pPr>
        <w:pStyle w:val="PargrafodaLista"/>
        <w:ind w:left="792"/>
        <w:rPr>
          <w:rFonts w:cstheme="minorHAnsi"/>
          <w:sz w:val="20"/>
          <w:szCs w:val="20"/>
        </w:rPr>
      </w:pPr>
    </w:p>
    <w:p w14:paraId="53303614" w14:textId="77777777" w:rsidR="00713F45" w:rsidRPr="00537BA4" w:rsidRDefault="00713F45" w:rsidP="00713F45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537BA4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7B9788C9" w14:textId="77777777" w:rsidR="00713F45" w:rsidRPr="00537BA4" w:rsidRDefault="00713F45" w:rsidP="00713F45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7F6779F5" w14:textId="77777777" w:rsidR="00713F45" w:rsidRPr="00537BA4" w:rsidRDefault="00713F45" w:rsidP="00713F45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  <w:r w:rsidRPr="00537BA4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3FBE9E6B" w14:textId="77777777" w:rsidR="00713F45" w:rsidRPr="00537BA4" w:rsidRDefault="00713F45" w:rsidP="00713F45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Diretor ou representante legal da empresa</w:t>
      </w:r>
    </w:p>
    <w:p w14:paraId="0ED056CD" w14:textId="77777777" w:rsidR="00713F45" w:rsidRPr="00537BA4" w:rsidRDefault="00713F45" w:rsidP="00713F45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Cédula de Identidade (número e órgão expedidor)</w:t>
      </w:r>
    </w:p>
    <w:p w14:paraId="699EA779" w14:textId="77777777" w:rsidR="00713F45" w:rsidRPr="00537BA4" w:rsidRDefault="00713F45" w:rsidP="00713F45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537BA4">
        <w:rPr>
          <w:rFonts w:cstheme="minorHAnsi"/>
          <w:sz w:val="20"/>
          <w:szCs w:val="20"/>
        </w:rPr>
        <w:t>CPF/MF (número)</w:t>
      </w:r>
    </w:p>
    <w:p w14:paraId="006DFD6F" w14:textId="4229DB10" w:rsidR="00037B48" w:rsidRDefault="00713F45" w:rsidP="00D3769E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537BA4">
        <w:rPr>
          <w:rFonts w:cstheme="minorHAnsi"/>
          <w:color w:val="000000"/>
          <w:sz w:val="20"/>
          <w:szCs w:val="20"/>
        </w:rPr>
        <w:t>(com a respectiva assinatura)</w:t>
      </w:r>
    </w:p>
    <w:sectPr w:rsidR="00037B48" w:rsidSect="00ED3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86DC0" w14:textId="77777777" w:rsidR="00004A49" w:rsidRDefault="00004A49" w:rsidP="00735E0D">
      <w:pPr>
        <w:spacing w:after="0" w:line="240" w:lineRule="auto"/>
      </w:pPr>
      <w:r>
        <w:separator/>
      </w:r>
    </w:p>
  </w:endnote>
  <w:endnote w:type="continuationSeparator" w:id="0">
    <w:p w14:paraId="38951310" w14:textId="77777777" w:rsidR="00004A49" w:rsidRDefault="00004A49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BAE8" w14:textId="77777777" w:rsidR="00F816A8" w:rsidRDefault="00F816A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A17377" w:rsidRDefault="00CF6693" w:rsidP="00181576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C625" w14:textId="77777777" w:rsidR="00F816A8" w:rsidRDefault="00F816A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CC666" w14:textId="77777777" w:rsidR="00004A49" w:rsidRDefault="00004A49" w:rsidP="00735E0D">
      <w:pPr>
        <w:spacing w:after="0" w:line="240" w:lineRule="auto"/>
      </w:pPr>
      <w:r>
        <w:separator/>
      </w:r>
    </w:p>
  </w:footnote>
  <w:footnote w:type="continuationSeparator" w:id="0">
    <w:p w14:paraId="298FF7FB" w14:textId="77777777" w:rsidR="00004A49" w:rsidRDefault="00004A49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7098E" w14:textId="77777777" w:rsidR="00F816A8" w:rsidRDefault="00F816A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0B5D01A7" w:rsidR="00CF6693" w:rsidRDefault="00F816A8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A38BA" w14:textId="77777777" w:rsidR="00F816A8" w:rsidRDefault="00F816A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E1E6FD"/>
    <w:multiLevelType w:val="hybridMultilevel"/>
    <w:tmpl w:val="A4DD9A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973AD5"/>
    <w:multiLevelType w:val="hybridMultilevel"/>
    <w:tmpl w:val="05DE7F5E"/>
    <w:lvl w:ilvl="0" w:tplc="04160017">
      <w:start w:val="1"/>
      <w:numFmt w:val="lowerLetter"/>
      <w:lvlText w:val="%1)"/>
      <w:lvlJc w:val="left"/>
      <w:pPr>
        <w:ind w:left="9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8" w:hanging="360"/>
      </w:pPr>
    </w:lvl>
    <w:lvl w:ilvl="2" w:tplc="0416001B" w:tentative="1">
      <w:start w:val="1"/>
      <w:numFmt w:val="lowerRoman"/>
      <w:lvlText w:val="%3."/>
      <w:lvlJc w:val="right"/>
      <w:pPr>
        <w:ind w:left="2358" w:hanging="180"/>
      </w:pPr>
    </w:lvl>
    <w:lvl w:ilvl="3" w:tplc="0416000F" w:tentative="1">
      <w:start w:val="1"/>
      <w:numFmt w:val="decimal"/>
      <w:lvlText w:val="%4."/>
      <w:lvlJc w:val="left"/>
      <w:pPr>
        <w:ind w:left="3078" w:hanging="360"/>
      </w:pPr>
    </w:lvl>
    <w:lvl w:ilvl="4" w:tplc="04160019" w:tentative="1">
      <w:start w:val="1"/>
      <w:numFmt w:val="lowerLetter"/>
      <w:lvlText w:val="%5."/>
      <w:lvlJc w:val="left"/>
      <w:pPr>
        <w:ind w:left="3798" w:hanging="360"/>
      </w:pPr>
    </w:lvl>
    <w:lvl w:ilvl="5" w:tplc="0416001B" w:tentative="1">
      <w:start w:val="1"/>
      <w:numFmt w:val="lowerRoman"/>
      <w:lvlText w:val="%6."/>
      <w:lvlJc w:val="right"/>
      <w:pPr>
        <w:ind w:left="4518" w:hanging="180"/>
      </w:pPr>
    </w:lvl>
    <w:lvl w:ilvl="6" w:tplc="0416000F" w:tentative="1">
      <w:start w:val="1"/>
      <w:numFmt w:val="decimal"/>
      <w:lvlText w:val="%7."/>
      <w:lvlJc w:val="left"/>
      <w:pPr>
        <w:ind w:left="5238" w:hanging="360"/>
      </w:pPr>
    </w:lvl>
    <w:lvl w:ilvl="7" w:tplc="04160019" w:tentative="1">
      <w:start w:val="1"/>
      <w:numFmt w:val="lowerLetter"/>
      <w:lvlText w:val="%8."/>
      <w:lvlJc w:val="left"/>
      <w:pPr>
        <w:ind w:left="5958" w:hanging="360"/>
      </w:pPr>
    </w:lvl>
    <w:lvl w:ilvl="8" w:tplc="0416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4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77F2E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D49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35C4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16E6D"/>
    <w:multiLevelType w:val="hybridMultilevel"/>
    <w:tmpl w:val="0D70DCD4"/>
    <w:lvl w:ilvl="0" w:tplc="5718888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C100D"/>
    <w:multiLevelType w:val="multilevel"/>
    <w:tmpl w:val="704C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i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6F2EA2"/>
    <w:multiLevelType w:val="hybridMultilevel"/>
    <w:tmpl w:val="56A80578"/>
    <w:lvl w:ilvl="0" w:tplc="2BD4AE8C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0FB4DB6"/>
    <w:multiLevelType w:val="hybridMultilevel"/>
    <w:tmpl w:val="118CAFA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B7683"/>
    <w:multiLevelType w:val="hybridMultilevel"/>
    <w:tmpl w:val="A238CFBA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7282C"/>
    <w:multiLevelType w:val="hybridMultilevel"/>
    <w:tmpl w:val="F1E0C59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F4692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E0DA6"/>
    <w:multiLevelType w:val="hybridMultilevel"/>
    <w:tmpl w:val="7AFC791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8ED483E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83699F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B44B6"/>
    <w:multiLevelType w:val="hybridMultilevel"/>
    <w:tmpl w:val="2EEA3560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44D3359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D61748B"/>
    <w:multiLevelType w:val="multilevel"/>
    <w:tmpl w:val="407EA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cstheme="minorHAnsi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E493B87"/>
    <w:multiLevelType w:val="hybridMultilevel"/>
    <w:tmpl w:val="6C243BD0"/>
    <w:lvl w:ilvl="0" w:tplc="2BD4AE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E273B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F6149"/>
    <w:multiLevelType w:val="multilevel"/>
    <w:tmpl w:val="E80807F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60540B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9"/>
  </w:num>
  <w:num w:numId="4">
    <w:abstractNumId w:val="27"/>
  </w:num>
  <w:num w:numId="5">
    <w:abstractNumId w:val="18"/>
  </w:num>
  <w:num w:numId="6">
    <w:abstractNumId w:val="1"/>
  </w:num>
  <w:num w:numId="7">
    <w:abstractNumId w:val="23"/>
  </w:num>
  <w:num w:numId="8">
    <w:abstractNumId w:val="2"/>
  </w:num>
  <w:num w:numId="9">
    <w:abstractNumId w:val="12"/>
  </w:num>
  <w:num w:numId="10">
    <w:abstractNumId w:val="24"/>
  </w:num>
  <w:num w:numId="11">
    <w:abstractNumId w:val="4"/>
  </w:num>
  <w:num w:numId="12">
    <w:abstractNumId w:val="17"/>
  </w:num>
  <w:num w:numId="13">
    <w:abstractNumId w:val="21"/>
  </w:num>
  <w:num w:numId="14">
    <w:abstractNumId w:val="6"/>
  </w:num>
  <w:num w:numId="15">
    <w:abstractNumId w:val="30"/>
  </w:num>
  <w:num w:numId="16">
    <w:abstractNumId w:val="8"/>
  </w:num>
  <w:num w:numId="17">
    <w:abstractNumId w:val="22"/>
  </w:num>
  <w:num w:numId="18">
    <w:abstractNumId w:val="20"/>
  </w:num>
  <w:num w:numId="19">
    <w:abstractNumId w:val="13"/>
  </w:num>
  <w:num w:numId="20">
    <w:abstractNumId w:val="10"/>
  </w:num>
  <w:num w:numId="21">
    <w:abstractNumId w:val="32"/>
  </w:num>
  <w:num w:numId="22">
    <w:abstractNumId w:val="15"/>
  </w:num>
  <w:num w:numId="23">
    <w:abstractNumId w:val="5"/>
  </w:num>
  <w:num w:numId="24">
    <w:abstractNumId w:val="29"/>
  </w:num>
  <w:num w:numId="25">
    <w:abstractNumId w:val="7"/>
  </w:num>
  <w:num w:numId="26">
    <w:abstractNumId w:val="26"/>
  </w:num>
  <w:num w:numId="27">
    <w:abstractNumId w:val="0"/>
  </w:num>
  <w:num w:numId="28">
    <w:abstractNumId w:val="3"/>
  </w:num>
  <w:num w:numId="29">
    <w:abstractNumId w:val="25"/>
  </w:num>
  <w:num w:numId="30">
    <w:abstractNumId w:val="16"/>
  </w:num>
  <w:num w:numId="31">
    <w:abstractNumId w:val="11"/>
  </w:num>
  <w:num w:numId="32">
    <w:abstractNumId w:val="14"/>
  </w:num>
  <w:num w:numId="33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4A49"/>
    <w:rsid w:val="0001175D"/>
    <w:rsid w:val="00024C0A"/>
    <w:rsid w:val="00027D46"/>
    <w:rsid w:val="000320BC"/>
    <w:rsid w:val="00033340"/>
    <w:rsid w:val="00033E17"/>
    <w:rsid w:val="00035954"/>
    <w:rsid w:val="00036EC8"/>
    <w:rsid w:val="00037B48"/>
    <w:rsid w:val="00052AAB"/>
    <w:rsid w:val="00061C20"/>
    <w:rsid w:val="0006510E"/>
    <w:rsid w:val="0006514C"/>
    <w:rsid w:val="00073B18"/>
    <w:rsid w:val="0008612C"/>
    <w:rsid w:val="000863B3"/>
    <w:rsid w:val="00086524"/>
    <w:rsid w:val="00093448"/>
    <w:rsid w:val="000957D6"/>
    <w:rsid w:val="000A4FD3"/>
    <w:rsid w:val="000A7441"/>
    <w:rsid w:val="000C419D"/>
    <w:rsid w:val="000C6C52"/>
    <w:rsid w:val="000E010B"/>
    <w:rsid w:val="000E557A"/>
    <w:rsid w:val="000F3A66"/>
    <w:rsid w:val="00107B65"/>
    <w:rsid w:val="0011397B"/>
    <w:rsid w:val="00115165"/>
    <w:rsid w:val="001151AA"/>
    <w:rsid w:val="001156D0"/>
    <w:rsid w:val="00120A57"/>
    <w:rsid w:val="00125A38"/>
    <w:rsid w:val="001368D6"/>
    <w:rsid w:val="00142E59"/>
    <w:rsid w:val="001433EF"/>
    <w:rsid w:val="00150D73"/>
    <w:rsid w:val="00170D4B"/>
    <w:rsid w:val="0017659C"/>
    <w:rsid w:val="00176618"/>
    <w:rsid w:val="0018093B"/>
    <w:rsid w:val="00181576"/>
    <w:rsid w:val="0018171E"/>
    <w:rsid w:val="001817C3"/>
    <w:rsid w:val="00196473"/>
    <w:rsid w:val="001A22C5"/>
    <w:rsid w:val="001A31F0"/>
    <w:rsid w:val="001B4A9C"/>
    <w:rsid w:val="001B767E"/>
    <w:rsid w:val="001B7D2F"/>
    <w:rsid w:val="001D31C7"/>
    <w:rsid w:val="001D5126"/>
    <w:rsid w:val="001F0830"/>
    <w:rsid w:val="001F63AE"/>
    <w:rsid w:val="001F67BD"/>
    <w:rsid w:val="0021192B"/>
    <w:rsid w:val="00212F22"/>
    <w:rsid w:val="002141B9"/>
    <w:rsid w:val="00214F53"/>
    <w:rsid w:val="00220AB9"/>
    <w:rsid w:val="0022168C"/>
    <w:rsid w:val="002257BF"/>
    <w:rsid w:val="00232939"/>
    <w:rsid w:val="0023363A"/>
    <w:rsid w:val="00244E02"/>
    <w:rsid w:val="00245556"/>
    <w:rsid w:val="00275AA2"/>
    <w:rsid w:val="00287B31"/>
    <w:rsid w:val="00290662"/>
    <w:rsid w:val="00290823"/>
    <w:rsid w:val="002B4008"/>
    <w:rsid w:val="002C0B75"/>
    <w:rsid w:val="002C0FE9"/>
    <w:rsid w:val="002D12E7"/>
    <w:rsid w:val="002D7617"/>
    <w:rsid w:val="002E506F"/>
    <w:rsid w:val="002F1CDC"/>
    <w:rsid w:val="002F7E96"/>
    <w:rsid w:val="00301D39"/>
    <w:rsid w:val="00311DE7"/>
    <w:rsid w:val="00312315"/>
    <w:rsid w:val="00313D00"/>
    <w:rsid w:val="00321F9C"/>
    <w:rsid w:val="0032219A"/>
    <w:rsid w:val="00325663"/>
    <w:rsid w:val="003337C6"/>
    <w:rsid w:val="00333F8A"/>
    <w:rsid w:val="00335F2F"/>
    <w:rsid w:val="00342911"/>
    <w:rsid w:val="00356669"/>
    <w:rsid w:val="003579EB"/>
    <w:rsid w:val="00362990"/>
    <w:rsid w:val="00363672"/>
    <w:rsid w:val="00364CD8"/>
    <w:rsid w:val="0038009D"/>
    <w:rsid w:val="00381299"/>
    <w:rsid w:val="00394AB6"/>
    <w:rsid w:val="003A04F1"/>
    <w:rsid w:val="003A306C"/>
    <w:rsid w:val="003A4C29"/>
    <w:rsid w:val="003B1EC3"/>
    <w:rsid w:val="003B7AEA"/>
    <w:rsid w:val="003C0334"/>
    <w:rsid w:val="003D1269"/>
    <w:rsid w:val="003D5308"/>
    <w:rsid w:val="003E274E"/>
    <w:rsid w:val="003E40A3"/>
    <w:rsid w:val="003E4B87"/>
    <w:rsid w:val="003E4BDD"/>
    <w:rsid w:val="004056FD"/>
    <w:rsid w:val="0042117F"/>
    <w:rsid w:val="00430F6A"/>
    <w:rsid w:val="00433FC3"/>
    <w:rsid w:val="00437189"/>
    <w:rsid w:val="00450A81"/>
    <w:rsid w:val="00452510"/>
    <w:rsid w:val="00455759"/>
    <w:rsid w:val="00465C49"/>
    <w:rsid w:val="00471336"/>
    <w:rsid w:val="00473430"/>
    <w:rsid w:val="004737EE"/>
    <w:rsid w:val="004765C8"/>
    <w:rsid w:val="004816E2"/>
    <w:rsid w:val="00483BF5"/>
    <w:rsid w:val="004A193C"/>
    <w:rsid w:val="004B46EA"/>
    <w:rsid w:val="004C0C4C"/>
    <w:rsid w:val="004C3CAF"/>
    <w:rsid w:val="004C4BF9"/>
    <w:rsid w:val="004C59A3"/>
    <w:rsid w:val="004D1E69"/>
    <w:rsid w:val="004D2220"/>
    <w:rsid w:val="004D65E4"/>
    <w:rsid w:val="004E766B"/>
    <w:rsid w:val="004F3EE9"/>
    <w:rsid w:val="0050139C"/>
    <w:rsid w:val="0050566A"/>
    <w:rsid w:val="00513EE8"/>
    <w:rsid w:val="00537BA4"/>
    <w:rsid w:val="005405FF"/>
    <w:rsid w:val="0054081B"/>
    <w:rsid w:val="00545BD3"/>
    <w:rsid w:val="005518D2"/>
    <w:rsid w:val="005616DE"/>
    <w:rsid w:val="005641A3"/>
    <w:rsid w:val="00572895"/>
    <w:rsid w:val="005754E4"/>
    <w:rsid w:val="0058036C"/>
    <w:rsid w:val="0058287F"/>
    <w:rsid w:val="00590A12"/>
    <w:rsid w:val="00590A2B"/>
    <w:rsid w:val="00593468"/>
    <w:rsid w:val="005A0F41"/>
    <w:rsid w:val="005B27A1"/>
    <w:rsid w:val="005C46A0"/>
    <w:rsid w:val="005C4BB2"/>
    <w:rsid w:val="005C52E6"/>
    <w:rsid w:val="005D2C8B"/>
    <w:rsid w:val="005E1B2A"/>
    <w:rsid w:val="005E322B"/>
    <w:rsid w:val="005E4577"/>
    <w:rsid w:val="00613FC0"/>
    <w:rsid w:val="00620E5C"/>
    <w:rsid w:val="00620FC3"/>
    <w:rsid w:val="00642ACA"/>
    <w:rsid w:val="00656F0D"/>
    <w:rsid w:val="00657A45"/>
    <w:rsid w:val="00687287"/>
    <w:rsid w:val="00687536"/>
    <w:rsid w:val="00696700"/>
    <w:rsid w:val="00697D4C"/>
    <w:rsid w:val="006A0AB8"/>
    <w:rsid w:val="006A55BD"/>
    <w:rsid w:val="006B26C9"/>
    <w:rsid w:val="006C10CD"/>
    <w:rsid w:val="006D0627"/>
    <w:rsid w:val="006D3D29"/>
    <w:rsid w:val="006F0555"/>
    <w:rsid w:val="00700215"/>
    <w:rsid w:val="007026EC"/>
    <w:rsid w:val="00707995"/>
    <w:rsid w:val="00713F45"/>
    <w:rsid w:val="0073432E"/>
    <w:rsid w:val="00735E0D"/>
    <w:rsid w:val="0073740D"/>
    <w:rsid w:val="00744191"/>
    <w:rsid w:val="00753D7B"/>
    <w:rsid w:val="007620BE"/>
    <w:rsid w:val="007638EB"/>
    <w:rsid w:val="00775B41"/>
    <w:rsid w:val="007830D3"/>
    <w:rsid w:val="00787B40"/>
    <w:rsid w:val="00791C54"/>
    <w:rsid w:val="00792BA1"/>
    <w:rsid w:val="007A30D1"/>
    <w:rsid w:val="007B5A34"/>
    <w:rsid w:val="007C1476"/>
    <w:rsid w:val="007C22D6"/>
    <w:rsid w:val="007C27D2"/>
    <w:rsid w:val="007C3121"/>
    <w:rsid w:val="007C61F0"/>
    <w:rsid w:val="007D4853"/>
    <w:rsid w:val="007E3C7C"/>
    <w:rsid w:val="007F441C"/>
    <w:rsid w:val="008057C7"/>
    <w:rsid w:val="00807DAE"/>
    <w:rsid w:val="0082599E"/>
    <w:rsid w:val="008322B2"/>
    <w:rsid w:val="00841504"/>
    <w:rsid w:val="008428E8"/>
    <w:rsid w:val="00846480"/>
    <w:rsid w:val="008514B7"/>
    <w:rsid w:val="00854FFE"/>
    <w:rsid w:val="00857968"/>
    <w:rsid w:val="00860BB9"/>
    <w:rsid w:val="00864DB1"/>
    <w:rsid w:val="00864FF5"/>
    <w:rsid w:val="0087118F"/>
    <w:rsid w:val="008975FB"/>
    <w:rsid w:val="008B1FA3"/>
    <w:rsid w:val="008B58C8"/>
    <w:rsid w:val="008B66B8"/>
    <w:rsid w:val="008D6E32"/>
    <w:rsid w:val="008D71B5"/>
    <w:rsid w:val="008D7B87"/>
    <w:rsid w:val="008E1153"/>
    <w:rsid w:val="008E3D92"/>
    <w:rsid w:val="008F03A4"/>
    <w:rsid w:val="008F1FF8"/>
    <w:rsid w:val="009039F8"/>
    <w:rsid w:val="00922D88"/>
    <w:rsid w:val="009235D1"/>
    <w:rsid w:val="009242C9"/>
    <w:rsid w:val="00933B58"/>
    <w:rsid w:val="00940429"/>
    <w:rsid w:val="00953BBD"/>
    <w:rsid w:val="009541E7"/>
    <w:rsid w:val="00961A29"/>
    <w:rsid w:val="0096309C"/>
    <w:rsid w:val="009746D7"/>
    <w:rsid w:val="00976CF6"/>
    <w:rsid w:val="00980EC1"/>
    <w:rsid w:val="00982498"/>
    <w:rsid w:val="00994795"/>
    <w:rsid w:val="009A06D0"/>
    <w:rsid w:val="009A0890"/>
    <w:rsid w:val="009A6D23"/>
    <w:rsid w:val="009B0BC3"/>
    <w:rsid w:val="009B1EA3"/>
    <w:rsid w:val="009B7ABD"/>
    <w:rsid w:val="009D4791"/>
    <w:rsid w:val="009E016C"/>
    <w:rsid w:val="009E366F"/>
    <w:rsid w:val="009E5A12"/>
    <w:rsid w:val="009F4EAD"/>
    <w:rsid w:val="009F54DC"/>
    <w:rsid w:val="00A00EA9"/>
    <w:rsid w:val="00A03918"/>
    <w:rsid w:val="00A050F6"/>
    <w:rsid w:val="00A17377"/>
    <w:rsid w:val="00A175A1"/>
    <w:rsid w:val="00A2781C"/>
    <w:rsid w:val="00A33371"/>
    <w:rsid w:val="00A51BE7"/>
    <w:rsid w:val="00A5693C"/>
    <w:rsid w:val="00A7167C"/>
    <w:rsid w:val="00A86262"/>
    <w:rsid w:val="00A876DC"/>
    <w:rsid w:val="00AA60F5"/>
    <w:rsid w:val="00AA69F8"/>
    <w:rsid w:val="00AC3341"/>
    <w:rsid w:val="00AD5B0B"/>
    <w:rsid w:val="00AD6F32"/>
    <w:rsid w:val="00AD70B7"/>
    <w:rsid w:val="00AD76A2"/>
    <w:rsid w:val="00AF0EC3"/>
    <w:rsid w:val="00AF5238"/>
    <w:rsid w:val="00B21206"/>
    <w:rsid w:val="00B228BC"/>
    <w:rsid w:val="00B24212"/>
    <w:rsid w:val="00B32276"/>
    <w:rsid w:val="00B33673"/>
    <w:rsid w:val="00B37B92"/>
    <w:rsid w:val="00B4707F"/>
    <w:rsid w:val="00B60D53"/>
    <w:rsid w:val="00B6433F"/>
    <w:rsid w:val="00B72E69"/>
    <w:rsid w:val="00B75719"/>
    <w:rsid w:val="00B80F64"/>
    <w:rsid w:val="00B8474B"/>
    <w:rsid w:val="00B91DC3"/>
    <w:rsid w:val="00BA4CE1"/>
    <w:rsid w:val="00BC5F10"/>
    <w:rsid w:val="00BD5EB1"/>
    <w:rsid w:val="00BE4856"/>
    <w:rsid w:val="00BE76F6"/>
    <w:rsid w:val="00BF29B4"/>
    <w:rsid w:val="00BF3C2B"/>
    <w:rsid w:val="00C0462B"/>
    <w:rsid w:val="00C110CB"/>
    <w:rsid w:val="00C15E20"/>
    <w:rsid w:val="00C2314D"/>
    <w:rsid w:val="00C27B90"/>
    <w:rsid w:val="00C33A3B"/>
    <w:rsid w:val="00C41A9F"/>
    <w:rsid w:val="00C46199"/>
    <w:rsid w:val="00C50B7B"/>
    <w:rsid w:val="00C54400"/>
    <w:rsid w:val="00C55F79"/>
    <w:rsid w:val="00C739AD"/>
    <w:rsid w:val="00C73D98"/>
    <w:rsid w:val="00C73DCF"/>
    <w:rsid w:val="00C7505F"/>
    <w:rsid w:val="00C8091F"/>
    <w:rsid w:val="00C82B3A"/>
    <w:rsid w:val="00C9271A"/>
    <w:rsid w:val="00C92844"/>
    <w:rsid w:val="00C93422"/>
    <w:rsid w:val="00CC1E6E"/>
    <w:rsid w:val="00CC1E92"/>
    <w:rsid w:val="00CC2955"/>
    <w:rsid w:val="00CD3940"/>
    <w:rsid w:val="00CE5EF9"/>
    <w:rsid w:val="00CE64F2"/>
    <w:rsid w:val="00CE68D0"/>
    <w:rsid w:val="00CF4D89"/>
    <w:rsid w:val="00CF6693"/>
    <w:rsid w:val="00CF7809"/>
    <w:rsid w:val="00D03000"/>
    <w:rsid w:val="00D076DB"/>
    <w:rsid w:val="00D15269"/>
    <w:rsid w:val="00D15FC3"/>
    <w:rsid w:val="00D249B1"/>
    <w:rsid w:val="00D33788"/>
    <w:rsid w:val="00D3769E"/>
    <w:rsid w:val="00D40537"/>
    <w:rsid w:val="00D53DDD"/>
    <w:rsid w:val="00D551A4"/>
    <w:rsid w:val="00D555DD"/>
    <w:rsid w:val="00D62B78"/>
    <w:rsid w:val="00D6363A"/>
    <w:rsid w:val="00D6423E"/>
    <w:rsid w:val="00D65EE0"/>
    <w:rsid w:val="00D70D9A"/>
    <w:rsid w:val="00D725CA"/>
    <w:rsid w:val="00D8065A"/>
    <w:rsid w:val="00D87506"/>
    <w:rsid w:val="00D96448"/>
    <w:rsid w:val="00DB277A"/>
    <w:rsid w:val="00DB3C82"/>
    <w:rsid w:val="00DB44F7"/>
    <w:rsid w:val="00DD35ED"/>
    <w:rsid w:val="00DD5991"/>
    <w:rsid w:val="00DE15B5"/>
    <w:rsid w:val="00DF1E31"/>
    <w:rsid w:val="00DF460B"/>
    <w:rsid w:val="00E0132E"/>
    <w:rsid w:val="00E03300"/>
    <w:rsid w:val="00E14BA6"/>
    <w:rsid w:val="00E153F0"/>
    <w:rsid w:val="00E23B3C"/>
    <w:rsid w:val="00E24108"/>
    <w:rsid w:val="00E25890"/>
    <w:rsid w:val="00E26D80"/>
    <w:rsid w:val="00E3029D"/>
    <w:rsid w:val="00E35D22"/>
    <w:rsid w:val="00E40651"/>
    <w:rsid w:val="00E5139C"/>
    <w:rsid w:val="00E51883"/>
    <w:rsid w:val="00E70096"/>
    <w:rsid w:val="00E75E9E"/>
    <w:rsid w:val="00E75F35"/>
    <w:rsid w:val="00E81B12"/>
    <w:rsid w:val="00E81B70"/>
    <w:rsid w:val="00E81D48"/>
    <w:rsid w:val="00E90FE7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F0B94"/>
    <w:rsid w:val="00EF0FA7"/>
    <w:rsid w:val="00F05170"/>
    <w:rsid w:val="00F059A2"/>
    <w:rsid w:val="00F23FB1"/>
    <w:rsid w:val="00F27807"/>
    <w:rsid w:val="00F3618F"/>
    <w:rsid w:val="00F37EDC"/>
    <w:rsid w:val="00F60329"/>
    <w:rsid w:val="00F676AE"/>
    <w:rsid w:val="00F73B9B"/>
    <w:rsid w:val="00F80D9A"/>
    <w:rsid w:val="00F816A8"/>
    <w:rsid w:val="00F8212E"/>
    <w:rsid w:val="00F94680"/>
    <w:rsid w:val="00FA6A41"/>
    <w:rsid w:val="00FC1777"/>
    <w:rsid w:val="00FD2256"/>
    <w:rsid w:val="00FE3C0E"/>
    <w:rsid w:val="00FE6F7A"/>
    <w:rsid w:val="00FF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ormaltextrun">
    <w:name w:val="normaltextrun"/>
    <w:basedOn w:val="Fontepargpadro"/>
    <w:rsid w:val="00CF7809"/>
  </w:style>
  <w:style w:type="paragraph" w:styleId="Legenda">
    <w:name w:val="caption"/>
    <w:basedOn w:val="Normal"/>
    <w:next w:val="Normal"/>
    <w:uiPriority w:val="35"/>
    <w:semiHidden/>
    <w:unhideWhenUsed/>
    <w:qFormat/>
    <w:rsid w:val="00976CF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336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de Licitação</vt:lpstr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de Licitação</dc:title>
  <dc:subject/>
  <dc:creator>rafael.araujo@poupex.com.br</dc:creator>
  <cp:keywords/>
  <dc:description/>
  <cp:lastModifiedBy>Giselle Araújo Pinheiro de Castro</cp:lastModifiedBy>
  <cp:revision>7</cp:revision>
  <cp:lastPrinted>2022-11-10T19:08:00Z</cp:lastPrinted>
  <dcterms:created xsi:type="dcterms:W3CDTF">2022-11-14T15:14:00Z</dcterms:created>
  <dcterms:modified xsi:type="dcterms:W3CDTF">2022-12-21T19:12:00Z</dcterms:modified>
</cp:coreProperties>
</file>