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1C260" w14:textId="77777777" w:rsidR="00670ED5" w:rsidRPr="00613702" w:rsidRDefault="00670ED5" w:rsidP="00670ED5">
      <w:pPr>
        <w:spacing w:line="100" w:lineRule="atLeast"/>
        <w:jc w:val="center"/>
        <w:rPr>
          <w:rFonts w:ascii="Calibri" w:hAnsi="Calibri" w:cs="Calibri"/>
          <w:sz w:val="4"/>
          <w:szCs w:val="4"/>
        </w:rPr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2"/>
      </w:tblGrid>
      <w:tr w:rsidR="00670ED5" w:rsidRPr="00613702" w14:paraId="56CC6326" w14:textId="77777777" w:rsidTr="00E514B7">
        <w:tc>
          <w:tcPr>
            <w:tcW w:w="8642" w:type="dxa"/>
            <w:tcBorders>
              <w:bottom w:val="nil"/>
            </w:tcBorders>
          </w:tcPr>
          <w:p w14:paraId="532AA1CF" w14:textId="41D95067" w:rsidR="00670ED5" w:rsidRPr="00613702" w:rsidRDefault="00670ED5" w:rsidP="001B7CBB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13702">
              <w:rPr>
                <w:rFonts w:ascii="Calibri" w:hAnsi="Calibri" w:cs="Calibri"/>
                <w:b/>
                <w:sz w:val="28"/>
                <w:szCs w:val="28"/>
              </w:rPr>
              <w:t xml:space="preserve">PREGÃO ELETRÔNICO Nº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761</w:t>
            </w:r>
            <w:r w:rsidRPr="00613702">
              <w:rPr>
                <w:rFonts w:ascii="Calibri" w:hAnsi="Calibri" w:cs="Calibri"/>
                <w:b/>
                <w:sz w:val="28"/>
                <w:szCs w:val="28"/>
              </w:rPr>
              <w:t>/202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2</w:t>
            </w:r>
            <w:r w:rsidRPr="00613702">
              <w:rPr>
                <w:rFonts w:ascii="Calibri" w:hAnsi="Calibri" w:cs="Calibri"/>
                <w:b/>
                <w:sz w:val="28"/>
                <w:szCs w:val="28"/>
              </w:rPr>
              <w:t xml:space="preserve"> – FHE</w:t>
            </w:r>
          </w:p>
          <w:p w14:paraId="258E603C" w14:textId="77777777" w:rsidR="00670ED5" w:rsidRPr="00613702" w:rsidRDefault="00670ED5" w:rsidP="001B7CBB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  <w:p w14:paraId="620EB610" w14:textId="77777777" w:rsidR="00670ED5" w:rsidRPr="00613702" w:rsidRDefault="00670ED5" w:rsidP="001B7CBB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13702">
              <w:rPr>
                <w:rFonts w:ascii="Calibri" w:hAnsi="Calibri" w:cs="Calibri"/>
                <w:b/>
                <w:sz w:val="24"/>
                <w:szCs w:val="24"/>
              </w:rPr>
              <w:t>TIPO MENOR PREÇO</w:t>
            </w:r>
          </w:p>
          <w:p w14:paraId="696B5C9A" w14:textId="77777777" w:rsidR="00670ED5" w:rsidRPr="00613702" w:rsidRDefault="00670ED5" w:rsidP="001B7CB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670ED5" w:rsidRPr="00613702" w14:paraId="1CE92507" w14:textId="77777777" w:rsidTr="00E514B7">
        <w:tc>
          <w:tcPr>
            <w:tcW w:w="8642" w:type="dxa"/>
            <w:tcBorders>
              <w:top w:val="nil"/>
            </w:tcBorders>
          </w:tcPr>
          <w:p w14:paraId="7A049586" w14:textId="1E3925D2" w:rsidR="00670ED5" w:rsidRPr="00613702" w:rsidRDefault="00670ED5" w:rsidP="00E514B7">
            <w:pPr>
              <w:pStyle w:val="Ttulo1"/>
              <w:ind w:left="-75"/>
              <w:rPr>
                <w:rFonts w:ascii="Calibri" w:hAnsi="Calibri" w:cs="Calibri"/>
                <w:u w:val="single"/>
              </w:rPr>
            </w:pPr>
            <w:bookmarkStart w:id="0" w:name="_Toc78463187"/>
            <w:r w:rsidRPr="00613702">
              <w:rPr>
                <w:rFonts w:ascii="Calibri" w:hAnsi="Calibri" w:cs="Calibri"/>
                <w:u w:val="single"/>
              </w:rPr>
              <w:t>ANEXO V – MODELO DE DECLARAÇÃO DE INSTALAÇÃO DE ESCRITÓRIO EM BRASÍLIA/DF</w:t>
            </w:r>
            <w:bookmarkEnd w:id="0"/>
          </w:p>
        </w:tc>
      </w:tr>
    </w:tbl>
    <w:p w14:paraId="373E2E06" w14:textId="77777777" w:rsidR="00670ED5" w:rsidRPr="00613702" w:rsidRDefault="00670ED5" w:rsidP="00670ED5">
      <w:pPr>
        <w:jc w:val="both"/>
        <w:rPr>
          <w:rFonts w:ascii="Calibri" w:hAnsi="Calibri" w:cs="Calibri"/>
        </w:rPr>
      </w:pPr>
    </w:p>
    <w:p w14:paraId="677863A9" w14:textId="77777777" w:rsidR="00670ED5" w:rsidRPr="00613702" w:rsidRDefault="00670ED5" w:rsidP="00670ED5">
      <w:pPr>
        <w:spacing w:line="100" w:lineRule="atLeast"/>
        <w:ind w:firstLine="1418"/>
        <w:jc w:val="right"/>
        <w:rPr>
          <w:rFonts w:ascii="Calibri" w:hAnsi="Calibri" w:cs="Calibri"/>
          <w:i/>
          <w:iCs/>
        </w:rPr>
      </w:pPr>
      <w:r w:rsidRPr="00613702">
        <w:rPr>
          <w:rFonts w:ascii="Calibri" w:hAnsi="Calibri" w:cs="Calibri"/>
          <w:i/>
          <w:iCs/>
        </w:rPr>
        <w:t>(Papel timbrado da empresa)</w:t>
      </w:r>
    </w:p>
    <w:p w14:paraId="10942F2D" w14:textId="77777777" w:rsidR="00670ED5" w:rsidRPr="00613702" w:rsidRDefault="00670ED5" w:rsidP="00670ED5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1FE29097" w14:textId="77777777" w:rsidR="00670ED5" w:rsidRPr="00613702" w:rsidRDefault="00670ED5" w:rsidP="00670ED5">
      <w:pPr>
        <w:spacing w:line="238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 xml:space="preserve">À </w:t>
      </w:r>
    </w:p>
    <w:p w14:paraId="51D1B005" w14:textId="77777777" w:rsidR="00670ED5" w:rsidRPr="00613702" w:rsidRDefault="00670ED5" w:rsidP="00670ED5">
      <w:pPr>
        <w:jc w:val="both"/>
        <w:rPr>
          <w:rFonts w:ascii="Calibri" w:hAnsi="Calibri" w:cs="Calibri"/>
          <w:b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>FUNDAÇÃO HABITACIONAL DO EXÉRCITO - FHE</w:t>
      </w:r>
    </w:p>
    <w:p w14:paraId="745A8E5F" w14:textId="77777777" w:rsidR="00670ED5" w:rsidRPr="00613702" w:rsidRDefault="00670ED5" w:rsidP="00670ED5">
      <w:pPr>
        <w:jc w:val="both"/>
        <w:rPr>
          <w:rFonts w:ascii="Calibri" w:hAnsi="Calibri" w:cs="Calibri"/>
          <w:b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 xml:space="preserve">PREGÃO ELETRÔNICO Nº </w:t>
      </w:r>
      <w:r>
        <w:rPr>
          <w:rFonts w:ascii="Calibri" w:hAnsi="Calibri" w:cs="Calibri"/>
          <w:b/>
          <w:sz w:val="24"/>
          <w:szCs w:val="24"/>
        </w:rPr>
        <w:t>761</w:t>
      </w:r>
      <w:r w:rsidRPr="00613702">
        <w:rPr>
          <w:rFonts w:ascii="Calibri" w:hAnsi="Calibri" w:cs="Calibri"/>
          <w:b/>
          <w:sz w:val="24"/>
          <w:szCs w:val="24"/>
        </w:rPr>
        <w:t>/202</w:t>
      </w:r>
      <w:r>
        <w:rPr>
          <w:rFonts w:ascii="Calibri" w:hAnsi="Calibri" w:cs="Calibri"/>
          <w:b/>
          <w:sz w:val="24"/>
          <w:szCs w:val="24"/>
        </w:rPr>
        <w:t>2</w:t>
      </w:r>
    </w:p>
    <w:p w14:paraId="5114DB8E" w14:textId="77777777" w:rsidR="00670ED5" w:rsidRPr="00613702" w:rsidRDefault="00670ED5" w:rsidP="00670ED5">
      <w:pPr>
        <w:spacing w:line="300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Avenida Duque de Caxias s/nº, Setor Militar Urbano - SMU</w:t>
      </w:r>
    </w:p>
    <w:p w14:paraId="2837B8F8" w14:textId="77777777" w:rsidR="00670ED5" w:rsidRPr="00613702" w:rsidRDefault="00670ED5" w:rsidP="00670ED5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70630-902 – Brasília/DF</w:t>
      </w:r>
    </w:p>
    <w:p w14:paraId="7CBFC886" w14:textId="77777777" w:rsidR="00670ED5" w:rsidRPr="00613702" w:rsidRDefault="00670ED5" w:rsidP="00670ED5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647CB2FD" w14:textId="77777777" w:rsidR="00670ED5" w:rsidRPr="00613702" w:rsidRDefault="00670ED5" w:rsidP="00670ED5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1EEB8CEC" w14:textId="77777777" w:rsidR="00670ED5" w:rsidRPr="00613702" w:rsidRDefault="00670ED5" w:rsidP="00670ED5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4D89FA9F" w14:textId="77777777" w:rsidR="00670ED5" w:rsidRPr="00613702" w:rsidRDefault="00670ED5" w:rsidP="00670ED5">
      <w:pPr>
        <w:spacing w:line="238" w:lineRule="exact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41608B24" w14:textId="77777777" w:rsidR="00670ED5" w:rsidRPr="00613702" w:rsidRDefault="00670ED5" w:rsidP="00670ED5">
      <w:pPr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Pr="00613702">
        <w:rPr>
          <w:rFonts w:ascii="Calibri" w:hAnsi="Calibri" w:cs="Calibri"/>
          <w:sz w:val="24"/>
          <w:szCs w:val="24"/>
        </w:rPr>
        <w:t>Sr</w:t>
      </w:r>
      <w:proofErr w:type="spellEnd"/>
      <w:r w:rsidRPr="00613702">
        <w:rPr>
          <w:rFonts w:ascii="Calibri" w:hAnsi="Calibri" w:cs="Calibri"/>
          <w:sz w:val="24"/>
          <w:szCs w:val="24"/>
        </w:rPr>
        <w:t xml:space="preserve">(a)..............................................., portador(a) da Carteira de Identidade nº  ..............................e do CPF nº ................................., </w:t>
      </w:r>
      <w:r w:rsidRPr="00613702">
        <w:rPr>
          <w:rFonts w:ascii="Calibri" w:hAnsi="Calibri" w:cs="Calibri"/>
          <w:b/>
          <w:sz w:val="24"/>
          <w:szCs w:val="24"/>
        </w:rPr>
        <w:t>DECLARA</w:t>
      </w:r>
      <w:r w:rsidRPr="00613702">
        <w:rPr>
          <w:rFonts w:ascii="Calibri" w:hAnsi="Calibri" w:cs="Calibri"/>
          <w:sz w:val="24"/>
          <w:szCs w:val="24"/>
        </w:rPr>
        <w:t xml:space="preserve">, sob as penalidades da lei para fins de participação no PREGÃO ELETRÔNICO Nº </w:t>
      </w:r>
      <w:r>
        <w:rPr>
          <w:rFonts w:ascii="Calibri" w:hAnsi="Calibri" w:cs="Calibri"/>
          <w:sz w:val="24"/>
          <w:szCs w:val="24"/>
        </w:rPr>
        <w:t>761</w:t>
      </w:r>
      <w:r w:rsidRPr="00613702">
        <w:rPr>
          <w:rFonts w:ascii="Calibri" w:hAnsi="Calibri" w:cs="Calibri"/>
          <w:sz w:val="24"/>
          <w:szCs w:val="24"/>
        </w:rPr>
        <w:t>/202</w:t>
      </w:r>
      <w:r>
        <w:rPr>
          <w:rFonts w:ascii="Calibri" w:hAnsi="Calibri" w:cs="Calibri"/>
          <w:sz w:val="24"/>
          <w:szCs w:val="24"/>
        </w:rPr>
        <w:t>2</w:t>
      </w:r>
      <w:r w:rsidRPr="00613702">
        <w:rPr>
          <w:rFonts w:ascii="Calibri" w:hAnsi="Calibri" w:cs="Calibri"/>
          <w:sz w:val="24"/>
          <w:szCs w:val="24"/>
        </w:rPr>
        <w:t>, o seguinte:</w:t>
      </w:r>
    </w:p>
    <w:p w14:paraId="2FC6B4B4" w14:textId="77777777" w:rsidR="00670ED5" w:rsidRPr="00613702" w:rsidRDefault="00670ED5" w:rsidP="00670ED5">
      <w:pPr>
        <w:jc w:val="both"/>
        <w:rPr>
          <w:rFonts w:ascii="Calibri" w:hAnsi="Calibri" w:cs="Calibri"/>
          <w:sz w:val="24"/>
          <w:szCs w:val="24"/>
        </w:rPr>
      </w:pPr>
    </w:p>
    <w:p w14:paraId="750F21F2" w14:textId="77777777" w:rsidR="00670ED5" w:rsidRPr="00613702" w:rsidRDefault="00670ED5" w:rsidP="00670ED5">
      <w:pPr>
        <w:jc w:val="both"/>
        <w:rPr>
          <w:rFonts w:ascii="Calibri" w:hAnsi="Calibri" w:cs="Calibri"/>
          <w:sz w:val="24"/>
          <w:szCs w:val="24"/>
        </w:rPr>
      </w:pPr>
    </w:p>
    <w:p w14:paraId="609648D5" w14:textId="77777777" w:rsidR="00670ED5" w:rsidRPr="00613702" w:rsidRDefault="00670ED5" w:rsidP="00670ED5">
      <w:pPr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I) - que dispõe de instalações, pessoal técnico e aparelhamento, adequados para atender a execução dos serviços objeto do presente certame;</w:t>
      </w:r>
    </w:p>
    <w:p w14:paraId="00750067" w14:textId="77777777" w:rsidR="00670ED5" w:rsidRPr="00613702" w:rsidRDefault="00670ED5" w:rsidP="00670ED5">
      <w:pPr>
        <w:jc w:val="both"/>
        <w:rPr>
          <w:rFonts w:ascii="Calibri" w:hAnsi="Calibri" w:cs="Calibri"/>
          <w:sz w:val="24"/>
          <w:szCs w:val="24"/>
        </w:rPr>
      </w:pPr>
    </w:p>
    <w:p w14:paraId="239D2DE9" w14:textId="77777777" w:rsidR="00670ED5" w:rsidRPr="00613702" w:rsidRDefault="00670ED5" w:rsidP="00670ED5">
      <w:pPr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 xml:space="preserve">II) - </w:t>
      </w:r>
      <w:r w:rsidRPr="00613702">
        <w:rPr>
          <w:rFonts w:ascii="Calibri" w:hAnsi="Calibri" w:cs="Calibri"/>
          <w:sz w:val="23"/>
          <w:szCs w:val="23"/>
        </w:rPr>
        <w:t>possui ou instalará escritório em Brasília/DF, a ser comprovado no prazo máximo de 60 (sessenta) dias contado a partir da vigência do contrato</w:t>
      </w:r>
      <w:r w:rsidRPr="00613702">
        <w:rPr>
          <w:rFonts w:ascii="Calibri" w:hAnsi="Calibri" w:cs="Calibri"/>
          <w:sz w:val="22"/>
          <w:szCs w:val="22"/>
        </w:rPr>
        <w:t xml:space="preserve"> e </w:t>
      </w:r>
      <w:r w:rsidRPr="00613702">
        <w:rPr>
          <w:rFonts w:ascii="Calibri" w:hAnsi="Calibri" w:cs="Calibri"/>
          <w:sz w:val="24"/>
          <w:szCs w:val="24"/>
        </w:rPr>
        <w:t>o manterá, pelo prazo de vigência do contrato.</w:t>
      </w:r>
    </w:p>
    <w:p w14:paraId="5FF709DA" w14:textId="77777777" w:rsidR="00670ED5" w:rsidRPr="00613702" w:rsidRDefault="00670ED5" w:rsidP="00670ED5">
      <w:pPr>
        <w:jc w:val="both"/>
        <w:rPr>
          <w:rFonts w:ascii="Calibri" w:hAnsi="Calibri" w:cs="Calibri"/>
          <w:sz w:val="24"/>
          <w:szCs w:val="24"/>
        </w:rPr>
      </w:pPr>
    </w:p>
    <w:p w14:paraId="2341DD1B" w14:textId="77777777" w:rsidR="00670ED5" w:rsidRPr="00613702" w:rsidRDefault="00670ED5" w:rsidP="00670ED5">
      <w:pPr>
        <w:spacing w:line="238" w:lineRule="exact"/>
        <w:jc w:val="center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30CC1BFE" w14:textId="77777777" w:rsidR="00670ED5" w:rsidRPr="00613702" w:rsidRDefault="00670ED5" w:rsidP="00670ED5">
      <w:pPr>
        <w:spacing w:line="238" w:lineRule="exact"/>
        <w:jc w:val="center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215AA82E" w14:textId="77777777" w:rsidR="00670ED5" w:rsidRPr="00613702" w:rsidRDefault="00670ED5" w:rsidP="00670ED5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2DF2BC70" w14:textId="77777777" w:rsidR="00670ED5" w:rsidRPr="00613702" w:rsidRDefault="00670ED5" w:rsidP="00670ED5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Local e data</w:t>
      </w:r>
    </w:p>
    <w:p w14:paraId="5433D25A" w14:textId="77777777" w:rsidR="00670ED5" w:rsidRPr="00613702" w:rsidRDefault="00670ED5" w:rsidP="00670ED5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6319B357" w14:textId="77777777" w:rsidR="00670ED5" w:rsidRPr="00613702" w:rsidRDefault="00670ED5" w:rsidP="00670ED5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6C01F8FA" w14:textId="77777777" w:rsidR="00670ED5" w:rsidRPr="00613702" w:rsidRDefault="00670ED5" w:rsidP="00670ED5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___________________________________</w:t>
      </w:r>
    </w:p>
    <w:p w14:paraId="22B99000" w14:textId="77777777" w:rsidR="00670ED5" w:rsidRPr="00613702" w:rsidRDefault="00670ED5" w:rsidP="00670ED5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Nome e assinatura do Diretor ou representante legal da empresa</w:t>
      </w:r>
    </w:p>
    <w:p w14:paraId="43D6092C" w14:textId="77777777" w:rsidR="00670ED5" w:rsidRPr="00613702" w:rsidRDefault="00670ED5" w:rsidP="00670ED5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Cédula de Identidade (número e órgão expedidor)</w:t>
      </w:r>
    </w:p>
    <w:p w14:paraId="052AA72B" w14:textId="77777777" w:rsidR="00670ED5" w:rsidRPr="00613702" w:rsidRDefault="00670ED5" w:rsidP="00670ED5">
      <w:pPr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CPF/MF (número) e carimbo</w:t>
      </w:r>
    </w:p>
    <w:p w14:paraId="505BC95A" w14:textId="77777777" w:rsidR="00670ED5" w:rsidRPr="00613702" w:rsidRDefault="00670ED5" w:rsidP="00670ED5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613702">
        <w:rPr>
          <w:rFonts w:ascii="Calibri" w:hAnsi="Calibri" w:cs="Calibri"/>
          <w:color w:val="000000"/>
          <w:sz w:val="24"/>
          <w:szCs w:val="24"/>
        </w:rPr>
        <w:t>CNPJ/Endereço da empresa</w:t>
      </w:r>
    </w:p>
    <w:p w14:paraId="382C1B21" w14:textId="77777777" w:rsidR="009C6F30" w:rsidRDefault="009C6F30"/>
    <w:sectPr w:rsidR="009C6F30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2C6DA" w14:textId="77777777" w:rsidR="00670ED5" w:rsidRDefault="00670ED5" w:rsidP="00670ED5">
      <w:r>
        <w:separator/>
      </w:r>
    </w:p>
  </w:endnote>
  <w:endnote w:type="continuationSeparator" w:id="0">
    <w:p w14:paraId="37CCECEF" w14:textId="77777777" w:rsidR="00670ED5" w:rsidRDefault="00670ED5" w:rsidP="00670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A138B" w14:textId="77777777" w:rsidR="00670ED5" w:rsidRDefault="00670ED5" w:rsidP="00670ED5">
      <w:r>
        <w:separator/>
      </w:r>
    </w:p>
  </w:footnote>
  <w:footnote w:type="continuationSeparator" w:id="0">
    <w:p w14:paraId="177D5F43" w14:textId="77777777" w:rsidR="00670ED5" w:rsidRDefault="00670ED5" w:rsidP="00670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E873A" w14:textId="698BDFBC" w:rsidR="00670ED5" w:rsidRDefault="00670ED5" w:rsidP="00670ED5">
    <w:pPr>
      <w:pStyle w:val="Cabealho"/>
      <w:jc w:val="right"/>
    </w:pPr>
    <w:r>
      <w:rPr>
        <w:noProof/>
      </w:rPr>
      <w:drawing>
        <wp:inline distT="0" distB="0" distL="0" distR="0" wp14:anchorId="4B2E325D" wp14:editId="159F9AE1">
          <wp:extent cx="1476375" cy="361950"/>
          <wp:effectExtent l="0" t="0" r="9525" b="0"/>
          <wp:docPr id="1" name="Imagem 1" descr="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Text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ED5"/>
    <w:rsid w:val="00411ABC"/>
    <w:rsid w:val="00670ED5"/>
    <w:rsid w:val="009C6F30"/>
    <w:rsid w:val="00E5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4E6F3"/>
  <w15:chartTrackingRefBased/>
  <w15:docId w15:val="{36DCF729-4DE8-44B7-9A1D-D43C00510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0E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aliases w:val="Cadu - Título 1,SEÇÃO"/>
    <w:basedOn w:val="Normal"/>
    <w:next w:val="Normal"/>
    <w:link w:val="Ttulo1Char"/>
    <w:qFormat/>
    <w:rsid w:val="00670ED5"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,SEÇÃO Char"/>
    <w:basedOn w:val="Fontepargpadro"/>
    <w:link w:val="Ttulo1"/>
    <w:rsid w:val="00670ED5"/>
    <w:rPr>
      <w:rFonts w:ascii="Arial" w:eastAsia="Times New Roman" w:hAnsi="Arial" w:cs="Arial"/>
      <w:b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670ED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70ED5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70ED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70ED5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1125</Characters>
  <Application>Microsoft Office Word</Application>
  <DocSecurity>0</DocSecurity>
  <Lines>9</Lines>
  <Paragraphs>2</Paragraphs>
  <ScaleCrop>false</ScaleCrop>
  <Company>FHE - POUPEX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GISELLE Araujo Pinheiro</dc:creator>
  <cp:keywords/>
  <dc:description/>
  <cp:lastModifiedBy>Giselle Araújo Pinheiro de Castro</cp:lastModifiedBy>
  <cp:revision>2</cp:revision>
  <dcterms:created xsi:type="dcterms:W3CDTF">2022-09-27T19:56:00Z</dcterms:created>
  <dcterms:modified xsi:type="dcterms:W3CDTF">2022-10-17T18:08:00Z</dcterms:modified>
</cp:coreProperties>
</file>