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5824" w14:textId="5CB63CFE" w:rsidR="00E53BAA" w:rsidRPr="00A90AAA" w:rsidRDefault="00E53BAA" w:rsidP="00E53BAA">
      <w:pPr>
        <w:jc w:val="both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E53BAA" w:rsidRPr="00EE1B5D" w14:paraId="4EDDB1CD" w14:textId="77777777" w:rsidTr="00EE1B5D">
        <w:tc>
          <w:tcPr>
            <w:tcW w:w="9433" w:type="dxa"/>
            <w:tcBorders>
              <w:bottom w:val="nil"/>
            </w:tcBorders>
          </w:tcPr>
          <w:p w14:paraId="519F3BA3" w14:textId="1F7E9A55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E852C5">
              <w:rPr>
                <w:rFonts w:ascii="Calibri" w:hAnsi="Calibri" w:cs="Calibri"/>
                <w:b/>
                <w:sz w:val="28"/>
                <w:szCs w:val="28"/>
              </w:rPr>
              <w:t>687/2022</w:t>
            </w: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 – FHE</w:t>
            </w:r>
          </w:p>
          <w:p w14:paraId="64BFBEE5" w14:textId="77777777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2B0B3980" w14:textId="5D3711EB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68A9A2F6" w14:textId="77777777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E53BAA" w:rsidRPr="00EE1B5D" w14:paraId="17309EEE" w14:textId="77777777" w:rsidTr="00EE1B5D">
        <w:tc>
          <w:tcPr>
            <w:tcW w:w="9433" w:type="dxa"/>
            <w:tcBorders>
              <w:top w:val="nil"/>
            </w:tcBorders>
          </w:tcPr>
          <w:p w14:paraId="29FAD7AC" w14:textId="40177C70" w:rsidR="00E53BAA" w:rsidRPr="00EE1B5D" w:rsidRDefault="00E53BAA" w:rsidP="00EE1B5D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7531893"/>
            <w:bookmarkStart w:id="1" w:name="_Toc14339543"/>
            <w:bookmarkStart w:id="2" w:name="_Toc50730096"/>
            <w:bookmarkStart w:id="3" w:name="_Toc102644991"/>
            <w:r w:rsidRPr="00EE1B5D">
              <w:rPr>
                <w:rFonts w:ascii="Calibri" w:hAnsi="Calibri" w:cs="Calibri"/>
                <w:u w:val="single"/>
              </w:rPr>
              <w:t>ANEXO V</w:t>
            </w:r>
            <w:r w:rsidR="004C094C">
              <w:rPr>
                <w:rFonts w:ascii="Calibri" w:hAnsi="Calibri" w:cs="Calibri"/>
                <w:u w:val="single"/>
              </w:rPr>
              <w:t>I</w:t>
            </w:r>
            <w:r w:rsidRPr="00EE1B5D">
              <w:rPr>
                <w:rFonts w:ascii="Calibri" w:hAnsi="Calibri" w:cs="Calibri"/>
                <w:u w:val="single"/>
              </w:rPr>
              <w:t xml:space="preserve"> – RELAÇÃO DE COMPROMISSOS ASSUMIDOS</w:t>
            </w:r>
            <w:bookmarkEnd w:id="0"/>
            <w:bookmarkEnd w:id="1"/>
            <w:bookmarkEnd w:id="2"/>
            <w:bookmarkEnd w:id="3"/>
          </w:p>
        </w:tc>
      </w:tr>
    </w:tbl>
    <w:p w14:paraId="3F4DC1D7" w14:textId="77777777" w:rsidR="00E53BAA" w:rsidRPr="00EE1B5D" w:rsidRDefault="00E53BAA" w:rsidP="00E53BAA">
      <w:pPr>
        <w:jc w:val="both"/>
        <w:rPr>
          <w:rFonts w:ascii="Calibri" w:hAnsi="Calibri" w:cs="Calibri"/>
        </w:rPr>
      </w:pPr>
    </w:p>
    <w:p w14:paraId="2512237C" w14:textId="77777777" w:rsidR="00E53BAA" w:rsidRPr="00EE1B5D" w:rsidRDefault="00E53BAA" w:rsidP="00E53BAA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EE1B5D">
        <w:rPr>
          <w:rFonts w:ascii="Calibri" w:hAnsi="Calibri" w:cs="Calibri"/>
          <w:i/>
          <w:iCs/>
        </w:rPr>
        <w:t>(Papel timbrado da empresa)</w:t>
      </w:r>
    </w:p>
    <w:p w14:paraId="43E7FF5F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363CC99C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53BAA" w:rsidRPr="00EE1B5D" w14:paraId="4167BC1A" w14:textId="77777777" w:rsidTr="00EE1B5D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F474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F48D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1F09265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18" w:type="dxa"/>
          </w:tcPr>
          <w:p w14:paraId="3D11663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8" w:type="dxa"/>
          </w:tcPr>
          <w:p w14:paraId="5F8C5C0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3238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E53BAA" w:rsidRPr="00EE1B5D" w14:paraId="7ECD0081" w14:textId="77777777" w:rsidTr="00EE1B5D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102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098C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18" w:type="dxa"/>
          </w:tcPr>
          <w:p w14:paraId="5D72311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8" w:type="dxa"/>
          </w:tcPr>
          <w:p w14:paraId="00D1D93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6934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E53BAA" w:rsidRPr="00EE1B5D" w14:paraId="2E8BBF59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947E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C59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5670BC5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3DF6664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1B6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1429DF22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88D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FBAE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3B00E90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2CF9BB7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8B37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6F99C4A5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1DB5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87717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96D891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A30379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F46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787A8BB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9D4D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F063EE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DA7E9D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22FA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A9DD2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895D45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103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CC6AB7F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73E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31E3F3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4A6BA95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1F4D888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C7BE69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84AA54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181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20E29F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46DA8C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F9F8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179FBFE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F13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A3A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7EF062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7CAC5F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9E52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498C4F7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F06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657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1681E7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2660F4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4064FDB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D6751E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D78E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2D552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CC12A9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E53BAA" w:rsidRPr="00EE1B5D" w14:paraId="30DA0A06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ED2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2E2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98F8C1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2FDAE4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40A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F62905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F5AA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306782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A3CAA8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659D4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590E59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2C5C2C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F1B9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64F26BFB" w14:textId="77777777" w:rsidTr="00EE1B5D">
        <w:trPr>
          <w:cantSplit/>
          <w:trHeight w:hRule="exact" w:val="340"/>
          <w:jc w:val="center"/>
        </w:trPr>
        <w:tc>
          <w:tcPr>
            <w:tcW w:w="1418" w:type="dxa"/>
          </w:tcPr>
          <w:p w14:paraId="5348A96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E287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D2B4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43255B91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36AC49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B7C217E" w14:textId="21A8192F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EE1B5D">
        <w:rPr>
          <w:rFonts w:ascii="Calibri" w:hAnsi="Calibri" w:cs="Calibri"/>
          <w:sz w:val="24"/>
          <w:szCs w:val="24"/>
        </w:rPr>
        <w:t>de</w:t>
      </w:r>
      <w:proofErr w:type="spellEnd"/>
      <w:r w:rsidRPr="00EE1B5D">
        <w:rPr>
          <w:rFonts w:ascii="Calibri" w:hAnsi="Calibri" w:cs="Calibri"/>
          <w:sz w:val="24"/>
          <w:szCs w:val="24"/>
        </w:rPr>
        <w:t xml:space="preserve"> </w:t>
      </w:r>
      <w:r w:rsidR="00E852C5">
        <w:rPr>
          <w:rFonts w:ascii="Calibri" w:hAnsi="Calibri" w:cs="Calibri"/>
          <w:sz w:val="24"/>
          <w:szCs w:val="24"/>
        </w:rPr>
        <w:t>2022</w:t>
      </w:r>
      <w:r w:rsidRPr="00EE1B5D">
        <w:rPr>
          <w:rFonts w:ascii="Calibri" w:hAnsi="Calibri" w:cs="Calibri"/>
          <w:sz w:val="24"/>
          <w:szCs w:val="24"/>
        </w:rPr>
        <w:t>.</w:t>
      </w:r>
    </w:p>
    <w:p w14:paraId="741DC8B8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35AA34E7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53BAA" w:rsidRPr="00EE1B5D" w14:paraId="7B5A7C18" w14:textId="77777777" w:rsidTr="00EE1B5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C57B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BA22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E53BAA" w:rsidRPr="00EE1B5D" w14:paraId="3ED7B68B" w14:textId="77777777" w:rsidTr="00EE1B5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7AB70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1358D84F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526F0266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BE9A3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4EFEB8E1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1D075F17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7482CD62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90E0F1A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6644DF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  <w:u w:val="single"/>
        </w:rPr>
        <w:t>OBSERVAÇÃO</w:t>
      </w:r>
      <w:r w:rsidRPr="00EE1B5D">
        <w:rPr>
          <w:rFonts w:ascii="Calibri" w:hAnsi="Calibri" w:cs="Calibri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D6CCC1E" w14:textId="77777777" w:rsidR="00E53BAA" w:rsidRPr="00EE1B5D" w:rsidRDefault="00E53BAA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1DF8214" w14:textId="77777777" w:rsidR="00E53BAA" w:rsidRDefault="00E53BAA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68DF162" w14:textId="77777777" w:rsidR="00E53BAA" w:rsidRPr="00613702" w:rsidRDefault="00E53BAA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E723EAE" w14:textId="3FDD2F70" w:rsidR="00416117" w:rsidRPr="00613702" w:rsidRDefault="00416117" w:rsidP="008F4585">
      <w:pPr>
        <w:jc w:val="both"/>
        <w:rPr>
          <w:rFonts w:ascii="Calibri" w:hAnsi="Calibri" w:cs="Calibri"/>
          <w:sz w:val="8"/>
          <w:szCs w:val="8"/>
        </w:rPr>
      </w:pPr>
    </w:p>
    <w:sectPr w:rsidR="00416117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82C2" w14:textId="77777777" w:rsidR="000F1FA9" w:rsidRDefault="000F1FA9">
      <w:pPr>
        <w:pStyle w:val="Cabealho"/>
      </w:pPr>
      <w:r>
        <w:separator/>
      </w:r>
    </w:p>
  </w:endnote>
  <w:endnote w:type="continuationSeparator" w:id="0">
    <w:p w14:paraId="69623C5F" w14:textId="77777777" w:rsidR="000F1FA9" w:rsidRDefault="000F1FA9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5086DC72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21004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687_2022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6CE67BF6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C5FBE">
            <w:rPr>
              <w:rFonts w:ascii="Calibri" w:hAnsi="Calibri" w:cs="Calibri"/>
              <w:noProof/>
              <w:color w:val="808080"/>
              <w:sz w:val="12"/>
              <w:szCs w:val="16"/>
            </w:rPr>
            <w:t>Anexo VI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CBEF4" w14:textId="77777777" w:rsidR="000F1FA9" w:rsidRDefault="000F1FA9">
      <w:pPr>
        <w:pStyle w:val="Cabealho"/>
      </w:pPr>
      <w:r>
        <w:separator/>
      </w:r>
    </w:p>
  </w:footnote>
  <w:footnote w:type="continuationSeparator" w:id="0">
    <w:p w14:paraId="1127F26E" w14:textId="77777777" w:rsidR="000F1FA9" w:rsidRDefault="000F1FA9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8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344C9A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2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2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1"/>
  </w:num>
  <w:num w:numId="24">
    <w:abstractNumId w:val="20"/>
  </w:num>
  <w:num w:numId="25">
    <w:abstractNumId w:val="13"/>
  </w:num>
  <w:num w:numId="26">
    <w:abstractNumId w:val="18"/>
  </w:num>
  <w:num w:numId="27">
    <w:abstractNumId w:val="25"/>
  </w:num>
  <w:num w:numId="28">
    <w:abstractNumId w:val="32"/>
  </w:num>
  <w:num w:numId="29">
    <w:abstractNumId w:val="17"/>
  </w:num>
  <w:num w:numId="30">
    <w:abstractNumId w:val="21"/>
  </w:num>
  <w:num w:numId="31">
    <w:abstractNumId w:val="8"/>
  </w:num>
  <w:num w:numId="32">
    <w:abstractNumId w:val="16"/>
  </w:num>
  <w:num w:numId="33">
    <w:abstractNumId w:val="24"/>
  </w:num>
  <w:num w:numId="34">
    <w:abstractNumId w:val="31"/>
  </w:num>
  <w:num w:numId="35">
    <w:abstractNumId w:val="28"/>
  </w:num>
  <w:num w:numId="36">
    <w:abstractNumId w:val="10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  <w:num w:numId="41">
    <w:abstractNumId w:val="30"/>
  </w:num>
  <w:num w:numId="42">
    <w:abstractNumId w:val="27"/>
  </w:num>
  <w:num w:numId="43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5DC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FA9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59B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ACE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2D1D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7F2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2E7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35A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77C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2D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44B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17D4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841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A7F8F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44C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CE5"/>
    <w:rsid w:val="004C5F75"/>
    <w:rsid w:val="004C5FBE"/>
    <w:rsid w:val="004C6271"/>
    <w:rsid w:val="004C62D9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A74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6B2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185D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BF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0D6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819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614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BB5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012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2EC4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1D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102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6FA4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2D3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030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1F3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0ED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812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560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58A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899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07E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475F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5022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7DC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5685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357"/>
    <w:rsid w:val="00E8376F"/>
    <w:rsid w:val="00E83A18"/>
    <w:rsid w:val="00E83FAB"/>
    <w:rsid w:val="00E840EB"/>
    <w:rsid w:val="00E84A8B"/>
    <w:rsid w:val="00E8522C"/>
    <w:rsid w:val="00E852C5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900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004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4895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64A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3944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3600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ANA CAROLINA Machado Soares</cp:lastModifiedBy>
  <cp:revision>4</cp:revision>
  <cp:lastPrinted>2022-05-13T19:29:00Z</cp:lastPrinted>
  <dcterms:created xsi:type="dcterms:W3CDTF">2022-05-19T17:35:00Z</dcterms:created>
  <dcterms:modified xsi:type="dcterms:W3CDTF">2022-05-19T17:44:00Z</dcterms:modified>
</cp:coreProperties>
</file>