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6F4B3" w14:textId="77777777" w:rsidR="00E67694" w:rsidRPr="000014AD" w:rsidRDefault="00D57B63" w:rsidP="00E67694">
      <w:pPr>
        <w:autoSpaceDE w:val="0"/>
        <w:autoSpaceDN w:val="0"/>
        <w:adjustRightInd w:val="0"/>
        <w:ind w:left="5670"/>
        <w:jc w:val="both"/>
        <w:rPr>
          <w:rFonts w:asciiTheme="minorHAnsi" w:hAnsiTheme="minorHAnsi" w:cstheme="minorHAnsi"/>
          <w:i/>
          <w:iCs/>
        </w:rPr>
      </w:pPr>
      <w:r w:rsidRPr="000014AD">
        <w:rPr>
          <w:rFonts w:asciiTheme="minorHAnsi" w:hAnsiTheme="minorHAnsi" w:cstheme="minorHAnsi"/>
          <w:i/>
          <w:iCs/>
        </w:rPr>
        <w:t xml:space="preserve"> </w:t>
      </w:r>
      <w:r w:rsidR="00E67694" w:rsidRPr="000014AD">
        <w:rPr>
          <w:rFonts w:asciiTheme="minorHAnsi" w:hAnsiTheme="minorHAnsi" w:cstheme="minorHAnsi"/>
          <w:i/>
          <w:iCs/>
        </w:rPr>
        <w:t>(Papel timbrado da empresa)</w:t>
      </w:r>
    </w:p>
    <w:p w14:paraId="44C66E9D" w14:textId="77777777" w:rsidR="00E67694" w:rsidRPr="000014AD" w:rsidRDefault="00E67694" w:rsidP="00E67694">
      <w:pPr>
        <w:pStyle w:val="CHAMADA"/>
        <w:spacing w:before="0" w:after="0"/>
        <w:jc w:val="center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lang w:val="pt-BR"/>
        </w:rPr>
        <w:t>FICHA CADASTRAL</w:t>
      </w:r>
    </w:p>
    <w:p w14:paraId="0B8E52FB" w14:textId="77777777" w:rsidR="00E67694" w:rsidRPr="000014AD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DA EMPRESA</w:t>
      </w:r>
      <w:r w:rsidRPr="000014AD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6E1227C5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Razão Social:............................................................................................................</w:t>
      </w:r>
    </w:p>
    <w:p w14:paraId="498CA06F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Nome Fantasia:..................................................................................................</w:t>
      </w:r>
    </w:p>
    <w:p w14:paraId="32F3A382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Endereço:............................................................................................................</w:t>
      </w:r>
    </w:p>
    <w:p w14:paraId="47D47C41" w14:textId="77777777" w:rsidR="00E67694" w:rsidRPr="000014AD" w:rsidRDefault="00E67694" w:rsidP="00E67694">
      <w:pPr>
        <w:pStyle w:val="bullet1"/>
        <w:spacing w:before="120" w:after="120"/>
        <w:ind w:left="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3DAFB523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Estado: ........... CEP: ............................................</w:t>
      </w:r>
    </w:p>
    <w:p w14:paraId="18C4CC4B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 Fax (DDD): .................... </w:t>
      </w:r>
    </w:p>
    <w:p w14:paraId="50DE2526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CNPJ: ...........................................</w:t>
      </w:r>
    </w:p>
    <w:p w14:paraId="7543FCB7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Inscrição Estadual: ..............................................</w:t>
      </w:r>
    </w:p>
    <w:p w14:paraId="4C42F77C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Inscrição Municipal:..............................................</w:t>
      </w:r>
    </w:p>
    <w:p w14:paraId="401D2564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E-mail:..........................................</w:t>
      </w:r>
    </w:p>
    <w:p w14:paraId="393042E6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0B8335AB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DO CONTRATO SOCIAL</w:t>
      </w:r>
      <w:r w:rsidRPr="000014AD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43AE98DE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1C2B5BE3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Data de sua constituição:......................</w:t>
      </w:r>
    </w:p>
    <w:p w14:paraId="4670C1C5" w14:textId="77777777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6EC68625" w14:textId="5903057B" w:rsidR="00E67694" w:rsidRPr="000014AD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Data da </w:t>
      </w:r>
      <w:r w:rsidR="000014AD" w:rsidRPr="000014AD">
        <w:rPr>
          <w:rFonts w:asciiTheme="minorHAnsi" w:hAnsiTheme="minorHAnsi" w:cstheme="minorHAnsi"/>
          <w:color w:val="auto"/>
          <w:sz w:val="20"/>
          <w:lang w:val="pt-BR"/>
        </w:rPr>
        <w:t>última</w:t>
      </w: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 alteração:......................</w:t>
      </w:r>
    </w:p>
    <w:p w14:paraId="511522A4" w14:textId="77777777" w:rsidR="00E67694" w:rsidRPr="000014AD" w:rsidRDefault="00E67694" w:rsidP="00D11F9E">
      <w:pPr>
        <w:pStyle w:val="Corpodetexto1"/>
        <w:tabs>
          <w:tab w:val="left" w:pos="1009"/>
        </w:tabs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32DEC851" w14:textId="77777777" w:rsidR="00E67694" w:rsidRPr="000014AD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DO(S) REPRESENTANTES</w:t>
      </w:r>
      <w:r w:rsidRPr="000014AD">
        <w:rPr>
          <w:rFonts w:asciiTheme="minorHAnsi" w:hAnsiTheme="minorHAnsi" w:cstheme="minorHAnsi"/>
          <w:b/>
          <w:color w:val="auto"/>
          <w:sz w:val="20"/>
          <w:lang w:val="pt-BR"/>
        </w:rPr>
        <w:t xml:space="preserve">: </w:t>
      </w:r>
    </w:p>
    <w:p w14:paraId="27B7A3FE" w14:textId="77777777" w:rsidR="00E67694" w:rsidRPr="000014AD" w:rsidRDefault="00E67694" w:rsidP="00E67694">
      <w:pPr>
        <w:pStyle w:val="CHAMADASUB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B1B1593" w14:textId="77777777" w:rsidR="00E67694" w:rsidRPr="000014AD" w:rsidRDefault="00E67694" w:rsidP="00E67694">
      <w:pPr>
        <w:pStyle w:val="Corpodetexto1"/>
        <w:numPr>
          <w:ilvl w:val="0"/>
          <w:numId w:val="1"/>
        </w:numPr>
        <w:tabs>
          <w:tab w:val="clear" w:pos="720"/>
        </w:tabs>
        <w:spacing w:before="0"/>
        <w:ind w:left="399" w:hanging="399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N</w:t>
      </w:r>
      <w:r w:rsidR="00520975" w:rsidRPr="000014AD">
        <w:rPr>
          <w:rFonts w:asciiTheme="minorHAnsi" w:hAnsiTheme="minorHAnsi" w:cstheme="minorHAnsi"/>
          <w:color w:val="auto"/>
          <w:sz w:val="20"/>
          <w:lang w:val="pt-BR"/>
        </w:rPr>
        <w:t>ome do (a) Representante Legal:</w:t>
      </w:r>
    </w:p>
    <w:p w14:paraId="69177B1F" w14:textId="77777777" w:rsidR="00E67694" w:rsidRPr="000014AD" w:rsidRDefault="00E67694" w:rsidP="00520975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4DB427B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Endereço completo: ...................................................................................</w:t>
      </w:r>
    </w:p>
    <w:p w14:paraId="2A9249F1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Complemento:................................................</w:t>
      </w:r>
      <w:r w:rsidR="00520975" w:rsidRPr="000014AD">
        <w:rPr>
          <w:rFonts w:asciiTheme="minorHAnsi" w:hAnsiTheme="minorHAnsi" w:cstheme="minorHAnsi"/>
          <w:color w:val="auto"/>
          <w:sz w:val="20"/>
          <w:lang w:val="pt-BR"/>
        </w:rPr>
        <w:t>...............................</w:t>
      </w:r>
    </w:p>
    <w:p w14:paraId="492B738C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22FCA943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Estado: ........... País: ................ CEP: ............................................ </w:t>
      </w:r>
    </w:p>
    <w:p w14:paraId="51F63C4A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.......................... Fax (DDD):................ </w:t>
      </w:r>
    </w:p>
    <w:p w14:paraId="6E73D1A0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E-mail:................................ </w:t>
      </w:r>
    </w:p>
    <w:p w14:paraId="6C3DD2CB" w14:textId="77777777" w:rsidR="00E67694" w:rsidRPr="000014AD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 xml:space="preserve">CPF:.................................................... </w:t>
      </w:r>
    </w:p>
    <w:p w14:paraId="1ACCB6B3" w14:textId="77777777" w:rsidR="00D11F9E" w:rsidRPr="000014AD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</w:p>
    <w:p w14:paraId="3A89BBBB" w14:textId="77777777" w:rsidR="00D11F9E" w:rsidRPr="000014AD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  <w:r w:rsidRPr="000014AD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BANCÁRIOS:</w:t>
      </w:r>
    </w:p>
    <w:p w14:paraId="50F3D272" w14:textId="77777777" w:rsidR="00D11F9E" w:rsidRPr="000014AD" w:rsidRDefault="00D11F9E" w:rsidP="00D11F9E">
      <w:pPr>
        <w:pStyle w:val="m122586660644591330m-4551758516286114731msolistparagraph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14:paraId="34DD2D44" w14:textId="77777777" w:rsidR="00D11F9E" w:rsidRPr="000014AD" w:rsidRDefault="00D11F9E" w:rsidP="00D11F9E">
      <w:pPr>
        <w:pStyle w:val="m122586660644591330m-4551758516286114731msolistparagraph"/>
        <w:shd w:val="clear" w:color="auto" w:fill="FFFFFF"/>
        <w:spacing w:before="0" w:beforeAutospacing="0" w:after="120" w:afterAutospacing="0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0014AD">
        <w:rPr>
          <w:rFonts w:asciiTheme="minorHAnsi" w:eastAsia="Times New Roman" w:hAnsiTheme="minorHAnsi" w:cstheme="minorHAnsi"/>
          <w:sz w:val="20"/>
          <w:szCs w:val="20"/>
          <w:lang w:eastAsia="en-US"/>
        </w:rPr>
        <w:t>Nome do Favorecido – (RAZÃO SOCIAL DA CONTRATADA)</w:t>
      </w:r>
    </w:p>
    <w:p w14:paraId="241E58FB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CNPJ – 00.000.000/0000-00</w:t>
      </w:r>
    </w:p>
    <w:p w14:paraId="3B484F67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Número do Banco - 000</w:t>
      </w:r>
    </w:p>
    <w:p w14:paraId="601B016D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Nome do Banco - Banco Fulano S/A</w:t>
      </w:r>
    </w:p>
    <w:p w14:paraId="071298BB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Número da Agência Bancária – 0000-0 (INFORMAR INCLUSIVE O DÍGITO)</w:t>
      </w:r>
    </w:p>
    <w:p w14:paraId="6F79E126" w14:textId="77777777" w:rsidR="00D11F9E" w:rsidRPr="000014AD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Número da Conta Corrente – 0000-0 (INFORMAR INCLUSIVE O DÍGITO)</w:t>
      </w:r>
    </w:p>
    <w:p w14:paraId="31BF56E2" w14:textId="2D89BF04" w:rsidR="00E67694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0014AD">
        <w:rPr>
          <w:rFonts w:asciiTheme="minorHAnsi" w:hAnsiTheme="minorHAnsi" w:cstheme="minorHAnsi"/>
          <w:lang w:eastAsia="en-US"/>
        </w:rPr>
        <w:t>Modalidade de Conta – CONTA CORRENTE/CONTA POUPANÇA</w:t>
      </w:r>
    </w:p>
    <w:p w14:paraId="1871B6D3" w14:textId="0E2DA77F" w:rsidR="000014AD" w:rsidRPr="000014AD" w:rsidRDefault="000014AD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Chave pix</w:t>
      </w:r>
    </w:p>
    <w:p w14:paraId="1474DB1F" w14:textId="77777777" w:rsidR="00E67694" w:rsidRPr="000014AD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.........................................................</w:t>
      </w:r>
    </w:p>
    <w:p w14:paraId="6206DE85" w14:textId="77777777" w:rsidR="008759BD" w:rsidRPr="000014AD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0014AD">
        <w:rPr>
          <w:rFonts w:asciiTheme="minorHAnsi" w:hAnsiTheme="minorHAnsi" w:cstheme="minorHAnsi"/>
          <w:color w:val="auto"/>
          <w:sz w:val="20"/>
          <w:lang w:val="pt-BR"/>
        </w:rPr>
        <w:t>Assinatura do responsável Legal</w:t>
      </w:r>
    </w:p>
    <w:sectPr w:rsidR="008759BD" w:rsidRPr="000014AD" w:rsidSect="00D11F9E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103" w:right="1133" w:bottom="142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3CB9D" w14:textId="77777777" w:rsidR="00DE68C2" w:rsidRDefault="00DE68C2" w:rsidP="00E67694">
      <w:r>
        <w:separator/>
      </w:r>
    </w:p>
  </w:endnote>
  <w:endnote w:type="continuationSeparator" w:id="0">
    <w:p w14:paraId="50E2FB0E" w14:textId="77777777" w:rsidR="00DE68C2" w:rsidRDefault="00DE68C2" w:rsidP="00E6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1994B" w14:textId="277F71E4" w:rsidR="00EA7FAD" w:rsidRDefault="00EA7FA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F40F472" wp14:editId="37B392D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003912263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EEFCDD" w14:textId="0C676E66" w:rsidR="00EA7FAD" w:rsidRPr="00EA7FAD" w:rsidRDefault="00EA7FAD" w:rsidP="00EA7FA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A7FA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40F4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15EEFCDD" w14:textId="0C676E66" w:rsidR="00EA7FAD" w:rsidRPr="00EA7FAD" w:rsidRDefault="00EA7FAD" w:rsidP="00EA7FAD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A7FAD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F25B8E" w14:paraId="66404A08" w14:textId="77777777" w:rsidTr="00112ECD">
      <w:trPr>
        <w:trHeight w:val="187"/>
      </w:trPr>
      <w:tc>
        <w:tcPr>
          <w:tcW w:w="9498" w:type="dxa"/>
        </w:tcPr>
        <w:p w14:paraId="772F2235" w14:textId="7F3037F9" w:rsidR="00F25B8E" w:rsidRDefault="00EA7FAD" w:rsidP="00112ECD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62336" behindDoc="0" locked="0" layoutInCell="1" allowOverlap="1" wp14:anchorId="77E046DC" wp14:editId="653DDCF4">
                    <wp:simplePos x="1128156" y="104265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201635212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C2AFAC2" w14:textId="27E2D505" w:rsidR="00EA7FAD" w:rsidRPr="00EA7FAD" w:rsidRDefault="00EA7FAD" w:rsidP="00EA7FAD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EA7FAD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7E046DC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Ostensivo" style="position:absolute;left:0;text-align:left;margin-left:0;margin-top:0;width:40.15pt;height:27.2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      <v:fill o:detectmouseclick="t"/>
                    <v:textbox style="mso-fit-shape-to-text:t" inset="0,0,0,15pt">
                      <w:txbxContent>
                        <w:p w14:paraId="4C2AFAC2" w14:textId="27E2D505" w:rsidR="00EA7FAD" w:rsidRPr="00EA7FAD" w:rsidRDefault="00EA7FAD" w:rsidP="00EA7FA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A7FA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F25B8E"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 w:rsidR="00F25B8E"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 w:rsidR="00F25B8E"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CF047B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 w:rsidR="00F25B8E"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 w:rsidR="00F25B8E"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 w:rsidR="00F25B8E"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 w:rsidR="00F25B8E"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 w:rsidR="00F25B8E"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CF047B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 w:rsidR="00F25B8E"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14:paraId="4B64FBA2" w14:textId="77777777" w:rsidR="00F25B8E" w:rsidRDefault="00F25B8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A63F" w14:textId="08E9D2E3" w:rsidR="00EA7FAD" w:rsidRDefault="00EA7FA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D4BFDE6" wp14:editId="1FEB135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040685240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B7A25C" w14:textId="78DC6D86" w:rsidR="00EA7FAD" w:rsidRPr="00EA7FAD" w:rsidRDefault="00EA7FAD" w:rsidP="00EA7FA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A7FA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4BFDE6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DB7A25C" w14:textId="78DC6D86" w:rsidR="00EA7FAD" w:rsidRPr="00EA7FAD" w:rsidRDefault="00EA7FAD" w:rsidP="00EA7FAD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A7FAD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3B29B" w14:textId="77777777" w:rsidR="00DE68C2" w:rsidRDefault="00DE68C2" w:rsidP="00E67694">
      <w:r>
        <w:separator/>
      </w:r>
    </w:p>
  </w:footnote>
  <w:footnote w:type="continuationSeparator" w:id="0">
    <w:p w14:paraId="4821822D" w14:textId="77777777" w:rsidR="00DE68C2" w:rsidRDefault="00DE68C2" w:rsidP="00E6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B0476" w14:textId="042A215B" w:rsidR="00E67694" w:rsidRDefault="000C3F07" w:rsidP="00E67694">
    <w:pPr>
      <w:pStyle w:val="Cabealho"/>
      <w:jc w:val="right"/>
    </w:pPr>
    <w:r>
      <w:rPr>
        <w:noProof/>
      </w:rPr>
      <w:drawing>
        <wp:anchor distT="0" distB="0" distL="0" distR="0" simplePos="0" relativeHeight="251659264" behindDoc="1" locked="0" layoutInCell="1" allowOverlap="1" wp14:anchorId="5F4E5B7A" wp14:editId="39EA44DB">
          <wp:simplePos x="0" y="0"/>
          <wp:positionH relativeFrom="page">
            <wp:posOffset>1080135</wp:posOffset>
          </wp:positionH>
          <wp:positionV relativeFrom="page">
            <wp:posOffset>179705</wp:posOffset>
          </wp:positionV>
          <wp:extent cx="1484375" cy="362712"/>
          <wp:effectExtent l="0" t="0" r="0" b="0"/>
          <wp:wrapNone/>
          <wp:docPr id="17" name="image1.jpeg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1.jpeg" descr="Texto&#10;&#10;Descrição gerad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8EC"/>
    <w:multiLevelType w:val="hybridMultilevel"/>
    <w:tmpl w:val="EC10D1DA"/>
    <w:lvl w:ilvl="0" w:tplc="9EDE4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6CE8"/>
    <w:multiLevelType w:val="hybridMultilevel"/>
    <w:tmpl w:val="91B408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65BD"/>
    <w:multiLevelType w:val="hybridMultilevel"/>
    <w:tmpl w:val="3E0497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79C1"/>
    <w:multiLevelType w:val="multilevel"/>
    <w:tmpl w:val="72DE3B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4" w15:restartNumberingAfterBreak="0">
    <w:nsid w:val="543D7921"/>
    <w:multiLevelType w:val="hybridMultilevel"/>
    <w:tmpl w:val="8DC2B9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A026F"/>
    <w:multiLevelType w:val="multilevel"/>
    <w:tmpl w:val="492A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 w15:restartNumberingAfterBreak="0">
    <w:nsid w:val="609335A2"/>
    <w:multiLevelType w:val="hybridMultilevel"/>
    <w:tmpl w:val="A2E016BC"/>
    <w:lvl w:ilvl="0" w:tplc="308248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819110">
    <w:abstractNumId w:val="5"/>
  </w:num>
  <w:num w:numId="2" w16cid:durableId="5604091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42270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8418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73881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15831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09222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694"/>
    <w:rsid w:val="000014AD"/>
    <w:rsid w:val="00024DA1"/>
    <w:rsid w:val="000C3F07"/>
    <w:rsid w:val="00253C69"/>
    <w:rsid w:val="003543F4"/>
    <w:rsid w:val="00401607"/>
    <w:rsid w:val="00432142"/>
    <w:rsid w:val="00446FD4"/>
    <w:rsid w:val="004D1225"/>
    <w:rsid w:val="00520975"/>
    <w:rsid w:val="006B41B7"/>
    <w:rsid w:val="008450AB"/>
    <w:rsid w:val="008759BD"/>
    <w:rsid w:val="00955D4B"/>
    <w:rsid w:val="00CF047B"/>
    <w:rsid w:val="00D11F9E"/>
    <w:rsid w:val="00D57B63"/>
    <w:rsid w:val="00DC74A5"/>
    <w:rsid w:val="00DE68C2"/>
    <w:rsid w:val="00E235F7"/>
    <w:rsid w:val="00E31895"/>
    <w:rsid w:val="00E67694"/>
    <w:rsid w:val="00EA7FAD"/>
    <w:rsid w:val="00F25B8E"/>
    <w:rsid w:val="00F57C3D"/>
    <w:rsid w:val="00FA5409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85D8E"/>
  <w15:docId w15:val="{B7BC19FE-9FCB-4608-91C4-C88FFF73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E6769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18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E67694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PargrafodaLista">
    <w:name w:val="List Paragraph"/>
    <w:basedOn w:val="Normal"/>
    <w:uiPriority w:val="34"/>
    <w:qFormat/>
    <w:rsid w:val="00E676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texto1">
    <w:name w:val="Corpo de texto1"/>
    <w:rsid w:val="00E67694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">
    <w:name w:val="CHAMADA"/>
    <w:rsid w:val="00E67694"/>
    <w:pPr>
      <w:tabs>
        <w:tab w:val="left" w:pos="3685"/>
      </w:tabs>
      <w:spacing w:before="567" w:after="283" w:line="480" w:lineRule="atLeast"/>
    </w:pPr>
    <w:rPr>
      <w:rFonts w:ascii="HelveticaNeue HeavyCond" w:eastAsia="Times New Roman" w:hAnsi="HelveticaNeue HeavyCond" w:cs="Times New Roman"/>
      <w:color w:val="000000"/>
      <w:sz w:val="38"/>
      <w:szCs w:val="20"/>
      <w:lang w:val="en-US"/>
    </w:rPr>
  </w:style>
  <w:style w:type="paragraph" w:customStyle="1" w:styleId="bullet1">
    <w:name w:val="bullet 1"/>
    <w:rsid w:val="00E67694"/>
    <w:pPr>
      <w:spacing w:before="113" w:after="0" w:line="276" w:lineRule="atLeast"/>
      <w:ind w:left="567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SUB">
    <w:name w:val="CHAMADA SUB"/>
    <w:rsid w:val="00E67694"/>
    <w:pPr>
      <w:spacing w:before="170" w:after="0" w:line="360" w:lineRule="atLeast"/>
    </w:pPr>
    <w:rPr>
      <w:rFonts w:ascii="Helvetica 85 Heavy" w:eastAsia="Times New Roman" w:hAnsi="Helvetica 85 Heavy" w:cs="Times New Roman"/>
      <w:color w:val="000000"/>
      <w:sz w:val="26"/>
      <w:szCs w:val="20"/>
      <w:lang w:val="en-US"/>
    </w:rPr>
  </w:style>
  <w:style w:type="paragraph" w:styleId="Cabealho">
    <w:name w:val="header"/>
    <w:aliases w:val="Cabeçalho superior"/>
    <w:basedOn w:val="Normal"/>
    <w:link w:val="Cabealho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76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76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1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D57B63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2025-07-16T15:15:02+00:00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02B22D-248D-499E-89D8-CCADCD6440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4601BDF2-7FE8-48C5-9D22-FF0149AAD6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E6420-63E9-4E4F-B5B2-5492C4381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317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 Guerra Lopes</dc:creator>
  <cp:lastModifiedBy>Jerri Adriano Alves Patriota</cp:lastModifiedBy>
  <cp:revision>11</cp:revision>
  <cp:lastPrinted>2019-02-19T16:45:00Z</cp:lastPrinted>
  <dcterms:created xsi:type="dcterms:W3CDTF">2019-02-19T15:24:00Z</dcterms:created>
  <dcterms:modified xsi:type="dcterms:W3CDTF">2025-07-16T15:45:00Z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ClassificationContentMarkingFooterShapeIds">
    <vt:lpwstr>3e0798b8,3bd67c47,479f7f8c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Ostensivo</vt:lpwstr>
  </property>
  <property fmtid="{D5CDD505-2E9C-101B-9397-08002B2CF9AE}" pid="6" name="MSIP_Label_e7073b22-4fa6-4a78-98b1-87d7d3aea64d_Enabled">
    <vt:lpwstr>true</vt:lpwstr>
  </property>
  <property fmtid="{D5CDD505-2E9C-101B-9397-08002B2CF9AE}" pid="7" name="MSIP_Label_e7073b22-4fa6-4a78-98b1-87d7d3aea64d_SetDate">
    <vt:lpwstr>2025-07-16T15:44:58Z</vt:lpwstr>
  </property>
  <property fmtid="{D5CDD505-2E9C-101B-9397-08002B2CF9AE}" pid="8" name="MSIP_Label_e7073b22-4fa6-4a78-98b1-87d7d3aea64d_Method">
    <vt:lpwstr>Privileged</vt:lpwstr>
  </property>
  <property fmtid="{D5CDD505-2E9C-101B-9397-08002B2CF9AE}" pid="9" name="MSIP_Label_e7073b22-4fa6-4a78-98b1-87d7d3aea64d_Name">
    <vt:lpwstr>Público</vt:lpwstr>
  </property>
  <property fmtid="{D5CDD505-2E9C-101B-9397-08002B2CF9AE}" pid="10" name="MSIP_Label_e7073b22-4fa6-4a78-98b1-87d7d3aea64d_SiteId">
    <vt:lpwstr>37bb5be2-ce71-4a25-949e-94c6df2c970d</vt:lpwstr>
  </property>
  <property fmtid="{D5CDD505-2E9C-101B-9397-08002B2CF9AE}" pid="11" name="MSIP_Label_e7073b22-4fa6-4a78-98b1-87d7d3aea64d_ActionId">
    <vt:lpwstr>4ba58502-d8b6-4918-aa36-796a316f7156</vt:lpwstr>
  </property>
  <property fmtid="{D5CDD505-2E9C-101B-9397-08002B2CF9AE}" pid="12" name="MSIP_Label_e7073b22-4fa6-4a78-98b1-87d7d3aea64d_ContentBits">
    <vt:lpwstr>2</vt:lpwstr>
  </property>
  <property fmtid="{D5CDD505-2E9C-101B-9397-08002B2CF9AE}" pid="13" name="MSIP_Label_e7073b22-4fa6-4a78-98b1-87d7d3aea64d_Tag">
    <vt:lpwstr>10, 0, 1, 1</vt:lpwstr>
  </property>
  <property fmtid="{D5CDD505-2E9C-101B-9397-08002B2CF9AE}" pid="14" name="MediaServiceImageTags">
    <vt:lpwstr/>
  </property>
</Properties>
</file>