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DB7D" w14:textId="0789707D" w:rsidR="0006223E" w:rsidRPr="00937A35" w:rsidRDefault="00AC1365" w:rsidP="0006223E">
      <w:pPr>
        <w:spacing w:after="160"/>
        <w:jc w:val="center"/>
        <w:rPr>
          <w:rFonts w:eastAsia="Microsoft YaHei"/>
          <w:b/>
          <w:bCs/>
          <w:noProof/>
          <w:color w:val="2F5496" w:themeColor="accent1" w:themeShade="BF"/>
          <w:sz w:val="34"/>
          <w:szCs w:val="34"/>
          <w:lang w:eastAsia="en-US"/>
        </w:rPr>
      </w:pPr>
      <w:r w:rsidRPr="00937A35">
        <w:rPr>
          <w:rFonts w:eastAsia="Microsoft YaHei"/>
          <w:b/>
          <w:bCs/>
          <w:noProof/>
          <w:color w:val="2F5496" w:themeColor="accent1" w:themeShade="BF"/>
          <w:sz w:val="34"/>
          <w:szCs w:val="34"/>
          <w:lang w:eastAsia="en-US"/>
        </w:rPr>
        <w:t>Modelo de Proposta</w:t>
      </w:r>
    </w:p>
    <w:p w14:paraId="3BF5B9F7" w14:textId="77777777" w:rsidR="0006223E" w:rsidRPr="00937A35" w:rsidRDefault="0006223E" w:rsidP="0006223E">
      <w:pPr>
        <w:spacing w:line="238" w:lineRule="exact"/>
        <w:jc w:val="both"/>
        <w:rPr>
          <w:rFonts w:asciiTheme="minorHAnsi" w:hAnsiTheme="minorHAnsi" w:cstheme="minorHAnsi"/>
        </w:rPr>
      </w:pPr>
      <w:r w:rsidRPr="00937A35">
        <w:rPr>
          <w:rFonts w:asciiTheme="minorHAnsi" w:hAnsiTheme="minorHAnsi" w:cstheme="minorHAnsi"/>
          <w:b/>
        </w:rPr>
        <w:t xml:space="preserve">À </w:t>
      </w:r>
    </w:p>
    <w:p w14:paraId="5CEC06BB" w14:textId="77777777" w:rsidR="0006223E" w:rsidRPr="00937A35" w:rsidRDefault="0006223E" w:rsidP="0006223E">
      <w:pPr>
        <w:spacing w:after="0"/>
        <w:jc w:val="both"/>
        <w:rPr>
          <w:rFonts w:asciiTheme="minorHAnsi" w:hAnsiTheme="minorHAnsi" w:cstheme="minorHAnsi"/>
          <w:b/>
        </w:rPr>
      </w:pPr>
    </w:p>
    <w:p w14:paraId="65CB1124" w14:textId="77777777" w:rsidR="0006223E" w:rsidRPr="00937A35" w:rsidRDefault="0006223E" w:rsidP="0006223E">
      <w:pPr>
        <w:jc w:val="both"/>
        <w:rPr>
          <w:rFonts w:asciiTheme="minorHAnsi" w:hAnsiTheme="minorHAnsi" w:cstheme="minorHAnsi"/>
          <w:b/>
        </w:rPr>
      </w:pPr>
      <w:r w:rsidRPr="00937A35">
        <w:rPr>
          <w:rFonts w:asciiTheme="minorHAnsi" w:hAnsiTheme="minorHAnsi" w:cstheme="minorHAnsi"/>
          <w:b/>
        </w:rPr>
        <w:t>ASSOCIAÇÃO DE POUPANÇA E EMPRÉSIMO - POUPEX</w:t>
      </w:r>
    </w:p>
    <w:p w14:paraId="3A5D90C8" w14:textId="77777777" w:rsidR="0006223E" w:rsidRPr="00937A35" w:rsidRDefault="0006223E" w:rsidP="0006223E">
      <w:pPr>
        <w:spacing w:line="300" w:lineRule="exact"/>
        <w:jc w:val="both"/>
        <w:rPr>
          <w:rFonts w:asciiTheme="minorHAnsi" w:hAnsiTheme="minorHAnsi" w:cstheme="minorHAnsi"/>
        </w:rPr>
      </w:pPr>
      <w:r w:rsidRPr="00937A35">
        <w:rPr>
          <w:rFonts w:asciiTheme="minorHAnsi" w:hAnsiTheme="minorHAnsi" w:cstheme="minorHAnsi"/>
        </w:rPr>
        <w:t>Avenida Duque de Caxias s/nº, Setor Militar Urbano - SMU</w:t>
      </w:r>
    </w:p>
    <w:p w14:paraId="3288286A" w14:textId="77777777" w:rsidR="0006223E" w:rsidRPr="00937A35" w:rsidRDefault="0006223E" w:rsidP="0006223E">
      <w:pPr>
        <w:tabs>
          <w:tab w:val="left" w:pos="142"/>
        </w:tabs>
        <w:spacing w:after="60" w:line="300" w:lineRule="exact"/>
        <w:jc w:val="both"/>
        <w:rPr>
          <w:rFonts w:asciiTheme="minorHAnsi" w:hAnsiTheme="minorHAnsi" w:cstheme="minorHAnsi"/>
        </w:rPr>
      </w:pPr>
      <w:r w:rsidRPr="00937A35">
        <w:rPr>
          <w:rFonts w:asciiTheme="minorHAnsi" w:hAnsiTheme="minorHAnsi" w:cstheme="minorHAnsi"/>
        </w:rPr>
        <w:t>70630-902 – Brasília/DF</w:t>
      </w:r>
    </w:p>
    <w:p w14:paraId="2C834998" w14:textId="77777777" w:rsidR="0006223E" w:rsidRPr="00937A35" w:rsidRDefault="0006223E" w:rsidP="0006223E">
      <w:pPr>
        <w:spacing w:line="100" w:lineRule="atLeast"/>
        <w:ind w:firstLine="1418"/>
        <w:jc w:val="both"/>
        <w:rPr>
          <w:rFonts w:asciiTheme="minorHAnsi" w:hAnsiTheme="minorHAnsi" w:cstheme="minorHAnsi"/>
        </w:rPr>
      </w:pPr>
    </w:p>
    <w:p w14:paraId="43AB12F3" w14:textId="0E3D311B" w:rsidR="0006223E" w:rsidRPr="00937A35" w:rsidRDefault="0006223E" w:rsidP="0006223E">
      <w:pPr>
        <w:ind w:firstLine="851"/>
        <w:jc w:val="both"/>
        <w:rPr>
          <w:rFonts w:asciiTheme="minorHAnsi" w:hAnsiTheme="minorHAnsi" w:cstheme="minorHAnsi"/>
        </w:rPr>
      </w:pPr>
      <w:r w:rsidRPr="00937A35">
        <w:rPr>
          <w:rFonts w:asciiTheme="minorHAnsi" w:hAnsiTheme="minorHAnsi" w:cstheme="minorHAnsi"/>
        </w:rPr>
        <w:t>Apresentamos e submetemos à apreciação nossa Proposta de Preços, para a contratação de empresa especializada na prestação de serviços</w:t>
      </w:r>
      <w:r w:rsidR="00AC1365" w:rsidRPr="00937A35">
        <w:rPr>
          <w:rFonts w:asciiTheme="minorHAnsi" w:hAnsiTheme="minorHAnsi" w:cstheme="minorHAnsi"/>
        </w:rPr>
        <w:t>, sob demanda, de lavagem de veículos (Anexo I - Termo de Especificação de Serviço)</w:t>
      </w:r>
      <w:r w:rsidRPr="00937A35">
        <w:rPr>
          <w:rFonts w:asciiTheme="minorHAnsi" w:hAnsiTheme="minorHAnsi" w:cstheme="minorHAnsi"/>
        </w:rPr>
        <w:t xml:space="preserve">.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567"/>
        <w:gridCol w:w="708"/>
        <w:gridCol w:w="1134"/>
        <w:gridCol w:w="1985"/>
      </w:tblGrid>
      <w:tr w:rsidR="0006223E" w:rsidRPr="00937A35" w14:paraId="244004A5" w14:textId="77777777" w:rsidTr="006507B1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1502E01A" w14:textId="77777777" w:rsidR="0006223E" w:rsidRPr="00937A35" w:rsidRDefault="0006223E" w:rsidP="003F7BD5">
            <w:pPr>
              <w:pStyle w:val="Default"/>
              <w:ind w:left="-109" w:right="-1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962" w:type="dxa"/>
            <w:shd w:val="pct15" w:color="auto" w:fill="auto"/>
            <w:vAlign w:val="center"/>
            <w:hideMark/>
          </w:tcPr>
          <w:p w14:paraId="2A5C0789" w14:textId="77777777" w:rsidR="0006223E" w:rsidRPr="00937A35" w:rsidRDefault="0006223E" w:rsidP="005761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2799CE31" w14:textId="614F658E" w:rsidR="0006223E" w:rsidRPr="00937A35" w:rsidRDefault="003F7BD5" w:rsidP="005761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Un.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5287E2D9" w14:textId="77777777" w:rsidR="0006223E" w:rsidRPr="00937A35" w:rsidRDefault="0006223E" w:rsidP="0057616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Qtd</w:t>
            </w:r>
            <w:proofErr w:type="spellEnd"/>
            <w:r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203673F5" w14:textId="77777777" w:rsidR="006507B1" w:rsidRDefault="0006223E" w:rsidP="003F7BD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Valor </w:t>
            </w:r>
          </w:p>
          <w:p w14:paraId="76958852" w14:textId="3A95CF17" w:rsidR="0006223E" w:rsidRPr="00937A35" w:rsidRDefault="0006223E" w:rsidP="003F7BD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Unit.</w:t>
            </w:r>
            <w:r w:rsidR="003F7BD5"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985" w:type="dxa"/>
            <w:shd w:val="pct15" w:color="auto" w:fill="auto"/>
            <w:vAlign w:val="center"/>
          </w:tcPr>
          <w:p w14:paraId="2C78757D" w14:textId="47E6EE53" w:rsidR="0006223E" w:rsidRPr="00937A35" w:rsidRDefault="0006223E" w:rsidP="003F7BD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Valor </w:t>
            </w:r>
            <w:r w:rsidR="00133F11"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Anual </w:t>
            </w:r>
            <w:r w:rsidR="003F7BD5"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Estimado </w:t>
            </w:r>
            <w:r w:rsidRPr="00937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(R$)</w:t>
            </w:r>
          </w:p>
        </w:tc>
      </w:tr>
      <w:tr w:rsidR="00AC1365" w:rsidRPr="00937A35" w14:paraId="6C17D02F" w14:textId="77777777" w:rsidTr="006507B1">
        <w:trPr>
          <w:trHeight w:val="217"/>
          <w:jc w:val="center"/>
        </w:trPr>
        <w:tc>
          <w:tcPr>
            <w:tcW w:w="562" w:type="dxa"/>
            <w:vAlign w:val="center"/>
          </w:tcPr>
          <w:p w14:paraId="46FEE550" w14:textId="2547E69C" w:rsidR="00AC1365" w:rsidRPr="00937A35" w:rsidRDefault="00AC1365" w:rsidP="00AC1365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25549274"/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62" w:type="dxa"/>
            <w:vAlign w:val="center"/>
          </w:tcPr>
          <w:p w14:paraId="6C820B33" w14:textId="10D3DB75" w:rsidR="00AC1365" w:rsidRPr="00937A35" w:rsidRDefault="00AC1365" w:rsidP="00AC1365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Passeio/Automóvel - Lavagem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americana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r w:rsidRPr="00937A3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cera.</w:t>
            </w:r>
          </w:p>
        </w:tc>
        <w:tc>
          <w:tcPr>
            <w:tcW w:w="567" w:type="dxa"/>
            <w:vAlign w:val="center"/>
          </w:tcPr>
          <w:p w14:paraId="53F4853C" w14:textId="6283ED78" w:rsidR="00AC1365" w:rsidRPr="00937A35" w:rsidRDefault="00631B7F" w:rsidP="00AC1365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37A3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</w:t>
            </w:r>
            <w:r w:rsidR="001C17C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ç</w:t>
            </w:r>
            <w:proofErr w:type="spellEnd"/>
          </w:p>
        </w:tc>
        <w:tc>
          <w:tcPr>
            <w:tcW w:w="708" w:type="dxa"/>
            <w:vAlign w:val="center"/>
          </w:tcPr>
          <w:p w14:paraId="66A8233D" w14:textId="083326D3" w:rsidR="00AC1365" w:rsidRPr="00937A35" w:rsidRDefault="00AC1365" w:rsidP="00AC1365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215</w:t>
            </w:r>
          </w:p>
        </w:tc>
        <w:tc>
          <w:tcPr>
            <w:tcW w:w="1134" w:type="dxa"/>
            <w:vAlign w:val="center"/>
          </w:tcPr>
          <w:p w14:paraId="5B5CD032" w14:textId="77777777" w:rsidR="00AC1365" w:rsidRPr="00937A35" w:rsidRDefault="00AC1365" w:rsidP="00AC1365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AC03BB" w14:textId="77777777" w:rsidR="00AC1365" w:rsidRPr="00937A35" w:rsidRDefault="00AC1365" w:rsidP="00AC1365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1C17C0" w:rsidRPr="00937A35" w14:paraId="5E5C7D38" w14:textId="77777777" w:rsidTr="006507B1">
        <w:trPr>
          <w:trHeight w:val="264"/>
          <w:jc w:val="center"/>
        </w:trPr>
        <w:tc>
          <w:tcPr>
            <w:tcW w:w="562" w:type="dxa"/>
            <w:vAlign w:val="center"/>
          </w:tcPr>
          <w:p w14:paraId="689A7E34" w14:textId="2D6524A0" w:rsidR="001C17C0" w:rsidRPr="00937A35" w:rsidRDefault="001C17C0" w:rsidP="001C17C0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62" w:type="dxa"/>
            <w:vAlign w:val="center"/>
          </w:tcPr>
          <w:p w14:paraId="361F44EA" w14:textId="18508A98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Passeio/Automóvel - Lavagem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americana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  <w:r w:rsidRPr="00937A3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cera.</w:t>
            </w:r>
          </w:p>
        </w:tc>
        <w:tc>
          <w:tcPr>
            <w:tcW w:w="567" w:type="dxa"/>
          </w:tcPr>
          <w:p w14:paraId="68A39734" w14:textId="39F42792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66EC89B1" w14:textId="0756706A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  <w:tc>
          <w:tcPr>
            <w:tcW w:w="1134" w:type="dxa"/>
            <w:vAlign w:val="center"/>
          </w:tcPr>
          <w:p w14:paraId="1B6B4968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EBE927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6DAC2D81" w14:textId="77777777" w:rsidTr="006507B1">
        <w:trPr>
          <w:trHeight w:val="268"/>
          <w:jc w:val="center"/>
        </w:trPr>
        <w:tc>
          <w:tcPr>
            <w:tcW w:w="562" w:type="dxa"/>
            <w:vAlign w:val="center"/>
          </w:tcPr>
          <w:p w14:paraId="1D3CB785" w14:textId="1A234AC8" w:rsidR="001C17C0" w:rsidRPr="00937A35" w:rsidRDefault="001C17C0" w:rsidP="001C17C0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62" w:type="dxa"/>
            <w:vAlign w:val="center"/>
          </w:tcPr>
          <w:p w14:paraId="3D592B8E" w14:textId="32BD95F6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Passeio/Automóvel - Lavagem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37A3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pintura</w:t>
            </w:r>
            <w:r w:rsidRPr="00937A3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r w:rsidRPr="00937A3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cera.</w:t>
            </w:r>
          </w:p>
        </w:tc>
        <w:tc>
          <w:tcPr>
            <w:tcW w:w="567" w:type="dxa"/>
          </w:tcPr>
          <w:p w14:paraId="20E8AFF1" w14:textId="759E602C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19B283B9" w14:textId="39528680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  <w:tc>
          <w:tcPr>
            <w:tcW w:w="1134" w:type="dxa"/>
            <w:vAlign w:val="center"/>
          </w:tcPr>
          <w:p w14:paraId="70741B82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50391F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3E33C03F" w14:textId="77777777" w:rsidTr="006507B1">
        <w:trPr>
          <w:trHeight w:val="272"/>
          <w:jc w:val="center"/>
        </w:trPr>
        <w:tc>
          <w:tcPr>
            <w:tcW w:w="562" w:type="dxa"/>
            <w:vAlign w:val="center"/>
          </w:tcPr>
          <w:p w14:paraId="06031E0F" w14:textId="2DFEAD0D" w:rsidR="001C17C0" w:rsidRPr="00937A35" w:rsidRDefault="001C17C0" w:rsidP="001C17C0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962" w:type="dxa"/>
            <w:vAlign w:val="center"/>
          </w:tcPr>
          <w:p w14:paraId="40A4D375" w14:textId="56B3383F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Passeio/Automóvel - Higienização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interna.</w:t>
            </w:r>
          </w:p>
        </w:tc>
        <w:tc>
          <w:tcPr>
            <w:tcW w:w="567" w:type="dxa"/>
          </w:tcPr>
          <w:p w14:paraId="0E50F737" w14:textId="3C4705DD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5328A5F0" w14:textId="7F58EA2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14:paraId="5972C16D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735940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4A09D64A" w14:textId="77777777" w:rsidTr="006507B1">
        <w:trPr>
          <w:trHeight w:val="134"/>
          <w:jc w:val="center"/>
        </w:trPr>
        <w:tc>
          <w:tcPr>
            <w:tcW w:w="562" w:type="dxa"/>
            <w:vAlign w:val="center"/>
          </w:tcPr>
          <w:p w14:paraId="6262FC1D" w14:textId="111BDAF9" w:rsidR="001C17C0" w:rsidRPr="00937A35" w:rsidRDefault="001C17C0" w:rsidP="001C17C0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962" w:type="dxa"/>
            <w:vAlign w:val="center"/>
          </w:tcPr>
          <w:p w14:paraId="0A6ECC77" w14:textId="5D6D5F40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Passeio/Automóvel - Polimento.</w:t>
            </w:r>
          </w:p>
        </w:tc>
        <w:tc>
          <w:tcPr>
            <w:tcW w:w="567" w:type="dxa"/>
          </w:tcPr>
          <w:p w14:paraId="57A6A23C" w14:textId="48D81B84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2EAAA9B2" w14:textId="6748A31E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643CD998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748473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5DFAC5E6" w14:textId="77777777" w:rsidTr="006507B1">
        <w:trPr>
          <w:trHeight w:val="138"/>
          <w:jc w:val="center"/>
        </w:trPr>
        <w:tc>
          <w:tcPr>
            <w:tcW w:w="562" w:type="dxa"/>
            <w:vAlign w:val="center"/>
          </w:tcPr>
          <w:p w14:paraId="41C67496" w14:textId="68A69A26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962" w:type="dxa"/>
            <w:vAlign w:val="center"/>
          </w:tcPr>
          <w:p w14:paraId="75738537" w14:textId="7C65291F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Passeio/Automóvel - Hidratação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bancos de</w:t>
            </w:r>
            <w:r w:rsidRPr="00937A3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couro.</w:t>
            </w:r>
          </w:p>
        </w:tc>
        <w:tc>
          <w:tcPr>
            <w:tcW w:w="567" w:type="dxa"/>
          </w:tcPr>
          <w:p w14:paraId="6BCA904E" w14:textId="302911B0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550EEDF4" w14:textId="20F03E7A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8CB9FF4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C42635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75445A77" w14:textId="77777777" w:rsidTr="006507B1">
        <w:trPr>
          <w:trHeight w:val="64"/>
          <w:jc w:val="center"/>
        </w:trPr>
        <w:tc>
          <w:tcPr>
            <w:tcW w:w="562" w:type="dxa"/>
            <w:vAlign w:val="center"/>
          </w:tcPr>
          <w:p w14:paraId="31EBECD1" w14:textId="3B99A34A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962" w:type="dxa"/>
            <w:vAlign w:val="center"/>
          </w:tcPr>
          <w:p w14:paraId="42E8CD3E" w14:textId="57DBD87C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Misto/Caminhoneta - Lavagem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americana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r w:rsidRPr="00937A3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cera.</w:t>
            </w:r>
          </w:p>
        </w:tc>
        <w:tc>
          <w:tcPr>
            <w:tcW w:w="567" w:type="dxa"/>
          </w:tcPr>
          <w:p w14:paraId="781689A7" w14:textId="18FCB0E0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13ABCC79" w14:textId="3AF82F39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14:paraId="40CFFAB9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D270F7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5BFE8038" w14:textId="77777777" w:rsidTr="006507B1">
        <w:trPr>
          <w:trHeight w:val="146"/>
          <w:jc w:val="center"/>
        </w:trPr>
        <w:tc>
          <w:tcPr>
            <w:tcW w:w="562" w:type="dxa"/>
            <w:vAlign w:val="center"/>
          </w:tcPr>
          <w:p w14:paraId="7B630CAF" w14:textId="5E38682F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962" w:type="dxa"/>
            <w:vAlign w:val="center"/>
          </w:tcPr>
          <w:p w14:paraId="21EA85E5" w14:textId="322005F0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Misto/Caminhoneta - Lavagem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americana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  <w:r w:rsidRPr="00937A3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cera.</w:t>
            </w:r>
          </w:p>
        </w:tc>
        <w:tc>
          <w:tcPr>
            <w:tcW w:w="567" w:type="dxa"/>
          </w:tcPr>
          <w:p w14:paraId="3D1F7763" w14:textId="5938D506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7B33D898" w14:textId="3EF4B7C5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0F0931F0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CD7B42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0CF9F2D7" w14:textId="77777777" w:rsidTr="006507B1">
        <w:trPr>
          <w:trHeight w:val="292"/>
          <w:jc w:val="center"/>
        </w:trPr>
        <w:tc>
          <w:tcPr>
            <w:tcW w:w="562" w:type="dxa"/>
            <w:vAlign w:val="center"/>
          </w:tcPr>
          <w:p w14:paraId="29E60826" w14:textId="4D3AC55A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962" w:type="dxa"/>
            <w:vAlign w:val="center"/>
          </w:tcPr>
          <w:p w14:paraId="78D367BA" w14:textId="35941CE2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Misto/Caminhoneta - Lavagem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37A3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pintura</w:t>
            </w:r>
            <w:r w:rsidRPr="00937A3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r w:rsidRPr="00937A3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cera.</w:t>
            </w:r>
          </w:p>
        </w:tc>
        <w:tc>
          <w:tcPr>
            <w:tcW w:w="567" w:type="dxa"/>
          </w:tcPr>
          <w:p w14:paraId="613F472D" w14:textId="6AB6C898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539A65E2" w14:textId="17E8B6A8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65437574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FDC1A0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6BBBBA45" w14:textId="77777777" w:rsidTr="006507B1">
        <w:trPr>
          <w:trHeight w:val="140"/>
          <w:jc w:val="center"/>
        </w:trPr>
        <w:tc>
          <w:tcPr>
            <w:tcW w:w="562" w:type="dxa"/>
            <w:vAlign w:val="center"/>
          </w:tcPr>
          <w:p w14:paraId="711571C0" w14:textId="012544F9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962" w:type="dxa"/>
            <w:vAlign w:val="center"/>
          </w:tcPr>
          <w:p w14:paraId="5EB9BF9F" w14:textId="18A13E98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Misto/Caminhoneta - Higienização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interna.</w:t>
            </w:r>
          </w:p>
        </w:tc>
        <w:tc>
          <w:tcPr>
            <w:tcW w:w="567" w:type="dxa"/>
          </w:tcPr>
          <w:p w14:paraId="16F90DC2" w14:textId="370873FB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6B917A87" w14:textId="50F5608B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7168FF1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79CF6FA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19895175" w14:textId="77777777" w:rsidTr="006507B1">
        <w:trPr>
          <w:trHeight w:val="144"/>
          <w:jc w:val="center"/>
        </w:trPr>
        <w:tc>
          <w:tcPr>
            <w:tcW w:w="562" w:type="dxa"/>
            <w:vAlign w:val="center"/>
          </w:tcPr>
          <w:p w14:paraId="415EF370" w14:textId="0B477FE7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4962" w:type="dxa"/>
            <w:vAlign w:val="center"/>
          </w:tcPr>
          <w:p w14:paraId="72ADD930" w14:textId="55BFFE83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Misto/Caminhoneta - Polimento.</w:t>
            </w:r>
          </w:p>
        </w:tc>
        <w:tc>
          <w:tcPr>
            <w:tcW w:w="567" w:type="dxa"/>
          </w:tcPr>
          <w:p w14:paraId="12720DE9" w14:textId="377421E3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3C8C66B5" w14:textId="36A9FA1A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14CF708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0ADE079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2CA0CC07" w14:textId="77777777" w:rsidTr="006507B1">
        <w:trPr>
          <w:trHeight w:val="148"/>
          <w:jc w:val="center"/>
        </w:trPr>
        <w:tc>
          <w:tcPr>
            <w:tcW w:w="562" w:type="dxa"/>
            <w:vAlign w:val="center"/>
          </w:tcPr>
          <w:p w14:paraId="7894D75C" w14:textId="656D717B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4962" w:type="dxa"/>
            <w:vAlign w:val="center"/>
          </w:tcPr>
          <w:p w14:paraId="0116EC32" w14:textId="75591262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Misto/Caminhoneta - Hidratação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bancos de</w:t>
            </w:r>
            <w:r w:rsidRPr="00937A3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couro.</w:t>
            </w:r>
          </w:p>
        </w:tc>
        <w:tc>
          <w:tcPr>
            <w:tcW w:w="567" w:type="dxa"/>
          </w:tcPr>
          <w:p w14:paraId="676FF2BC" w14:textId="56B4E476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4CBFF575" w14:textId="7ACFB586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B3862AA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2E19CE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0E188E28" w14:textId="77777777" w:rsidTr="006507B1">
        <w:trPr>
          <w:trHeight w:val="95"/>
          <w:jc w:val="center"/>
        </w:trPr>
        <w:tc>
          <w:tcPr>
            <w:tcW w:w="562" w:type="dxa"/>
            <w:vAlign w:val="center"/>
          </w:tcPr>
          <w:p w14:paraId="6BB3D13F" w14:textId="58E1E357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4962" w:type="dxa"/>
            <w:vAlign w:val="center"/>
          </w:tcPr>
          <w:p w14:paraId="6C6F4955" w14:textId="3E5B34F8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Misto/Van - Lavagem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americana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r w:rsidRPr="00937A3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cera.</w:t>
            </w:r>
          </w:p>
        </w:tc>
        <w:tc>
          <w:tcPr>
            <w:tcW w:w="567" w:type="dxa"/>
          </w:tcPr>
          <w:p w14:paraId="045D2E01" w14:textId="3D11B7AA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05BA940A" w14:textId="6FEE7320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14:paraId="61CDF589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51618F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5D0EB5E3" w14:textId="77777777" w:rsidTr="006507B1">
        <w:trPr>
          <w:trHeight w:val="98"/>
          <w:jc w:val="center"/>
        </w:trPr>
        <w:tc>
          <w:tcPr>
            <w:tcW w:w="562" w:type="dxa"/>
            <w:vAlign w:val="center"/>
          </w:tcPr>
          <w:p w14:paraId="2959DED9" w14:textId="39F24D81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4962" w:type="dxa"/>
            <w:vAlign w:val="center"/>
          </w:tcPr>
          <w:p w14:paraId="77C6F4EF" w14:textId="449A6BA3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Misto/Van - Lavagem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americana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com</w:t>
            </w:r>
            <w:r w:rsidRPr="00937A3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cera.</w:t>
            </w:r>
          </w:p>
        </w:tc>
        <w:tc>
          <w:tcPr>
            <w:tcW w:w="567" w:type="dxa"/>
          </w:tcPr>
          <w:p w14:paraId="26AF6751" w14:textId="363DAE16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321B56E2" w14:textId="466C40F3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5DE0E861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3FA7A2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3DCA4CF3" w14:textId="77777777" w:rsidTr="006507B1">
        <w:trPr>
          <w:trHeight w:val="117"/>
          <w:jc w:val="center"/>
        </w:trPr>
        <w:tc>
          <w:tcPr>
            <w:tcW w:w="562" w:type="dxa"/>
            <w:vAlign w:val="center"/>
          </w:tcPr>
          <w:p w14:paraId="771414C3" w14:textId="108D8408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4962" w:type="dxa"/>
            <w:vAlign w:val="center"/>
          </w:tcPr>
          <w:p w14:paraId="586D6A4F" w14:textId="5F641385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Misto/Van - Lavagem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37A3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pintura</w:t>
            </w:r>
            <w:r w:rsidRPr="00937A3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r w:rsidRPr="00937A35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cera.</w:t>
            </w:r>
          </w:p>
        </w:tc>
        <w:tc>
          <w:tcPr>
            <w:tcW w:w="567" w:type="dxa"/>
          </w:tcPr>
          <w:p w14:paraId="78944112" w14:textId="45386566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6A9150B7" w14:textId="3C4F256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63D25C03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20CFA3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16746076" w14:textId="77777777" w:rsidTr="006507B1">
        <w:trPr>
          <w:trHeight w:val="248"/>
          <w:jc w:val="center"/>
        </w:trPr>
        <w:tc>
          <w:tcPr>
            <w:tcW w:w="562" w:type="dxa"/>
            <w:vAlign w:val="center"/>
          </w:tcPr>
          <w:p w14:paraId="042B42C4" w14:textId="7840CC37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4962" w:type="dxa"/>
            <w:vAlign w:val="center"/>
          </w:tcPr>
          <w:p w14:paraId="0AACFD2C" w14:textId="19CCE1D9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Misto/Van - Higienização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interna.</w:t>
            </w:r>
          </w:p>
        </w:tc>
        <w:tc>
          <w:tcPr>
            <w:tcW w:w="567" w:type="dxa"/>
          </w:tcPr>
          <w:p w14:paraId="29793BA8" w14:textId="7890C6C2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2AF25820" w14:textId="2828BF18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2E2B9107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67855F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35B34C30" w14:textId="77777777" w:rsidTr="006507B1">
        <w:trPr>
          <w:trHeight w:val="267"/>
          <w:jc w:val="center"/>
        </w:trPr>
        <w:tc>
          <w:tcPr>
            <w:tcW w:w="562" w:type="dxa"/>
            <w:vAlign w:val="center"/>
          </w:tcPr>
          <w:p w14:paraId="058E73BD" w14:textId="0BE0ACD4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4962" w:type="dxa"/>
            <w:vAlign w:val="center"/>
          </w:tcPr>
          <w:p w14:paraId="44FAD886" w14:textId="251B331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Misto/Van – Polimento.</w:t>
            </w:r>
          </w:p>
        </w:tc>
        <w:tc>
          <w:tcPr>
            <w:tcW w:w="567" w:type="dxa"/>
          </w:tcPr>
          <w:p w14:paraId="665175BA" w14:textId="7A90CC03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5E1E53BC" w14:textId="5DEB7FE4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C7F341B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FEBD5C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7C0" w:rsidRPr="00937A35" w14:paraId="678E695C" w14:textId="77777777" w:rsidTr="006507B1">
        <w:trPr>
          <w:trHeight w:val="64"/>
          <w:jc w:val="center"/>
        </w:trPr>
        <w:tc>
          <w:tcPr>
            <w:tcW w:w="562" w:type="dxa"/>
            <w:vAlign w:val="center"/>
          </w:tcPr>
          <w:p w14:paraId="763A8FCE" w14:textId="1B01715F" w:rsidR="001C17C0" w:rsidRPr="00937A35" w:rsidRDefault="001C17C0" w:rsidP="001C17C0">
            <w:pPr>
              <w:spacing w:after="0"/>
              <w:jc w:val="center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4962" w:type="dxa"/>
            <w:vAlign w:val="center"/>
          </w:tcPr>
          <w:p w14:paraId="3FABCA3F" w14:textId="2BFD503A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Misto/Van - Hidratação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937A3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bancos de</w:t>
            </w:r>
            <w:r w:rsidRPr="00937A3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couro.</w:t>
            </w:r>
          </w:p>
        </w:tc>
        <w:tc>
          <w:tcPr>
            <w:tcW w:w="567" w:type="dxa"/>
          </w:tcPr>
          <w:p w14:paraId="3C7AA8D4" w14:textId="421CFBA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870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Svç</w:t>
            </w:r>
            <w:proofErr w:type="spellEnd"/>
          </w:p>
        </w:tc>
        <w:tc>
          <w:tcPr>
            <w:tcW w:w="708" w:type="dxa"/>
            <w:vAlign w:val="center"/>
          </w:tcPr>
          <w:p w14:paraId="48ABB3F8" w14:textId="03C9C4F3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A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E23FA98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51A0B0" w14:textId="77777777" w:rsidR="001C17C0" w:rsidRPr="00937A35" w:rsidRDefault="001C17C0" w:rsidP="001C17C0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365" w:rsidRPr="00937A35" w14:paraId="0E2813D4" w14:textId="77777777" w:rsidTr="006507B1">
        <w:trPr>
          <w:trHeight w:val="269"/>
          <w:jc w:val="center"/>
        </w:trPr>
        <w:tc>
          <w:tcPr>
            <w:tcW w:w="7933" w:type="dxa"/>
            <w:gridSpan w:val="5"/>
            <w:vAlign w:val="center"/>
          </w:tcPr>
          <w:p w14:paraId="52C95FD0" w14:textId="08F8196F" w:rsidR="00AC1365" w:rsidRPr="00937A35" w:rsidRDefault="00AC1365" w:rsidP="00AC13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A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 Total</w:t>
            </w:r>
            <w:r w:rsidR="001C17C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Estimado</w:t>
            </w:r>
            <w:r w:rsidRPr="00937A3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1985" w:type="dxa"/>
            <w:vAlign w:val="center"/>
          </w:tcPr>
          <w:p w14:paraId="126D8230" w14:textId="77777777" w:rsidR="00AC1365" w:rsidRPr="00937A35" w:rsidRDefault="00AC1365" w:rsidP="00AC13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28D5BD2" w14:textId="7D5FAA03" w:rsidR="0006223E" w:rsidRPr="00937A35" w:rsidRDefault="00187398" w:rsidP="00890835">
      <w:pPr>
        <w:pStyle w:val="PargrafodaLista"/>
        <w:numPr>
          <w:ilvl w:val="0"/>
          <w:numId w:val="5"/>
        </w:numPr>
        <w:spacing w:after="0"/>
        <w:ind w:left="-142" w:right="-142"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937A35">
        <w:rPr>
          <w:rFonts w:asciiTheme="minorHAnsi" w:hAnsiTheme="minorHAnsi" w:cstheme="minorHAnsi"/>
          <w:b/>
          <w:color w:val="000000"/>
          <w:sz w:val="16"/>
          <w:szCs w:val="16"/>
        </w:rPr>
        <w:t>O</w:t>
      </w:r>
      <w:r w:rsidR="00D07FCA" w:rsidRPr="00937A35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s </w:t>
      </w:r>
      <w:r w:rsidRPr="00937A35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serviços serão </w:t>
      </w:r>
      <w:r w:rsidR="00D07FCA" w:rsidRPr="00937A35">
        <w:rPr>
          <w:rFonts w:asciiTheme="minorHAnsi" w:hAnsiTheme="minorHAnsi" w:cstheme="minorHAnsi"/>
          <w:b/>
          <w:color w:val="000000"/>
          <w:sz w:val="16"/>
          <w:szCs w:val="16"/>
        </w:rPr>
        <w:t>por demanda podendo o valor estimado mensal a pagar</w:t>
      </w:r>
      <w:r w:rsidR="00890835" w:rsidRPr="00937A35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variar</w:t>
      </w:r>
      <w:r w:rsidR="00D07FCA" w:rsidRPr="00937A35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conforme quantidade de </w:t>
      </w:r>
      <w:r w:rsidRPr="00937A35">
        <w:rPr>
          <w:rFonts w:asciiTheme="minorHAnsi" w:hAnsiTheme="minorHAnsi" w:cstheme="minorHAnsi"/>
          <w:b/>
          <w:color w:val="000000"/>
          <w:sz w:val="16"/>
          <w:szCs w:val="16"/>
        </w:rPr>
        <w:t>lavagens utilizadas</w:t>
      </w:r>
      <w:r w:rsidR="00D07FCA" w:rsidRPr="00937A35">
        <w:rPr>
          <w:rFonts w:asciiTheme="minorHAnsi" w:hAnsiTheme="minorHAnsi" w:cstheme="minorHAnsi"/>
          <w:b/>
          <w:color w:val="000000"/>
          <w:sz w:val="16"/>
          <w:szCs w:val="16"/>
        </w:rPr>
        <w:t>.</w:t>
      </w:r>
    </w:p>
    <w:p w14:paraId="5CFB5DDF" w14:textId="3541B6E2" w:rsidR="0006223E" w:rsidRPr="00937A35" w:rsidRDefault="0006223E" w:rsidP="0006223E">
      <w:pPr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b/>
          <w:color w:val="000000"/>
        </w:rPr>
        <w:t>I - Observações</w:t>
      </w:r>
      <w:r w:rsidRPr="00937A35">
        <w:rPr>
          <w:rFonts w:asciiTheme="minorHAnsi" w:hAnsiTheme="minorHAnsi" w:cstheme="minorHAnsi"/>
          <w:color w:val="000000"/>
        </w:rPr>
        <w:t>:</w:t>
      </w:r>
    </w:p>
    <w:p w14:paraId="324D2736" w14:textId="77777777" w:rsidR="0006223E" w:rsidRPr="00937A35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D908AC">
        <w:rPr>
          <w:rFonts w:asciiTheme="minorHAnsi" w:hAnsiTheme="minorHAnsi" w:cstheme="minorHAnsi"/>
          <w:color w:val="000000"/>
        </w:rPr>
        <w:t>Adotamos práticas de destinação de resíduos provenientes dos produtos/serviços ofertados como ________________________________________.</w:t>
      </w:r>
    </w:p>
    <w:p w14:paraId="54E60C1F" w14:textId="77777777" w:rsidR="0006223E" w:rsidRPr="00937A35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937A35">
        <w:rPr>
          <w:rFonts w:asciiTheme="minorHAnsi" w:hAnsiTheme="minorHAnsi" w:cstheme="minorHAnsi"/>
          <w:b/>
          <w:color w:val="000000"/>
        </w:rPr>
        <w:t>de 60 (sessenta) dias</w:t>
      </w:r>
      <w:r w:rsidRPr="00937A35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186BE25F" w14:textId="77777777" w:rsidR="0006223E" w:rsidRPr="00937A35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Informo estarem incluídos no preço cotado todos os custos diretos ou indiretos, impostos, taxas, fretes, seguros, embalagens, transporte, contribuições trabalhistas, fiscais previdenciárias e demais encargos, incidentes sobre o objeto da Especificação Técnica.</w:t>
      </w:r>
    </w:p>
    <w:p w14:paraId="7DD81992" w14:textId="5573A403" w:rsidR="0006223E" w:rsidRPr="00937A35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Os</w:t>
      </w:r>
      <w:r w:rsidRPr="00937A35">
        <w:rPr>
          <w:rFonts w:asciiTheme="minorHAnsi" w:hAnsiTheme="minorHAnsi" w:cstheme="minorHAnsi"/>
        </w:rPr>
        <w:t xml:space="preserve"> serviço</w:t>
      </w:r>
      <w:r w:rsidR="00D908AC">
        <w:rPr>
          <w:rFonts w:asciiTheme="minorHAnsi" w:hAnsiTheme="minorHAnsi" w:cstheme="minorHAnsi"/>
        </w:rPr>
        <w:t>s</w:t>
      </w:r>
      <w:r w:rsidRPr="00937A35">
        <w:rPr>
          <w:rFonts w:asciiTheme="minorHAnsi" w:hAnsiTheme="minorHAnsi" w:cstheme="minorHAnsi"/>
        </w:rPr>
        <w:t xml:space="preserve"> </w:t>
      </w:r>
      <w:r w:rsidRPr="00937A35">
        <w:rPr>
          <w:rFonts w:asciiTheme="minorHAnsi" w:hAnsiTheme="minorHAnsi" w:cstheme="minorHAnsi"/>
          <w:color w:val="000000"/>
        </w:rPr>
        <w:t xml:space="preserve">serão entregues </w:t>
      </w:r>
      <w:r w:rsidR="00D908AC">
        <w:rPr>
          <w:rFonts w:asciiTheme="minorHAnsi" w:hAnsiTheme="minorHAnsi" w:cstheme="minorHAnsi"/>
          <w:color w:val="000000"/>
        </w:rPr>
        <w:t xml:space="preserve">sob demanda </w:t>
      </w:r>
      <w:r w:rsidRPr="00937A35">
        <w:rPr>
          <w:rFonts w:asciiTheme="minorHAnsi" w:hAnsiTheme="minorHAnsi" w:cstheme="minorHAnsi"/>
          <w:color w:val="000000"/>
        </w:rPr>
        <w:t>c</w:t>
      </w:r>
      <w:r w:rsidR="00D908AC">
        <w:rPr>
          <w:rFonts w:asciiTheme="minorHAnsi" w:hAnsiTheme="minorHAnsi" w:cstheme="minorHAnsi"/>
          <w:color w:val="000000"/>
        </w:rPr>
        <w:t>onforme</w:t>
      </w:r>
      <w:r w:rsidRPr="00937A35">
        <w:rPr>
          <w:rFonts w:asciiTheme="minorHAnsi" w:hAnsiTheme="minorHAnsi" w:cstheme="minorHAnsi"/>
          <w:color w:val="000000"/>
        </w:rPr>
        <w:t xml:space="preserve"> Especificação Técnica.</w:t>
      </w:r>
    </w:p>
    <w:p w14:paraId="6659E5AE" w14:textId="77777777" w:rsidR="0006223E" w:rsidRPr="00937A35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 xml:space="preserve">Declaro que a empresa atende aos requisitos e critérios estabelecidos na Especificação Técnica e aceita a </w:t>
      </w:r>
      <w:r w:rsidRPr="00D908AC">
        <w:rPr>
          <w:rFonts w:asciiTheme="minorHAnsi" w:hAnsiTheme="minorHAnsi" w:cstheme="minorHAnsi"/>
          <w:b/>
          <w:bCs/>
          <w:color w:val="000000"/>
        </w:rPr>
        <w:t>Minuta de Contrato</w:t>
      </w:r>
      <w:r w:rsidRPr="00937A35">
        <w:rPr>
          <w:rFonts w:asciiTheme="minorHAnsi" w:hAnsiTheme="minorHAnsi" w:cstheme="minorHAnsi"/>
          <w:color w:val="000000"/>
        </w:rPr>
        <w:t>.</w:t>
      </w:r>
    </w:p>
    <w:p w14:paraId="21CD36EE" w14:textId="77777777" w:rsidR="0006223E" w:rsidRPr="00937A35" w:rsidRDefault="0006223E" w:rsidP="0006223E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58C0FF75" w14:textId="77777777" w:rsidR="0006223E" w:rsidRPr="00937A35" w:rsidRDefault="0006223E" w:rsidP="0006223E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b/>
          <w:color w:val="000000"/>
        </w:rPr>
      </w:pPr>
      <w:r w:rsidRPr="00937A35">
        <w:rPr>
          <w:rFonts w:asciiTheme="minorHAnsi" w:hAnsiTheme="minorHAnsi" w:cstheme="minorHAnsi"/>
          <w:b/>
          <w:color w:val="000000"/>
        </w:rPr>
        <w:lastRenderedPageBreak/>
        <w:t>II – Dados da empresa:</w:t>
      </w:r>
    </w:p>
    <w:p w14:paraId="7F1511C7" w14:textId="77777777" w:rsidR="0006223E" w:rsidRPr="00937A35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Empresa/Razão Social: ____________</w:t>
      </w:r>
    </w:p>
    <w:p w14:paraId="6657FD2C" w14:textId="77777777" w:rsidR="0006223E" w:rsidRPr="00937A35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CNPJ: ...........................................</w:t>
      </w:r>
    </w:p>
    <w:p w14:paraId="589860D1" w14:textId="77777777" w:rsidR="0006223E" w:rsidRPr="00937A35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Inscrição Estadual: ..............................................</w:t>
      </w:r>
    </w:p>
    <w:p w14:paraId="68C717FA" w14:textId="77777777" w:rsidR="0006223E" w:rsidRPr="00937A35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Endereço: ______________ CEP: __________</w:t>
      </w:r>
    </w:p>
    <w:p w14:paraId="38EFBACC" w14:textId="77777777" w:rsidR="0006223E" w:rsidRPr="00937A35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 xml:space="preserve">Telefone: (___) ______- _______ </w:t>
      </w:r>
    </w:p>
    <w:p w14:paraId="5FDDE9F1" w14:textId="77777777" w:rsidR="0006223E" w:rsidRPr="00937A35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Banco: __________ Agência: __________ Conta Corrente: ____________</w:t>
      </w:r>
    </w:p>
    <w:p w14:paraId="5F64A77A" w14:textId="77777777" w:rsidR="0006223E" w:rsidRPr="00937A35" w:rsidRDefault="0006223E" w:rsidP="0006223E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3379E6DC" w14:textId="77777777" w:rsidR="0006223E" w:rsidRPr="00937A35" w:rsidRDefault="0006223E" w:rsidP="0006223E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b/>
          <w:color w:val="000000"/>
        </w:rPr>
      </w:pPr>
      <w:r w:rsidRPr="00937A35">
        <w:rPr>
          <w:rFonts w:asciiTheme="minorHAnsi" w:hAnsiTheme="minorHAnsi" w:cstheme="minorHAnsi"/>
          <w:b/>
          <w:color w:val="000000"/>
        </w:rPr>
        <w:t xml:space="preserve">III – Qualificação do preposto e testemunha autorizados a assinar o contrato: </w:t>
      </w:r>
    </w:p>
    <w:p w14:paraId="669A6335" w14:textId="77777777" w:rsidR="0006223E" w:rsidRPr="00937A35" w:rsidRDefault="0006223E" w:rsidP="0006223E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Nome completo do preposto: ____________</w:t>
      </w:r>
    </w:p>
    <w:p w14:paraId="4BDCC790" w14:textId="77777777" w:rsidR="0006223E" w:rsidRPr="00937A35" w:rsidRDefault="0006223E" w:rsidP="0006223E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CPF: ______________ RG: __________</w:t>
      </w:r>
    </w:p>
    <w:p w14:paraId="6FE0BAF2" w14:textId="77777777" w:rsidR="0006223E" w:rsidRPr="00937A35" w:rsidRDefault="0006223E" w:rsidP="0006223E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Nome completo da testemunha do contrato:</w:t>
      </w:r>
    </w:p>
    <w:p w14:paraId="1B70DBBD" w14:textId="77777777" w:rsidR="0006223E" w:rsidRPr="00937A35" w:rsidRDefault="0006223E" w:rsidP="0006223E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CPF: ______________ RG: __________</w:t>
      </w:r>
    </w:p>
    <w:p w14:paraId="53AAA505" w14:textId="77777777" w:rsidR="0006223E" w:rsidRPr="00937A35" w:rsidRDefault="0006223E" w:rsidP="0006223E">
      <w:pPr>
        <w:spacing w:line="100" w:lineRule="atLeast"/>
        <w:ind w:firstLine="1418"/>
        <w:jc w:val="both"/>
        <w:rPr>
          <w:rFonts w:asciiTheme="minorHAnsi" w:hAnsiTheme="minorHAnsi" w:cstheme="minorHAnsi"/>
        </w:rPr>
      </w:pPr>
    </w:p>
    <w:p w14:paraId="548995F8" w14:textId="77777777" w:rsidR="0006223E" w:rsidRPr="00937A35" w:rsidRDefault="0006223E" w:rsidP="0006223E">
      <w:pPr>
        <w:spacing w:line="100" w:lineRule="atLeast"/>
        <w:jc w:val="center"/>
        <w:rPr>
          <w:rFonts w:asciiTheme="minorHAnsi" w:hAnsiTheme="minorHAnsi" w:cstheme="minorHAnsi"/>
        </w:rPr>
      </w:pPr>
      <w:r w:rsidRPr="00937A35">
        <w:rPr>
          <w:rFonts w:asciiTheme="minorHAnsi" w:hAnsiTheme="minorHAnsi" w:cstheme="minorHAnsi"/>
        </w:rPr>
        <w:t>Local e data</w:t>
      </w:r>
    </w:p>
    <w:p w14:paraId="3D4B2D2D" w14:textId="77777777" w:rsidR="0006223E" w:rsidRPr="00937A35" w:rsidRDefault="0006223E" w:rsidP="0006223E">
      <w:pPr>
        <w:spacing w:line="100" w:lineRule="atLeast"/>
        <w:jc w:val="center"/>
        <w:rPr>
          <w:rFonts w:asciiTheme="minorHAnsi" w:hAnsiTheme="minorHAnsi" w:cstheme="minorHAnsi"/>
        </w:rPr>
      </w:pPr>
    </w:p>
    <w:p w14:paraId="0810E846" w14:textId="77777777" w:rsidR="0006223E" w:rsidRPr="00937A35" w:rsidRDefault="0006223E" w:rsidP="0006223E">
      <w:pPr>
        <w:spacing w:line="100" w:lineRule="atLeast"/>
        <w:jc w:val="center"/>
        <w:rPr>
          <w:rFonts w:asciiTheme="minorHAnsi" w:hAnsiTheme="minorHAnsi" w:cstheme="minorHAnsi"/>
        </w:rPr>
      </w:pPr>
    </w:p>
    <w:p w14:paraId="0BAB7F81" w14:textId="77777777" w:rsidR="0006223E" w:rsidRPr="00937A35" w:rsidRDefault="0006223E" w:rsidP="0006223E">
      <w:pPr>
        <w:spacing w:line="100" w:lineRule="atLeast"/>
        <w:jc w:val="center"/>
        <w:rPr>
          <w:rFonts w:asciiTheme="minorHAnsi" w:hAnsiTheme="minorHAnsi" w:cstheme="minorHAnsi"/>
        </w:rPr>
      </w:pPr>
    </w:p>
    <w:p w14:paraId="4D472292" w14:textId="77777777" w:rsidR="0006223E" w:rsidRPr="00937A35" w:rsidRDefault="0006223E" w:rsidP="0006223E">
      <w:pPr>
        <w:spacing w:line="100" w:lineRule="atLeast"/>
        <w:jc w:val="center"/>
        <w:rPr>
          <w:rFonts w:asciiTheme="minorHAnsi" w:hAnsiTheme="minorHAnsi" w:cstheme="minorHAnsi"/>
        </w:rPr>
      </w:pPr>
      <w:r w:rsidRPr="00937A35">
        <w:rPr>
          <w:rFonts w:asciiTheme="minorHAnsi" w:hAnsiTheme="minorHAnsi" w:cstheme="minorHAnsi"/>
        </w:rPr>
        <w:t>___________________________________________________</w:t>
      </w:r>
    </w:p>
    <w:p w14:paraId="3D062969" w14:textId="77777777" w:rsidR="0006223E" w:rsidRPr="00937A35" w:rsidRDefault="0006223E" w:rsidP="0006223E">
      <w:pPr>
        <w:spacing w:line="238" w:lineRule="exact"/>
        <w:jc w:val="center"/>
        <w:rPr>
          <w:rFonts w:asciiTheme="minorHAnsi" w:hAnsiTheme="minorHAnsi" w:cstheme="minorHAnsi"/>
        </w:rPr>
      </w:pPr>
      <w:r w:rsidRPr="00937A35">
        <w:rPr>
          <w:rFonts w:asciiTheme="minorHAnsi" w:hAnsiTheme="minorHAnsi" w:cstheme="minorHAnsi"/>
        </w:rPr>
        <w:t>Nome e assinatura do Diretor ou representante legal da empresa</w:t>
      </w:r>
    </w:p>
    <w:p w14:paraId="306F69FA" w14:textId="77777777" w:rsidR="0006223E" w:rsidRPr="00937A35" w:rsidRDefault="0006223E" w:rsidP="0006223E">
      <w:pPr>
        <w:spacing w:line="238" w:lineRule="exact"/>
        <w:jc w:val="center"/>
        <w:rPr>
          <w:rFonts w:asciiTheme="minorHAnsi" w:hAnsiTheme="minorHAnsi" w:cstheme="minorHAnsi"/>
        </w:rPr>
      </w:pPr>
      <w:r w:rsidRPr="00937A35">
        <w:rPr>
          <w:rFonts w:asciiTheme="minorHAnsi" w:hAnsiTheme="minorHAnsi" w:cstheme="minorHAnsi"/>
        </w:rPr>
        <w:t>Cédula de Identidade (número e órgão expedidor)</w:t>
      </w:r>
    </w:p>
    <w:p w14:paraId="3D416494" w14:textId="77777777" w:rsidR="0006223E" w:rsidRPr="00937A35" w:rsidRDefault="0006223E" w:rsidP="0006223E">
      <w:pPr>
        <w:jc w:val="center"/>
        <w:rPr>
          <w:rFonts w:asciiTheme="minorHAnsi" w:hAnsiTheme="minorHAnsi" w:cstheme="minorHAnsi"/>
        </w:rPr>
      </w:pPr>
      <w:r w:rsidRPr="00937A35">
        <w:rPr>
          <w:rFonts w:asciiTheme="minorHAnsi" w:hAnsiTheme="minorHAnsi" w:cstheme="minorHAnsi"/>
        </w:rPr>
        <w:t>CPF/MF (número) e carimbo</w:t>
      </w:r>
    </w:p>
    <w:p w14:paraId="10BC438E" w14:textId="77777777" w:rsidR="0006223E" w:rsidRPr="00937A35" w:rsidRDefault="0006223E" w:rsidP="0006223E">
      <w:pPr>
        <w:spacing w:after="160"/>
        <w:jc w:val="center"/>
        <w:rPr>
          <w:rFonts w:asciiTheme="minorHAnsi" w:hAnsiTheme="minorHAnsi" w:cstheme="minorHAnsi"/>
          <w:color w:val="000000"/>
        </w:rPr>
      </w:pPr>
      <w:r w:rsidRPr="00937A35">
        <w:rPr>
          <w:rFonts w:asciiTheme="minorHAnsi" w:hAnsiTheme="minorHAnsi" w:cstheme="minorHAnsi"/>
          <w:color w:val="000000"/>
        </w:rPr>
        <w:t>CNPJ/Endereço da empresa</w:t>
      </w:r>
    </w:p>
    <w:sectPr w:rsidR="0006223E" w:rsidRPr="00937A35" w:rsidSect="00D5639F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8503" w14:textId="77777777" w:rsidR="00AC1365" w:rsidRDefault="00AC1365" w:rsidP="00AC1365">
      <w:pPr>
        <w:spacing w:after="0"/>
      </w:pPr>
      <w:r>
        <w:separator/>
      </w:r>
    </w:p>
  </w:endnote>
  <w:endnote w:type="continuationSeparator" w:id="0">
    <w:p w14:paraId="49A825DC" w14:textId="77777777" w:rsidR="00AC1365" w:rsidRDefault="00AC1365" w:rsidP="00AC1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CBBA" w14:textId="77777777" w:rsidR="00AC1365" w:rsidRDefault="00AC1365" w:rsidP="00AC1365">
      <w:pPr>
        <w:spacing w:after="0"/>
      </w:pPr>
      <w:r>
        <w:separator/>
      </w:r>
    </w:p>
  </w:footnote>
  <w:footnote w:type="continuationSeparator" w:id="0">
    <w:p w14:paraId="4C0198BF" w14:textId="77777777" w:rsidR="00AC1365" w:rsidRDefault="00AC1365" w:rsidP="00AC13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B49C" w14:textId="7C38A22A" w:rsidR="00AC1365" w:rsidRPr="00AC1365" w:rsidRDefault="00AC1365" w:rsidP="00AC1365">
    <w:pPr>
      <w:spacing w:line="100" w:lineRule="atLeast"/>
      <w:ind w:firstLine="1418"/>
      <w:jc w:val="right"/>
      <w:rPr>
        <w:rFonts w:ascii="Calibri" w:hAnsi="Calibri" w:cs="Calibri"/>
        <w:i/>
        <w:iCs/>
      </w:rPr>
    </w:pPr>
    <w:r w:rsidRPr="00BD33D8">
      <w:rPr>
        <w:rFonts w:ascii="Calibri" w:hAnsi="Calibri" w:cs="Calibri"/>
        <w:i/>
        <w:iCs/>
      </w:rPr>
      <w:t>(Papel timbrado da empresa)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3DF8C38A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3E"/>
    <w:rsid w:val="0006223E"/>
    <w:rsid w:val="000A7737"/>
    <w:rsid w:val="00133F11"/>
    <w:rsid w:val="00187398"/>
    <w:rsid w:val="001C17C0"/>
    <w:rsid w:val="003F7BD5"/>
    <w:rsid w:val="00631B7F"/>
    <w:rsid w:val="006507B1"/>
    <w:rsid w:val="00652A56"/>
    <w:rsid w:val="00890835"/>
    <w:rsid w:val="0089775F"/>
    <w:rsid w:val="00937A35"/>
    <w:rsid w:val="00956292"/>
    <w:rsid w:val="00A15ABD"/>
    <w:rsid w:val="00AC1365"/>
    <w:rsid w:val="00CC50D4"/>
    <w:rsid w:val="00D07FCA"/>
    <w:rsid w:val="00D5639F"/>
    <w:rsid w:val="00D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68AD"/>
  <w15:chartTrackingRefBased/>
  <w15:docId w15:val="{E4DB77A9-E977-476A-874B-888736F4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clear" w:pos="720"/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C1365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C1365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1365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C1365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Corrêa Fernandes</dc:creator>
  <cp:keywords/>
  <dc:description/>
  <cp:lastModifiedBy>Artur Corrêa Fernandes</cp:lastModifiedBy>
  <cp:revision>5</cp:revision>
  <cp:lastPrinted>2023-05-19T17:08:00Z</cp:lastPrinted>
  <dcterms:created xsi:type="dcterms:W3CDTF">2023-05-25T20:04:00Z</dcterms:created>
  <dcterms:modified xsi:type="dcterms:W3CDTF">2023-06-02T18:09:00Z</dcterms:modified>
</cp:coreProperties>
</file>