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E887" w14:textId="77777777" w:rsidR="00317BD7" w:rsidRPr="00401F3C" w:rsidRDefault="00317BD7"/>
    <w:p w14:paraId="1150CCC8" w14:textId="692C4FD3" w:rsidR="00E53438" w:rsidRPr="00E53438" w:rsidRDefault="00E53438" w:rsidP="00E53438">
      <w:pPr>
        <w:jc w:val="center"/>
        <w:rPr>
          <w:b/>
          <w:bCs/>
          <w:sz w:val="28"/>
          <w:szCs w:val="28"/>
        </w:rPr>
      </w:pPr>
      <w:r w:rsidRPr="00E53438">
        <w:rPr>
          <w:rFonts w:eastAsia="Microsoft YaHei"/>
          <w:b/>
          <w:bCs/>
          <w:noProof/>
          <w:lang w:eastAsia="en-US"/>
        </w:rPr>
        <w:lastRenderedPageBreak/>
        <w:t>APÊNDICE I</w:t>
      </w:r>
    </w:p>
    <w:p w14:paraId="41D055E7" w14:textId="77777777" w:rsidR="00E53438" w:rsidRPr="00E53438" w:rsidRDefault="00E53438" w:rsidP="00E53438">
      <w:pPr>
        <w:jc w:val="center"/>
        <w:rPr>
          <w:b/>
          <w:bCs/>
          <w:sz w:val="28"/>
          <w:szCs w:val="28"/>
        </w:rPr>
      </w:pPr>
    </w:p>
    <w:p w14:paraId="7F6479CE" w14:textId="63CCC5E2" w:rsidR="00E53438" w:rsidRPr="00E53438" w:rsidRDefault="00E53438" w:rsidP="00E53438">
      <w:pPr>
        <w:jc w:val="center"/>
        <w:rPr>
          <w:sz w:val="28"/>
          <w:szCs w:val="28"/>
        </w:rPr>
      </w:pPr>
      <w:r w:rsidRPr="00E53438">
        <w:rPr>
          <w:b/>
          <w:bCs/>
          <w:sz w:val="28"/>
          <w:szCs w:val="28"/>
        </w:rPr>
        <w:t>Declaração Auditoria e Plano de Continuidade de Negócio</w:t>
      </w:r>
    </w:p>
    <w:p w14:paraId="4CA1D22A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center"/>
        <w:rPr>
          <w:b/>
          <w:u w:val="single"/>
        </w:rPr>
      </w:pPr>
    </w:p>
    <w:p w14:paraId="770878AF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center"/>
        <w:rPr>
          <w:b/>
          <w:u w:val="single"/>
        </w:rPr>
      </w:pPr>
    </w:p>
    <w:p w14:paraId="1B0AD334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center"/>
        <w:rPr>
          <w:b/>
          <w:u w:val="single"/>
        </w:rPr>
      </w:pPr>
    </w:p>
    <w:p w14:paraId="09552EA9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1276"/>
        </w:tabs>
        <w:jc w:val="both"/>
      </w:pPr>
      <w:r w:rsidRPr="00E53438">
        <w:tab/>
        <w:t>A _______________(razão social – nome fantasia) _____________, sediada no endereço _____________, CEP _____________, inscrita no CNPJ n.º _____________, (IE ou IM ou CF/DF) _____________, neste ato, representada por seu (sua) _____________ (cargo), conforme (documento - contrato social, procuração)_____________, Sr.(a) (nome completo) _____________, CPF n.º _____________, da CI n.º (número e órgão emissor) _____________, (nacionalidade) _____________, (estado civil) _____________,</w:t>
      </w:r>
      <w:r w:rsidRPr="00E53438">
        <w:rPr>
          <w:spacing w:val="-3"/>
        </w:rPr>
        <w:t>(profissão)______________,</w:t>
      </w:r>
      <w:r w:rsidRPr="00E53438">
        <w:t xml:space="preserve"> residente e domiciliado (a) em _____________, DECLARA que possui: </w:t>
      </w:r>
    </w:p>
    <w:p w14:paraId="23EBC8C9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</w:pPr>
    </w:p>
    <w:p w14:paraId="2782941F" w14:textId="517BE245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</w:pPr>
      <w:proofErr w:type="gramStart"/>
      <w:r w:rsidRPr="00E53438">
        <w:t xml:space="preserve">(  </w:t>
      </w:r>
      <w:proofErr w:type="gramEnd"/>
      <w:r w:rsidRPr="00E53438">
        <w:t xml:space="preserve"> ) acompanhamento de auditoria interna;</w:t>
      </w:r>
    </w:p>
    <w:p w14:paraId="57793F94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</w:pPr>
      <w:proofErr w:type="gramStart"/>
      <w:r w:rsidRPr="00E53438">
        <w:t xml:space="preserve">(  </w:t>
      </w:r>
      <w:proofErr w:type="gramEnd"/>
      <w:r w:rsidRPr="00E53438">
        <w:t xml:space="preserve"> ) acompanhamento de auditoria externa, empresa ___________________________;</w:t>
      </w:r>
    </w:p>
    <w:p w14:paraId="6188F432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</w:pPr>
      <w:proofErr w:type="gramStart"/>
      <w:r w:rsidRPr="00E53438">
        <w:t xml:space="preserve">(  </w:t>
      </w:r>
      <w:proofErr w:type="gramEnd"/>
      <w:r w:rsidRPr="00E53438">
        <w:t xml:space="preserve"> ) plano de continuidade de negócios, garantindo a prestação de serviços.</w:t>
      </w:r>
    </w:p>
    <w:p w14:paraId="5E0CFD6D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</w:pPr>
    </w:p>
    <w:p w14:paraId="33632194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  <w:rPr>
          <w:b/>
          <w:u w:val="single"/>
        </w:rPr>
      </w:pPr>
    </w:p>
    <w:p w14:paraId="2A0EEB13" w14:textId="240F3CB3" w:rsidR="00E64816" w:rsidRPr="00401F3C" w:rsidRDefault="00E64816" w:rsidP="00E64816">
      <w:pPr>
        <w:jc w:val="right"/>
        <w:rPr>
          <w:lang w:eastAsia="en-US"/>
        </w:rPr>
      </w:pPr>
      <w:r w:rsidRPr="7EE6F45C">
        <w:rPr>
          <w:lang w:eastAsia="en-US"/>
        </w:rPr>
        <w:t xml:space="preserve">Brasília, </w:t>
      </w:r>
      <w:r w:rsidR="0F1A9147" w:rsidRPr="7EE6F45C">
        <w:rPr>
          <w:lang w:eastAsia="en-US"/>
        </w:rPr>
        <w:t>15</w:t>
      </w:r>
      <w:r w:rsidRPr="7EE6F45C">
        <w:rPr>
          <w:lang w:eastAsia="en-US"/>
        </w:rPr>
        <w:t xml:space="preserve"> de fevereiro de 2024.</w:t>
      </w:r>
    </w:p>
    <w:p w14:paraId="7D0C0294" w14:textId="3E0D94B6" w:rsidR="00E53438" w:rsidRPr="00E53438" w:rsidRDefault="00E53438" w:rsidP="00E53438">
      <w:pPr>
        <w:widowControl w:val="0"/>
        <w:shd w:val="clear" w:color="auto" w:fill="FFFFFF"/>
        <w:tabs>
          <w:tab w:val="left" w:pos="8931"/>
        </w:tabs>
        <w:jc w:val="right"/>
        <w:rPr>
          <w:color w:val="000000"/>
        </w:rPr>
      </w:pPr>
    </w:p>
    <w:p w14:paraId="50CBE379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  <w:rPr>
          <w:b/>
          <w:u w:val="single"/>
        </w:rPr>
      </w:pPr>
    </w:p>
    <w:p w14:paraId="38E26E9A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  <w:rPr>
          <w:b/>
          <w:u w:val="single"/>
        </w:rPr>
      </w:pPr>
    </w:p>
    <w:p w14:paraId="61B9D506" w14:textId="77777777" w:rsidR="00E53438" w:rsidRPr="00E53438" w:rsidRDefault="00E53438" w:rsidP="00E53438">
      <w:pPr>
        <w:widowControl w:val="0"/>
        <w:shd w:val="clear" w:color="auto" w:fill="FFFFFF"/>
        <w:tabs>
          <w:tab w:val="left" w:pos="0"/>
          <w:tab w:val="left" w:pos="7797"/>
        </w:tabs>
        <w:jc w:val="both"/>
        <w:rPr>
          <w:b/>
          <w:u w:val="single"/>
        </w:rPr>
      </w:pPr>
    </w:p>
    <w:p w14:paraId="312E212B" w14:textId="77777777" w:rsidR="00E53438" w:rsidRPr="00E53438" w:rsidRDefault="00E53438" w:rsidP="00E53438">
      <w:pPr>
        <w:shd w:val="clear" w:color="auto" w:fill="FFFFFF"/>
        <w:spacing w:line="100" w:lineRule="atLeast"/>
        <w:jc w:val="center"/>
      </w:pPr>
      <w:r w:rsidRPr="00E53438">
        <w:t>___________________________________________________________</w:t>
      </w:r>
    </w:p>
    <w:p w14:paraId="51BB4E3B" w14:textId="77777777" w:rsidR="00E53438" w:rsidRPr="00E53438" w:rsidRDefault="00E53438" w:rsidP="00E53438">
      <w:pPr>
        <w:spacing w:line="238" w:lineRule="exact"/>
        <w:jc w:val="center"/>
      </w:pPr>
      <w:r w:rsidRPr="00E53438">
        <w:t>Carimbo, nome e assinatura do Diretor ou representante legal da empresa</w:t>
      </w:r>
    </w:p>
    <w:p w14:paraId="19B4FE95" w14:textId="77777777" w:rsidR="00E53438" w:rsidRPr="00E53438" w:rsidRDefault="00E53438" w:rsidP="00E53438">
      <w:pPr>
        <w:spacing w:line="238" w:lineRule="exact"/>
        <w:jc w:val="center"/>
      </w:pPr>
      <w:r w:rsidRPr="00E53438">
        <w:t>Cédula de Identidade (número e órgão expedidor)</w:t>
      </w:r>
    </w:p>
    <w:p w14:paraId="4F97691A" w14:textId="77777777" w:rsidR="00E53438" w:rsidRPr="00E53438" w:rsidRDefault="00E53438" w:rsidP="00E53438">
      <w:pPr>
        <w:jc w:val="center"/>
      </w:pPr>
      <w:r w:rsidRPr="00E53438">
        <w:t>CPF/MF (número) e carimbo</w:t>
      </w:r>
    </w:p>
    <w:p w14:paraId="7EA7F584" w14:textId="77777777" w:rsidR="00E53438" w:rsidRPr="00E53438" w:rsidRDefault="00E53438" w:rsidP="00E53438">
      <w:pPr>
        <w:spacing w:before="60" w:after="60"/>
        <w:jc w:val="both"/>
      </w:pPr>
    </w:p>
    <w:p w14:paraId="356AA642" w14:textId="77777777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567FC85C" w14:textId="77777777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62FD4379" w14:textId="77777777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418310D0" w14:textId="77777777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25226702" w14:textId="77777777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4442F6E8" w14:textId="63FF329C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50456629" w14:textId="116D046B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1E4F4854" w14:textId="62966E9E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401E94C4" w14:textId="703DF639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141BCC71" w14:textId="097EB58A" w:rsidR="00E53438" w:rsidRP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5D07223C" w14:textId="012D517B" w:rsidR="00E53438" w:rsidRDefault="00E53438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429B97C7" w14:textId="661A7AB1" w:rsidR="0066342E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1E72468E" w14:textId="77777777" w:rsidR="00E64816" w:rsidRDefault="00E64816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20E1D5F5" w14:textId="77777777" w:rsidR="0066342E" w:rsidRPr="00E53438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38F2434B" w14:textId="580700C4" w:rsidR="00C3065D" w:rsidRPr="00E53438" w:rsidRDefault="00C3065D" w:rsidP="00C3065D">
      <w:pPr>
        <w:pStyle w:val="HeaderL1"/>
        <w:jc w:val="center"/>
        <w:rPr>
          <w:sz w:val="24"/>
          <w:szCs w:val="24"/>
          <w:lang w:eastAsia="en-US"/>
        </w:rPr>
      </w:pPr>
      <w:r w:rsidRPr="00E53438">
        <w:rPr>
          <w:sz w:val="24"/>
          <w:szCs w:val="24"/>
          <w:lang w:eastAsia="en-US"/>
        </w:rPr>
        <w:t>APÊNDICE II</w:t>
      </w:r>
    </w:p>
    <w:p w14:paraId="7784B3CA" w14:textId="77777777" w:rsidR="00C3065D" w:rsidRPr="0066342E" w:rsidRDefault="00C3065D" w:rsidP="00C3065D">
      <w:pPr>
        <w:tabs>
          <w:tab w:val="left" w:pos="1665"/>
        </w:tabs>
        <w:jc w:val="center"/>
        <w:rPr>
          <w:snapToGrid w:val="0"/>
          <w:kern w:val="28"/>
          <w:sz w:val="10"/>
          <w:szCs w:val="10"/>
          <w:u w:val="single"/>
        </w:rPr>
      </w:pPr>
    </w:p>
    <w:p w14:paraId="7C1C2D9B" w14:textId="6EB02B94" w:rsidR="00C3065D" w:rsidRPr="00E53438" w:rsidRDefault="00C3065D" w:rsidP="00C3065D">
      <w:pPr>
        <w:tabs>
          <w:tab w:val="left" w:pos="1665"/>
        </w:tabs>
        <w:jc w:val="center"/>
        <w:rPr>
          <w:snapToGrid w:val="0"/>
          <w:kern w:val="28"/>
          <w:u w:val="single"/>
        </w:rPr>
      </w:pPr>
      <w:bookmarkStart w:id="0" w:name="_Hlk152777110"/>
      <w:r w:rsidRPr="00E53438">
        <w:rPr>
          <w:snapToGrid w:val="0"/>
          <w:kern w:val="28"/>
          <w:u w:val="single"/>
        </w:rPr>
        <w:t>(TIMBRE DA EMPRESA)</w:t>
      </w:r>
    </w:p>
    <w:p w14:paraId="600E84E6" w14:textId="77777777" w:rsidR="00C3065D" w:rsidRPr="0066342E" w:rsidRDefault="00C3065D" w:rsidP="00C3065D">
      <w:pPr>
        <w:tabs>
          <w:tab w:val="left" w:pos="1665"/>
        </w:tabs>
        <w:jc w:val="center"/>
        <w:rPr>
          <w:snapToGrid w:val="0"/>
          <w:kern w:val="28"/>
          <w:sz w:val="10"/>
          <w:szCs w:val="10"/>
          <w:u w:val="single"/>
        </w:rPr>
      </w:pPr>
    </w:p>
    <w:p w14:paraId="280D537B" w14:textId="6CF8B6E8" w:rsidR="00C3065D" w:rsidRPr="00E53438" w:rsidRDefault="00C3065D" w:rsidP="00C3065D">
      <w:pPr>
        <w:tabs>
          <w:tab w:val="left" w:pos="1665"/>
        </w:tabs>
        <w:jc w:val="center"/>
        <w:rPr>
          <w:snapToGrid w:val="0"/>
          <w:kern w:val="28"/>
          <w:u w:val="single"/>
        </w:rPr>
      </w:pPr>
      <w:r w:rsidRPr="00E53438">
        <w:rPr>
          <w:snapToGrid w:val="0"/>
          <w:kern w:val="28"/>
          <w:u w:val="single"/>
        </w:rPr>
        <w:t>DECLARAÇÃO QUE NÃO EMPREGA MENOR DE IDADE</w:t>
      </w:r>
      <w:r w:rsidR="008C7243">
        <w:rPr>
          <w:snapToGrid w:val="0"/>
          <w:kern w:val="28"/>
          <w:u w:val="single"/>
        </w:rPr>
        <w:t xml:space="preserve"> E SUSTENTABILIDAE</w:t>
      </w:r>
    </w:p>
    <w:p w14:paraId="1246E685" w14:textId="77777777" w:rsidR="003F0BF0" w:rsidRPr="000C4E55" w:rsidRDefault="003F0BF0" w:rsidP="003F0BF0">
      <w:pPr>
        <w:spacing w:after="0"/>
        <w:jc w:val="both"/>
        <w:rPr>
          <w:rFonts w:asciiTheme="minorHAnsi" w:hAnsiTheme="minorHAnsi" w:cstheme="minorHAnsi"/>
        </w:rPr>
      </w:pPr>
      <w:r w:rsidRPr="000C4E55">
        <w:rPr>
          <w:rFonts w:asciiTheme="minorHAnsi" w:hAnsiTheme="minorHAnsi" w:cstheme="minorHAnsi"/>
          <w:b/>
        </w:rPr>
        <w:t xml:space="preserve">À </w:t>
      </w:r>
    </w:p>
    <w:p w14:paraId="45062F31" w14:textId="77777777" w:rsidR="003F0BF0" w:rsidRPr="000C4E55" w:rsidRDefault="003F0BF0" w:rsidP="003F0BF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ASSOCIAÇÃO DE POUPANÇA E EMPRÉSTIMO POUPEX</w:t>
      </w:r>
    </w:p>
    <w:p w14:paraId="194D5175" w14:textId="77777777" w:rsidR="003F0BF0" w:rsidRPr="000C4E55" w:rsidRDefault="003F0BF0" w:rsidP="003F0BF0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GERÊNCIA DE COMPRAS E CONTRATOS (GECOC)</w:t>
      </w:r>
    </w:p>
    <w:p w14:paraId="463AA323" w14:textId="77777777" w:rsidR="003F0BF0" w:rsidRPr="000C4E55" w:rsidRDefault="003F0BF0" w:rsidP="003F0BF0">
      <w:pPr>
        <w:spacing w:after="0"/>
        <w:jc w:val="both"/>
        <w:rPr>
          <w:rFonts w:asciiTheme="minorHAnsi" w:hAnsiTheme="minorHAnsi" w:cstheme="minorHAnsi"/>
        </w:rPr>
      </w:pPr>
      <w:r w:rsidRPr="000C4E55">
        <w:rPr>
          <w:rFonts w:asciiTheme="minorHAnsi" w:hAnsiTheme="minorHAnsi" w:cstheme="minorHAnsi"/>
        </w:rPr>
        <w:t>Avenida Duque de Caxias s/nº, Setor Militar Urbano</w:t>
      </w:r>
      <w:r>
        <w:rPr>
          <w:rFonts w:asciiTheme="minorHAnsi" w:hAnsiTheme="minorHAnsi" w:cstheme="minorHAnsi"/>
        </w:rPr>
        <w:t>, Parte A</w:t>
      </w:r>
    </w:p>
    <w:p w14:paraId="529140F1" w14:textId="77777777" w:rsidR="003F0BF0" w:rsidRPr="000C4E55" w:rsidRDefault="003F0BF0" w:rsidP="003F0BF0">
      <w:pPr>
        <w:tabs>
          <w:tab w:val="left" w:pos="142"/>
        </w:tabs>
        <w:spacing w:after="0"/>
        <w:jc w:val="both"/>
        <w:rPr>
          <w:rFonts w:asciiTheme="minorHAnsi" w:hAnsiTheme="minorHAnsi" w:cstheme="minorHAnsi"/>
        </w:rPr>
      </w:pPr>
      <w:r w:rsidRPr="000C4E55">
        <w:rPr>
          <w:rFonts w:asciiTheme="minorHAnsi" w:hAnsiTheme="minorHAnsi" w:cstheme="minorHAnsi"/>
        </w:rPr>
        <w:t>70630-902 – Brasília/DF</w:t>
      </w:r>
    </w:p>
    <w:p w14:paraId="2975457A" w14:textId="77777777" w:rsidR="003F0BF0" w:rsidRPr="0066342E" w:rsidRDefault="003F0BF0" w:rsidP="003F0B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10"/>
          <w:szCs w:val="10"/>
        </w:rPr>
      </w:pPr>
    </w:p>
    <w:p w14:paraId="12F730B1" w14:textId="27131474" w:rsidR="003F0BF0" w:rsidRDefault="003F0BF0" w:rsidP="003F0BF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15994">
        <w:rPr>
          <w:rFonts w:asciiTheme="minorHAnsi" w:hAnsiTheme="minorHAnsi" w:cstheme="minorHAnsi"/>
        </w:rPr>
        <w:t xml:space="preserve">A empresa </w:t>
      </w:r>
      <w:r w:rsidR="0066342E" w:rsidRPr="00E15994">
        <w:rPr>
          <w:rFonts w:asciiTheme="minorHAnsi" w:hAnsiTheme="minorHAnsi" w:cstheme="minorHAnsi"/>
        </w:rPr>
        <w:t>.........................</w:t>
      </w:r>
      <w:r w:rsidRPr="00E15994">
        <w:rPr>
          <w:rFonts w:asciiTheme="minorHAnsi" w:hAnsiTheme="minorHAnsi" w:cstheme="minorHAnsi"/>
        </w:rPr>
        <w:t xml:space="preserve">, inscrita no CNPJ sob o nº </w:t>
      </w:r>
      <w:r w:rsidR="0066342E" w:rsidRPr="00E15994">
        <w:rPr>
          <w:rFonts w:asciiTheme="minorHAnsi" w:hAnsiTheme="minorHAnsi" w:cstheme="minorHAnsi"/>
        </w:rPr>
        <w:t>.........................</w:t>
      </w:r>
      <w:r w:rsidRPr="00E15994">
        <w:rPr>
          <w:rFonts w:asciiTheme="minorHAnsi" w:hAnsiTheme="minorHAnsi" w:cstheme="minorHAnsi"/>
        </w:rPr>
        <w:t xml:space="preserve">, por intermédio de seu representante legal o(a) </w:t>
      </w:r>
      <w:proofErr w:type="spellStart"/>
      <w:r w:rsidRPr="00E15994">
        <w:rPr>
          <w:rFonts w:asciiTheme="minorHAnsi" w:hAnsiTheme="minorHAnsi" w:cstheme="minorHAnsi"/>
        </w:rPr>
        <w:t>Sr</w:t>
      </w:r>
      <w:proofErr w:type="spellEnd"/>
      <w:r w:rsidRPr="00E15994">
        <w:rPr>
          <w:rFonts w:asciiTheme="minorHAnsi" w:hAnsiTheme="minorHAnsi" w:cstheme="minorHAnsi"/>
        </w:rPr>
        <w:t xml:space="preserve">(a) </w:t>
      </w:r>
      <w:r w:rsidR="0066342E" w:rsidRPr="00E15994">
        <w:rPr>
          <w:rFonts w:asciiTheme="minorHAnsi" w:hAnsiTheme="minorHAnsi" w:cstheme="minorHAnsi"/>
        </w:rPr>
        <w:t>.........................</w:t>
      </w:r>
      <w:r w:rsidRPr="00E15994">
        <w:rPr>
          <w:rFonts w:asciiTheme="minorHAnsi" w:hAnsiTheme="minorHAnsi" w:cstheme="minorHAnsi"/>
        </w:rPr>
        <w:t xml:space="preserve">, portador(a) da Cédula de Identidade no............................ e do CPF/MF no ........................., </w:t>
      </w:r>
      <w:r w:rsidRPr="00E15994">
        <w:rPr>
          <w:rFonts w:asciiTheme="minorHAnsi" w:hAnsiTheme="minorHAnsi" w:cstheme="minorHAnsi"/>
          <w:b/>
          <w:bCs/>
        </w:rPr>
        <w:t>DECLARA</w:t>
      </w:r>
      <w:r w:rsidRPr="00E1599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sob as penalidades da lei, para fins de participação do </w:t>
      </w:r>
      <w:r w:rsidRPr="008C7243">
        <w:rPr>
          <w:rFonts w:asciiTheme="minorHAnsi" w:hAnsiTheme="minorHAnsi" w:cstheme="minorHAnsi"/>
        </w:rPr>
        <w:t>processo de contratação do serviço de conversão de propostas em contratos de crédito imobiliário para pessoa física</w:t>
      </w:r>
      <w:r w:rsidRPr="00401F3C">
        <w:rPr>
          <w:rFonts w:eastAsiaTheme="minorEastAsia" w:cs="ArialNarrow"/>
          <w:color w:val="auto"/>
          <w:lang w:eastAsia="en-US"/>
        </w:rPr>
        <w:t>, em sistemas disponibilizados pela POUPEX</w:t>
      </w:r>
      <w:r>
        <w:rPr>
          <w:rFonts w:asciiTheme="minorHAnsi" w:hAnsiTheme="minorHAnsi" w:cstheme="minorHAnsi"/>
        </w:rPr>
        <w:t xml:space="preserve">, que: </w:t>
      </w:r>
    </w:p>
    <w:p w14:paraId="3013A1D6" w14:textId="77777777" w:rsidR="003F0BF0" w:rsidRPr="0066342E" w:rsidRDefault="003F0BF0" w:rsidP="003F0BF0">
      <w:pPr>
        <w:autoSpaceDE w:val="0"/>
        <w:autoSpaceDN w:val="0"/>
        <w:adjustRightInd w:val="0"/>
        <w:rPr>
          <w:rFonts w:asciiTheme="minorHAnsi" w:hAnsiTheme="minorHAnsi" w:cstheme="minorHAnsi"/>
          <w:sz w:val="10"/>
          <w:szCs w:val="10"/>
        </w:rPr>
      </w:pPr>
    </w:p>
    <w:p w14:paraId="7C3456AC" w14:textId="1C1BBC38" w:rsidR="003F0BF0" w:rsidRPr="00B564FD" w:rsidRDefault="003F0BF0" w:rsidP="003F0BF0">
      <w:pPr>
        <w:ind w:left="426" w:hanging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564FD">
        <w:rPr>
          <w:rFonts w:asciiTheme="minorHAnsi" w:hAnsiTheme="minorHAnsi" w:cstheme="minorHAnsi"/>
        </w:rPr>
        <w:t>não permite a prática de trabalho análogo ao escravo ou qualquer outra forma de trabalho ilegal na execução de suas atividades, bem como implementar esforços junto aos seus respectivos fornecedores de produtos e serviços, a fim de que esses também se comprometam no mesmo sentido;</w:t>
      </w:r>
    </w:p>
    <w:p w14:paraId="7EEDECB5" w14:textId="73D8F30E" w:rsidR="003F0BF0" w:rsidRPr="00B564FD" w:rsidRDefault="003F0BF0" w:rsidP="003F0BF0">
      <w:pPr>
        <w:ind w:left="426" w:hanging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 )</w:t>
      </w:r>
      <w:proofErr w:type="gramEnd"/>
      <w:r>
        <w:rPr>
          <w:rFonts w:asciiTheme="minorHAnsi" w:hAnsiTheme="minorHAnsi" w:cstheme="minorHAnsi"/>
        </w:rPr>
        <w:t xml:space="preserve"> </w:t>
      </w:r>
      <w:r w:rsidRPr="000C4E55">
        <w:rPr>
          <w:rFonts w:asciiTheme="minorHAnsi" w:hAnsiTheme="minorHAnsi" w:cstheme="minorHAnsi"/>
        </w:rPr>
        <w:t>não emprega menor de 18 (dezoito) anos em trabalho noturno, perigoso ou insalubre e não</w:t>
      </w:r>
      <w:r w:rsidRPr="00DA7F8B">
        <w:rPr>
          <w:rFonts w:asciiTheme="minorHAnsi" w:hAnsiTheme="minorHAnsi" w:cstheme="minorHAnsi"/>
        </w:rPr>
        <w:t xml:space="preserve"> </w:t>
      </w:r>
      <w:r w:rsidRPr="000C4E55">
        <w:rPr>
          <w:rFonts w:asciiTheme="minorHAnsi" w:hAnsiTheme="minorHAnsi" w:cstheme="minorHAnsi"/>
        </w:rPr>
        <w:t>emprega menor de 16 (dezesseis) anos.</w:t>
      </w:r>
      <w:r>
        <w:rPr>
          <w:rFonts w:asciiTheme="minorHAnsi" w:hAnsiTheme="minorHAnsi" w:cstheme="minorHAnsi"/>
        </w:rPr>
        <w:t xml:space="preserve"> </w:t>
      </w:r>
      <w:r w:rsidRPr="000C4E55">
        <w:rPr>
          <w:rFonts w:asciiTheme="minorHAnsi" w:hAnsiTheme="minorHAnsi" w:cstheme="minorHAnsi"/>
          <w:u w:val="single"/>
        </w:rPr>
        <w:t>Ressalva</w:t>
      </w:r>
      <w:r w:rsidRPr="000C4E55">
        <w:rPr>
          <w:rFonts w:asciiTheme="minorHAnsi" w:hAnsiTheme="minorHAnsi" w:cstheme="minorHAnsi"/>
        </w:rPr>
        <w:t xml:space="preserve">: emprega </w:t>
      </w:r>
      <w:r w:rsidR="0066342E">
        <w:rPr>
          <w:rFonts w:asciiTheme="minorHAnsi" w:hAnsiTheme="minorHAnsi" w:cstheme="minorHAnsi"/>
        </w:rPr>
        <w:t>........</w:t>
      </w:r>
      <w:r w:rsidRPr="000C4E55">
        <w:rPr>
          <w:rFonts w:asciiTheme="minorHAnsi" w:hAnsiTheme="minorHAnsi" w:cstheme="minorHAnsi"/>
        </w:rPr>
        <w:t xml:space="preserve"> (INFORMAR NÚMERO DE MENORES) menor(es), a partir de quatorze anos, na condição de aprendiz</w:t>
      </w:r>
      <w:r w:rsidRPr="00B564FD">
        <w:rPr>
          <w:rFonts w:asciiTheme="minorHAnsi" w:hAnsiTheme="minorHAnsi" w:cstheme="minorHAnsi"/>
        </w:rPr>
        <w:t>;</w:t>
      </w:r>
    </w:p>
    <w:p w14:paraId="089ECF12" w14:textId="27E769F7" w:rsidR="003F0BF0" w:rsidRPr="00B564FD" w:rsidRDefault="003F0BF0" w:rsidP="003F0BF0">
      <w:pPr>
        <w:ind w:left="426" w:hanging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( )</w:t>
      </w:r>
      <w:proofErr w:type="gramEnd"/>
      <w:r>
        <w:rPr>
          <w:rFonts w:asciiTheme="minorHAnsi" w:hAnsiTheme="minorHAnsi" w:cstheme="minorHAnsi"/>
        </w:rPr>
        <w:t xml:space="preserve"> </w:t>
      </w:r>
      <w:r w:rsidRPr="00B564FD">
        <w:rPr>
          <w:rFonts w:asciiTheme="minorHAnsi" w:hAnsiTheme="minorHAnsi" w:cstheme="minorHAnsi"/>
        </w:rPr>
        <w:t xml:space="preserve">busca prevenir e erradicar práticas danosas ao meio ambiente, exercendo suas atividades em observância dos atos legais, normativos e administrativos relativos à produção, consumo e destinação dos resíduos sólidos de maneira sustentável, implementando ainda esforços nesse sentido junto aos seus respectivos fornecedores. </w:t>
      </w:r>
    </w:p>
    <w:p w14:paraId="1B0E7667" w14:textId="038B9FE8" w:rsidR="003F0BF0" w:rsidRPr="00E15994" w:rsidRDefault="003F0BF0" w:rsidP="003F0BF0">
      <w:pPr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E15994">
        <w:rPr>
          <w:rFonts w:asciiTheme="minorHAnsi" w:hAnsiTheme="minorHAnsi" w:cstheme="minorHAnsi"/>
        </w:rPr>
        <w:t xml:space="preserve">(Nome da cidade), ---------- de ------------------------------ </w:t>
      </w:r>
      <w:proofErr w:type="spellStart"/>
      <w:r w:rsidRPr="00E15994">
        <w:rPr>
          <w:rFonts w:asciiTheme="minorHAnsi" w:hAnsiTheme="minorHAnsi" w:cstheme="minorHAnsi"/>
        </w:rPr>
        <w:t>de</w:t>
      </w:r>
      <w:proofErr w:type="spellEnd"/>
      <w:r w:rsidRPr="00E159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E64816">
        <w:rPr>
          <w:rFonts w:asciiTheme="minorHAnsi" w:hAnsiTheme="minorHAnsi" w:cstheme="minorHAnsi"/>
        </w:rPr>
        <w:t>4</w:t>
      </w:r>
      <w:r w:rsidRPr="00E15994">
        <w:rPr>
          <w:rFonts w:asciiTheme="minorHAnsi" w:hAnsiTheme="minorHAnsi" w:cstheme="minorHAnsi"/>
        </w:rPr>
        <w:t>.</w:t>
      </w:r>
    </w:p>
    <w:p w14:paraId="14E11175" w14:textId="77777777" w:rsidR="003F0BF0" w:rsidRPr="00E15994" w:rsidRDefault="003F0BF0" w:rsidP="003F0BF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9676649" w14:textId="77777777" w:rsidR="003F0BF0" w:rsidRPr="00E15994" w:rsidRDefault="003F0BF0" w:rsidP="003F0BF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ECBBB83" w14:textId="77777777" w:rsidR="003F0BF0" w:rsidRPr="00E15994" w:rsidRDefault="003F0BF0" w:rsidP="003F0BF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E15994">
        <w:rPr>
          <w:rFonts w:asciiTheme="minorHAnsi" w:hAnsiTheme="minorHAnsi" w:cstheme="minorHAnsi"/>
        </w:rPr>
        <w:t>Nome e assinatura do representante legal</w:t>
      </w:r>
    </w:p>
    <w:p w14:paraId="58E564E2" w14:textId="77777777" w:rsidR="003F0BF0" w:rsidRPr="00E15994" w:rsidRDefault="003F0BF0" w:rsidP="003F0BF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E15994">
        <w:rPr>
          <w:rFonts w:asciiTheme="minorHAnsi" w:hAnsiTheme="minorHAnsi" w:cstheme="minorHAnsi"/>
        </w:rPr>
        <w:t>Cédula de Identidade (número e órgão expedidor)</w:t>
      </w:r>
    </w:p>
    <w:p w14:paraId="735C1933" w14:textId="77777777" w:rsidR="003F0BF0" w:rsidRPr="00E15994" w:rsidRDefault="003F0BF0" w:rsidP="003F0BF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F3FB755" w14:textId="77777777" w:rsidR="003F0BF0" w:rsidRPr="00A8751B" w:rsidRDefault="003F0BF0" w:rsidP="003F0BF0">
      <w:pPr>
        <w:autoSpaceDE w:val="0"/>
        <w:autoSpaceDN w:val="0"/>
        <w:adjustRightInd w:val="0"/>
        <w:jc w:val="both"/>
        <w:rPr>
          <w:rFonts w:ascii="Arial" w:hAnsi="Arial"/>
          <w:i/>
          <w:iCs/>
        </w:rPr>
      </w:pPr>
      <w:r w:rsidRPr="00A8751B">
        <w:rPr>
          <w:rFonts w:asciiTheme="minorHAnsi" w:hAnsiTheme="minorHAnsi" w:cstheme="minorHAnsi"/>
          <w:u w:val="single"/>
        </w:rPr>
        <w:t>OBSERVAÇÃO</w:t>
      </w:r>
      <w:r w:rsidRPr="00A8751B">
        <w:rPr>
          <w:rFonts w:asciiTheme="minorHAnsi" w:hAnsiTheme="minorHAnsi" w:cstheme="minorHAnsi"/>
        </w:rPr>
        <w:t>: caso o representante que estiver subscrevendo o presente documento não seja o sócio administrador ou diretor, declarado no contrato social ou na ata de constituição, será necessário comprovar os poderes para assinatura.</w:t>
      </w:r>
    </w:p>
    <w:bookmarkEnd w:id="0"/>
    <w:p w14:paraId="20101315" w14:textId="6417A29B" w:rsidR="00090C87" w:rsidRDefault="00090C87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7CD13FC4" w14:textId="0EF18F6B" w:rsidR="0066342E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5F4AA00B" w14:textId="78718D17" w:rsidR="0066342E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645DF43C" w14:textId="467B04BC" w:rsidR="0066342E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68AD1973" w14:textId="1BB0780F" w:rsidR="0066342E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14647DD3" w14:textId="4C7D1691" w:rsidR="0066342E" w:rsidRDefault="0066342E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04DC2FE3" w14:textId="70B6B33B" w:rsidR="00090C87" w:rsidRDefault="00090C87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15482A4D" w14:textId="2580A26A" w:rsidR="00E64816" w:rsidRDefault="00E64816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5561BB24" w14:textId="680B207F" w:rsidR="00E64816" w:rsidRDefault="00E64816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088F69D7" w14:textId="77777777" w:rsidR="008F5037" w:rsidRDefault="008F5037" w:rsidP="00C3065D">
      <w:pPr>
        <w:pStyle w:val="HeaderL1"/>
        <w:jc w:val="center"/>
        <w:rPr>
          <w:sz w:val="24"/>
          <w:szCs w:val="24"/>
          <w:lang w:eastAsia="en-US"/>
        </w:rPr>
      </w:pPr>
    </w:p>
    <w:p w14:paraId="4D68F494" w14:textId="427C00CD" w:rsidR="00C3065D" w:rsidRPr="00E53438" w:rsidRDefault="00C3065D" w:rsidP="00C3065D">
      <w:pPr>
        <w:pStyle w:val="HeaderL1"/>
        <w:jc w:val="center"/>
        <w:rPr>
          <w:sz w:val="24"/>
          <w:szCs w:val="24"/>
          <w:lang w:eastAsia="en-US"/>
        </w:rPr>
      </w:pPr>
      <w:r w:rsidRPr="00E53438">
        <w:rPr>
          <w:sz w:val="24"/>
          <w:szCs w:val="24"/>
          <w:lang w:eastAsia="en-US"/>
        </w:rPr>
        <w:t>APÊNDICE III</w:t>
      </w:r>
    </w:p>
    <w:p w14:paraId="4E7BA10A" w14:textId="77777777" w:rsidR="00C3065D" w:rsidRPr="00E53438" w:rsidRDefault="00C3065D" w:rsidP="00C3065D">
      <w:pPr>
        <w:spacing w:after="0"/>
        <w:jc w:val="center"/>
        <w:rPr>
          <w:lang w:eastAsia="en-US"/>
        </w:rPr>
      </w:pPr>
    </w:p>
    <w:p w14:paraId="77DDDD36" w14:textId="77777777" w:rsidR="00C3065D" w:rsidRPr="00E53438" w:rsidRDefault="00C3065D" w:rsidP="00C3065D">
      <w:pPr>
        <w:tabs>
          <w:tab w:val="left" w:pos="1665"/>
        </w:tabs>
        <w:jc w:val="center"/>
      </w:pPr>
      <w:r w:rsidRPr="00E53438">
        <w:rPr>
          <w:snapToGrid w:val="0"/>
          <w:kern w:val="28"/>
          <w:u w:val="single"/>
        </w:rPr>
        <w:t>MODELO DE RELAÇÃO DE COMPROMISSOS ASSUMIDOS</w:t>
      </w:r>
    </w:p>
    <w:p w14:paraId="157C65FE" w14:textId="77777777" w:rsidR="00C3065D" w:rsidRPr="00E53438" w:rsidRDefault="00C3065D" w:rsidP="00C3065D">
      <w:pPr>
        <w:tabs>
          <w:tab w:val="left" w:pos="1665"/>
        </w:tabs>
      </w:pPr>
    </w:p>
    <w:p w14:paraId="60618109" w14:textId="77777777" w:rsidR="00C3065D" w:rsidRPr="00E53438" w:rsidRDefault="00C3065D" w:rsidP="00C3065D">
      <w:pPr>
        <w:autoSpaceDE w:val="0"/>
        <w:autoSpaceDN w:val="0"/>
        <w:adjustRightInd w:val="0"/>
        <w:jc w:val="right"/>
        <w:rPr>
          <w:i/>
          <w:iCs/>
        </w:rPr>
      </w:pPr>
      <w:r w:rsidRPr="00E53438">
        <w:rPr>
          <w:i/>
          <w:iCs/>
        </w:rPr>
        <w:t xml:space="preserve">                                                                              (Papel timbrado da empresa)</w:t>
      </w:r>
    </w:p>
    <w:p w14:paraId="17A02637" w14:textId="77777777" w:rsidR="00C3065D" w:rsidRPr="00E53438" w:rsidRDefault="00C3065D" w:rsidP="00C3065D">
      <w:pPr>
        <w:jc w:val="both"/>
      </w:pPr>
    </w:p>
    <w:p w14:paraId="75E6CDB1" w14:textId="77777777" w:rsidR="00C3065D" w:rsidRPr="00E53438" w:rsidRDefault="00C3065D" w:rsidP="00C3065D">
      <w:pPr>
        <w:jc w:val="both"/>
        <w:rPr>
          <w:b/>
        </w:rPr>
      </w:pPr>
    </w:p>
    <w:p w14:paraId="326DE49B" w14:textId="77777777" w:rsidR="00C3065D" w:rsidRPr="00E53438" w:rsidRDefault="00C3065D" w:rsidP="00C3065D">
      <w:pPr>
        <w:ind w:firstLine="1701"/>
        <w:jc w:val="both"/>
      </w:pPr>
      <w:r w:rsidRPr="00E53438">
        <w:t xml:space="preserve">......................................................, inscrita no CNPJ sob o n° ..........................................., por intermédio de seu representante legal o(a) </w:t>
      </w:r>
      <w:proofErr w:type="spellStart"/>
      <w:r w:rsidRPr="00E53438">
        <w:t>Sr</w:t>
      </w:r>
      <w:proofErr w:type="spellEnd"/>
      <w:r w:rsidRPr="00E53438">
        <w:t>(a)..............................................., portador(a) da Carteira de Identidade nº  ..............................e do CPF nº ................................., DECLARA , sob as penalidades da lei, que possui os seguintes contratos firmados com a iniciativa privada e administração pública:</w:t>
      </w:r>
    </w:p>
    <w:p w14:paraId="3CE7D7F7" w14:textId="77777777" w:rsidR="00C3065D" w:rsidRPr="00E53438" w:rsidRDefault="00C3065D" w:rsidP="00C3065D">
      <w:pPr>
        <w:tabs>
          <w:tab w:val="left" w:pos="5960"/>
        </w:tabs>
        <w:jc w:val="both"/>
      </w:pPr>
    </w:p>
    <w:tbl>
      <w:tblPr>
        <w:tblW w:w="10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42"/>
        <w:gridCol w:w="2551"/>
        <w:gridCol w:w="1418"/>
        <w:gridCol w:w="1418"/>
        <w:gridCol w:w="2091"/>
      </w:tblGrid>
      <w:tr w:rsidR="00C3065D" w:rsidRPr="00E53438" w14:paraId="3D600B22" w14:textId="77777777" w:rsidTr="00FF0E8E">
        <w:trPr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E76A" w14:textId="77777777" w:rsidR="00C3065D" w:rsidRPr="00E53438" w:rsidRDefault="00C3065D" w:rsidP="00FF0E8E">
            <w:pPr>
              <w:jc w:val="center"/>
            </w:pPr>
            <w:r w:rsidRPr="00E53438">
              <w:t>Nome do Órgão/Empresa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E8854" w14:textId="77777777" w:rsidR="00C3065D" w:rsidRPr="00E53438" w:rsidRDefault="00C3065D" w:rsidP="00FF0E8E">
            <w:pPr>
              <w:jc w:val="center"/>
            </w:pPr>
            <w:r w:rsidRPr="00E53438">
              <w:t xml:space="preserve">Nº/Ano </w:t>
            </w:r>
          </w:p>
          <w:p w14:paraId="0B00C88C" w14:textId="77777777" w:rsidR="00C3065D" w:rsidRPr="00E53438" w:rsidRDefault="00C3065D" w:rsidP="00FF0E8E">
            <w:pPr>
              <w:jc w:val="center"/>
            </w:pPr>
            <w:r w:rsidRPr="00E53438">
              <w:t>do contrato</w:t>
            </w:r>
          </w:p>
        </w:tc>
        <w:tc>
          <w:tcPr>
            <w:tcW w:w="1418" w:type="dxa"/>
          </w:tcPr>
          <w:p w14:paraId="381A6805" w14:textId="77777777" w:rsidR="00C3065D" w:rsidRPr="00E53438" w:rsidRDefault="00C3065D" w:rsidP="00FF0E8E">
            <w:pPr>
              <w:jc w:val="center"/>
            </w:pPr>
            <w:r w:rsidRPr="00E53438">
              <w:t>Data de Início (mês/ano)</w:t>
            </w:r>
          </w:p>
        </w:tc>
        <w:tc>
          <w:tcPr>
            <w:tcW w:w="1418" w:type="dxa"/>
          </w:tcPr>
          <w:p w14:paraId="68155464" w14:textId="77777777" w:rsidR="00C3065D" w:rsidRPr="00E53438" w:rsidRDefault="00C3065D" w:rsidP="00FF0E8E">
            <w:pPr>
              <w:jc w:val="center"/>
            </w:pPr>
            <w:r w:rsidRPr="00E53438">
              <w:t>Data de Conclusão (mês/ano)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37299" w14:textId="77777777" w:rsidR="00C3065D" w:rsidRPr="00E53438" w:rsidRDefault="00C3065D" w:rsidP="00FF0E8E">
            <w:pPr>
              <w:jc w:val="center"/>
            </w:pPr>
            <w:r w:rsidRPr="00E53438">
              <w:t>Valor total do contrato</w:t>
            </w:r>
          </w:p>
        </w:tc>
      </w:tr>
      <w:tr w:rsidR="00C3065D" w:rsidRPr="00E53438" w14:paraId="61100CDD" w14:textId="77777777" w:rsidTr="00FF0E8E">
        <w:trPr>
          <w:trHeight w:val="309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EFFE" w14:textId="77777777" w:rsidR="00C3065D" w:rsidRPr="00E53438" w:rsidRDefault="00C3065D" w:rsidP="00FF0E8E">
            <w:pPr>
              <w:jc w:val="both"/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B88A" w14:textId="77777777" w:rsidR="00C3065D" w:rsidRPr="00E53438" w:rsidRDefault="00C3065D" w:rsidP="00FF0E8E">
            <w:pPr>
              <w:jc w:val="both"/>
            </w:pPr>
          </w:p>
        </w:tc>
        <w:tc>
          <w:tcPr>
            <w:tcW w:w="1418" w:type="dxa"/>
          </w:tcPr>
          <w:p w14:paraId="665A7B18" w14:textId="77777777" w:rsidR="00C3065D" w:rsidRPr="00E53438" w:rsidRDefault="00C3065D" w:rsidP="00FF0E8E">
            <w:pPr>
              <w:jc w:val="both"/>
            </w:pPr>
          </w:p>
        </w:tc>
        <w:tc>
          <w:tcPr>
            <w:tcW w:w="1418" w:type="dxa"/>
          </w:tcPr>
          <w:p w14:paraId="38313650" w14:textId="77777777" w:rsidR="00C3065D" w:rsidRPr="00E53438" w:rsidRDefault="00C3065D" w:rsidP="00FF0E8E">
            <w:pPr>
              <w:jc w:val="both"/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78CC" w14:textId="77777777" w:rsidR="00C3065D" w:rsidRPr="00E53438" w:rsidRDefault="00C3065D" w:rsidP="00FF0E8E">
            <w:pPr>
              <w:jc w:val="both"/>
            </w:pPr>
          </w:p>
        </w:tc>
      </w:tr>
      <w:tr w:rsidR="00C3065D" w:rsidRPr="00E53438" w14:paraId="1182ED1A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638F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A46A8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</w:tcPr>
          <w:p w14:paraId="6C556F79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</w:tcPr>
          <w:p w14:paraId="24A269FF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92AFD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</w:tr>
      <w:tr w:rsidR="00C3065D" w:rsidRPr="00E53438" w14:paraId="255FA52E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B2F8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BA99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</w:tcPr>
          <w:p w14:paraId="0A6745A5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</w:tcPr>
          <w:p w14:paraId="36E7780D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4B89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</w:tr>
      <w:tr w:rsidR="00C3065D" w:rsidRPr="00E53438" w14:paraId="07ECAACC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0AA74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80EB0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40485B04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32D883A4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F0697" w14:textId="77777777" w:rsidR="00C3065D" w:rsidRPr="00E53438" w:rsidRDefault="00C3065D" w:rsidP="00FF0E8E">
            <w:r w:rsidRPr="00E53438">
              <w:t>______________________</w:t>
            </w:r>
          </w:p>
        </w:tc>
      </w:tr>
      <w:tr w:rsidR="00C3065D" w:rsidRPr="00E53438" w14:paraId="76422EB5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02B8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2DB1FF92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20A65CC2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345A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45822B2D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2DBF25F4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FDBDB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</w:tr>
      <w:tr w:rsidR="00C3065D" w:rsidRPr="00E53438" w14:paraId="6A1BBE4D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C0E6" w14:textId="77777777" w:rsidR="00C3065D" w:rsidRPr="00E53438" w:rsidRDefault="00C3065D" w:rsidP="00FF0E8E">
            <w:r w:rsidRPr="00E53438">
              <w:t>______________________</w:t>
            </w:r>
          </w:p>
          <w:p w14:paraId="72232E2A" w14:textId="77777777" w:rsidR="00C3065D" w:rsidRPr="00E53438" w:rsidRDefault="00C3065D" w:rsidP="00FF0E8E">
            <w:r w:rsidRPr="00E53438">
              <w:t>______________________</w:t>
            </w:r>
          </w:p>
          <w:p w14:paraId="4AAEEFB4" w14:textId="77777777" w:rsidR="00C3065D" w:rsidRPr="00E53438" w:rsidRDefault="00C3065D" w:rsidP="00FF0E8E">
            <w:r w:rsidRPr="00E53438">
              <w:t>______________________</w:t>
            </w:r>
          </w:p>
          <w:p w14:paraId="342E9C57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7B30882C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0FE506A2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3810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013F9508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7F4517DD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16FD3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</w:tr>
      <w:tr w:rsidR="00C3065D" w:rsidRPr="00E53438" w14:paraId="20150C3D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8935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8C0D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7C15815F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6011119F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E133" w14:textId="77777777" w:rsidR="00C3065D" w:rsidRPr="00E53438" w:rsidRDefault="00C3065D" w:rsidP="00FF0E8E">
            <w:r w:rsidRPr="00E53438">
              <w:t>______________________</w:t>
            </w:r>
          </w:p>
        </w:tc>
      </w:tr>
      <w:tr w:rsidR="00C3065D" w:rsidRPr="00E53438" w14:paraId="57465519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482A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6273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48F1C4E5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7E1B6D57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</w:tc>
        <w:tc>
          <w:tcPr>
            <w:tcW w:w="1418" w:type="dxa"/>
            <w:vAlign w:val="center"/>
          </w:tcPr>
          <w:p w14:paraId="7D3E8EE0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63FC1358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0D6E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1D331579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4BCB74A2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</w:tc>
      </w:tr>
      <w:tr w:rsidR="00C3065D" w:rsidRPr="00E53438" w14:paraId="5034EF5B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8FA7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2BEE7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2C627777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588DD803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C561" w14:textId="77777777" w:rsidR="00C3065D" w:rsidRPr="00E53438" w:rsidRDefault="00C3065D" w:rsidP="00FF0E8E">
            <w:r w:rsidRPr="00E53438">
              <w:t>______________________</w:t>
            </w:r>
          </w:p>
        </w:tc>
      </w:tr>
      <w:tr w:rsidR="00C3065D" w:rsidRPr="00E53438" w14:paraId="556097D0" w14:textId="77777777" w:rsidTr="00FF0E8E">
        <w:trPr>
          <w:cantSplit/>
          <w:trHeight w:hRule="exact" w:val="340"/>
          <w:jc w:val="center"/>
        </w:trPr>
        <w:tc>
          <w:tcPr>
            <w:tcW w:w="26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F5D16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4332E577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  <w:p w14:paraId="1299E338" w14:textId="77777777" w:rsidR="00C3065D" w:rsidRPr="00E53438" w:rsidRDefault="00C3065D" w:rsidP="00FF0E8E">
            <w:r w:rsidRPr="00E53438"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  <w:r w:rsidRPr="00E53438">
              <w:tab/>
              <w:t>______________________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9EC8" w14:textId="77777777" w:rsidR="00C3065D" w:rsidRPr="00E53438" w:rsidRDefault="00C3065D" w:rsidP="00FF0E8E"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2A0E246B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1418" w:type="dxa"/>
            <w:vAlign w:val="center"/>
          </w:tcPr>
          <w:p w14:paraId="7B97D477" w14:textId="77777777" w:rsidR="00C3065D" w:rsidRPr="00E53438" w:rsidRDefault="00C3065D" w:rsidP="00FF0E8E">
            <w:pPr>
              <w:jc w:val="both"/>
            </w:pPr>
            <w:r w:rsidRPr="00E53438">
              <w:t>______________________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ED0E5" w14:textId="77777777" w:rsidR="00C3065D" w:rsidRPr="00E53438" w:rsidRDefault="00C3065D" w:rsidP="00FF0E8E">
            <w:r w:rsidRPr="00E53438">
              <w:t>______________________</w:t>
            </w:r>
          </w:p>
        </w:tc>
      </w:tr>
      <w:tr w:rsidR="00C3065D" w:rsidRPr="00E53438" w14:paraId="3944B0AC" w14:textId="77777777" w:rsidTr="00FF0E8E">
        <w:trPr>
          <w:cantSplit/>
          <w:trHeight w:hRule="exact" w:val="340"/>
          <w:jc w:val="center"/>
        </w:trPr>
        <w:tc>
          <w:tcPr>
            <w:tcW w:w="1418" w:type="dxa"/>
          </w:tcPr>
          <w:p w14:paraId="75ACF05C" w14:textId="77777777" w:rsidR="00C3065D" w:rsidRPr="00E53438" w:rsidRDefault="00C3065D" w:rsidP="00FF0E8E">
            <w:pPr>
              <w:jc w:val="center"/>
              <w:rPr>
                <w:b/>
              </w:rPr>
            </w:pPr>
          </w:p>
        </w:tc>
        <w:tc>
          <w:tcPr>
            <w:tcW w:w="662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E58C" w14:textId="77777777" w:rsidR="00C3065D" w:rsidRPr="00E53438" w:rsidRDefault="00C3065D" w:rsidP="00FF0E8E">
            <w:pPr>
              <w:jc w:val="right"/>
              <w:rPr>
                <w:b/>
              </w:rPr>
            </w:pPr>
            <w:r w:rsidRPr="00E53438">
              <w:rPr>
                <w:b/>
              </w:rPr>
              <w:t>Valor total dos Contratos</w:t>
            </w: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E389" w14:textId="77777777" w:rsidR="00C3065D" w:rsidRPr="00E53438" w:rsidRDefault="00C3065D" w:rsidP="00FF0E8E">
            <w:r w:rsidRPr="00E53438">
              <w:t>______________</w:t>
            </w:r>
          </w:p>
        </w:tc>
      </w:tr>
    </w:tbl>
    <w:p w14:paraId="1B3A8F47" w14:textId="77777777" w:rsidR="00C3065D" w:rsidRPr="00E53438" w:rsidRDefault="00C3065D" w:rsidP="00C3065D">
      <w:pPr>
        <w:jc w:val="both"/>
      </w:pPr>
    </w:p>
    <w:p w14:paraId="309753A3" w14:textId="77777777" w:rsidR="00C3065D" w:rsidRPr="00E53438" w:rsidRDefault="00C3065D" w:rsidP="00C3065D">
      <w:pPr>
        <w:jc w:val="center"/>
      </w:pPr>
    </w:p>
    <w:p w14:paraId="38705A93" w14:textId="068205BA" w:rsidR="00C3065D" w:rsidRPr="00E53438" w:rsidRDefault="00C3065D" w:rsidP="00C3065D">
      <w:pPr>
        <w:spacing w:line="238" w:lineRule="exact"/>
        <w:jc w:val="center"/>
      </w:pPr>
      <w:r w:rsidRPr="00E53438">
        <w:t xml:space="preserve">(Nome da cidade), ---------- de ------------------------------ </w:t>
      </w:r>
      <w:proofErr w:type="spellStart"/>
      <w:r w:rsidRPr="00E53438">
        <w:t>de</w:t>
      </w:r>
      <w:proofErr w:type="spellEnd"/>
      <w:r w:rsidRPr="00E53438">
        <w:t xml:space="preserve"> 202</w:t>
      </w:r>
      <w:r w:rsidR="00E64816">
        <w:t>4</w:t>
      </w:r>
      <w:r w:rsidRPr="00E53438">
        <w:t>.</w:t>
      </w:r>
    </w:p>
    <w:p w14:paraId="494F8262" w14:textId="77777777" w:rsidR="00C3065D" w:rsidRPr="00E53438" w:rsidRDefault="00C3065D" w:rsidP="00C3065D">
      <w:pPr>
        <w:spacing w:line="238" w:lineRule="exact"/>
      </w:pPr>
    </w:p>
    <w:p w14:paraId="0A49C04C" w14:textId="77777777" w:rsidR="00C3065D" w:rsidRPr="00E53438" w:rsidRDefault="00C3065D" w:rsidP="00C3065D">
      <w:pPr>
        <w:spacing w:line="238" w:lineRule="exact"/>
      </w:pPr>
    </w:p>
    <w:tbl>
      <w:tblPr>
        <w:tblW w:w="10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563"/>
      </w:tblGrid>
      <w:tr w:rsidR="00C3065D" w:rsidRPr="00E53438" w14:paraId="01EC2C4C" w14:textId="77777777" w:rsidTr="00FF0E8E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DD27" w14:textId="77777777" w:rsidR="00C3065D" w:rsidRPr="00E53438" w:rsidRDefault="00C3065D" w:rsidP="00FF0E8E">
            <w:pPr>
              <w:spacing w:after="60"/>
              <w:jc w:val="center"/>
            </w:pPr>
            <w:r w:rsidRPr="00E53438">
              <w:t>______________________________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0E30" w14:textId="77777777" w:rsidR="00C3065D" w:rsidRPr="00E53438" w:rsidRDefault="00C3065D" w:rsidP="00FF0E8E">
            <w:pPr>
              <w:spacing w:after="60"/>
              <w:jc w:val="center"/>
            </w:pPr>
            <w:r w:rsidRPr="00E53438">
              <w:t>_______________________________</w:t>
            </w:r>
          </w:p>
        </w:tc>
      </w:tr>
      <w:tr w:rsidR="00C3065D" w:rsidRPr="00E53438" w14:paraId="721E4A60" w14:textId="77777777" w:rsidTr="00FF0E8E"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FF74" w14:textId="77777777" w:rsidR="00C3065D" w:rsidRPr="00E53438" w:rsidRDefault="00C3065D" w:rsidP="00FF0E8E">
            <w:pPr>
              <w:spacing w:after="60" w:line="238" w:lineRule="exact"/>
              <w:jc w:val="center"/>
            </w:pPr>
            <w:r w:rsidRPr="00E53438">
              <w:t>Nome e assinatura do representante legal</w:t>
            </w:r>
          </w:p>
          <w:p w14:paraId="3633E68D" w14:textId="77777777" w:rsidR="00C3065D" w:rsidRPr="00E53438" w:rsidRDefault="00C3065D" w:rsidP="00FF0E8E">
            <w:pPr>
              <w:spacing w:after="60" w:line="238" w:lineRule="exact"/>
              <w:jc w:val="center"/>
            </w:pPr>
            <w:r w:rsidRPr="00E53438">
              <w:t xml:space="preserve">Cédula de Identidade </w:t>
            </w:r>
          </w:p>
          <w:p w14:paraId="00207ECD" w14:textId="77777777" w:rsidR="00C3065D" w:rsidRPr="00E53438" w:rsidRDefault="00C3065D" w:rsidP="00FF0E8E">
            <w:pPr>
              <w:spacing w:after="60" w:line="238" w:lineRule="exact"/>
              <w:jc w:val="center"/>
            </w:pPr>
            <w:r w:rsidRPr="00E53438">
              <w:t>(número e órgão expedidor)</w:t>
            </w:r>
          </w:p>
        </w:tc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D2E33" w14:textId="77777777" w:rsidR="00C3065D" w:rsidRPr="00E53438" w:rsidRDefault="00C3065D" w:rsidP="00FF0E8E">
            <w:pPr>
              <w:spacing w:after="60" w:line="238" w:lineRule="exact"/>
              <w:jc w:val="center"/>
            </w:pPr>
            <w:r w:rsidRPr="00E53438">
              <w:t>Nome e assinatura do contador</w:t>
            </w:r>
          </w:p>
          <w:p w14:paraId="03D24F6C" w14:textId="77777777" w:rsidR="00C3065D" w:rsidRPr="00E53438" w:rsidRDefault="00C3065D" w:rsidP="00FF0E8E">
            <w:pPr>
              <w:spacing w:after="60"/>
              <w:jc w:val="center"/>
            </w:pPr>
            <w:r w:rsidRPr="00E53438">
              <w:t xml:space="preserve">Cédula de Identidade </w:t>
            </w:r>
          </w:p>
          <w:p w14:paraId="363D8B85" w14:textId="77777777" w:rsidR="00C3065D" w:rsidRPr="00E53438" w:rsidRDefault="00C3065D" w:rsidP="00FF0E8E">
            <w:pPr>
              <w:spacing w:after="60"/>
              <w:jc w:val="center"/>
            </w:pPr>
            <w:r w:rsidRPr="00E53438">
              <w:t>(número e órgão expedidor)</w:t>
            </w:r>
          </w:p>
        </w:tc>
      </w:tr>
    </w:tbl>
    <w:p w14:paraId="0F1835A5" w14:textId="77777777" w:rsidR="00C3065D" w:rsidRPr="00E53438" w:rsidRDefault="00C3065D" w:rsidP="00C3065D">
      <w:pPr>
        <w:jc w:val="center"/>
      </w:pPr>
    </w:p>
    <w:p w14:paraId="2ECEBCA8" w14:textId="77777777" w:rsidR="00C3065D" w:rsidRPr="00E53438" w:rsidRDefault="00C3065D" w:rsidP="00C3065D">
      <w:pPr>
        <w:jc w:val="center"/>
      </w:pPr>
    </w:p>
    <w:p w14:paraId="4C2837F8" w14:textId="77777777" w:rsidR="00C3065D" w:rsidRDefault="00C3065D" w:rsidP="00C3065D">
      <w:pPr>
        <w:jc w:val="both"/>
      </w:pPr>
      <w:r w:rsidRPr="00E53438">
        <w:rPr>
          <w:u w:val="single"/>
        </w:rPr>
        <w:lastRenderedPageBreak/>
        <w:t>OBSERVAÇÃO</w:t>
      </w:r>
      <w:r w:rsidRPr="00E53438">
        <w:t>: caso o representante que estiver subscrevendo o presente documento não seja o sócio administrador ou diretor, declarado no contrato social ou na ata de constituição, será necessário comprovar os poderes para assinatura.</w:t>
      </w:r>
    </w:p>
    <w:p w14:paraId="5E26B623" w14:textId="77777777" w:rsidR="00E64816" w:rsidRDefault="00E64816" w:rsidP="00C3065D">
      <w:pPr>
        <w:jc w:val="both"/>
      </w:pPr>
    </w:p>
    <w:p w14:paraId="6F23C7EC" w14:textId="77777777" w:rsidR="00E64816" w:rsidRDefault="00E64816" w:rsidP="00C3065D">
      <w:pPr>
        <w:jc w:val="both"/>
      </w:pPr>
    </w:p>
    <w:p w14:paraId="0AEB8A4D" w14:textId="36385CAB" w:rsidR="00C3065D" w:rsidRPr="00E53438" w:rsidRDefault="00C3065D" w:rsidP="00C3065D">
      <w:pPr>
        <w:pStyle w:val="HeaderL1"/>
        <w:jc w:val="center"/>
        <w:rPr>
          <w:sz w:val="24"/>
          <w:szCs w:val="24"/>
          <w:lang w:eastAsia="en-US"/>
        </w:rPr>
      </w:pPr>
      <w:r w:rsidRPr="00E53438">
        <w:rPr>
          <w:sz w:val="24"/>
          <w:szCs w:val="24"/>
          <w:lang w:eastAsia="en-US"/>
        </w:rPr>
        <w:t>APÊNDICE IV</w:t>
      </w:r>
    </w:p>
    <w:p w14:paraId="092575C8" w14:textId="77777777" w:rsidR="00C3065D" w:rsidRPr="00E53438" w:rsidRDefault="00C3065D" w:rsidP="00C3065D">
      <w:pPr>
        <w:spacing w:line="100" w:lineRule="atLeast"/>
        <w:ind w:firstLine="1418"/>
        <w:jc w:val="right"/>
        <w:rPr>
          <w:rFonts w:cs="Calibri"/>
          <w:i/>
          <w:iCs/>
        </w:rPr>
      </w:pPr>
      <w:r w:rsidRPr="00E53438">
        <w:rPr>
          <w:rFonts w:cs="Calibri"/>
          <w:i/>
          <w:iCs/>
        </w:rPr>
        <w:t>(Papel timbrado da empresa)</w:t>
      </w:r>
    </w:p>
    <w:p w14:paraId="7D2429E8" w14:textId="77777777" w:rsidR="00C3065D" w:rsidRPr="00E53438" w:rsidRDefault="00C3065D" w:rsidP="00C3065D">
      <w:pPr>
        <w:spacing w:line="238" w:lineRule="exact"/>
        <w:jc w:val="both"/>
        <w:rPr>
          <w:rFonts w:cs="Calibri"/>
        </w:rPr>
      </w:pPr>
      <w:r w:rsidRPr="00E53438">
        <w:rPr>
          <w:rFonts w:cs="Calibri"/>
          <w:b/>
        </w:rPr>
        <w:t xml:space="preserve">À </w:t>
      </w:r>
    </w:p>
    <w:p w14:paraId="6F68A895" w14:textId="77777777" w:rsidR="00C3065D" w:rsidRPr="00E53438" w:rsidRDefault="00C3065D" w:rsidP="00C3065D">
      <w:pPr>
        <w:spacing w:after="0"/>
        <w:jc w:val="both"/>
        <w:rPr>
          <w:rFonts w:cs="Calibri"/>
          <w:b/>
        </w:rPr>
      </w:pPr>
    </w:p>
    <w:p w14:paraId="1D184D59" w14:textId="77777777" w:rsidR="00C3065D" w:rsidRPr="00E53438" w:rsidRDefault="00C3065D" w:rsidP="00C3065D">
      <w:pPr>
        <w:jc w:val="both"/>
        <w:rPr>
          <w:rFonts w:cs="Calibri"/>
          <w:b/>
        </w:rPr>
      </w:pPr>
      <w:r w:rsidRPr="00E53438">
        <w:rPr>
          <w:rFonts w:cs="Calibri"/>
          <w:b/>
        </w:rPr>
        <w:t>ASSOCIAÇÃO DE POUPANÇA E EMPRÉSIMO - POUPEX</w:t>
      </w:r>
    </w:p>
    <w:p w14:paraId="485C147E" w14:textId="77777777" w:rsidR="00C3065D" w:rsidRPr="00E53438" w:rsidRDefault="00C3065D" w:rsidP="00C3065D">
      <w:pPr>
        <w:spacing w:line="300" w:lineRule="exact"/>
        <w:jc w:val="both"/>
        <w:rPr>
          <w:rFonts w:cs="Calibri"/>
        </w:rPr>
      </w:pPr>
      <w:r w:rsidRPr="00E53438">
        <w:rPr>
          <w:rFonts w:cs="Calibri"/>
        </w:rPr>
        <w:t>Avenida Duque de Caxias s/nº, Setor Militar Urbano - SMU</w:t>
      </w:r>
    </w:p>
    <w:p w14:paraId="0F8AF25A" w14:textId="77777777" w:rsidR="00C3065D" w:rsidRPr="00E53438" w:rsidRDefault="00C3065D" w:rsidP="00C3065D">
      <w:pPr>
        <w:tabs>
          <w:tab w:val="left" w:pos="142"/>
        </w:tabs>
        <w:spacing w:after="60" w:line="300" w:lineRule="exact"/>
        <w:jc w:val="both"/>
        <w:rPr>
          <w:rFonts w:cs="Calibri"/>
        </w:rPr>
      </w:pPr>
      <w:r w:rsidRPr="00E53438">
        <w:rPr>
          <w:rFonts w:cs="Calibri"/>
        </w:rPr>
        <w:t>70630-902 – Brasília/DF</w:t>
      </w:r>
    </w:p>
    <w:p w14:paraId="60803299" w14:textId="77777777" w:rsidR="00C3065D" w:rsidRPr="00E53438" w:rsidRDefault="00C3065D" w:rsidP="00635A6C">
      <w:pPr>
        <w:spacing w:after="0"/>
        <w:ind w:firstLine="1418"/>
        <w:jc w:val="both"/>
        <w:rPr>
          <w:rFonts w:cs="Calibri"/>
        </w:rPr>
      </w:pPr>
    </w:p>
    <w:p w14:paraId="3121F17F" w14:textId="45E7A09F" w:rsidR="00C3065D" w:rsidRPr="00E53438" w:rsidRDefault="00C3065D" w:rsidP="00C3065D">
      <w:pPr>
        <w:ind w:firstLine="851"/>
        <w:jc w:val="both"/>
        <w:rPr>
          <w:rFonts w:cs="Calibri"/>
        </w:rPr>
      </w:pPr>
      <w:r w:rsidRPr="00E53438">
        <w:rPr>
          <w:rFonts w:cs="Calibri"/>
        </w:rPr>
        <w:t>Apresentamos e submetemos à apreciação nossa Proposta de Preços, para a c</w:t>
      </w:r>
      <w:r w:rsidRPr="00E53438">
        <w:rPr>
          <w:rFonts w:cs="Calibri"/>
          <w:color w:val="auto"/>
        </w:rPr>
        <w:t>ontratação do s</w:t>
      </w:r>
      <w:r w:rsidRPr="00E53438">
        <w:rPr>
          <w:rFonts w:cs="Calibri"/>
        </w:rPr>
        <w:t>erviço de conversão de propostas em contratos de crédito imobiliário para pessoa física, em sistemas disponibilizados pela POUPEX: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541"/>
        <w:gridCol w:w="993"/>
        <w:gridCol w:w="1987"/>
        <w:gridCol w:w="1814"/>
      </w:tblGrid>
      <w:tr w:rsidR="00027B0C" w:rsidRPr="00027B0C" w14:paraId="5B455D49" w14:textId="77777777" w:rsidTr="2551184D">
        <w:trPr>
          <w:trHeight w:val="42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E3A6DC6" w14:textId="77777777" w:rsidR="0066342E" w:rsidRPr="00027B0C" w:rsidRDefault="0066342E" w:rsidP="00FF0E8E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027B0C">
              <w:rPr>
                <w:rFonts w:ascii="Arial Narrow" w:hAnsi="Arial Narrow"/>
                <w:b/>
                <w:bCs/>
                <w:color w:val="auto"/>
              </w:rPr>
              <w:lastRenderedPageBreak/>
              <w:t>Item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2924090" w14:textId="77777777" w:rsidR="0066342E" w:rsidRPr="00027B0C" w:rsidRDefault="0066342E" w:rsidP="00FF0E8E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r w:rsidRPr="00027B0C">
              <w:rPr>
                <w:rFonts w:ascii="Arial Narrow" w:hAnsi="Arial Narrow"/>
                <w:b/>
                <w:bCs/>
                <w:color w:val="auto"/>
              </w:rPr>
              <w:t xml:space="preserve">Especificação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372FA" w14:textId="14942958" w:rsidR="0066342E" w:rsidRPr="00027B0C" w:rsidRDefault="00027B0C" w:rsidP="00FF0E8E">
            <w:pPr>
              <w:pStyle w:val="Default"/>
              <w:jc w:val="center"/>
              <w:rPr>
                <w:rFonts w:ascii="Arial Narrow" w:hAnsi="Arial Narrow"/>
                <w:color w:val="auto"/>
              </w:rPr>
            </w:pPr>
            <w:proofErr w:type="spellStart"/>
            <w:r w:rsidRPr="2551184D">
              <w:rPr>
                <w:rFonts w:ascii="Arial Narrow" w:hAnsi="Arial Narrow"/>
                <w:b/>
                <w:bCs/>
                <w:color w:val="auto"/>
              </w:rPr>
              <w:t>Qtd</w:t>
            </w:r>
            <w:proofErr w:type="spellEnd"/>
            <w:r w:rsidR="0066342E" w:rsidRPr="2551184D">
              <w:rPr>
                <w:rFonts w:ascii="Arial Narrow" w:hAnsi="Arial Narrow"/>
                <w:b/>
                <w:bCs/>
                <w:color w:val="auto"/>
              </w:rPr>
              <w:t>.</w:t>
            </w:r>
            <w:r w:rsidR="6DAACA28" w:rsidRPr="2551184D">
              <w:rPr>
                <w:rFonts w:ascii="Arial Narrow" w:hAnsi="Arial Narrow"/>
                <w:b/>
                <w:bCs/>
                <w:color w:val="auto"/>
              </w:rPr>
              <w:t xml:space="preserve"> </w:t>
            </w:r>
            <w:r w:rsidR="532D7A0A" w:rsidRPr="2551184D">
              <w:rPr>
                <w:rFonts w:ascii="Arial Narrow" w:hAnsi="Arial Narrow"/>
                <w:b/>
                <w:bCs/>
                <w:color w:val="auto"/>
              </w:rPr>
              <w:t>A</w:t>
            </w:r>
            <w:r w:rsidR="6DAACA28" w:rsidRPr="2551184D">
              <w:rPr>
                <w:rFonts w:ascii="Arial Narrow" w:hAnsi="Arial Narrow"/>
                <w:b/>
                <w:bCs/>
                <w:color w:val="auto"/>
              </w:rPr>
              <w:t>nual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14BC6E" w14:textId="7722ACE7" w:rsidR="0066342E" w:rsidRPr="00027B0C" w:rsidRDefault="0066342E" w:rsidP="00635A6C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027B0C">
              <w:rPr>
                <w:rFonts w:ascii="Arial Narrow" w:hAnsi="Arial Narrow"/>
                <w:b/>
                <w:color w:val="auto"/>
              </w:rPr>
              <w:t>Preço Unitário</w:t>
            </w:r>
            <w:r w:rsidR="003A6CA4" w:rsidRPr="00027B0C">
              <w:rPr>
                <w:rFonts w:ascii="Arial Narrow" w:hAnsi="Arial Narrow"/>
                <w:b/>
                <w:color w:val="auto"/>
              </w:rPr>
              <w:t xml:space="preserve"> </w:t>
            </w:r>
            <w:r w:rsidRPr="00027B0C">
              <w:rPr>
                <w:rFonts w:ascii="Arial Narrow" w:hAnsi="Arial Narrow"/>
                <w:b/>
                <w:color w:val="auto"/>
              </w:rPr>
              <w:t>(R$)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20EE68B8" w14:textId="77777777" w:rsidR="00027B0C" w:rsidRPr="00027B0C" w:rsidRDefault="0066342E" w:rsidP="00635A6C">
            <w:pPr>
              <w:pStyle w:val="Default"/>
              <w:jc w:val="center"/>
              <w:rPr>
                <w:rFonts w:ascii="Arial Narrow" w:hAnsi="Arial Narrow"/>
                <w:b/>
                <w:color w:val="auto"/>
              </w:rPr>
            </w:pPr>
            <w:r w:rsidRPr="00027B0C">
              <w:rPr>
                <w:rFonts w:ascii="Arial Narrow" w:hAnsi="Arial Narrow"/>
                <w:b/>
                <w:color w:val="auto"/>
              </w:rPr>
              <w:t xml:space="preserve">Valor Total </w:t>
            </w:r>
          </w:p>
          <w:p w14:paraId="12156EB9" w14:textId="795DDCD9" w:rsidR="0066342E" w:rsidRPr="00027B0C" w:rsidRDefault="0066342E" w:rsidP="00635A6C">
            <w:pPr>
              <w:pStyle w:val="Default"/>
              <w:jc w:val="center"/>
              <w:rPr>
                <w:rFonts w:ascii="Arial Narrow" w:hAnsi="Arial Narrow"/>
                <w:b/>
                <w:bCs/>
                <w:color w:val="auto"/>
              </w:rPr>
            </w:pPr>
            <w:r w:rsidRPr="00027B0C">
              <w:rPr>
                <w:rFonts w:ascii="Arial Narrow" w:hAnsi="Arial Narrow"/>
                <w:b/>
                <w:color w:val="auto"/>
              </w:rPr>
              <w:t>(R$)</w:t>
            </w:r>
          </w:p>
        </w:tc>
      </w:tr>
      <w:tr w:rsidR="00027B0C" w:rsidRPr="00027B0C" w14:paraId="08F9EAFD" w14:textId="77777777" w:rsidTr="2551184D">
        <w:trPr>
          <w:trHeight w:val="432"/>
          <w:jc w:val="center"/>
        </w:trPr>
        <w:tc>
          <w:tcPr>
            <w:tcW w:w="704" w:type="dxa"/>
            <w:vAlign w:val="center"/>
          </w:tcPr>
          <w:p w14:paraId="0F18AE90" w14:textId="77777777" w:rsidR="0066342E" w:rsidRPr="00027B0C" w:rsidRDefault="0066342E" w:rsidP="00FF0E8E">
            <w:pPr>
              <w:spacing w:after="0"/>
              <w:jc w:val="center"/>
              <w:rPr>
                <w:rFonts w:cstheme="minorHAnsi"/>
                <w:color w:val="auto"/>
              </w:rPr>
            </w:pPr>
            <w:bookmarkStart w:id="1" w:name="_Hlk125549274"/>
            <w:r w:rsidRPr="00027B0C">
              <w:rPr>
                <w:rStyle w:val="normaltextrun"/>
                <w:rFonts w:cstheme="minorHAnsi"/>
                <w:b/>
                <w:bCs/>
                <w:color w:val="auto"/>
              </w:rPr>
              <w:t>01</w:t>
            </w:r>
            <w:r w:rsidRPr="00027B0C">
              <w:rPr>
                <w:rStyle w:val="eop"/>
                <w:rFonts w:cstheme="minorHAnsi"/>
                <w:color w:val="auto"/>
              </w:rPr>
              <w:t> </w:t>
            </w:r>
          </w:p>
        </w:tc>
        <w:tc>
          <w:tcPr>
            <w:tcW w:w="4536" w:type="dxa"/>
            <w:vAlign w:val="center"/>
          </w:tcPr>
          <w:p w14:paraId="7067526B" w14:textId="074535F5" w:rsidR="00027B0C" w:rsidRPr="00027B0C" w:rsidRDefault="003A6CA4" w:rsidP="00C3065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 Narrow" w:eastAsiaTheme="minorEastAsia" w:hAnsi="Arial Narrow" w:cs="ArialNarrow"/>
                <w:lang w:eastAsia="en-US"/>
              </w:rPr>
            </w:pPr>
            <w:r w:rsidRPr="00027B0C">
              <w:rPr>
                <w:rFonts w:ascii="Arial Narrow" w:eastAsiaTheme="minorEastAsia" w:hAnsi="Arial Narrow" w:cs="ArialNarrow"/>
                <w:lang w:eastAsia="en-US"/>
              </w:rPr>
              <w:t>Conversão de operações em contratos de crédito imobiliário para pessoa física, em sistemas disponibilizados pela POUPEX</w:t>
            </w:r>
            <w:r w:rsidR="00027B0C">
              <w:rPr>
                <w:rFonts w:ascii="Arial Narrow" w:eastAsiaTheme="minorEastAsia" w:hAnsi="Arial Narrow" w:cs="ArialNarrow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14:paraId="764003D3" w14:textId="39CB45F5" w:rsidR="0066342E" w:rsidRPr="00027B0C" w:rsidRDefault="622EC254" w:rsidP="09BFF23D">
            <w:pPr>
              <w:spacing w:after="0" w:line="259" w:lineRule="auto"/>
              <w:jc w:val="center"/>
            </w:pPr>
            <w:r w:rsidRPr="09BFF23D">
              <w:rPr>
                <w:rStyle w:val="normaltextrun"/>
                <w:rFonts w:cstheme="minorBidi"/>
                <w:color w:val="auto"/>
              </w:rPr>
              <w:t>1.200</w:t>
            </w:r>
          </w:p>
        </w:tc>
        <w:tc>
          <w:tcPr>
            <w:tcW w:w="1985" w:type="dxa"/>
            <w:vAlign w:val="center"/>
          </w:tcPr>
          <w:p w14:paraId="10DFB017" w14:textId="77777777" w:rsidR="0066342E" w:rsidRPr="00027B0C" w:rsidRDefault="0066342E" w:rsidP="00FF0E8E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cstheme="minorHAnsi"/>
                <w:color w:val="auto"/>
              </w:rPr>
            </w:pPr>
          </w:p>
        </w:tc>
        <w:bookmarkEnd w:id="1"/>
        <w:tc>
          <w:tcPr>
            <w:tcW w:w="1812" w:type="dxa"/>
            <w:vAlign w:val="center"/>
          </w:tcPr>
          <w:p w14:paraId="70730E56" w14:textId="77777777" w:rsidR="0066342E" w:rsidRPr="00027B0C" w:rsidRDefault="0066342E" w:rsidP="09365CAC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cstheme="minorBidi"/>
                <w:color w:val="auto"/>
              </w:rPr>
            </w:pPr>
          </w:p>
        </w:tc>
      </w:tr>
    </w:tbl>
    <w:p w14:paraId="7457D169" w14:textId="77777777" w:rsidR="00C3065D" w:rsidRPr="00E53438" w:rsidRDefault="00C3065D" w:rsidP="00C3065D">
      <w:pPr>
        <w:rPr>
          <w:rFonts w:cs="Calibri"/>
          <w:b/>
          <w:color w:val="000000"/>
          <w:sz w:val="16"/>
          <w:szCs w:val="16"/>
        </w:rPr>
      </w:pPr>
    </w:p>
    <w:p w14:paraId="68099D48" w14:textId="77777777" w:rsidR="00C3065D" w:rsidRPr="00E53438" w:rsidRDefault="00C3065D" w:rsidP="00C3065D">
      <w:pPr>
        <w:rPr>
          <w:rFonts w:cs="Calibri"/>
          <w:color w:val="000000"/>
        </w:rPr>
      </w:pPr>
      <w:r w:rsidRPr="00E53438">
        <w:rPr>
          <w:rFonts w:cs="Calibri"/>
          <w:b/>
          <w:color w:val="000000"/>
        </w:rPr>
        <w:t>I - Observações</w:t>
      </w:r>
      <w:r w:rsidRPr="00E53438">
        <w:rPr>
          <w:rFonts w:cs="Calibri"/>
          <w:color w:val="000000"/>
        </w:rPr>
        <w:t>:</w:t>
      </w:r>
    </w:p>
    <w:p w14:paraId="2A0A0213" w14:textId="52AB51C0" w:rsidR="00027B0C" w:rsidRPr="00027B0C" w:rsidRDefault="00027B0C" w:rsidP="00C3065D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theme="minorHAnsi"/>
          <w:color w:val="000000"/>
        </w:rPr>
      </w:pPr>
      <w:r w:rsidRPr="00027B0C">
        <w:rPr>
          <w:rFonts w:cstheme="minorHAnsi"/>
          <w:color w:val="000000"/>
        </w:rPr>
        <w:t>A CONTRATANTE disponibilizará o envio mensal de 100 operações de crédito imobiliário e o faturamento será por operações concluídas no período de 30 (trinta) dias.</w:t>
      </w:r>
    </w:p>
    <w:p w14:paraId="53E3C1F9" w14:textId="0533A9E9" w:rsidR="00C3065D" w:rsidRPr="00E53438" w:rsidRDefault="00C3065D" w:rsidP="00C3065D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theme="minorHAnsi"/>
          <w:color w:val="000000"/>
        </w:rPr>
      </w:pPr>
      <w:r w:rsidRPr="002767B5">
        <w:rPr>
          <w:rFonts w:cstheme="minorHAnsi"/>
        </w:rPr>
        <w:t>Adotamos práticas de destinação de resíduos provenientes dos produtos/serviços ofertados como</w:t>
      </w:r>
      <w:r w:rsidRPr="00E53438">
        <w:rPr>
          <w:rStyle w:val="normaltextrun"/>
          <w:color w:val="000000"/>
          <w:sz w:val="22"/>
          <w:szCs w:val="22"/>
          <w:shd w:val="clear" w:color="auto" w:fill="FFFFFF"/>
        </w:rPr>
        <w:t xml:space="preserve"> ________________________________________</w:t>
      </w:r>
      <w:r w:rsidRPr="00E53438">
        <w:rPr>
          <w:rFonts w:cstheme="minorHAnsi"/>
        </w:rPr>
        <w:t>.</w:t>
      </w:r>
    </w:p>
    <w:p w14:paraId="63956018" w14:textId="77777777" w:rsidR="00C3065D" w:rsidRPr="00E53438" w:rsidRDefault="00C3065D" w:rsidP="00C3065D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 xml:space="preserve">O prazo de validade desta proposta é </w:t>
      </w:r>
      <w:r w:rsidRPr="00E53438">
        <w:rPr>
          <w:rFonts w:cs="Calibri"/>
          <w:b/>
          <w:color w:val="000000"/>
        </w:rPr>
        <w:t>de 60 (sessenta) dias</w:t>
      </w:r>
      <w:r w:rsidRPr="00E53438">
        <w:rPr>
          <w:rFonts w:cs="Calibri"/>
          <w:color w:val="000000"/>
        </w:rPr>
        <w:t xml:space="preserve"> consecutivos contados da data de sua apresentação.</w:t>
      </w:r>
    </w:p>
    <w:p w14:paraId="74947579" w14:textId="1F9CEDBB" w:rsidR="00C3065D" w:rsidRPr="00E53438" w:rsidRDefault="00635A6C" w:rsidP="00C3065D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theme="minorHAnsi"/>
          <w:color w:val="000000"/>
        </w:rPr>
        <w:t>Informo estarem incluídos no preço cotado todos os custos diretos e indiretos para perfeita execução dos trabalhos, inclusive as despesas com materiais, mão de obra, transportes, custos financeiros, encargos e impostos necessários</w:t>
      </w:r>
      <w:r w:rsidR="00C3065D" w:rsidRPr="00E53438">
        <w:rPr>
          <w:rFonts w:cs="Calibri"/>
          <w:color w:val="000000"/>
        </w:rPr>
        <w:t>, incidentes sobre o objeto da Especificação Técnica.</w:t>
      </w:r>
    </w:p>
    <w:p w14:paraId="0D0553CA" w14:textId="77777777" w:rsidR="00635A6C" w:rsidRPr="00E53438" w:rsidRDefault="00635A6C" w:rsidP="00635A6C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theme="minorHAnsi"/>
          <w:color w:val="000000"/>
        </w:rPr>
      </w:pPr>
      <w:r w:rsidRPr="00E53438">
        <w:rPr>
          <w:rFonts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7E6B8D5A" w14:textId="2DB80AEF" w:rsidR="00C3065D" w:rsidRPr="00E53438" w:rsidRDefault="00C3065D" w:rsidP="00C3065D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theme="minorHAnsi"/>
          <w:color w:val="000000"/>
        </w:rPr>
      </w:pPr>
      <w:r w:rsidRPr="00E53438">
        <w:rPr>
          <w:rFonts w:cs="Calibri"/>
          <w:color w:val="000000"/>
        </w:rPr>
        <w:t>Os</w:t>
      </w:r>
      <w:r w:rsidRPr="00E53438">
        <w:rPr>
          <w:rFonts w:cs="Calibri"/>
        </w:rPr>
        <w:t xml:space="preserve"> serviço</w:t>
      </w:r>
      <w:r w:rsidR="00635A6C" w:rsidRPr="00E53438">
        <w:rPr>
          <w:rFonts w:cs="Calibri"/>
        </w:rPr>
        <w:t>s</w:t>
      </w:r>
      <w:r w:rsidRPr="00E53438">
        <w:rPr>
          <w:rFonts w:cs="Calibri"/>
        </w:rPr>
        <w:t xml:space="preserve"> </w:t>
      </w:r>
      <w:r w:rsidR="00635A6C" w:rsidRPr="00E53438">
        <w:rPr>
          <w:rFonts w:cs="Calibri"/>
        </w:rPr>
        <w:t>serão executados</w:t>
      </w:r>
      <w:r w:rsidRPr="00E53438">
        <w:rPr>
          <w:rFonts w:cs="Calibri"/>
          <w:color w:val="000000"/>
        </w:rPr>
        <w:t xml:space="preserve"> de acordo com a Especificação Técnica</w:t>
      </w:r>
      <w:r w:rsidRPr="00E53438">
        <w:rPr>
          <w:rFonts w:cstheme="minorHAnsi"/>
          <w:color w:val="000000"/>
        </w:rPr>
        <w:t>.</w:t>
      </w:r>
    </w:p>
    <w:p w14:paraId="03C2281B" w14:textId="7E622850" w:rsidR="00E53438" w:rsidRPr="00E53438" w:rsidRDefault="00E53438" w:rsidP="00E53438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theme="minorHAnsi"/>
          <w:color w:val="000000"/>
        </w:rPr>
      </w:pPr>
      <w:r w:rsidRPr="00E53438">
        <w:rPr>
          <w:rFonts w:cstheme="minorHAnsi"/>
          <w:color w:val="000000"/>
        </w:rPr>
        <w:t>Concordamos com a forma de pagamento (</w:t>
      </w:r>
      <w:r w:rsidRPr="00E53438">
        <w:rPr>
          <w:rFonts w:cstheme="minorHAnsi"/>
        </w:rPr>
        <w:t>a POUPEX efetua pagamento em até 10 dias úteis após a execução dos serviços, mediante emissão e atesto na nota fiscal).</w:t>
      </w:r>
    </w:p>
    <w:p w14:paraId="224EBC11" w14:textId="06002559" w:rsidR="00635A6C" w:rsidRPr="00E53438" w:rsidRDefault="00C3065D" w:rsidP="00E53438">
      <w:pPr>
        <w:numPr>
          <w:ilvl w:val="0"/>
          <w:numId w:val="33"/>
        </w:numPr>
        <w:tabs>
          <w:tab w:val="left" w:pos="284"/>
        </w:tabs>
        <w:spacing w:before="60" w:after="60"/>
        <w:ind w:left="0" w:firstLine="0"/>
        <w:jc w:val="both"/>
        <w:rPr>
          <w:rFonts w:cstheme="minorHAnsi"/>
          <w:color w:val="000000"/>
        </w:rPr>
      </w:pPr>
      <w:r w:rsidRPr="00E53438">
        <w:rPr>
          <w:rFonts w:cstheme="minorHAnsi"/>
          <w:color w:val="000000"/>
        </w:rPr>
        <w:t xml:space="preserve">Declaro que a empresa atende aos requisitos e critérios estabelecidos na Especificação Técnica e </w:t>
      </w:r>
      <w:r w:rsidRPr="00FE5A8A">
        <w:rPr>
          <w:rFonts w:cstheme="minorHAnsi"/>
          <w:b/>
          <w:bCs/>
          <w:color w:val="000000"/>
        </w:rPr>
        <w:t>aceita a Minuta de Contrato</w:t>
      </w:r>
      <w:r w:rsidRPr="00E53438">
        <w:rPr>
          <w:rFonts w:cstheme="minorHAnsi"/>
          <w:color w:val="000000"/>
        </w:rPr>
        <w:t>.</w:t>
      </w:r>
      <w:r w:rsidR="00635A6C" w:rsidRPr="00E53438">
        <w:rPr>
          <w:rFonts w:cstheme="minorHAnsi"/>
          <w:color w:val="000000"/>
        </w:rPr>
        <w:t xml:space="preserve"> </w:t>
      </w:r>
    </w:p>
    <w:p w14:paraId="2DBA0163" w14:textId="77777777" w:rsidR="00E53438" w:rsidRPr="00E53438" w:rsidRDefault="00E53438" w:rsidP="00C3065D">
      <w:pPr>
        <w:tabs>
          <w:tab w:val="left" w:pos="284"/>
        </w:tabs>
        <w:spacing w:before="60" w:after="60"/>
        <w:jc w:val="both"/>
        <w:rPr>
          <w:rFonts w:cs="Calibri"/>
          <w:color w:val="000000"/>
        </w:rPr>
      </w:pPr>
    </w:p>
    <w:p w14:paraId="0CCE2858" w14:textId="77777777" w:rsidR="00C3065D" w:rsidRPr="00E53438" w:rsidRDefault="00C3065D" w:rsidP="00C3065D">
      <w:pPr>
        <w:tabs>
          <w:tab w:val="left" w:pos="284"/>
        </w:tabs>
        <w:spacing w:before="60" w:after="60"/>
        <w:jc w:val="both"/>
        <w:rPr>
          <w:rFonts w:cs="Calibri"/>
          <w:b/>
          <w:color w:val="000000"/>
        </w:rPr>
      </w:pPr>
      <w:r w:rsidRPr="00E53438">
        <w:rPr>
          <w:rFonts w:cs="Calibri"/>
          <w:b/>
          <w:color w:val="000000"/>
        </w:rPr>
        <w:t>II – Dados da empresa:</w:t>
      </w:r>
    </w:p>
    <w:p w14:paraId="5BEE7B8D" w14:textId="77777777" w:rsidR="00C3065D" w:rsidRPr="00E53438" w:rsidRDefault="00C3065D" w:rsidP="00C3065D">
      <w:pPr>
        <w:numPr>
          <w:ilvl w:val="0"/>
          <w:numId w:val="35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Empresa/Razão Social: ____________</w:t>
      </w:r>
    </w:p>
    <w:p w14:paraId="6706CA47" w14:textId="77777777" w:rsidR="00C3065D" w:rsidRPr="00E53438" w:rsidRDefault="00C3065D" w:rsidP="00C3065D">
      <w:pPr>
        <w:numPr>
          <w:ilvl w:val="0"/>
          <w:numId w:val="35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CNPJ: ...........................................</w:t>
      </w:r>
    </w:p>
    <w:p w14:paraId="0A8B01E1" w14:textId="77777777" w:rsidR="00C3065D" w:rsidRPr="00E53438" w:rsidRDefault="00C3065D" w:rsidP="00C3065D">
      <w:pPr>
        <w:numPr>
          <w:ilvl w:val="0"/>
          <w:numId w:val="35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Inscrição Estadual: ..............................................</w:t>
      </w:r>
    </w:p>
    <w:p w14:paraId="11D3C06D" w14:textId="77777777" w:rsidR="00C3065D" w:rsidRPr="00E53438" w:rsidRDefault="00C3065D" w:rsidP="00C3065D">
      <w:pPr>
        <w:numPr>
          <w:ilvl w:val="0"/>
          <w:numId w:val="35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Endereço: ______________ CEP: __________</w:t>
      </w:r>
    </w:p>
    <w:p w14:paraId="0389C51B" w14:textId="77777777" w:rsidR="00C3065D" w:rsidRPr="00E53438" w:rsidRDefault="00C3065D" w:rsidP="00C3065D">
      <w:pPr>
        <w:numPr>
          <w:ilvl w:val="0"/>
          <w:numId w:val="35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 xml:space="preserve">Telefone: (___) ______- _______ </w:t>
      </w:r>
    </w:p>
    <w:p w14:paraId="575B566D" w14:textId="77777777" w:rsidR="00C3065D" w:rsidRPr="00E53438" w:rsidRDefault="00C3065D" w:rsidP="00C3065D">
      <w:pPr>
        <w:numPr>
          <w:ilvl w:val="0"/>
          <w:numId w:val="35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Banco: __________ Agência: __________ Conta Corrente: ____________</w:t>
      </w:r>
    </w:p>
    <w:p w14:paraId="660F8796" w14:textId="71E114CC" w:rsidR="00C3065D" w:rsidRPr="00E53438" w:rsidRDefault="00C3065D" w:rsidP="00C3065D">
      <w:pPr>
        <w:tabs>
          <w:tab w:val="left" w:pos="284"/>
        </w:tabs>
        <w:spacing w:before="60" w:after="60"/>
        <w:jc w:val="both"/>
        <w:rPr>
          <w:rFonts w:cs="Calibri"/>
          <w:color w:val="000000"/>
        </w:rPr>
      </w:pPr>
    </w:p>
    <w:p w14:paraId="7CD16639" w14:textId="77777777" w:rsidR="00C3065D" w:rsidRPr="00E53438" w:rsidRDefault="00C3065D" w:rsidP="00C3065D">
      <w:pPr>
        <w:tabs>
          <w:tab w:val="left" w:pos="284"/>
        </w:tabs>
        <w:spacing w:before="60" w:after="60"/>
        <w:jc w:val="both"/>
        <w:rPr>
          <w:rFonts w:cs="Calibri"/>
          <w:b/>
          <w:color w:val="000000"/>
        </w:rPr>
      </w:pPr>
      <w:r w:rsidRPr="00E53438">
        <w:rPr>
          <w:rFonts w:cs="Calibri"/>
          <w:b/>
          <w:color w:val="000000"/>
        </w:rPr>
        <w:t xml:space="preserve">III – Qualificação do preposto e testemunha autorizados a assinar o contrato: </w:t>
      </w:r>
    </w:p>
    <w:p w14:paraId="084B85A8" w14:textId="77777777" w:rsidR="00C3065D" w:rsidRPr="00E53438" w:rsidRDefault="00C3065D" w:rsidP="00C3065D">
      <w:pPr>
        <w:numPr>
          <w:ilvl w:val="0"/>
          <w:numId w:val="36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Nome completo do preposto: ____________</w:t>
      </w:r>
    </w:p>
    <w:p w14:paraId="545335B4" w14:textId="77777777" w:rsidR="00C3065D" w:rsidRPr="00E53438" w:rsidRDefault="00C3065D" w:rsidP="00C3065D">
      <w:pPr>
        <w:numPr>
          <w:ilvl w:val="0"/>
          <w:numId w:val="36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CPF: ______________ RG: __________</w:t>
      </w:r>
    </w:p>
    <w:p w14:paraId="174012A9" w14:textId="77777777" w:rsidR="00C3065D" w:rsidRPr="00E53438" w:rsidRDefault="00C3065D" w:rsidP="00C3065D">
      <w:pPr>
        <w:numPr>
          <w:ilvl w:val="0"/>
          <w:numId w:val="36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Nome completo da testemunha do contrato:</w:t>
      </w:r>
    </w:p>
    <w:p w14:paraId="10188FD3" w14:textId="77777777" w:rsidR="00C3065D" w:rsidRPr="00E53438" w:rsidRDefault="00C3065D" w:rsidP="00C3065D">
      <w:pPr>
        <w:numPr>
          <w:ilvl w:val="0"/>
          <w:numId w:val="36"/>
        </w:numPr>
        <w:tabs>
          <w:tab w:val="left" w:pos="284"/>
        </w:tabs>
        <w:spacing w:before="60" w:after="60"/>
        <w:ind w:left="0" w:firstLine="0"/>
        <w:jc w:val="both"/>
        <w:rPr>
          <w:rFonts w:cs="Calibri"/>
          <w:color w:val="000000"/>
        </w:rPr>
      </w:pPr>
      <w:r w:rsidRPr="00E53438">
        <w:rPr>
          <w:rFonts w:cs="Calibri"/>
          <w:color w:val="000000"/>
        </w:rPr>
        <w:t>CPF: ______________ RG: __________</w:t>
      </w:r>
    </w:p>
    <w:p w14:paraId="19524E7F" w14:textId="77777777" w:rsidR="00C3065D" w:rsidRPr="00E53438" w:rsidRDefault="00C3065D" w:rsidP="00C3065D">
      <w:pPr>
        <w:spacing w:line="100" w:lineRule="atLeast"/>
        <w:ind w:firstLine="1418"/>
        <w:jc w:val="both"/>
        <w:rPr>
          <w:rFonts w:cs="Calibri"/>
        </w:rPr>
      </w:pPr>
    </w:p>
    <w:p w14:paraId="059A2480" w14:textId="77777777" w:rsidR="00C3065D" w:rsidRPr="00E53438" w:rsidRDefault="00C3065D" w:rsidP="00C3065D">
      <w:pPr>
        <w:spacing w:line="100" w:lineRule="atLeast"/>
        <w:jc w:val="center"/>
        <w:rPr>
          <w:rFonts w:cs="Calibri"/>
        </w:rPr>
      </w:pPr>
      <w:r w:rsidRPr="00E53438">
        <w:rPr>
          <w:rFonts w:cs="Calibri"/>
        </w:rPr>
        <w:t>Local e data</w:t>
      </w:r>
    </w:p>
    <w:p w14:paraId="0576E51F" w14:textId="77777777" w:rsidR="00C3065D" w:rsidRPr="00E53438" w:rsidRDefault="00C3065D" w:rsidP="00C3065D">
      <w:pPr>
        <w:spacing w:line="100" w:lineRule="atLeast"/>
        <w:jc w:val="center"/>
        <w:rPr>
          <w:rFonts w:cs="Calibri"/>
        </w:rPr>
      </w:pPr>
    </w:p>
    <w:p w14:paraId="3D408697" w14:textId="77777777" w:rsidR="00C3065D" w:rsidRPr="00E53438" w:rsidRDefault="00C3065D" w:rsidP="00C3065D">
      <w:pPr>
        <w:spacing w:line="100" w:lineRule="atLeast"/>
        <w:jc w:val="center"/>
        <w:rPr>
          <w:rFonts w:cs="Calibri"/>
        </w:rPr>
      </w:pPr>
    </w:p>
    <w:p w14:paraId="6F782EC3" w14:textId="77777777" w:rsidR="00C3065D" w:rsidRPr="00E53438" w:rsidRDefault="00C3065D" w:rsidP="00C3065D">
      <w:pPr>
        <w:spacing w:line="100" w:lineRule="atLeast"/>
        <w:jc w:val="center"/>
        <w:rPr>
          <w:rFonts w:cs="Calibri"/>
        </w:rPr>
      </w:pPr>
    </w:p>
    <w:p w14:paraId="70A6DBDC" w14:textId="77777777" w:rsidR="00C3065D" w:rsidRPr="00E53438" w:rsidRDefault="00C3065D" w:rsidP="00C3065D">
      <w:pPr>
        <w:spacing w:line="100" w:lineRule="atLeast"/>
        <w:jc w:val="center"/>
        <w:rPr>
          <w:rFonts w:cs="Calibri"/>
        </w:rPr>
      </w:pPr>
      <w:r w:rsidRPr="00E53438">
        <w:rPr>
          <w:rFonts w:cs="Calibri"/>
        </w:rPr>
        <w:t>___________________________________________________</w:t>
      </w:r>
    </w:p>
    <w:p w14:paraId="4C4D6BDA" w14:textId="77777777" w:rsidR="00C3065D" w:rsidRPr="00E53438" w:rsidRDefault="00C3065D" w:rsidP="00C3065D">
      <w:pPr>
        <w:spacing w:line="238" w:lineRule="exact"/>
        <w:jc w:val="center"/>
        <w:rPr>
          <w:rFonts w:cs="Calibri"/>
        </w:rPr>
      </w:pPr>
      <w:r w:rsidRPr="00E53438">
        <w:rPr>
          <w:rFonts w:cs="Calibri"/>
        </w:rPr>
        <w:t>Nome e assinatura do Diretor ou representante legal da empresa</w:t>
      </w:r>
    </w:p>
    <w:p w14:paraId="512F5772" w14:textId="77777777" w:rsidR="00C3065D" w:rsidRPr="00E53438" w:rsidRDefault="00C3065D" w:rsidP="00C3065D">
      <w:pPr>
        <w:spacing w:line="238" w:lineRule="exact"/>
        <w:jc w:val="center"/>
        <w:rPr>
          <w:rFonts w:cs="Calibri"/>
        </w:rPr>
      </w:pPr>
      <w:r w:rsidRPr="00E53438">
        <w:rPr>
          <w:rFonts w:cs="Calibri"/>
        </w:rPr>
        <w:t>Cédula de Identidade (número e órgão expedidor)</w:t>
      </w:r>
    </w:p>
    <w:p w14:paraId="203A94AC" w14:textId="77777777" w:rsidR="00C3065D" w:rsidRPr="00E53438" w:rsidRDefault="00C3065D" w:rsidP="00C3065D">
      <w:pPr>
        <w:jc w:val="center"/>
        <w:rPr>
          <w:rFonts w:cs="Calibri"/>
        </w:rPr>
      </w:pPr>
      <w:r w:rsidRPr="00E53438">
        <w:rPr>
          <w:rFonts w:cs="Calibri"/>
        </w:rPr>
        <w:t>CPF/MF (número) e carimbo</w:t>
      </w:r>
    </w:p>
    <w:p w14:paraId="02663F50" w14:textId="77777777" w:rsidR="00C3065D" w:rsidRPr="00E53438" w:rsidRDefault="00C3065D" w:rsidP="00C3065D">
      <w:pPr>
        <w:spacing w:after="160"/>
        <w:jc w:val="center"/>
        <w:rPr>
          <w:rFonts w:cs="Calibri"/>
          <w:color w:val="000000"/>
        </w:rPr>
      </w:pPr>
      <w:r w:rsidRPr="00E53438">
        <w:rPr>
          <w:rFonts w:cs="Calibri"/>
          <w:color w:val="000000"/>
        </w:rPr>
        <w:t>CNPJ/Endereço da empresa</w:t>
      </w:r>
    </w:p>
    <w:p w14:paraId="35998BC0" w14:textId="77777777" w:rsidR="00C3065D" w:rsidRPr="00E53438" w:rsidRDefault="00C3065D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4E0EECC2" w14:textId="77777777" w:rsidR="00C3065D" w:rsidRPr="00E53438" w:rsidRDefault="00C3065D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15884F01" w14:textId="77777777" w:rsidR="00C3065D" w:rsidRPr="00E53438" w:rsidRDefault="00C3065D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11056082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30DEEB69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77D114E4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565CD934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46BF4E37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0C9153E8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1CCC6624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41D79BAD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3D1F80B5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251D01F0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0541AC04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576EF46D" w14:textId="77777777" w:rsidR="00635A6C" w:rsidRPr="00E53438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68F59EB3" w14:textId="7C858195" w:rsidR="00635A6C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28C92D70" w14:textId="48E0E25A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7658672A" w14:textId="387AB99C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572F592E" w14:textId="4E7D2CCD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332C8E50" w14:textId="4F5C64BC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269159B0" w14:textId="312A832A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46F6AE03" w14:textId="007E7512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0E5DEE10" w14:textId="448289F8" w:rsidR="00E53438" w:rsidRDefault="00E53438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7DC3D320" w14:textId="116C1FA0" w:rsidR="00635A6C" w:rsidRDefault="00635A6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7C05EDAD" w14:textId="0A7BFAAA" w:rsidR="00027B0C" w:rsidRDefault="00027B0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514C0620" w14:textId="6C93E691" w:rsidR="00027B0C" w:rsidRDefault="00027B0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01014CEE" w14:textId="29F0EA81" w:rsidR="00027B0C" w:rsidRDefault="00027B0C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5CBCAAD2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00E0A64C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6CBD3C8F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56BBA144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1C8C6CC6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6F862035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00A06796" w14:textId="77777777" w:rsidR="00E64816" w:rsidRDefault="00E64816" w:rsidP="001C7155">
      <w:pPr>
        <w:pStyle w:val="HeaderL1"/>
        <w:jc w:val="center"/>
        <w:rPr>
          <w:sz w:val="24"/>
          <w:szCs w:val="24"/>
          <w:lang w:eastAsia="en-US"/>
        </w:rPr>
      </w:pPr>
    </w:p>
    <w:p w14:paraId="342FE640" w14:textId="4D7E670C" w:rsidR="00C84C5E" w:rsidRPr="00E53438" w:rsidRDefault="00C84C5E" w:rsidP="00C84C5E">
      <w:pPr>
        <w:spacing w:after="0"/>
        <w:rPr>
          <w:lang w:eastAsia="en-US"/>
        </w:rPr>
      </w:pPr>
    </w:p>
    <w:sectPr w:rsidR="00C84C5E" w:rsidRPr="00E53438" w:rsidSect="007F19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418" w:right="709" w:bottom="709" w:left="99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E79D" w14:textId="77777777" w:rsidR="003659C6" w:rsidRDefault="003659C6" w:rsidP="00A4202F">
      <w:r>
        <w:separator/>
      </w:r>
    </w:p>
  </w:endnote>
  <w:endnote w:type="continuationSeparator" w:id="0">
    <w:p w14:paraId="03F92D1A" w14:textId="77777777" w:rsidR="003659C6" w:rsidRDefault="003659C6" w:rsidP="00A4202F">
      <w:r>
        <w:continuationSeparator/>
      </w:r>
    </w:p>
  </w:endnote>
  <w:endnote w:type="continuationNotice" w:id="1">
    <w:p w14:paraId="0F5F9401" w14:textId="77777777" w:rsidR="003659C6" w:rsidRDefault="003659C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780A" w14:textId="77777777" w:rsidR="008F5037" w:rsidRDefault="008F50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AFBA" w14:textId="61820D86" w:rsidR="00D90EA7" w:rsidRDefault="00D90EA7" w:rsidP="00E64816">
    <w:pPr>
      <w:widowControl w:val="0"/>
      <w:pBdr>
        <w:top w:val="single" w:sz="4" w:space="0" w:color="auto"/>
      </w:pBdr>
      <w:tabs>
        <w:tab w:val="center" w:pos="4962"/>
        <w:tab w:val="right" w:pos="10065"/>
      </w:tabs>
      <w:spacing w:after="0"/>
      <w:jc w:val="center"/>
    </w:pPr>
    <w:r>
      <w:rPr>
        <w:sz w:val="14"/>
        <w:szCs w:val="14"/>
      </w:rPr>
      <w:tab/>
    </w:r>
    <w:r>
      <w:rPr>
        <w:sz w:val="14"/>
        <w:szCs w:val="14"/>
      </w:rPr>
      <w:tab/>
    </w:r>
    <w:proofErr w:type="spellStart"/>
    <w:r w:rsidR="00E64816">
      <w:rPr>
        <w:sz w:val="14"/>
        <w:szCs w:val="14"/>
      </w:rPr>
      <w:t>fev</w:t>
    </w:r>
    <w:proofErr w:type="spellEnd"/>
    <w:r w:rsidR="00E64816">
      <w:rPr>
        <w:sz w:val="14"/>
        <w:szCs w:val="14"/>
      </w:rP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C713B" w14:textId="77777777" w:rsidR="008F5037" w:rsidRDefault="008F50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23BA" w14:textId="77777777" w:rsidR="003659C6" w:rsidRDefault="003659C6" w:rsidP="00A4202F">
      <w:r>
        <w:separator/>
      </w:r>
    </w:p>
  </w:footnote>
  <w:footnote w:type="continuationSeparator" w:id="0">
    <w:p w14:paraId="3437A9A5" w14:textId="77777777" w:rsidR="003659C6" w:rsidRDefault="003659C6" w:rsidP="00A4202F">
      <w:r>
        <w:continuationSeparator/>
      </w:r>
    </w:p>
  </w:footnote>
  <w:footnote w:type="continuationNotice" w:id="1">
    <w:p w14:paraId="35AF5549" w14:textId="77777777" w:rsidR="003659C6" w:rsidRDefault="003659C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FF46" w14:textId="77777777" w:rsidR="008F5037" w:rsidRDefault="008F50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EB2C" w14:textId="7F97190A" w:rsidR="00D90EA7" w:rsidRPr="00E14B18" w:rsidRDefault="00D90EA7" w:rsidP="008F5037">
    <w:pPr>
      <w:pStyle w:val="HeaderL1"/>
      <w:rPr>
        <w:sz w:val="10"/>
        <w:szCs w:val="10"/>
      </w:rPr>
    </w:pPr>
    <w:r>
      <w:drawing>
        <wp:anchor distT="0" distB="0" distL="114300" distR="114300" simplePos="0" relativeHeight="251658240" behindDoc="1" locked="0" layoutInCell="1" allowOverlap="1" wp14:anchorId="778FE38C" wp14:editId="66197A74">
          <wp:simplePos x="0" y="0"/>
          <wp:positionH relativeFrom="column">
            <wp:posOffset>4219575</wp:posOffset>
          </wp:positionH>
          <wp:positionV relativeFrom="paragraph">
            <wp:posOffset>-33509</wp:posOffset>
          </wp:positionV>
          <wp:extent cx="2261617" cy="432816"/>
          <wp:effectExtent l="0" t="0" r="5715" b="5715"/>
          <wp:wrapNone/>
          <wp:docPr id="814505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POUPE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617" cy="432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86D7" w14:textId="77777777" w:rsidR="008F5037" w:rsidRDefault="008F50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64A2"/>
    <w:multiLevelType w:val="hybridMultilevel"/>
    <w:tmpl w:val="8A22C890"/>
    <w:lvl w:ilvl="0" w:tplc="F84ADDE2">
      <w:start w:val="1"/>
      <w:numFmt w:val="lowerLetter"/>
      <w:lvlText w:val="%1."/>
      <w:lvlJc w:val="left"/>
      <w:pPr>
        <w:ind w:left="1099" w:hanging="360"/>
      </w:pPr>
    </w:lvl>
    <w:lvl w:ilvl="1" w:tplc="D8E45014">
      <w:start w:val="1"/>
      <w:numFmt w:val="lowerLetter"/>
      <w:lvlText w:val="%2."/>
      <w:lvlJc w:val="left"/>
      <w:pPr>
        <w:ind w:left="1819" w:hanging="360"/>
      </w:pPr>
    </w:lvl>
    <w:lvl w:ilvl="2" w:tplc="9028E686">
      <w:start w:val="1"/>
      <w:numFmt w:val="lowerRoman"/>
      <w:lvlText w:val="%3."/>
      <w:lvlJc w:val="right"/>
      <w:pPr>
        <w:ind w:left="2539" w:hanging="180"/>
      </w:pPr>
    </w:lvl>
    <w:lvl w:ilvl="3" w:tplc="48987220">
      <w:start w:val="1"/>
      <w:numFmt w:val="decimal"/>
      <w:lvlText w:val="%4."/>
      <w:lvlJc w:val="left"/>
      <w:pPr>
        <w:ind w:left="3259" w:hanging="360"/>
      </w:pPr>
    </w:lvl>
    <w:lvl w:ilvl="4" w:tplc="C70A778A">
      <w:start w:val="1"/>
      <w:numFmt w:val="lowerLetter"/>
      <w:lvlText w:val="%5."/>
      <w:lvlJc w:val="left"/>
      <w:pPr>
        <w:ind w:left="3979" w:hanging="360"/>
      </w:pPr>
    </w:lvl>
    <w:lvl w:ilvl="5" w:tplc="8940E060">
      <w:start w:val="1"/>
      <w:numFmt w:val="lowerRoman"/>
      <w:lvlText w:val="%6."/>
      <w:lvlJc w:val="right"/>
      <w:pPr>
        <w:ind w:left="4699" w:hanging="180"/>
      </w:pPr>
    </w:lvl>
    <w:lvl w:ilvl="6" w:tplc="7D662ACC">
      <w:start w:val="1"/>
      <w:numFmt w:val="decimal"/>
      <w:lvlText w:val="%7."/>
      <w:lvlJc w:val="left"/>
      <w:pPr>
        <w:ind w:left="5419" w:hanging="360"/>
      </w:pPr>
    </w:lvl>
    <w:lvl w:ilvl="7" w:tplc="4CCEF408">
      <w:start w:val="1"/>
      <w:numFmt w:val="lowerLetter"/>
      <w:lvlText w:val="%8."/>
      <w:lvlJc w:val="left"/>
      <w:pPr>
        <w:ind w:left="6139" w:hanging="360"/>
      </w:pPr>
    </w:lvl>
    <w:lvl w:ilvl="8" w:tplc="9A80966E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BD34810"/>
    <w:multiLevelType w:val="multilevel"/>
    <w:tmpl w:val="96C0E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E3710"/>
    <w:multiLevelType w:val="hybridMultilevel"/>
    <w:tmpl w:val="59988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37DA2"/>
    <w:multiLevelType w:val="hybridMultilevel"/>
    <w:tmpl w:val="CA78F7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A37C6"/>
    <w:multiLevelType w:val="hybridMultilevel"/>
    <w:tmpl w:val="EADEFE2A"/>
    <w:lvl w:ilvl="0" w:tplc="1CE4C2C6">
      <w:start w:val="1"/>
      <w:numFmt w:val="decimal"/>
      <w:pStyle w:val="Bulletnum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75CC"/>
    <w:multiLevelType w:val="hybridMultilevel"/>
    <w:tmpl w:val="0D2CD04A"/>
    <w:lvl w:ilvl="0" w:tplc="3C248590">
      <w:start w:val="1"/>
      <w:numFmt w:val="bullet"/>
      <w:pStyle w:val="Bullet11"/>
      <w:lvlText w:val="-"/>
      <w:lvlJc w:val="left"/>
      <w:pPr>
        <w:ind w:left="720" w:hanging="360"/>
      </w:pPr>
      <w:rPr>
        <w:rFonts w:ascii="Arial" w:eastAsia="Arial" w:hAnsi="Arial" w:hint="default"/>
        <w:w w:val="100"/>
        <w:sz w:val="20"/>
        <w:szCs w:val="20"/>
      </w:rPr>
    </w:lvl>
    <w:lvl w:ilvl="1" w:tplc="5CA0F3A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F46BF"/>
    <w:multiLevelType w:val="hybridMultilevel"/>
    <w:tmpl w:val="AA98F7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A723B"/>
    <w:multiLevelType w:val="multilevel"/>
    <w:tmpl w:val="49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BD5802"/>
    <w:multiLevelType w:val="multilevel"/>
    <w:tmpl w:val="F52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30D53"/>
    <w:multiLevelType w:val="hybridMultilevel"/>
    <w:tmpl w:val="8A22C8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D2913"/>
    <w:multiLevelType w:val="multilevel"/>
    <w:tmpl w:val="CBCCF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A62B3C"/>
    <w:multiLevelType w:val="hybridMultilevel"/>
    <w:tmpl w:val="9CCAA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55A0B"/>
    <w:multiLevelType w:val="hybridMultilevel"/>
    <w:tmpl w:val="20D029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67E39"/>
    <w:multiLevelType w:val="hybridMultilevel"/>
    <w:tmpl w:val="A2CE6980"/>
    <w:lvl w:ilvl="0" w:tplc="C96CDE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587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E5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C6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E4DD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AE4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921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CA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E6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2A22505"/>
    <w:multiLevelType w:val="hybridMultilevel"/>
    <w:tmpl w:val="B5561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474E8"/>
    <w:multiLevelType w:val="hybridMultilevel"/>
    <w:tmpl w:val="51D24D1C"/>
    <w:lvl w:ilvl="0" w:tplc="0416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35397868"/>
    <w:multiLevelType w:val="multilevel"/>
    <w:tmpl w:val="1E5C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7CBFDD"/>
    <w:multiLevelType w:val="hybridMultilevel"/>
    <w:tmpl w:val="51FE1026"/>
    <w:lvl w:ilvl="0" w:tplc="D68A0A22">
      <w:start w:val="1"/>
      <w:numFmt w:val="lowerLetter"/>
      <w:lvlText w:val="%1."/>
      <w:lvlJc w:val="left"/>
      <w:pPr>
        <w:ind w:left="720" w:hanging="360"/>
      </w:pPr>
      <w:rPr>
        <w:strike w:val="0"/>
      </w:rPr>
    </w:lvl>
    <w:lvl w:ilvl="1" w:tplc="0B9A94FE">
      <w:start w:val="1"/>
      <w:numFmt w:val="lowerLetter"/>
      <w:lvlText w:val="%2."/>
      <w:lvlJc w:val="left"/>
      <w:pPr>
        <w:ind w:left="1440" w:hanging="360"/>
      </w:pPr>
    </w:lvl>
    <w:lvl w:ilvl="2" w:tplc="6BB6A9AC">
      <w:start w:val="1"/>
      <w:numFmt w:val="lowerRoman"/>
      <w:lvlText w:val="%3."/>
      <w:lvlJc w:val="right"/>
      <w:pPr>
        <w:ind w:left="2160" w:hanging="180"/>
      </w:pPr>
    </w:lvl>
    <w:lvl w:ilvl="3" w:tplc="C51A2D5E">
      <w:start w:val="1"/>
      <w:numFmt w:val="decimal"/>
      <w:lvlText w:val="%4."/>
      <w:lvlJc w:val="left"/>
      <w:pPr>
        <w:ind w:left="2880" w:hanging="360"/>
      </w:pPr>
    </w:lvl>
    <w:lvl w:ilvl="4" w:tplc="C0FC30B8">
      <w:start w:val="1"/>
      <w:numFmt w:val="lowerLetter"/>
      <w:lvlText w:val="%5."/>
      <w:lvlJc w:val="left"/>
      <w:pPr>
        <w:ind w:left="3600" w:hanging="360"/>
      </w:pPr>
    </w:lvl>
    <w:lvl w:ilvl="5" w:tplc="747885F6">
      <w:start w:val="1"/>
      <w:numFmt w:val="lowerRoman"/>
      <w:lvlText w:val="%6."/>
      <w:lvlJc w:val="right"/>
      <w:pPr>
        <w:ind w:left="4320" w:hanging="180"/>
      </w:pPr>
    </w:lvl>
    <w:lvl w:ilvl="6" w:tplc="B4887738">
      <w:start w:val="1"/>
      <w:numFmt w:val="decimal"/>
      <w:lvlText w:val="%7."/>
      <w:lvlJc w:val="left"/>
      <w:pPr>
        <w:ind w:left="5040" w:hanging="360"/>
      </w:pPr>
    </w:lvl>
    <w:lvl w:ilvl="7" w:tplc="450E9722">
      <w:start w:val="1"/>
      <w:numFmt w:val="lowerLetter"/>
      <w:lvlText w:val="%8."/>
      <w:lvlJc w:val="left"/>
      <w:pPr>
        <w:ind w:left="5760" w:hanging="360"/>
      </w:pPr>
    </w:lvl>
    <w:lvl w:ilvl="8" w:tplc="842E66C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323A1"/>
    <w:multiLevelType w:val="hybridMultilevel"/>
    <w:tmpl w:val="24702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0571"/>
    <w:multiLevelType w:val="hybridMultilevel"/>
    <w:tmpl w:val="8A22C8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C7BF2"/>
    <w:multiLevelType w:val="multilevel"/>
    <w:tmpl w:val="A7F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2F4B82"/>
    <w:multiLevelType w:val="hybridMultilevel"/>
    <w:tmpl w:val="FE1C1A06"/>
    <w:lvl w:ilvl="0" w:tplc="08B8E858">
      <w:start w:val="1"/>
      <w:numFmt w:val="bullet"/>
      <w:pStyle w:val="checklistdocumentos"/>
      <w:lvlText w:val="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B5E10"/>
    <w:multiLevelType w:val="hybridMultilevel"/>
    <w:tmpl w:val="CD6EA1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7525E"/>
    <w:multiLevelType w:val="multilevel"/>
    <w:tmpl w:val="40766F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49212CBA"/>
    <w:multiLevelType w:val="hybridMultilevel"/>
    <w:tmpl w:val="27A0A9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842EB"/>
    <w:multiLevelType w:val="multilevel"/>
    <w:tmpl w:val="E5A69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D2CE8"/>
    <w:multiLevelType w:val="hybridMultilevel"/>
    <w:tmpl w:val="3A400672"/>
    <w:lvl w:ilvl="0" w:tplc="AF48E1B6">
      <w:start w:val="1"/>
      <w:numFmt w:val="lowerLetter"/>
      <w:pStyle w:val="bulleta"/>
      <w:lvlText w:val="%1)"/>
      <w:lvlJc w:val="left"/>
      <w:pPr>
        <w:ind w:left="774" w:hanging="360"/>
      </w:pPr>
      <w:rPr>
        <w:b w:val="0"/>
        <w:color w:val="595959" w:themeColor="text1" w:themeTint="A6"/>
      </w:r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4C9E1A62"/>
    <w:multiLevelType w:val="multilevel"/>
    <w:tmpl w:val="B0A0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0"/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EDC0146"/>
    <w:multiLevelType w:val="hybridMultilevel"/>
    <w:tmpl w:val="0ADE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681E0E"/>
    <w:multiLevelType w:val="hybridMultilevel"/>
    <w:tmpl w:val="8C38BD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743B0"/>
    <w:multiLevelType w:val="multilevel"/>
    <w:tmpl w:val="FEF8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50029A3"/>
    <w:multiLevelType w:val="hybridMultilevel"/>
    <w:tmpl w:val="20E6770C"/>
    <w:lvl w:ilvl="0" w:tplc="0416000F">
      <w:start w:val="1"/>
      <w:numFmt w:val="decimal"/>
      <w:lvlText w:val="%1."/>
      <w:lvlJc w:val="left"/>
      <w:pPr>
        <w:ind w:left="767" w:hanging="360"/>
      </w:pPr>
    </w:lvl>
    <w:lvl w:ilvl="1" w:tplc="04160019" w:tentative="1">
      <w:start w:val="1"/>
      <w:numFmt w:val="lowerLetter"/>
      <w:lvlText w:val="%2."/>
      <w:lvlJc w:val="left"/>
      <w:pPr>
        <w:ind w:left="1487" w:hanging="360"/>
      </w:pPr>
    </w:lvl>
    <w:lvl w:ilvl="2" w:tplc="0416001B" w:tentative="1">
      <w:start w:val="1"/>
      <w:numFmt w:val="lowerRoman"/>
      <w:lvlText w:val="%3."/>
      <w:lvlJc w:val="right"/>
      <w:pPr>
        <w:ind w:left="2207" w:hanging="180"/>
      </w:pPr>
    </w:lvl>
    <w:lvl w:ilvl="3" w:tplc="0416000F" w:tentative="1">
      <w:start w:val="1"/>
      <w:numFmt w:val="decimal"/>
      <w:lvlText w:val="%4."/>
      <w:lvlJc w:val="left"/>
      <w:pPr>
        <w:ind w:left="2927" w:hanging="360"/>
      </w:pPr>
    </w:lvl>
    <w:lvl w:ilvl="4" w:tplc="04160019" w:tentative="1">
      <w:start w:val="1"/>
      <w:numFmt w:val="lowerLetter"/>
      <w:lvlText w:val="%5."/>
      <w:lvlJc w:val="left"/>
      <w:pPr>
        <w:ind w:left="3647" w:hanging="360"/>
      </w:pPr>
    </w:lvl>
    <w:lvl w:ilvl="5" w:tplc="0416001B" w:tentative="1">
      <w:start w:val="1"/>
      <w:numFmt w:val="lowerRoman"/>
      <w:lvlText w:val="%6."/>
      <w:lvlJc w:val="right"/>
      <w:pPr>
        <w:ind w:left="4367" w:hanging="180"/>
      </w:pPr>
    </w:lvl>
    <w:lvl w:ilvl="6" w:tplc="0416000F" w:tentative="1">
      <w:start w:val="1"/>
      <w:numFmt w:val="decimal"/>
      <w:lvlText w:val="%7."/>
      <w:lvlJc w:val="left"/>
      <w:pPr>
        <w:ind w:left="5087" w:hanging="360"/>
      </w:pPr>
    </w:lvl>
    <w:lvl w:ilvl="7" w:tplc="04160019" w:tentative="1">
      <w:start w:val="1"/>
      <w:numFmt w:val="lowerLetter"/>
      <w:lvlText w:val="%8."/>
      <w:lvlJc w:val="left"/>
      <w:pPr>
        <w:ind w:left="5807" w:hanging="360"/>
      </w:pPr>
    </w:lvl>
    <w:lvl w:ilvl="8" w:tplc="0416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4" w15:restartNumberingAfterBreak="0">
    <w:nsid w:val="55137363"/>
    <w:multiLevelType w:val="multilevel"/>
    <w:tmpl w:val="F504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287597"/>
    <w:multiLevelType w:val="multilevel"/>
    <w:tmpl w:val="ECCC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644FBE"/>
    <w:multiLevelType w:val="multilevel"/>
    <w:tmpl w:val="ECCCD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4B8C5C"/>
    <w:multiLevelType w:val="hybridMultilevel"/>
    <w:tmpl w:val="68F87356"/>
    <w:lvl w:ilvl="0" w:tplc="240ADA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FA2A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D4F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2F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F60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D60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E4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05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44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8DADA"/>
    <w:multiLevelType w:val="hybridMultilevel"/>
    <w:tmpl w:val="F7367F28"/>
    <w:lvl w:ilvl="0" w:tplc="81B215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363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7E9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40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AC9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25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A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4C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24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A133E4"/>
    <w:multiLevelType w:val="multilevel"/>
    <w:tmpl w:val="EFEE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A8C3F08"/>
    <w:multiLevelType w:val="multilevel"/>
    <w:tmpl w:val="9196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AAC1509"/>
    <w:multiLevelType w:val="hybridMultilevel"/>
    <w:tmpl w:val="F68AAB62"/>
    <w:lvl w:ilvl="0" w:tplc="7834F67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A0F3A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D6031E"/>
    <w:multiLevelType w:val="hybridMultilevel"/>
    <w:tmpl w:val="1EC494D2"/>
    <w:lvl w:ilvl="0" w:tplc="B164F9C6">
      <w:start w:val="1"/>
      <w:numFmt w:val="lowerLetter"/>
      <w:lvlText w:val="%1."/>
      <w:lvlJc w:val="left"/>
      <w:pPr>
        <w:ind w:left="720" w:hanging="360"/>
      </w:pPr>
    </w:lvl>
    <w:lvl w:ilvl="1" w:tplc="CEA88C60">
      <w:start w:val="1"/>
      <w:numFmt w:val="lowerLetter"/>
      <w:lvlText w:val="%2."/>
      <w:lvlJc w:val="left"/>
      <w:pPr>
        <w:ind w:left="1440" w:hanging="360"/>
      </w:pPr>
    </w:lvl>
    <w:lvl w:ilvl="2" w:tplc="CF1CF00C">
      <w:start w:val="1"/>
      <w:numFmt w:val="lowerRoman"/>
      <w:lvlText w:val="%3."/>
      <w:lvlJc w:val="right"/>
      <w:pPr>
        <w:ind w:left="2160" w:hanging="180"/>
      </w:pPr>
    </w:lvl>
    <w:lvl w:ilvl="3" w:tplc="A748F4E0">
      <w:start w:val="1"/>
      <w:numFmt w:val="decimal"/>
      <w:lvlText w:val="%4."/>
      <w:lvlJc w:val="left"/>
      <w:pPr>
        <w:ind w:left="2880" w:hanging="360"/>
      </w:pPr>
    </w:lvl>
    <w:lvl w:ilvl="4" w:tplc="E05E19E8">
      <w:start w:val="1"/>
      <w:numFmt w:val="lowerLetter"/>
      <w:lvlText w:val="%5."/>
      <w:lvlJc w:val="left"/>
      <w:pPr>
        <w:ind w:left="3600" w:hanging="360"/>
      </w:pPr>
    </w:lvl>
    <w:lvl w:ilvl="5" w:tplc="56B4B57C">
      <w:start w:val="1"/>
      <w:numFmt w:val="lowerRoman"/>
      <w:lvlText w:val="%6."/>
      <w:lvlJc w:val="right"/>
      <w:pPr>
        <w:ind w:left="4320" w:hanging="180"/>
      </w:pPr>
    </w:lvl>
    <w:lvl w:ilvl="6" w:tplc="CFD0EE54">
      <w:start w:val="1"/>
      <w:numFmt w:val="decimal"/>
      <w:lvlText w:val="%7."/>
      <w:lvlJc w:val="left"/>
      <w:pPr>
        <w:ind w:left="5040" w:hanging="360"/>
      </w:pPr>
    </w:lvl>
    <w:lvl w:ilvl="7" w:tplc="8F5A19E6">
      <w:start w:val="1"/>
      <w:numFmt w:val="lowerLetter"/>
      <w:lvlText w:val="%8."/>
      <w:lvlJc w:val="left"/>
      <w:pPr>
        <w:ind w:left="5760" w:hanging="360"/>
      </w:pPr>
    </w:lvl>
    <w:lvl w:ilvl="8" w:tplc="D7C6796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AA04B"/>
    <w:multiLevelType w:val="hybridMultilevel"/>
    <w:tmpl w:val="108C0D84"/>
    <w:lvl w:ilvl="0" w:tplc="FEC46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64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6E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CB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3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E9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0E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0A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C6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18285">
    <w:abstractNumId w:val="38"/>
  </w:num>
  <w:num w:numId="2" w16cid:durableId="2125494414">
    <w:abstractNumId w:val="37"/>
  </w:num>
  <w:num w:numId="3" w16cid:durableId="384185965">
    <w:abstractNumId w:val="0"/>
  </w:num>
  <w:num w:numId="4" w16cid:durableId="475488793">
    <w:abstractNumId w:val="42"/>
  </w:num>
  <w:num w:numId="5" w16cid:durableId="1593203055">
    <w:abstractNumId w:val="18"/>
  </w:num>
  <w:num w:numId="6" w16cid:durableId="382754013">
    <w:abstractNumId w:val="43"/>
  </w:num>
  <w:num w:numId="7" w16cid:durableId="981806437">
    <w:abstractNumId w:val="13"/>
  </w:num>
  <w:num w:numId="8" w16cid:durableId="834804823">
    <w:abstractNumId w:val="41"/>
  </w:num>
  <w:num w:numId="9" w16cid:durableId="559638579">
    <w:abstractNumId w:val="5"/>
  </w:num>
  <w:num w:numId="10" w16cid:durableId="971253481">
    <w:abstractNumId w:val="28"/>
  </w:num>
  <w:num w:numId="11" w16cid:durableId="440106972">
    <w:abstractNumId w:val="4"/>
  </w:num>
  <w:num w:numId="12" w16cid:durableId="1645768925">
    <w:abstractNumId w:val="22"/>
  </w:num>
  <w:num w:numId="13" w16cid:durableId="771703026">
    <w:abstractNumId w:val="3"/>
  </w:num>
  <w:num w:numId="14" w16cid:durableId="645083291">
    <w:abstractNumId w:val="29"/>
  </w:num>
  <w:num w:numId="15" w16cid:durableId="1414081855">
    <w:abstractNumId w:val="19"/>
  </w:num>
  <w:num w:numId="16" w16cid:durableId="470906448">
    <w:abstractNumId w:val="6"/>
  </w:num>
  <w:num w:numId="17" w16cid:durableId="1487090522">
    <w:abstractNumId w:val="33"/>
  </w:num>
  <w:num w:numId="18" w16cid:durableId="1519272572">
    <w:abstractNumId w:val="20"/>
  </w:num>
  <w:num w:numId="19" w16cid:durableId="715280847">
    <w:abstractNumId w:val="9"/>
  </w:num>
  <w:num w:numId="20" w16cid:durableId="1720277945">
    <w:abstractNumId w:val="27"/>
  </w:num>
  <w:num w:numId="21" w16cid:durableId="1688947048">
    <w:abstractNumId w:val="36"/>
  </w:num>
  <w:num w:numId="22" w16cid:durableId="891111239">
    <w:abstractNumId w:val="10"/>
  </w:num>
  <w:num w:numId="23" w16cid:durableId="2099322294">
    <w:abstractNumId w:val="32"/>
  </w:num>
  <w:num w:numId="24" w16cid:durableId="1466661029">
    <w:abstractNumId w:val="7"/>
  </w:num>
  <w:num w:numId="25" w16cid:durableId="78141882">
    <w:abstractNumId w:val="8"/>
  </w:num>
  <w:num w:numId="26" w16cid:durableId="1606235039">
    <w:abstractNumId w:val="39"/>
  </w:num>
  <w:num w:numId="27" w16cid:durableId="347802717">
    <w:abstractNumId w:val="17"/>
  </w:num>
  <w:num w:numId="28" w16cid:durableId="1523351387">
    <w:abstractNumId w:val="40"/>
  </w:num>
  <w:num w:numId="29" w16cid:durableId="1786652308">
    <w:abstractNumId w:val="34"/>
  </w:num>
  <w:num w:numId="30" w16cid:durableId="301231556">
    <w:abstractNumId w:val="21"/>
  </w:num>
  <w:num w:numId="31" w16cid:durableId="1953123041">
    <w:abstractNumId w:val="24"/>
  </w:num>
  <w:num w:numId="32" w16cid:durableId="141049390">
    <w:abstractNumId w:val="1"/>
  </w:num>
  <w:num w:numId="33" w16cid:durableId="379288880">
    <w:abstractNumId w:val="23"/>
  </w:num>
  <w:num w:numId="34" w16cid:durableId="13145293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47714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81624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6366896">
    <w:abstractNumId w:val="16"/>
  </w:num>
  <w:num w:numId="38" w16cid:durableId="920528443">
    <w:abstractNumId w:val="31"/>
  </w:num>
  <w:num w:numId="39" w16cid:durableId="95298705">
    <w:abstractNumId w:val="35"/>
  </w:num>
  <w:num w:numId="40" w16cid:durableId="1840999099">
    <w:abstractNumId w:val="11"/>
  </w:num>
  <w:num w:numId="41" w16cid:durableId="769736953">
    <w:abstractNumId w:val="25"/>
  </w:num>
  <w:num w:numId="42" w16cid:durableId="1187791222">
    <w:abstractNumId w:val="26"/>
  </w:num>
  <w:num w:numId="43" w16cid:durableId="1205679897">
    <w:abstractNumId w:val="2"/>
  </w:num>
  <w:num w:numId="44" w16cid:durableId="799954705">
    <w:abstractNumId w:val="12"/>
  </w:num>
  <w:num w:numId="45" w16cid:durableId="881282519">
    <w:abstractNumId w:val="15"/>
  </w:num>
  <w:num w:numId="46" w16cid:durableId="101642390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E0"/>
    <w:rsid w:val="000002F2"/>
    <w:rsid w:val="000005CB"/>
    <w:rsid w:val="000022AA"/>
    <w:rsid w:val="00002A2C"/>
    <w:rsid w:val="00007818"/>
    <w:rsid w:val="0000798C"/>
    <w:rsid w:val="000108D8"/>
    <w:rsid w:val="00011050"/>
    <w:rsid w:val="00011DE9"/>
    <w:rsid w:val="00012F45"/>
    <w:rsid w:val="000141AB"/>
    <w:rsid w:val="00016487"/>
    <w:rsid w:val="00022E4A"/>
    <w:rsid w:val="0002319F"/>
    <w:rsid w:val="00027B0C"/>
    <w:rsid w:val="00027D95"/>
    <w:rsid w:val="00030105"/>
    <w:rsid w:val="000321E7"/>
    <w:rsid w:val="000327CF"/>
    <w:rsid w:val="00041C87"/>
    <w:rsid w:val="00041D07"/>
    <w:rsid w:val="000434F4"/>
    <w:rsid w:val="0004354F"/>
    <w:rsid w:val="00045884"/>
    <w:rsid w:val="00045C28"/>
    <w:rsid w:val="00045E75"/>
    <w:rsid w:val="00046324"/>
    <w:rsid w:val="000510B2"/>
    <w:rsid w:val="00053000"/>
    <w:rsid w:val="00053FFB"/>
    <w:rsid w:val="000553D1"/>
    <w:rsid w:val="0006023F"/>
    <w:rsid w:val="00060F1D"/>
    <w:rsid w:val="0006174A"/>
    <w:rsid w:val="00062EFA"/>
    <w:rsid w:val="00067420"/>
    <w:rsid w:val="00067A1E"/>
    <w:rsid w:val="0007144A"/>
    <w:rsid w:val="000714E8"/>
    <w:rsid w:val="00072C09"/>
    <w:rsid w:val="000737AB"/>
    <w:rsid w:val="00074587"/>
    <w:rsid w:val="00074FB2"/>
    <w:rsid w:val="00084331"/>
    <w:rsid w:val="0008541B"/>
    <w:rsid w:val="00090C87"/>
    <w:rsid w:val="0009188D"/>
    <w:rsid w:val="0009281E"/>
    <w:rsid w:val="00093B4D"/>
    <w:rsid w:val="00095764"/>
    <w:rsid w:val="00097A3A"/>
    <w:rsid w:val="000A064B"/>
    <w:rsid w:val="000A1409"/>
    <w:rsid w:val="000A16AE"/>
    <w:rsid w:val="000A1BFB"/>
    <w:rsid w:val="000A5BE4"/>
    <w:rsid w:val="000B0A19"/>
    <w:rsid w:val="000B200D"/>
    <w:rsid w:val="000B3770"/>
    <w:rsid w:val="000B69C6"/>
    <w:rsid w:val="000B71A6"/>
    <w:rsid w:val="000C0D70"/>
    <w:rsid w:val="000C2123"/>
    <w:rsid w:val="000C4927"/>
    <w:rsid w:val="000C526D"/>
    <w:rsid w:val="000C5F7B"/>
    <w:rsid w:val="000D0D8F"/>
    <w:rsid w:val="000D4513"/>
    <w:rsid w:val="000E0AD4"/>
    <w:rsid w:val="000E302B"/>
    <w:rsid w:val="000E3F31"/>
    <w:rsid w:val="000E485B"/>
    <w:rsid w:val="000E69A6"/>
    <w:rsid w:val="000E7432"/>
    <w:rsid w:val="000F4154"/>
    <w:rsid w:val="000F6D62"/>
    <w:rsid w:val="001000BF"/>
    <w:rsid w:val="0010062F"/>
    <w:rsid w:val="00101DFD"/>
    <w:rsid w:val="001024A8"/>
    <w:rsid w:val="00103E30"/>
    <w:rsid w:val="00104840"/>
    <w:rsid w:val="001073A4"/>
    <w:rsid w:val="00107532"/>
    <w:rsid w:val="00107D20"/>
    <w:rsid w:val="001104B9"/>
    <w:rsid w:val="001122A4"/>
    <w:rsid w:val="001123CE"/>
    <w:rsid w:val="001149FD"/>
    <w:rsid w:val="00114A8F"/>
    <w:rsid w:val="00121422"/>
    <w:rsid w:val="0012170B"/>
    <w:rsid w:val="0012305B"/>
    <w:rsid w:val="001231C0"/>
    <w:rsid w:val="001255BC"/>
    <w:rsid w:val="001309EE"/>
    <w:rsid w:val="00131017"/>
    <w:rsid w:val="001311E4"/>
    <w:rsid w:val="001325A0"/>
    <w:rsid w:val="001406F3"/>
    <w:rsid w:val="00141CB4"/>
    <w:rsid w:val="00142211"/>
    <w:rsid w:val="00142890"/>
    <w:rsid w:val="00143CFC"/>
    <w:rsid w:val="00144F70"/>
    <w:rsid w:val="00145ADC"/>
    <w:rsid w:val="00147A27"/>
    <w:rsid w:val="00153558"/>
    <w:rsid w:val="0015531A"/>
    <w:rsid w:val="00156D25"/>
    <w:rsid w:val="001574BA"/>
    <w:rsid w:val="00162CC5"/>
    <w:rsid w:val="00164294"/>
    <w:rsid w:val="00164FD4"/>
    <w:rsid w:val="0017000B"/>
    <w:rsid w:val="0017214C"/>
    <w:rsid w:val="00175906"/>
    <w:rsid w:val="0018057C"/>
    <w:rsid w:val="00191DBD"/>
    <w:rsid w:val="001927EC"/>
    <w:rsid w:val="00195B9D"/>
    <w:rsid w:val="00196C89"/>
    <w:rsid w:val="001A2101"/>
    <w:rsid w:val="001A3556"/>
    <w:rsid w:val="001A40E0"/>
    <w:rsid w:val="001A5B66"/>
    <w:rsid w:val="001A7553"/>
    <w:rsid w:val="001B1856"/>
    <w:rsid w:val="001B241C"/>
    <w:rsid w:val="001B66B5"/>
    <w:rsid w:val="001B6D25"/>
    <w:rsid w:val="001B7A68"/>
    <w:rsid w:val="001C49D3"/>
    <w:rsid w:val="001C5758"/>
    <w:rsid w:val="001C5E86"/>
    <w:rsid w:val="001C6893"/>
    <w:rsid w:val="001C6A54"/>
    <w:rsid w:val="001C7155"/>
    <w:rsid w:val="001C763B"/>
    <w:rsid w:val="001D05E1"/>
    <w:rsid w:val="001D2B53"/>
    <w:rsid w:val="001D3278"/>
    <w:rsid w:val="001D47AF"/>
    <w:rsid w:val="001D6344"/>
    <w:rsid w:val="001D665F"/>
    <w:rsid w:val="001E08B6"/>
    <w:rsid w:val="001E1656"/>
    <w:rsid w:val="001E1D18"/>
    <w:rsid w:val="001E25A2"/>
    <w:rsid w:val="001E2A29"/>
    <w:rsid w:val="001E4979"/>
    <w:rsid w:val="001F0463"/>
    <w:rsid w:val="001F21E1"/>
    <w:rsid w:val="001F397D"/>
    <w:rsid w:val="001F47B4"/>
    <w:rsid w:val="001F515E"/>
    <w:rsid w:val="00200B2A"/>
    <w:rsid w:val="002010C5"/>
    <w:rsid w:val="0020111F"/>
    <w:rsid w:val="00201C22"/>
    <w:rsid w:val="00201D2A"/>
    <w:rsid w:val="0020205C"/>
    <w:rsid w:val="00204C4E"/>
    <w:rsid w:val="0020547A"/>
    <w:rsid w:val="00210855"/>
    <w:rsid w:val="00213D26"/>
    <w:rsid w:val="002157DB"/>
    <w:rsid w:val="00223D3F"/>
    <w:rsid w:val="00225077"/>
    <w:rsid w:val="00232DBB"/>
    <w:rsid w:val="00236231"/>
    <w:rsid w:val="00236805"/>
    <w:rsid w:val="002421FD"/>
    <w:rsid w:val="00242C57"/>
    <w:rsid w:val="0024423C"/>
    <w:rsid w:val="00246DF0"/>
    <w:rsid w:val="00247448"/>
    <w:rsid w:val="00251A73"/>
    <w:rsid w:val="00252BBF"/>
    <w:rsid w:val="00253AF4"/>
    <w:rsid w:val="00257C93"/>
    <w:rsid w:val="00260F50"/>
    <w:rsid w:val="0027115D"/>
    <w:rsid w:val="002746D5"/>
    <w:rsid w:val="00275A16"/>
    <w:rsid w:val="00276750"/>
    <w:rsid w:val="002767B5"/>
    <w:rsid w:val="002770B1"/>
    <w:rsid w:val="00281FA6"/>
    <w:rsid w:val="00287BC8"/>
    <w:rsid w:val="0029191C"/>
    <w:rsid w:val="00291C44"/>
    <w:rsid w:val="00291E39"/>
    <w:rsid w:val="00297ECA"/>
    <w:rsid w:val="002A0FDC"/>
    <w:rsid w:val="002A112B"/>
    <w:rsid w:val="002A21D2"/>
    <w:rsid w:val="002A3959"/>
    <w:rsid w:val="002A73EC"/>
    <w:rsid w:val="002A7477"/>
    <w:rsid w:val="002B0226"/>
    <w:rsid w:val="002B0D3F"/>
    <w:rsid w:val="002B4CCE"/>
    <w:rsid w:val="002B69C8"/>
    <w:rsid w:val="002B7579"/>
    <w:rsid w:val="002C0784"/>
    <w:rsid w:val="002C0BB7"/>
    <w:rsid w:val="002C22D9"/>
    <w:rsid w:val="002C4C1E"/>
    <w:rsid w:val="002C4F85"/>
    <w:rsid w:val="002C6880"/>
    <w:rsid w:val="002D1962"/>
    <w:rsid w:val="002D19ED"/>
    <w:rsid w:val="002D28ED"/>
    <w:rsid w:val="002D5862"/>
    <w:rsid w:val="002E571E"/>
    <w:rsid w:val="002F1243"/>
    <w:rsid w:val="002F2AD5"/>
    <w:rsid w:val="002F351B"/>
    <w:rsid w:val="002F39E9"/>
    <w:rsid w:val="002F4677"/>
    <w:rsid w:val="002F75F3"/>
    <w:rsid w:val="00301F99"/>
    <w:rsid w:val="00303B46"/>
    <w:rsid w:val="00307E58"/>
    <w:rsid w:val="00310FAA"/>
    <w:rsid w:val="003140B2"/>
    <w:rsid w:val="003150DB"/>
    <w:rsid w:val="00315E49"/>
    <w:rsid w:val="00317BD7"/>
    <w:rsid w:val="0032276A"/>
    <w:rsid w:val="00323665"/>
    <w:rsid w:val="0033346A"/>
    <w:rsid w:val="00336891"/>
    <w:rsid w:val="00340634"/>
    <w:rsid w:val="00340BFE"/>
    <w:rsid w:val="00340C9F"/>
    <w:rsid w:val="003419DF"/>
    <w:rsid w:val="00341BD0"/>
    <w:rsid w:val="00342ABC"/>
    <w:rsid w:val="00355871"/>
    <w:rsid w:val="00360AD8"/>
    <w:rsid w:val="00362FED"/>
    <w:rsid w:val="00363885"/>
    <w:rsid w:val="00365188"/>
    <w:rsid w:val="003659C6"/>
    <w:rsid w:val="003727A5"/>
    <w:rsid w:val="00372FC4"/>
    <w:rsid w:val="003739C3"/>
    <w:rsid w:val="00374848"/>
    <w:rsid w:val="003757E9"/>
    <w:rsid w:val="003846CB"/>
    <w:rsid w:val="003868BD"/>
    <w:rsid w:val="00391A0B"/>
    <w:rsid w:val="003A2E4C"/>
    <w:rsid w:val="003A499B"/>
    <w:rsid w:val="003A4D79"/>
    <w:rsid w:val="003A505E"/>
    <w:rsid w:val="003A6CA4"/>
    <w:rsid w:val="003A7D70"/>
    <w:rsid w:val="003B1ACE"/>
    <w:rsid w:val="003B28A2"/>
    <w:rsid w:val="003B7D15"/>
    <w:rsid w:val="003C0F95"/>
    <w:rsid w:val="003C71C3"/>
    <w:rsid w:val="003D3A5F"/>
    <w:rsid w:val="003D5024"/>
    <w:rsid w:val="003E43AE"/>
    <w:rsid w:val="003E4BB2"/>
    <w:rsid w:val="003E66A6"/>
    <w:rsid w:val="003E7476"/>
    <w:rsid w:val="003F0BF0"/>
    <w:rsid w:val="003F2B3A"/>
    <w:rsid w:val="003F324B"/>
    <w:rsid w:val="003F553C"/>
    <w:rsid w:val="003F5AC4"/>
    <w:rsid w:val="003F5CC8"/>
    <w:rsid w:val="003F5F3F"/>
    <w:rsid w:val="003F62FD"/>
    <w:rsid w:val="004001EB"/>
    <w:rsid w:val="00401F3C"/>
    <w:rsid w:val="004024BC"/>
    <w:rsid w:val="004024D7"/>
    <w:rsid w:val="00402D0F"/>
    <w:rsid w:val="004034DD"/>
    <w:rsid w:val="00404966"/>
    <w:rsid w:val="00404EDC"/>
    <w:rsid w:val="00406616"/>
    <w:rsid w:val="00407497"/>
    <w:rsid w:val="004115BC"/>
    <w:rsid w:val="00414765"/>
    <w:rsid w:val="00414815"/>
    <w:rsid w:val="0041499A"/>
    <w:rsid w:val="00415A1E"/>
    <w:rsid w:val="00424DDF"/>
    <w:rsid w:val="00425CA6"/>
    <w:rsid w:val="00425F68"/>
    <w:rsid w:val="00426BB5"/>
    <w:rsid w:val="00433EBF"/>
    <w:rsid w:val="00433ECE"/>
    <w:rsid w:val="00434188"/>
    <w:rsid w:val="0043475F"/>
    <w:rsid w:val="0043654F"/>
    <w:rsid w:val="004372BE"/>
    <w:rsid w:val="004378C6"/>
    <w:rsid w:val="00437C14"/>
    <w:rsid w:val="004405A7"/>
    <w:rsid w:val="00445606"/>
    <w:rsid w:val="004461ED"/>
    <w:rsid w:val="004506E5"/>
    <w:rsid w:val="004520EA"/>
    <w:rsid w:val="00453061"/>
    <w:rsid w:val="004539FB"/>
    <w:rsid w:val="004561E4"/>
    <w:rsid w:val="00456C3A"/>
    <w:rsid w:val="00463934"/>
    <w:rsid w:val="0046558A"/>
    <w:rsid w:val="004705D9"/>
    <w:rsid w:val="00471F28"/>
    <w:rsid w:val="00472C17"/>
    <w:rsid w:val="0047394D"/>
    <w:rsid w:val="00473D6C"/>
    <w:rsid w:val="004826EB"/>
    <w:rsid w:val="00483F1F"/>
    <w:rsid w:val="00487138"/>
    <w:rsid w:val="00487891"/>
    <w:rsid w:val="00491216"/>
    <w:rsid w:val="0049147A"/>
    <w:rsid w:val="00491658"/>
    <w:rsid w:val="00492241"/>
    <w:rsid w:val="00494628"/>
    <w:rsid w:val="004A0A3B"/>
    <w:rsid w:val="004A41F8"/>
    <w:rsid w:val="004B2BA5"/>
    <w:rsid w:val="004B47E8"/>
    <w:rsid w:val="004B5BD6"/>
    <w:rsid w:val="004B7F73"/>
    <w:rsid w:val="004C30E4"/>
    <w:rsid w:val="004C418E"/>
    <w:rsid w:val="004C4A40"/>
    <w:rsid w:val="004C6143"/>
    <w:rsid w:val="004C6DB9"/>
    <w:rsid w:val="004D25F3"/>
    <w:rsid w:val="004D3383"/>
    <w:rsid w:val="004D381A"/>
    <w:rsid w:val="004D4F14"/>
    <w:rsid w:val="004D50EC"/>
    <w:rsid w:val="004D5C86"/>
    <w:rsid w:val="004E0FAA"/>
    <w:rsid w:val="004E1C9C"/>
    <w:rsid w:val="004F0606"/>
    <w:rsid w:val="004F37D9"/>
    <w:rsid w:val="004F56F8"/>
    <w:rsid w:val="004F5924"/>
    <w:rsid w:val="0050059C"/>
    <w:rsid w:val="005015B1"/>
    <w:rsid w:val="00505962"/>
    <w:rsid w:val="005067E5"/>
    <w:rsid w:val="00507EB1"/>
    <w:rsid w:val="00511E79"/>
    <w:rsid w:val="00514908"/>
    <w:rsid w:val="0051766B"/>
    <w:rsid w:val="00520166"/>
    <w:rsid w:val="005208A8"/>
    <w:rsid w:val="00521A21"/>
    <w:rsid w:val="005253DA"/>
    <w:rsid w:val="00525B88"/>
    <w:rsid w:val="00527949"/>
    <w:rsid w:val="00527C02"/>
    <w:rsid w:val="005300E8"/>
    <w:rsid w:val="00530700"/>
    <w:rsid w:val="00531161"/>
    <w:rsid w:val="00531326"/>
    <w:rsid w:val="00533F19"/>
    <w:rsid w:val="00534156"/>
    <w:rsid w:val="00544282"/>
    <w:rsid w:val="00554C74"/>
    <w:rsid w:val="0055758D"/>
    <w:rsid w:val="005575D0"/>
    <w:rsid w:val="00557652"/>
    <w:rsid w:val="005603A5"/>
    <w:rsid w:val="00561C95"/>
    <w:rsid w:val="005628E5"/>
    <w:rsid w:val="00563F0E"/>
    <w:rsid w:val="0057015D"/>
    <w:rsid w:val="00571840"/>
    <w:rsid w:val="00572D13"/>
    <w:rsid w:val="005733EF"/>
    <w:rsid w:val="005751BA"/>
    <w:rsid w:val="00575D69"/>
    <w:rsid w:val="00577E18"/>
    <w:rsid w:val="00577F21"/>
    <w:rsid w:val="005807EC"/>
    <w:rsid w:val="005823B9"/>
    <w:rsid w:val="00582687"/>
    <w:rsid w:val="005826CE"/>
    <w:rsid w:val="00582AA0"/>
    <w:rsid w:val="005834F5"/>
    <w:rsid w:val="00583ADE"/>
    <w:rsid w:val="005840FA"/>
    <w:rsid w:val="00585638"/>
    <w:rsid w:val="0058641E"/>
    <w:rsid w:val="00586741"/>
    <w:rsid w:val="00587D9E"/>
    <w:rsid w:val="00591D72"/>
    <w:rsid w:val="00592104"/>
    <w:rsid w:val="00592AC7"/>
    <w:rsid w:val="00592ADB"/>
    <w:rsid w:val="00593C88"/>
    <w:rsid w:val="00595EC5"/>
    <w:rsid w:val="00595FD5"/>
    <w:rsid w:val="00597BD5"/>
    <w:rsid w:val="005A4A7B"/>
    <w:rsid w:val="005B0F37"/>
    <w:rsid w:val="005B1F1D"/>
    <w:rsid w:val="005B1F33"/>
    <w:rsid w:val="005B3BD6"/>
    <w:rsid w:val="005B3E3A"/>
    <w:rsid w:val="005B58B2"/>
    <w:rsid w:val="005B621B"/>
    <w:rsid w:val="005C1210"/>
    <w:rsid w:val="005C15EE"/>
    <w:rsid w:val="005C47F8"/>
    <w:rsid w:val="005C5D6E"/>
    <w:rsid w:val="005C7978"/>
    <w:rsid w:val="005D033D"/>
    <w:rsid w:val="005D1ADA"/>
    <w:rsid w:val="005D2C63"/>
    <w:rsid w:val="005D57B8"/>
    <w:rsid w:val="005D5903"/>
    <w:rsid w:val="005D647B"/>
    <w:rsid w:val="005D75AB"/>
    <w:rsid w:val="005D7C28"/>
    <w:rsid w:val="005E01C8"/>
    <w:rsid w:val="005E2E90"/>
    <w:rsid w:val="005E4CBA"/>
    <w:rsid w:val="005E7770"/>
    <w:rsid w:val="005E7D05"/>
    <w:rsid w:val="005F03EC"/>
    <w:rsid w:val="005F0577"/>
    <w:rsid w:val="005F0BC4"/>
    <w:rsid w:val="005F0F9D"/>
    <w:rsid w:val="005F1683"/>
    <w:rsid w:val="005F431D"/>
    <w:rsid w:val="005F5476"/>
    <w:rsid w:val="005F7248"/>
    <w:rsid w:val="00607942"/>
    <w:rsid w:val="0061057B"/>
    <w:rsid w:val="006124CD"/>
    <w:rsid w:val="006145CE"/>
    <w:rsid w:val="00615CA1"/>
    <w:rsid w:val="00617F2C"/>
    <w:rsid w:val="0062147E"/>
    <w:rsid w:val="00621BA0"/>
    <w:rsid w:val="00622961"/>
    <w:rsid w:val="006241F0"/>
    <w:rsid w:val="006272F3"/>
    <w:rsid w:val="00627B1E"/>
    <w:rsid w:val="00631088"/>
    <w:rsid w:val="00634627"/>
    <w:rsid w:val="00635229"/>
    <w:rsid w:val="00635A6C"/>
    <w:rsid w:val="0064014A"/>
    <w:rsid w:val="006405A4"/>
    <w:rsid w:val="00640994"/>
    <w:rsid w:val="00641192"/>
    <w:rsid w:val="00643CB0"/>
    <w:rsid w:val="0064466B"/>
    <w:rsid w:val="00644799"/>
    <w:rsid w:val="00655241"/>
    <w:rsid w:val="00655A44"/>
    <w:rsid w:val="0065688E"/>
    <w:rsid w:val="006570E7"/>
    <w:rsid w:val="0066342E"/>
    <w:rsid w:val="0066415A"/>
    <w:rsid w:val="00664F3E"/>
    <w:rsid w:val="00665072"/>
    <w:rsid w:val="0067385A"/>
    <w:rsid w:val="0067509F"/>
    <w:rsid w:val="00675D28"/>
    <w:rsid w:val="00676AF8"/>
    <w:rsid w:val="00680257"/>
    <w:rsid w:val="0068085B"/>
    <w:rsid w:val="00682737"/>
    <w:rsid w:val="006829EA"/>
    <w:rsid w:val="006838C0"/>
    <w:rsid w:val="00684371"/>
    <w:rsid w:val="00691F87"/>
    <w:rsid w:val="006939F0"/>
    <w:rsid w:val="00694944"/>
    <w:rsid w:val="00694E50"/>
    <w:rsid w:val="00695F73"/>
    <w:rsid w:val="0069677E"/>
    <w:rsid w:val="006971B2"/>
    <w:rsid w:val="006A11E1"/>
    <w:rsid w:val="006A1738"/>
    <w:rsid w:val="006A4BC1"/>
    <w:rsid w:val="006A5235"/>
    <w:rsid w:val="006A6483"/>
    <w:rsid w:val="006B0448"/>
    <w:rsid w:val="006B587E"/>
    <w:rsid w:val="006B5C28"/>
    <w:rsid w:val="006B76D7"/>
    <w:rsid w:val="006B7EA7"/>
    <w:rsid w:val="006C2D02"/>
    <w:rsid w:val="006C2F8F"/>
    <w:rsid w:val="006C5691"/>
    <w:rsid w:val="006C6628"/>
    <w:rsid w:val="006D090C"/>
    <w:rsid w:val="006D5221"/>
    <w:rsid w:val="006D525B"/>
    <w:rsid w:val="006D5B81"/>
    <w:rsid w:val="006D5E76"/>
    <w:rsid w:val="006D614A"/>
    <w:rsid w:val="006E00A6"/>
    <w:rsid w:val="006E233B"/>
    <w:rsid w:val="006E3D1D"/>
    <w:rsid w:val="006E51FB"/>
    <w:rsid w:val="006E5A08"/>
    <w:rsid w:val="006E5F72"/>
    <w:rsid w:val="006E751F"/>
    <w:rsid w:val="006F1505"/>
    <w:rsid w:val="006F1B36"/>
    <w:rsid w:val="006F3108"/>
    <w:rsid w:val="006F33E8"/>
    <w:rsid w:val="006F35CE"/>
    <w:rsid w:val="006F3607"/>
    <w:rsid w:val="006F4F12"/>
    <w:rsid w:val="00701D46"/>
    <w:rsid w:val="00702AC8"/>
    <w:rsid w:val="0070484F"/>
    <w:rsid w:val="00711635"/>
    <w:rsid w:val="00711F29"/>
    <w:rsid w:val="00715B03"/>
    <w:rsid w:val="00715EE8"/>
    <w:rsid w:val="00715F66"/>
    <w:rsid w:val="00715F91"/>
    <w:rsid w:val="0072376E"/>
    <w:rsid w:val="00724482"/>
    <w:rsid w:val="00724BD5"/>
    <w:rsid w:val="0072F7B9"/>
    <w:rsid w:val="00731D5D"/>
    <w:rsid w:val="007320DE"/>
    <w:rsid w:val="007342AE"/>
    <w:rsid w:val="00735A78"/>
    <w:rsid w:val="007379D7"/>
    <w:rsid w:val="00740695"/>
    <w:rsid w:val="00741387"/>
    <w:rsid w:val="00742589"/>
    <w:rsid w:val="0074284F"/>
    <w:rsid w:val="007438E3"/>
    <w:rsid w:val="0074420A"/>
    <w:rsid w:val="00745EF1"/>
    <w:rsid w:val="00746472"/>
    <w:rsid w:val="0075067A"/>
    <w:rsid w:val="007507B7"/>
    <w:rsid w:val="00750EF1"/>
    <w:rsid w:val="00752FE8"/>
    <w:rsid w:val="00754075"/>
    <w:rsid w:val="007542C6"/>
    <w:rsid w:val="00760A03"/>
    <w:rsid w:val="00762957"/>
    <w:rsid w:val="00763F18"/>
    <w:rsid w:val="00764FB9"/>
    <w:rsid w:val="00771786"/>
    <w:rsid w:val="007739B5"/>
    <w:rsid w:val="0077557E"/>
    <w:rsid w:val="00775EBB"/>
    <w:rsid w:val="007805DA"/>
    <w:rsid w:val="00780E71"/>
    <w:rsid w:val="00781F88"/>
    <w:rsid w:val="00783371"/>
    <w:rsid w:val="0078580B"/>
    <w:rsid w:val="00786813"/>
    <w:rsid w:val="00791D0C"/>
    <w:rsid w:val="00797C02"/>
    <w:rsid w:val="007A146B"/>
    <w:rsid w:val="007A2177"/>
    <w:rsid w:val="007A2852"/>
    <w:rsid w:val="007A3079"/>
    <w:rsid w:val="007A7103"/>
    <w:rsid w:val="007B03B2"/>
    <w:rsid w:val="007B4612"/>
    <w:rsid w:val="007B5149"/>
    <w:rsid w:val="007B67F4"/>
    <w:rsid w:val="007C09C3"/>
    <w:rsid w:val="007C2135"/>
    <w:rsid w:val="007C4D5A"/>
    <w:rsid w:val="007C65E5"/>
    <w:rsid w:val="007C6A57"/>
    <w:rsid w:val="007C7363"/>
    <w:rsid w:val="007D05AA"/>
    <w:rsid w:val="007D109B"/>
    <w:rsid w:val="007D266D"/>
    <w:rsid w:val="007D3020"/>
    <w:rsid w:val="007D3964"/>
    <w:rsid w:val="007D5108"/>
    <w:rsid w:val="007D55B2"/>
    <w:rsid w:val="007D6748"/>
    <w:rsid w:val="007E1147"/>
    <w:rsid w:val="007E1DEB"/>
    <w:rsid w:val="007E6084"/>
    <w:rsid w:val="007F0035"/>
    <w:rsid w:val="007F1486"/>
    <w:rsid w:val="007F19A5"/>
    <w:rsid w:val="007F1CA4"/>
    <w:rsid w:val="007F417A"/>
    <w:rsid w:val="007F4862"/>
    <w:rsid w:val="007F527C"/>
    <w:rsid w:val="007F6638"/>
    <w:rsid w:val="007F79DF"/>
    <w:rsid w:val="008005BD"/>
    <w:rsid w:val="0080079B"/>
    <w:rsid w:val="0080286C"/>
    <w:rsid w:val="00802EBC"/>
    <w:rsid w:val="00803532"/>
    <w:rsid w:val="0080407F"/>
    <w:rsid w:val="008059A4"/>
    <w:rsid w:val="00806814"/>
    <w:rsid w:val="0081142E"/>
    <w:rsid w:val="00812A3B"/>
    <w:rsid w:val="00814DFA"/>
    <w:rsid w:val="00814F76"/>
    <w:rsid w:val="008160B8"/>
    <w:rsid w:val="008220BA"/>
    <w:rsid w:val="0082562A"/>
    <w:rsid w:val="00825782"/>
    <w:rsid w:val="0082617D"/>
    <w:rsid w:val="008315FC"/>
    <w:rsid w:val="008337CB"/>
    <w:rsid w:val="008345F8"/>
    <w:rsid w:val="008358FE"/>
    <w:rsid w:val="0084080B"/>
    <w:rsid w:val="008424FA"/>
    <w:rsid w:val="00842A78"/>
    <w:rsid w:val="00845364"/>
    <w:rsid w:val="0085014E"/>
    <w:rsid w:val="008503D6"/>
    <w:rsid w:val="00851284"/>
    <w:rsid w:val="008519A4"/>
    <w:rsid w:val="00854649"/>
    <w:rsid w:val="008553F9"/>
    <w:rsid w:val="00855E38"/>
    <w:rsid w:val="00856F82"/>
    <w:rsid w:val="00857449"/>
    <w:rsid w:val="00866E52"/>
    <w:rsid w:val="00866EF3"/>
    <w:rsid w:val="0087018E"/>
    <w:rsid w:val="0087339F"/>
    <w:rsid w:val="008757FF"/>
    <w:rsid w:val="00875DE6"/>
    <w:rsid w:val="00876DB5"/>
    <w:rsid w:val="00880F27"/>
    <w:rsid w:val="0088217A"/>
    <w:rsid w:val="008852DF"/>
    <w:rsid w:val="00891EE6"/>
    <w:rsid w:val="00892AE4"/>
    <w:rsid w:val="00893F74"/>
    <w:rsid w:val="00894583"/>
    <w:rsid w:val="008965B6"/>
    <w:rsid w:val="00897921"/>
    <w:rsid w:val="008A1C7A"/>
    <w:rsid w:val="008A31E3"/>
    <w:rsid w:val="008A3BF9"/>
    <w:rsid w:val="008A6BC4"/>
    <w:rsid w:val="008B0E01"/>
    <w:rsid w:val="008B28C8"/>
    <w:rsid w:val="008B2C5F"/>
    <w:rsid w:val="008B2EFC"/>
    <w:rsid w:val="008B3D71"/>
    <w:rsid w:val="008B6E79"/>
    <w:rsid w:val="008B7490"/>
    <w:rsid w:val="008C067F"/>
    <w:rsid w:val="008C14A9"/>
    <w:rsid w:val="008C1C75"/>
    <w:rsid w:val="008C1EFE"/>
    <w:rsid w:val="008C278F"/>
    <w:rsid w:val="008C5462"/>
    <w:rsid w:val="008C6DC1"/>
    <w:rsid w:val="008C6F39"/>
    <w:rsid w:val="008C7243"/>
    <w:rsid w:val="008D3693"/>
    <w:rsid w:val="008D423F"/>
    <w:rsid w:val="008D4EFC"/>
    <w:rsid w:val="008D5E45"/>
    <w:rsid w:val="008D6272"/>
    <w:rsid w:val="008E48A7"/>
    <w:rsid w:val="008E628E"/>
    <w:rsid w:val="008E71A4"/>
    <w:rsid w:val="008F0681"/>
    <w:rsid w:val="008F2520"/>
    <w:rsid w:val="008F2B57"/>
    <w:rsid w:val="008F2D93"/>
    <w:rsid w:val="008F5037"/>
    <w:rsid w:val="008F5267"/>
    <w:rsid w:val="008F66F8"/>
    <w:rsid w:val="0090276E"/>
    <w:rsid w:val="00903C7F"/>
    <w:rsid w:val="00904858"/>
    <w:rsid w:val="009057A5"/>
    <w:rsid w:val="00906F60"/>
    <w:rsid w:val="00913946"/>
    <w:rsid w:val="00914F57"/>
    <w:rsid w:val="00915017"/>
    <w:rsid w:val="00915086"/>
    <w:rsid w:val="00916AEE"/>
    <w:rsid w:val="009174ED"/>
    <w:rsid w:val="00920A56"/>
    <w:rsid w:val="00923FCE"/>
    <w:rsid w:val="009270E2"/>
    <w:rsid w:val="00930C14"/>
    <w:rsid w:val="00934FD8"/>
    <w:rsid w:val="00937A0E"/>
    <w:rsid w:val="00946948"/>
    <w:rsid w:val="00946B38"/>
    <w:rsid w:val="0094787A"/>
    <w:rsid w:val="00951A15"/>
    <w:rsid w:val="009524E3"/>
    <w:rsid w:val="00952DD9"/>
    <w:rsid w:val="00953373"/>
    <w:rsid w:val="00955389"/>
    <w:rsid w:val="00955866"/>
    <w:rsid w:val="00957812"/>
    <w:rsid w:val="0096158F"/>
    <w:rsid w:val="0096221A"/>
    <w:rsid w:val="009632A3"/>
    <w:rsid w:val="00965DE2"/>
    <w:rsid w:val="00965EFA"/>
    <w:rsid w:val="0096667E"/>
    <w:rsid w:val="0096727A"/>
    <w:rsid w:val="00972BA8"/>
    <w:rsid w:val="00977B4C"/>
    <w:rsid w:val="00981968"/>
    <w:rsid w:val="00983927"/>
    <w:rsid w:val="0098433D"/>
    <w:rsid w:val="00985E2E"/>
    <w:rsid w:val="009875E5"/>
    <w:rsid w:val="00987AED"/>
    <w:rsid w:val="00990EC8"/>
    <w:rsid w:val="00993377"/>
    <w:rsid w:val="00995EC1"/>
    <w:rsid w:val="00997348"/>
    <w:rsid w:val="009A0580"/>
    <w:rsid w:val="009A12D1"/>
    <w:rsid w:val="009A242D"/>
    <w:rsid w:val="009B0A84"/>
    <w:rsid w:val="009B0E3A"/>
    <w:rsid w:val="009B21CB"/>
    <w:rsid w:val="009B31E4"/>
    <w:rsid w:val="009B460F"/>
    <w:rsid w:val="009B5E72"/>
    <w:rsid w:val="009B7028"/>
    <w:rsid w:val="009B7BBB"/>
    <w:rsid w:val="009C1A06"/>
    <w:rsid w:val="009C4FD3"/>
    <w:rsid w:val="009D1417"/>
    <w:rsid w:val="009D2753"/>
    <w:rsid w:val="009D2AF7"/>
    <w:rsid w:val="009D2DBA"/>
    <w:rsid w:val="009D4543"/>
    <w:rsid w:val="009D5A56"/>
    <w:rsid w:val="009E0A44"/>
    <w:rsid w:val="009E0D27"/>
    <w:rsid w:val="009E37AA"/>
    <w:rsid w:val="009E5A7A"/>
    <w:rsid w:val="009F09DC"/>
    <w:rsid w:val="009F0BFC"/>
    <w:rsid w:val="009F1036"/>
    <w:rsid w:val="009F158E"/>
    <w:rsid w:val="009F1D4D"/>
    <w:rsid w:val="009F231D"/>
    <w:rsid w:val="009F2BA4"/>
    <w:rsid w:val="009F46CF"/>
    <w:rsid w:val="009F62C6"/>
    <w:rsid w:val="00A023A6"/>
    <w:rsid w:val="00A02DD4"/>
    <w:rsid w:val="00A07B7A"/>
    <w:rsid w:val="00A126CC"/>
    <w:rsid w:val="00A13286"/>
    <w:rsid w:val="00A14EBA"/>
    <w:rsid w:val="00A20833"/>
    <w:rsid w:val="00A23A77"/>
    <w:rsid w:val="00A23DD6"/>
    <w:rsid w:val="00A24652"/>
    <w:rsid w:val="00A30B7E"/>
    <w:rsid w:val="00A361E7"/>
    <w:rsid w:val="00A36951"/>
    <w:rsid w:val="00A36A46"/>
    <w:rsid w:val="00A37120"/>
    <w:rsid w:val="00A37F41"/>
    <w:rsid w:val="00A41ECC"/>
    <w:rsid w:val="00A4202F"/>
    <w:rsid w:val="00A4330B"/>
    <w:rsid w:val="00A46948"/>
    <w:rsid w:val="00A50AE7"/>
    <w:rsid w:val="00A52246"/>
    <w:rsid w:val="00A54888"/>
    <w:rsid w:val="00A548A0"/>
    <w:rsid w:val="00A54EBF"/>
    <w:rsid w:val="00A577D6"/>
    <w:rsid w:val="00A63E16"/>
    <w:rsid w:val="00A64717"/>
    <w:rsid w:val="00A6490C"/>
    <w:rsid w:val="00A64EA1"/>
    <w:rsid w:val="00A65C12"/>
    <w:rsid w:val="00A6638F"/>
    <w:rsid w:val="00A71B25"/>
    <w:rsid w:val="00A75835"/>
    <w:rsid w:val="00A7737C"/>
    <w:rsid w:val="00A81D08"/>
    <w:rsid w:val="00A8204A"/>
    <w:rsid w:val="00A8363F"/>
    <w:rsid w:val="00A84263"/>
    <w:rsid w:val="00A84B93"/>
    <w:rsid w:val="00A87053"/>
    <w:rsid w:val="00A874B0"/>
    <w:rsid w:val="00A900A7"/>
    <w:rsid w:val="00A91FDA"/>
    <w:rsid w:val="00A923DF"/>
    <w:rsid w:val="00A9352F"/>
    <w:rsid w:val="00AA214D"/>
    <w:rsid w:val="00AB0311"/>
    <w:rsid w:val="00AB140D"/>
    <w:rsid w:val="00AB2B32"/>
    <w:rsid w:val="00AC30ED"/>
    <w:rsid w:val="00AC3D45"/>
    <w:rsid w:val="00AC4FE4"/>
    <w:rsid w:val="00AC5D73"/>
    <w:rsid w:val="00AC696D"/>
    <w:rsid w:val="00AC73B3"/>
    <w:rsid w:val="00AD08E4"/>
    <w:rsid w:val="00AD0DC5"/>
    <w:rsid w:val="00AD2DB9"/>
    <w:rsid w:val="00AD5BCB"/>
    <w:rsid w:val="00AD72B7"/>
    <w:rsid w:val="00AD75C7"/>
    <w:rsid w:val="00AE0898"/>
    <w:rsid w:val="00AE1C3F"/>
    <w:rsid w:val="00AE1D9F"/>
    <w:rsid w:val="00AE4487"/>
    <w:rsid w:val="00AE7EA4"/>
    <w:rsid w:val="00AF1A5F"/>
    <w:rsid w:val="00AF24AE"/>
    <w:rsid w:val="00AF26E6"/>
    <w:rsid w:val="00B04C8C"/>
    <w:rsid w:val="00B05F2A"/>
    <w:rsid w:val="00B06DB7"/>
    <w:rsid w:val="00B10436"/>
    <w:rsid w:val="00B1047E"/>
    <w:rsid w:val="00B17D3D"/>
    <w:rsid w:val="00B20870"/>
    <w:rsid w:val="00B20F21"/>
    <w:rsid w:val="00B22AFD"/>
    <w:rsid w:val="00B24842"/>
    <w:rsid w:val="00B31DE0"/>
    <w:rsid w:val="00B32524"/>
    <w:rsid w:val="00B36D30"/>
    <w:rsid w:val="00B37AB7"/>
    <w:rsid w:val="00B37E5F"/>
    <w:rsid w:val="00B4101C"/>
    <w:rsid w:val="00B417B0"/>
    <w:rsid w:val="00B4359D"/>
    <w:rsid w:val="00B4524D"/>
    <w:rsid w:val="00B501F9"/>
    <w:rsid w:val="00B51689"/>
    <w:rsid w:val="00B5305B"/>
    <w:rsid w:val="00B55145"/>
    <w:rsid w:val="00B56490"/>
    <w:rsid w:val="00B56590"/>
    <w:rsid w:val="00B61077"/>
    <w:rsid w:val="00B626E5"/>
    <w:rsid w:val="00B6361D"/>
    <w:rsid w:val="00B636C1"/>
    <w:rsid w:val="00B65B3C"/>
    <w:rsid w:val="00B66731"/>
    <w:rsid w:val="00B67A21"/>
    <w:rsid w:val="00B700A9"/>
    <w:rsid w:val="00B74A95"/>
    <w:rsid w:val="00B75BEE"/>
    <w:rsid w:val="00B82482"/>
    <w:rsid w:val="00B83F44"/>
    <w:rsid w:val="00B845BE"/>
    <w:rsid w:val="00B85345"/>
    <w:rsid w:val="00B91E18"/>
    <w:rsid w:val="00B9457B"/>
    <w:rsid w:val="00BA38F9"/>
    <w:rsid w:val="00BA3CF0"/>
    <w:rsid w:val="00BA6365"/>
    <w:rsid w:val="00BA63F1"/>
    <w:rsid w:val="00BA64EB"/>
    <w:rsid w:val="00BA65A1"/>
    <w:rsid w:val="00BB1F87"/>
    <w:rsid w:val="00BB6A1B"/>
    <w:rsid w:val="00BC0489"/>
    <w:rsid w:val="00BC31A5"/>
    <w:rsid w:val="00BC4284"/>
    <w:rsid w:val="00BD1FCF"/>
    <w:rsid w:val="00BD2C25"/>
    <w:rsid w:val="00BD43A7"/>
    <w:rsid w:val="00BD5002"/>
    <w:rsid w:val="00BD5908"/>
    <w:rsid w:val="00BE0FFE"/>
    <w:rsid w:val="00BE1E48"/>
    <w:rsid w:val="00BE21DB"/>
    <w:rsid w:val="00BE2956"/>
    <w:rsid w:val="00BE55FF"/>
    <w:rsid w:val="00BE6EFD"/>
    <w:rsid w:val="00BE7647"/>
    <w:rsid w:val="00BE7F36"/>
    <w:rsid w:val="00BF0B56"/>
    <w:rsid w:val="00BF23FB"/>
    <w:rsid w:val="00BF240C"/>
    <w:rsid w:val="00C0239F"/>
    <w:rsid w:val="00C035C7"/>
    <w:rsid w:val="00C039DB"/>
    <w:rsid w:val="00C0420E"/>
    <w:rsid w:val="00C04CA7"/>
    <w:rsid w:val="00C04D67"/>
    <w:rsid w:val="00C05912"/>
    <w:rsid w:val="00C07053"/>
    <w:rsid w:val="00C11CD6"/>
    <w:rsid w:val="00C12357"/>
    <w:rsid w:val="00C140FB"/>
    <w:rsid w:val="00C15F2B"/>
    <w:rsid w:val="00C16194"/>
    <w:rsid w:val="00C16554"/>
    <w:rsid w:val="00C21A23"/>
    <w:rsid w:val="00C24182"/>
    <w:rsid w:val="00C26CBE"/>
    <w:rsid w:val="00C27533"/>
    <w:rsid w:val="00C3065D"/>
    <w:rsid w:val="00C31136"/>
    <w:rsid w:val="00C31573"/>
    <w:rsid w:val="00C32F32"/>
    <w:rsid w:val="00C34801"/>
    <w:rsid w:val="00C358AC"/>
    <w:rsid w:val="00C374EC"/>
    <w:rsid w:val="00C4038E"/>
    <w:rsid w:val="00C40CFD"/>
    <w:rsid w:val="00C4168E"/>
    <w:rsid w:val="00C4380B"/>
    <w:rsid w:val="00C43AA8"/>
    <w:rsid w:val="00C44EC5"/>
    <w:rsid w:val="00C45E16"/>
    <w:rsid w:val="00C51753"/>
    <w:rsid w:val="00C52B14"/>
    <w:rsid w:val="00C53A2A"/>
    <w:rsid w:val="00C549DE"/>
    <w:rsid w:val="00C5578E"/>
    <w:rsid w:val="00C6149F"/>
    <w:rsid w:val="00C61D5E"/>
    <w:rsid w:val="00C6453E"/>
    <w:rsid w:val="00C72444"/>
    <w:rsid w:val="00C74B90"/>
    <w:rsid w:val="00C76527"/>
    <w:rsid w:val="00C82065"/>
    <w:rsid w:val="00C82E8B"/>
    <w:rsid w:val="00C84C5E"/>
    <w:rsid w:val="00C8628B"/>
    <w:rsid w:val="00C874C5"/>
    <w:rsid w:val="00C87BA2"/>
    <w:rsid w:val="00C9014D"/>
    <w:rsid w:val="00C905AB"/>
    <w:rsid w:val="00C91811"/>
    <w:rsid w:val="00C9209B"/>
    <w:rsid w:val="00C96370"/>
    <w:rsid w:val="00C972F7"/>
    <w:rsid w:val="00CA0720"/>
    <w:rsid w:val="00CA08EE"/>
    <w:rsid w:val="00CA65C2"/>
    <w:rsid w:val="00CB01F7"/>
    <w:rsid w:val="00CB03E3"/>
    <w:rsid w:val="00CB458C"/>
    <w:rsid w:val="00CB67A4"/>
    <w:rsid w:val="00CC12B3"/>
    <w:rsid w:val="00CC1EAB"/>
    <w:rsid w:val="00CC2D3E"/>
    <w:rsid w:val="00CC4762"/>
    <w:rsid w:val="00CC7979"/>
    <w:rsid w:val="00CD0F38"/>
    <w:rsid w:val="00CD1436"/>
    <w:rsid w:val="00CD273B"/>
    <w:rsid w:val="00CD7401"/>
    <w:rsid w:val="00CE4A5C"/>
    <w:rsid w:val="00CE7195"/>
    <w:rsid w:val="00CE79A2"/>
    <w:rsid w:val="00CF032D"/>
    <w:rsid w:val="00CF3489"/>
    <w:rsid w:val="00CF3CBF"/>
    <w:rsid w:val="00CF5215"/>
    <w:rsid w:val="00CF59E7"/>
    <w:rsid w:val="00CF6687"/>
    <w:rsid w:val="00D01DF5"/>
    <w:rsid w:val="00D02585"/>
    <w:rsid w:val="00D04495"/>
    <w:rsid w:val="00D06544"/>
    <w:rsid w:val="00D06A43"/>
    <w:rsid w:val="00D07280"/>
    <w:rsid w:val="00D12073"/>
    <w:rsid w:val="00D12513"/>
    <w:rsid w:val="00D1262A"/>
    <w:rsid w:val="00D14088"/>
    <w:rsid w:val="00D152F1"/>
    <w:rsid w:val="00D16840"/>
    <w:rsid w:val="00D16CC8"/>
    <w:rsid w:val="00D172C2"/>
    <w:rsid w:val="00D2176C"/>
    <w:rsid w:val="00D222DF"/>
    <w:rsid w:val="00D22DB8"/>
    <w:rsid w:val="00D24E9A"/>
    <w:rsid w:val="00D2713B"/>
    <w:rsid w:val="00D27800"/>
    <w:rsid w:val="00D3112C"/>
    <w:rsid w:val="00D33969"/>
    <w:rsid w:val="00D33D95"/>
    <w:rsid w:val="00D4370E"/>
    <w:rsid w:val="00D4606F"/>
    <w:rsid w:val="00D46D85"/>
    <w:rsid w:val="00D4776D"/>
    <w:rsid w:val="00D50985"/>
    <w:rsid w:val="00D52135"/>
    <w:rsid w:val="00D5249F"/>
    <w:rsid w:val="00D55647"/>
    <w:rsid w:val="00D56F4C"/>
    <w:rsid w:val="00D5790F"/>
    <w:rsid w:val="00D57C22"/>
    <w:rsid w:val="00D61317"/>
    <w:rsid w:val="00D613E1"/>
    <w:rsid w:val="00D63C6C"/>
    <w:rsid w:val="00D650B8"/>
    <w:rsid w:val="00D71759"/>
    <w:rsid w:val="00D718EF"/>
    <w:rsid w:val="00D72CAE"/>
    <w:rsid w:val="00D73575"/>
    <w:rsid w:val="00D7451A"/>
    <w:rsid w:val="00D745F1"/>
    <w:rsid w:val="00D74ED6"/>
    <w:rsid w:val="00D7731B"/>
    <w:rsid w:val="00D80A0B"/>
    <w:rsid w:val="00D80E24"/>
    <w:rsid w:val="00D83EE0"/>
    <w:rsid w:val="00D84411"/>
    <w:rsid w:val="00D85F99"/>
    <w:rsid w:val="00D90635"/>
    <w:rsid w:val="00D907F4"/>
    <w:rsid w:val="00D90EA7"/>
    <w:rsid w:val="00D90F64"/>
    <w:rsid w:val="00D911BD"/>
    <w:rsid w:val="00D9418A"/>
    <w:rsid w:val="00D94D95"/>
    <w:rsid w:val="00D96F40"/>
    <w:rsid w:val="00D97B1C"/>
    <w:rsid w:val="00DA028D"/>
    <w:rsid w:val="00DA18C8"/>
    <w:rsid w:val="00DA6C0C"/>
    <w:rsid w:val="00DA6D28"/>
    <w:rsid w:val="00DB5A5C"/>
    <w:rsid w:val="00DC6379"/>
    <w:rsid w:val="00DC6D10"/>
    <w:rsid w:val="00DC7909"/>
    <w:rsid w:val="00DD15D3"/>
    <w:rsid w:val="00DD2C32"/>
    <w:rsid w:val="00DD2ED8"/>
    <w:rsid w:val="00DD5117"/>
    <w:rsid w:val="00DD7D8B"/>
    <w:rsid w:val="00DE0F73"/>
    <w:rsid w:val="00DE3B26"/>
    <w:rsid w:val="00DE4688"/>
    <w:rsid w:val="00DE5F0A"/>
    <w:rsid w:val="00DE7296"/>
    <w:rsid w:val="00DF05FE"/>
    <w:rsid w:val="00DF12E9"/>
    <w:rsid w:val="00DF2999"/>
    <w:rsid w:val="00DF34C8"/>
    <w:rsid w:val="00DF4657"/>
    <w:rsid w:val="00DF6C92"/>
    <w:rsid w:val="00DF7434"/>
    <w:rsid w:val="00E002CA"/>
    <w:rsid w:val="00E02C29"/>
    <w:rsid w:val="00E047F1"/>
    <w:rsid w:val="00E066E3"/>
    <w:rsid w:val="00E12009"/>
    <w:rsid w:val="00E1482F"/>
    <w:rsid w:val="00E14B18"/>
    <w:rsid w:val="00E16761"/>
    <w:rsid w:val="00E17822"/>
    <w:rsid w:val="00E2038C"/>
    <w:rsid w:val="00E204A4"/>
    <w:rsid w:val="00E21B7F"/>
    <w:rsid w:val="00E21D8C"/>
    <w:rsid w:val="00E24E4E"/>
    <w:rsid w:val="00E25B29"/>
    <w:rsid w:val="00E323CA"/>
    <w:rsid w:val="00E3355F"/>
    <w:rsid w:val="00E3358E"/>
    <w:rsid w:val="00E349CF"/>
    <w:rsid w:val="00E34A33"/>
    <w:rsid w:val="00E367F4"/>
    <w:rsid w:val="00E42A21"/>
    <w:rsid w:val="00E435D8"/>
    <w:rsid w:val="00E447CC"/>
    <w:rsid w:val="00E46EF9"/>
    <w:rsid w:val="00E50AE9"/>
    <w:rsid w:val="00E5132C"/>
    <w:rsid w:val="00E51F10"/>
    <w:rsid w:val="00E52530"/>
    <w:rsid w:val="00E5262B"/>
    <w:rsid w:val="00E52ADD"/>
    <w:rsid w:val="00E53438"/>
    <w:rsid w:val="00E5791A"/>
    <w:rsid w:val="00E57D19"/>
    <w:rsid w:val="00E632B0"/>
    <w:rsid w:val="00E64816"/>
    <w:rsid w:val="00E652BB"/>
    <w:rsid w:val="00E65304"/>
    <w:rsid w:val="00E72A47"/>
    <w:rsid w:val="00E7414F"/>
    <w:rsid w:val="00E827D1"/>
    <w:rsid w:val="00E82D4D"/>
    <w:rsid w:val="00E839A0"/>
    <w:rsid w:val="00E83F23"/>
    <w:rsid w:val="00E86862"/>
    <w:rsid w:val="00E9140A"/>
    <w:rsid w:val="00E9249C"/>
    <w:rsid w:val="00E92F83"/>
    <w:rsid w:val="00E97387"/>
    <w:rsid w:val="00EA0C32"/>
    <w:rsid w:val="00EA3E63"/>
    <w:rsid w:val="00EA4A54"/>
    <w:rsid w:val="00EA5499"/>
    <w:rsid w:val="00EA5DE5"/>
    <w:rsid w:val="00EA7C00"/>
    <w:rsid w:val="00EB0B97"/>
    <w:rsid w:val="00EB30FD"/>
    <w:rsid w:val="00EB343B"/>
    <w:rsid w:val="00EB4E24"/>
    <w:rsid w:val="00EB618A"/>
    <w:rsid w:val="00EB76EE"/>
    <w:rsid w:val="00EB7A6D"/>
    <w:rsid w:val="00EC1070"/>
    <w:rsid w:val="00EC4631"/>
    <w:rsid w:val="00ED5B67"/>
    <w:rsid w:val="00ED5F43"/>
    <w:rsid w:val="00ED63D5"/>
    <w:rsid w:val="00EE1FBF"/>
    <w:rsid w:val="00EE2767"/>
    <w:rsid w:val="00EE5570"/>
    <w:rsid w:val="00EE6D6D"/>
    <w:rsid w:val="00EF0EE8"/>
    <w:rsid w:val="00EF15D7"/>
    <w:rsid w:val="00EF2975"/>
    <w:rsid w:val="00EF3956"/>
    <w:rsid w:val="00EF535D"/>
    <w:rsid w:val="00EF6F42"/>
    <w:rsid w:val="00F01876"/>
    <w:rsid w:val="00F10121"/>
    <w:rsid w:val="00F127C2"/>
    <w:rsid w:val="00F16818"/>
    <w:rsid w:val="00F231A8"/>
    <w:rsid w:val="00F236D1"/>
    <w:rsid w:val="00F23C62"/>
    <w:rsid w:val="00F25963"/>
    <w:rsid w:val="00F25B50"/>
    <w:rsid w:val="00F278EF"/>
    <w:rsid w:val="00F30E97"/>
    <w:rsid w:val="00F318A4"/>
    <w:rsid w:val="00F3252F"/>
    <w:rsid w:val="00F32EE8"/>
    <w:rsid w:val="00F367CB"/>
    <w:rsid w:val="00F43B97"/>
    <w:rsid w:val="00F43E52"/>
    <w:rsid w:val="00F440C0"/>
    <w:rsid w:val="00F519D7"/>
    <w:rsid w:val="00F52A3E"/>
    <w:rsid w:val="00F5300F"/>
    <w:rsid w:val="00F562C4"/>
    <w:rsid w:val="00F56FE6"/>
    <w:rsid w:val="00F602ED"/>
    <w:rsid w:val="00F60C01"/>
    <w:rsid w:val="00F62A08"/>
    <w:rsid w:val="00F62AFA"/>
    <w:rsid w:val="00F6333F"/>
    <w:rsid w:val="00F65494"/>
    <w:rsid w:val="00F6597B"/>
    <w:rsid w:val="00F661B2"/>
    <w:rsid w:val="00F66565"/>
    <w:rsid w:val="00F668AA"/>
    <w:rsid w:val="00F70FD9"/>
    <w:rsid w:val="00F813C3"/>
    <w:rsid w:val="00F8155B"/>
    <w:rsid w:val="00F8261B"/>
    <w:rsid w:val="00F86F46"/>
    <w:rsid w:val="00F917D0"/>
    <w:rsid w:val="00F95276"/>
    <w:rsid w:val="00F95E3D"/>
    <w:rsid w:val="00F96258"/>
    <w:rsid w:val="00F974CF"/>
    <w:rsid w:val="00F97C93"/>
    <w:rsid w:val="00FA1E32"/>
    <w:rsid w:val="00FA1FDB"/>
    <w:rsid w:val="00FA2757"/>
    <w:rsid w:val="00FA51BD"/>
    <w:rsid w:val="00FB119D"/>
    <w:rsid w:val="00FB27F9"/>
    <w:rsid w:val="00FB5960"/>
    <w:rsid w:val="00FB6BB0"/>
    <w:rsid w:val="00FB770C"/>
    <w:rsid w:val="00FB7DFC"/>
    <w:rsid w:val="00FC153A"/>
    <w:rsid w:val="00FC463E"/>
    <w:rsid w:val="00FC5414"/>
    <w:rsid w:val="00FC5C85"/>
    <w:rsid w:val="00FD100A"/>
    <w:rsid w:val="00FD2B7D"/>
    <w:rsid w:val="00FD2F41"/>
    <w:rsid w:val="00FE05A0"/>
    <w:rsid w:val="00FE34FD"/>
    <w:rsid w:val="00FE4005"/>
    <w:rsid w:val="00FE5A8A"/>
    <w:rsid w:val="00FE6025"/>
    <w:rsid w:val="00FE6373"/>
    <w:rsid w:val="00FF20C7"/>
    <w:rsid w:val="00FF2404"/>
    <w:rsid w:val="00FF3C25"/>
    <w:rsid w:val="00FF6A95"/>
    <w:rsid w:val="00FF7193"/>
    <w:rsid w:val="010CEAD1"/>
    <w:rsid w:val="0161D75B"/>
    <w:rsid w:val="01C14C85"/>
    <w:rsid w:val="01DC6CFA"/>
    <w:rsid w:val="01F28E4D"/>
    <w:rsid w:val="02287991"/>
    <w:rsid w:val="02815CB2"/>
    <w:rsid w:val="029435DB"/>
    <w:rsid w:val="02BBD4B9"/>
    <w:rsid w:val="02D52802"/>
    <w:rsid w:val="0308849C"/>
    <w:rsid w:val="030C8594"/>
    <w:rsid w:val="030EABBA"/>
    <w:rsid w:val="033B0029"/>
    <w:rsid w:val="038A26CB"/>
    <w:rsid w:val="038FF39E"/>
    <w:rsid w:val="03AF0C35"/>
    <w:rsid w:val="03AF0F32"/>
    <w:rsid w:val="03B1072D"/>
    <w:rsid w:val="03DBD4B7"/>
    <w:rsid w:val="03F3F6AF"/>
    <w:rsid w:val="0421522E"/>
    <w:rsid w:val="0422BE35"/>
    <w:rsid w:val="048221A1"/>
    <w:rsid w:val="04A8FC51"/>
    <w:rsid w:val="04CDAAD0"/>
    <w:rsid w:val="04F361D2"/>
    <w:rsid w:val="050AFD35"/>
    <w:rsid w:val="050F9F3C"/>
    <w:rsid w:val="0546F1F6"/>
    <w:rsid w:val="05471109"/>
    <w:rsid w:val="054ADC96"/>
    <w:rsid w:val="05590ED3"/>
    <w:rsid w:val="056F0EBE"/>
    <w:rsid w:val="0592CA9C"/>
    <w:rsid w:val="05995CE5"/>
    <w:rsid w:val="05A61ADD"/>
    <w:rsid w:val="05B69C16"/>
    <w:rsid w:val="05B8FD74"/>
    <w:rsid w:val="05BF722C"/>
    <w:rsid w:val="05D2530E"/>
    <w:rsid w:val="05E57B25"/>
    <w:rsid w:val="06000006"/>
    <w:rsid w:val="0613F22C"/>
    <w:rsid w:val="06374BD9"/>
    <w:rsid w:val="0640BFB8"/>
    <w:rsid w:val="06426B81"/>
    <w:rsid w:val="0644CCB2"/>
    <w:rsid w:val="066B9432"/>
    <w:rsid w:val="067341F1"/>
    <w:rsid w:val="068720CD"/>
    <w:rsid w:val="069BA135"/>
    <w:rsid w:val="06A5FB5C"/>
    <w:rsid w:val="06C5FF70"/>
    <w:rsid w:val="070D046C"/>
    <w:rsid w:val="0736F638"/>
    <w:rsid w:val="073950CD"/>
    <w:rsid w:val="075B428D"/>
    <w:rsid w:val="07622027"/>
    <w:rsid w:val="079A73E3"/>
    <w:rsid w:val="07D482B5"/>
    <w:rsid w:val="07F49DF2"/>
    <w:rsid w:val="08054B92"/>
    <w:rsid w:val="0829759A"/>
    <w:rsid w:val="088EF87A"/>
    <w:rsid w:val="08B5BC40"/>
    <w:rsid w:val="08C98249"/>
    <w:rsid w:val="08CAB4BF"/>
    <w:rsid w:val="08FC5ED8"/>
    <w:rsid w:val="0903D34D"/>
    <w:rsid w:val="0921AF6E"/>
    <w:rsid w:val="09365CAC"/>
    <w:rsid w:val="093F86FD"/>
    <w:rsid w:val="09423776"/>
    <w:rsid w:val="097BC718"/>
    <w:rsid w:val="09851C22"/>
    <w:rsid w:val="099B0CD5"/>
    <w:rsid w:val="09A11BF3"/>
    <w:rsid w:val="09B0BF40"/>
    <w:rsid w:val="09BB0833"/>
    <w:rsid w:val="09BFF23D"/>
    <w:rsid w:val="09C545FB"/>
    <w:rsid w:val="09CE5682"/>
    <w:rsid w:val="09EC6852"/>
    <w:rsid w:val="09FDA032"/>
    <w:rsid w:val="0A3FB7E6"/>
    <w:rsid w:val="0A4BD65C"/>
    <w:rsid w:val="0A4D1362"/>
    <w:rsid w:val="0A518CA1"/>
    <w:rsid w:val="0A8C6E97"/>
    <w:rsid w:val="0AB36835"/>
    <w:rsid w:val="0AC2E5DB"/>
    <w:rsid w:val="0AEF1C36"/>
    <w:rsid w:val="0AF24271"/>
    <w:rsid w:val="0AF8F716"/>
    <w:rsid w:val="0AFE6F1C"/>
    <w:rsid w:val="0B02B20C"/>
    <w:rsid w:val="0B1CE4CD"/>
    <w:rsid w:val="0B216F4C"/>
    <w:rsid w:val="0B583983"/>
    <w:rsid w:val="0B719050"/>
    <w:rsid w:val="0B747AAF"/>
    <w:rsid w:val="0B7BC127"/>
    <w:rsid w:val="0BBA1E1A"/>
    <w:rsid w:val="0BEE8779"/>
    <w:rsid w:val="0BEF0049"/>
    <w:rsid w:val="0C283EF8"/>
    <w:rsid w:val="0C288D7D"/>
    <w:rsid w:val="0C4175FB"/>
    <w:rsid w:val="0C5BAEC6"/>
    <w:rsid w:val="0C6FC772"/>
    <w:rsid w:val="0C9A3F7D"/>
    <w:rsid w:val="0CFCE6BD"/>
    <w:rsid w:val="0D126B78"/>
    <w:rsid w:val="0D213941"/>
    <w:rsid w:val="0D3E1E2F"/>
    <w:rsid w:val="0D469F48"/>
    <w:rsid w:val="0D613E3A"/>
    <w:rsid w:val="0D6EB34E"/>
    <w:rsid w:val="0D756E5C"/>
    <w:rsid w:val="0DB41737"/>
    <w:rsid w:val="0DDE6B30"/>
    <w:rsid w:val="0DE3E88A"/>
    <w:rsid w:val="0DE7A1A6"/>
    <w:rsid w:val="0DEE1AA2"/>
    <w:rsid w:val="0DFD1694"/>
    <w:rsid w:val="0E0B97D3"/>
    <w:rsid w:val="0E2D4BE9"/>
    <w:rsid w:val="0E35737D"/>
    <w:rsid w:val="0E59100E"/>
    <w:rsid w:val="0E728A40"/>
    <w:rsid w:val="0E9A0847"/>
    <w:rsid w:val="0E9E0C03"/>
    <w:rsid w:val="0EDD51A0"/>
    <w:rsid w:val="0EE845CC"/>
    <w:rsid w:val="0F1A9147"/>
    <w:rsid w:val="0F1D9856"/>
    <w:rsid w:val="0F2003D7"/>
    <w:rsid w:val="0F24198F"/>
    <w:rsid w:val="0F3620B1"/>
    <w:rsid w:val="0F62F53C"/>
    <w:rsid w:val="0F6570DC"/>
    <w:rsid w:val="0F666FFC"/>
    <w:rsid w:val="0F66DC74"/>
    <w:rsid w:val="0F98E6F5"/>
    <w:rsid w:val="0FAF6D26"/>
    <w:rsid w:val="0FD97BF0"/>
    <w:rsid w:val="0FF4E06F"/>
    <w:rsid w:val="100C4D92"/>
    <w:rsid w:val="103005FC"/>
    <w:rsid w:val="104DAFDC"/>
    <w:rsid w:val="105933CF"/>
    <w:rsid w:val="10724BF5"/>
    <w:rsid w:val="10DB20F9"/>
    <w:rsid w:val="10F5AC25"/>
    <w:rsid w:val="1102CA83"/>
    <w:rsid w:val="111B8EF9"/>
    <w:rsid w:val="113C8FD1"/>
    <w:rsid w:val="113E6AF3"/>
    <w:rsid w:val="11433895"/>
    <w:rsid w:val="1169AFA8"/>
    <w:rsid w:val="11813647"/>
    <w:rsid w:val="11857837"/>
    <w:rsid w:val="1191C972"/>
    <w:rsid w:val="11F54A72"/>
    <w:rsid w:val="12033087"/>
    <w:rsid w:val="121DB0DC"/>
    <w:rsid w:val="1250897D"/>
    <w:rsid w:val="1252D822"/>
    <w:rsid w:val="12917980"/>
    <w:rsid w:val="12C41AD3"/>
    <w:rsid w:val="12D892A7"/>
    <w:rsid w:val="12E1E215"/>
    <w:rsid w:val="1300DE94"/>
    <w:rsid w:val="1315657E"/>
    <w:rsid w:val="1359908B"/>
    <w:rsid w:val="13C7B9A2"/>
    <w:rsid w:val="13F9995E"/>
    <w:rsid w:val="13FF6A1A"/>
    <w:rsid w:val="14005C6D"/>
    <w:rsid w:val="14615C7A"/>
    <w:rsid w:val="147B4389"/>
    <w:rsid w:val="14907720"/>
    <w:rsid w:val="14B2322D"/>
    <w:rsid w:val="14C9C8F9"/>
    <w:rsid w:val="14F37970"/>
    <w:rsid w:val="14FE5503"/>
    <w:rsid w:val="150413A4"/>
    <w:rsid w:val="1508CC29"/>
    <w:rsid w:val="15673929"/>
    <w:rsid w:val="1582121E"/>
    <w:rsid w:val="1587247F"/>
    <w:rsid w:val="158F455B"/>
    <w:rsid w:val="159B3A7B"/>
    <w:rsid w:val="159C2CCE"/>
    <w:rsid w:val="15A2550C"/>
    <w:rsid w:val="15AA5D1D"/>
    <w:rsid w:val="15BB91BC"/>
    <w:rsid w:val="15FB9EEF"/>
    <w:rsid w:val="15FF3A89"/>
    <w:rsid w:val="161BFC22"/>
    <w:rsid w:val="16356E74"/>
    <w:rsid w:val="1665E9ED"/>
    <w:rsid w:val="1675DB94"/>
    <w:rsid w:val="167DEF3F"/>
    <w:rsid w:val="169FBE65"/>
    <w:rsid w:val="16EF7EA1"/>
    <w:rsid w:val="16F9AD11"/>
    <w:rsid w:val="172B15BC"/>
    <w:rsid w:val="172B966A"/>
    <w:rsid w:val="1737FD2F"/>
    <w:rsid w:val="177534F0"/>
    <w:rsid w:val="177DA1AB"/>
    <w:rsid w:val="178373CF"/>
    <w:rsid w:val="179E7D9A"/>
    <w:rsid w:val="17D8580E"/>
    <w:rsid w:val="17F12D8A"/>
    <w:rsid w:val="17F4B9BB"/>
    <w:rsid w:val="18494CB0"/>
    <w:rsid w:val="185B702F"/>
    <w:rsid w:val="1890CFAD"/>
    <w:rsid w:val="18B9B2E0"/>
    <w:rsid w:val="18D67B9A"/>
    <w:rsid w:val="197DB7C9"/>
    <w:rsid w:val="19887975"/>
    <w:rsid w:val="199CC249"/>
    <w:rsid w:val="19D704D2"/>
    <w:rsid w:val="1A10789C"/>
    <w:rsid w:val="1A1210F1"/>
    <w:rsid w:val="1A3527E6"/>
    <w:rsid w:val="1A68DAE2"/>
    <w:rsid w:val="1A6EAB9E"/>
    <w:rsid w:val="1A70C868"/>
    <w:rsid w:val="1AD644E8"/>
    <w:rsid w:val="1ADA3C54"/>
    <w:rsid w:val="1ADEB176"/>
    <w:rsid w:val="1B133220"/>
    <w:rsid w:val="1B5F1C64"/>
    <w:rsid w:val="1B746171"/>
    <w:rsid w:val="1B7F27AC"/>
    <w:rsid w:val="1B9EB620"/>
    <w:rsid w:val="1C0B6E52"/>
    <w:rsid w:val="1C2FF321"/>
    <w:rsid w:val="1C721549"/>
    <w:rsid w:val="1C85F015"/>
    <w:rsid w:val="1CABB274"/>
    <w:rsid w:val="1CDF997E"/>
    <w:rsid w:val="1D0CD4AC"/>
    <w:rsid w:val="1D1089D5"/>
    <w:rsid w:val="1D2A1E4B"/>
    <w:rsid w:val="1D6B451D"/>
    <w:rsid w:val="1DA31F83"/>
    <w:rsid w:val="1DC11BAF"/>
    <w:rsid w:val="1DE13719"/>
    <w:rsid w:val="1E01AF96"/>
    <w:rsid w:val="1E0D9016"/>
    <w:rsid w:val="1E0DE5AA"/>
    <w:rsid w:val="1E11DD16"/>
    <w:rsid w:val="1E44E5F8"/>
    <w:rsid w:val="1E7BD65E"/>
    <w:rsid w:val="1ED81E87"/>
    <w:rsid w:val="1F089909"/>
    <w:rsid w:val="1F2A6FDB"/>
    <w:rsid w:val="1F44398B"/>
    <w:rsid w:val="1F4C8A43"/>
    <w:rsid w:val="1F4E144A"/>
    <w:rsid w:val="1F9ABB40"/>
    <w:rsid w:val="1F9ACE18"/>
    <w:rsid w:val="1FBD9921"/>
    <w:rsid w:val="1FE7385D"/>
    <w:rsid w:val="1FFB763B"/>
    <w:rsid w:val="2044C77A"/>
    <w:rsid w:val="20992DBB"/>
    <w:rsid w:val="211C6893"/>
    <w:rsid w:val="2139A049"/>
    <w:rsid w:val="21523924"/>
    <w:rsid w:val="2185B7FE"/>
    <w:rsid w:val="21A713F8"/>
    <w:rsid w:val="21AEC220"/>
    <w:rsid w:val="21B879E8"/>
    <w:rsid w:val="21E65628"/>
    <w:rsid w:val="21F1FF9D"/>
    <w:rsid w:val="21F245DF"/>
    <w:rsid w:val="22258DE3"/>
    <w:rsid w:val="224687A1"/>
    <w:rsid w:val="225271BC"/>
    <w:rsid w:val="22564809"/>
    <w:rsid w:val="225B1113"/>
    <w:rsid w:val="2273ECC7"/>
    <w:rsid w:val="227AAFD6"/>
    <w:rsid w:val="22A19C7B"/>
    <w:rsid w:val="22E680E6"/>
    <w:rsid w:val="22EAFC59"/>
    <w:rsid w:val="230A9FCF"/>
    <w:rsid w:val="23B6F8AE"/>
    <w:rsid w:val="23CFC756"/>
    <w:rsid w:val="23E06A12"/>
    <w:rsid w:val="23E586FF"/>
    <w:rsid w:val="23E988D4"/>
    <w:rsid w:val="240710BA"/>
    <w:rsid w:val="241206F8"/>
    <w:rsid w:val="241C5552"/>
    <w:rsid w:val="241CBCC8"/>
    <w:rsid w:val="2447982D"/>
    <w:rsid w:val="245CE6A1"/>
    <w:rsid w:val="24760EFE"/>
    <w:rsid w:val="248593BC"/>
    <w:rsid w:val="248B855B"/>
    <w:rsid w:val="24AC28E4"/>
    <w:rsid w:val="24C8B006"/>
    <w:rsid w:val="24DE618F"/>
    <w:rsid w:val="25379F5E"/>
    <w:rsid w:val="25508CEE"/>
    <w:rsid w:val="2551184D"/>
    <w:rsid w:val="2575A87D"/>
    <w:rsid w:val="25E0B6F4"/>
    <w:rsid w:val="25F4EDA3"/>
    <w:rsid w:val="25FE9431"/>
    <w:rsid w:val="2655E4C7"/>
    <w:rsid w:val="265E96B2"/>
    <w:rsid w:val="266B1790"/>
    <w:rsid w:val="26774120"/>
    <w:rsid w:val="26790732"/>
    <w:rsid w:val="267FE404"/>
    <w:rsid w:val="26823343"/>
    <w:rsid w:val="26972944"/>
    <w:rsid w:val="269A74DB"/>
    <w:rsid w:val="26A64B09"/>
    <w:rsid w:val="26AB5DDE"/>
    <w:rsid w:val="26C67938"/>
    <w:rsid w:val="26D09DA3"/>
    <w:rsid w:val="26DFBE7C"/>
    <w:rsid w:val="26E0DE74"/>
    <w:rsid w:val="26E9F697"/>
    <w:rsid w:val="26EE3FBB"/>
    <w:rsid w:val="2703B4AC"/>
    <w:rsid w:val="27372D77"/>
    <w:rsid w:val="274E20F9"/>
    <w:rsid w:val="275C6B90"/>
    <w:rsid w:val="275CF7FB"/>
    <w:rsid w:val="2769AFAA"/>
    <w:rsid w:val="27948763"/>
    <w:rsid w:val="27A0EBCA"/>
    <w:rsid w:val="27B38B84"/>
    <w:rsid w:val="27C00E37"/>
    <w:rsid w:val="27F57CA7"/>
    <w:rsid w:val="281212F4"/>
    <w:rsid w:val="282AFE19"/>
    <w:rsid w:val="282C4C63"/>
    <w:rsid w:val="287B8EDD"/>
    <w:rsid w:val="287CAED5"/>
    <w:rsid w:val="287F424C"/>
    <w:rsid w:val="28882DB0"/>
    <w:rsid w:val="289C8FB5"/>
    <w:rsid w:val="28C8E528"/>
    <w:rsid w:val="28CBAF59"/>
    <w:rsid w:val="28D02A08"/>
    <w:rsid w:val="28DA914F"/>
    <w:rsid w:val="28E9F15A"/>
    <w:rsid w:val="2944CFE2"/>
    <w:rsid w:val="29709F81"/>
    <w:rsid w:val="29761F5F"/>
    <w:rsid w:val="29963774"/>
    <w:rsid w:val="29A68AC5"/>
    <w:rsid w:val="29BA348F"/>
    <w:rsid w:val="29EF38E4"/>
    <w:rsid w:val="2A04FF08"/>
    <w:rsid w:val="2A10F3B1"/>
    <w:rsid w:val="2A1B12AD"/>
    <w:rsid w:val="2A72369B"/>
    <w:rsid w:val="2A7661B0"/>
    <w:rsid w:val="2A76FCFF"/>
    <w:rsid w:val="2AA691C4"/>
    <w:rsid w:val="2AC55A7D"/>
    <w:rsid w:val="2ACC2825"/>
    <w:rsid w:val="2AD88C8C"/>
    <w:rsid w:val="2ADBACE3"/>
    <w:rsid w:val="2AF3CF7C"/>
    <w:rsid w:val="2B227715"/>
    <w:rsid w:val="2B32A436"/>
    <w:rsid w:val="2B5374DE"/>
    <w:rsid w:val="2B861964"/>
    <w:rsid w:val="2BA16480"/>
    <w:rsid w:val="2BB36E22"/>
    <w:rsid w:val="2BC586B6"/>
    <w:rsid w:val="2BF335E6"/>
    <w:rsid w:val="2C1224D8"/>
    <w:rsid w:val="2C123211"/>
    <w:rsid w:val="2C20C92A"/>
    <w:rsid w:val="2C288C9A"/>
    <w:rsid w:val="2C46429E"/>
    <w:rsid w:val="2C468DBF"/>
    <w:rsid w:val="2C600810"/>
    <w:rsid w:val="2C90A5A1"/>
    <w:rsid w:val="2CA066FE"/>
    <w:rsid w:val="2CA84043"/>
    <w:rsid w:val="2CAE1AF8"/>
    <w:rsid w:val="2CBA9331"/>
    <w:rsid w:val="2CCB5E77"/>
    <w:rsid w:val="2CCE7497"/>
    <w:rsid w:val="2CE06C65"/>
    <w:rsid w:val="2CFA1920"/>
    <w:rsid w:val="2D15F8C5"/>
    <w:rsid w:val="2D8AD9F8"/>
    <w:rsid w:val="2D905B92"/>
    <w:rsid w:val="2DDE3286"/>
    <w:rsid w:val="2E147FB9"/>
    <w:rsid w:val="2E1FEB02"/>
    <w:rsid w:val="2E2B703E"/>
    <w:rsid w:val="2E2BF6FA"/>
    <w:rsid w:val="2E344D39"/>
    <w:rsid w:val="2E877E94"/>
    <w:rsid w:val="2EA86CDA"/>
    <w:rsid w:val="2EEAD061"/>
    <w:rsid w:val="2F12A62F"/>
    <w:rsid w:val="2F3A093E"/>
    <w:rsid w:val="2F5A06F3"/>
    <w:rsid w:val="2F985DFE"/>
    <w:rsid w:val="2FA5A131"/>
    <w:rsid w:val="30008E8C"/>
    <w:rsid w:val="300344CD"/>
    <w:rsid w:val="304F2462"/>
    <w:rsid w:val="30603471"/>
    <w:rsid w:val="306ECF28"/>
    <w:rsid w:val="30A25ED4"/>
    <w:rsid w:val="30ADACE6"/>
    <w:rsid w:val="313B69A9"/>
    <w:rsid w:val="31628909"/>
    <w:rsid w:val="31631100"/>
    <w:rsid w:val="316380B5"/>
    <w:rsid w:val="31A37791"/>
    <w:rsid w:val="31C8DAC6"/>
    <w:rsid w:val="31D496B3"/>
    <w:rsid w:val="32237F0D"/>
    <w:rsid w:val="32733204"/>
    <w:rsid w:val="3291A7B5"/>
    <w:rsid w:val="32A277DF"/>
    <w:rsid w:val="32AAF615"/>
    <w:rsid w:val="32E5746D"/>
    <w:rsid w:val="32F6B779"/>
    <w:rsid w:val="3338C924"/>
    <w:rsid w:val="334D6D0B"/>
    <w:rsid w:val="335245D9"/>
    <w:rsid w:val="33565463"/>
    <w:rsid w:val="338A8621"/>
    <w:rsid w:val="33AFC626"/>
    <w:rsid w:val="33EA011E"/>
    <w:rsid w:val="3405D6A9"/>
    <w:rsid w:val="340F977F"/>
    <w:rsid w:val="3426AD4D"/>
    <w:rsid w:val="342A1D76"/>
    <w:rsid w:val="348F6623"/>
    <w:rsid w:val="34A18C94"/>
    <w:rsid w:val="34C008E6"/>
    <w:rsid w:val="34D3FFAF"/>
    <w:rsid w:val="34D7255C"/>
    <w:rsid w:val="34E32091"/>
    <w:rsid w:val="34E79FD4"/>
    <w:rsid w:val="34EE163A"/>
    <w:rsid w:val="352E81CC"/>
    <w:rsid w:val="352EA31B"/>
    <w:rsid w:val="355555A4"/>
    <w:rsid w:val="356E9E3E"/>
    <w:rsid w:val="358690B2"/>
    <w:rsid w:val="358867B0"/>
    <w:rsid w:val="35B7A440"/>
    <w:rsid w:val="35CD496F"/>
    <w:rsid w:val="360EDACC"/>
    <w:rsid w:val="36673A34"/>
    <w:rsid w:val="366DB011"/>
    <w:rsid w:val="3677007F"/>
    <w:rsid w:val="3689E69B"/>
    <w:rsid w:val="36911F12"/>
    <w:rsid w:val="36E5EAE9"/>
    <w:rsid w:val="370A6E9F"/>
    <w:rsid w:val="372E2493"/>
    <w:rsid w:val="377DC10B"/>
    <w:rsid w:val="3786B491"/>
    <w:rsid w:val="37900EDC"/>
    <w:rsid w:val="37AAAB2D"/>
    <w:rsid w:val="37B67562"/>
    <w:rsid w:val="37C95AB1"/>
    <w:rsid w:val="38231379"/>
    <w:rsid w:val="38267120"/>
    <w:rsid w:val="384F6546"/>
    <w:rsid w:val="3856AC6B"/>
    <w:rsid w:val="3878989A"/>
    <w:rsid w:val="38BE0646"/>
    <w:rsid w:val="38E07B26"/>
    <w:rsid w:val="39467B8E"/>
    <w:rsid w:val="39476AF0"/>
    <w:rsid w:val="395245C3"/>
    <w:rsid w:val="3957799B"/>
    <w:rsid w:val="396D9AEE"/>
    <w:rsid w:val="397FA807"/>
    <w:rsid w:val="39950E92"/>
    <w:rsid w:val="39B3A276"/>
    <w:rsid w:val="39B7CFDE"/>
    <w:rsid w:val="39E1AAED"/>
    <w:rsid w:val="39E1B243"/>
    <w:rsid w:val="39F63E34"/>
    <w:rsid w:val="3A10A0AD"/>
    <w:rsid w:val="3A1326B1"/>
    <w:rsid w:val="3A35840C"/>
    <w:rsid w:val="3A358AD6"/>
    <w:rsid w:val="3A369F38"/>
    <w:rsid w:val="3A54A0C1"/>
    <w:rsid w:val="3A65C555"/>
    <w:rsid w:val="3A86F5D4"/>
    <w:rsid w:val="3AAB7D0D"/>
    <w:rsid w:val="3AB60DA9"/>
    <w:rsid w:val="3ABE78F4"/>
    <w:rsid w:val="3B48EF97"/>
    <w:rsid w:val="3B492431"/>
    <w:rsid w:val="3B5A3825"/>
    <w:rsid w:val="3B5DB781"/>
    <w:rsid w:val="3B77AA92"/>
    <w:rsid w:val="3B85571D"/>
    <w:rsid w:val="3BA4C14D"/>
    <w:rsid w:val="3BB6F333"/>
    <w:rsid w:val="3BCE93B8"/>
    <w:rsid w:val="3C0195B6"/>
    <w:rsid w:val="3C1D58A4"/>
    <w:rsid w:val="3C210DF4"/>
    <w:rsid w:val="3C21EED8"/>
    <w:rsid w:val="3C5457E7"/>
    <w:rsid w:val="3C6075A6"/>
    <w:rsid w:val="3C89A043"/>
    <w:rsid w:val="3CA1051C"/>
    <w:rsid w:val="3CB318DF"/>
    <w:rsid w:val="3D12507C"/>
    <w:rsid w:val="3D315D8E"/>
    <w:rsid w:val="3D3D9303"/>
    <w:rsid w:val="3D6F301C"/>
    <w:rsid w:val="3D75C1FE"/>
    <w:rsid w:val="3D7BEE47"/>
    <w:rsid w:val="3DB58A9C"/>
    <w:rsid w:val="3DC9EB1D"/>
    <w:rsid w:val="3DCF793F"/>
    <w:rsid w:val="3DD6B808"/>
    <w:rsid w:val="3E19ECB1"/>
    <w:rsid w:val="3E34F300"/>
    <w:rsid w:val="3E399847"/>
    <w:rsid w:val="3E40DE58"/>
    <w:rsid w:val="3E410C11"/>
    <w:rsid w:val="3E7ED287"/>
    <w:rsid w:val="3E8E821A"/>
    <w:rsid w:val="3E973BD9"/>
    <w:rsid w:val="3ECC4288"/>
    <w:rsid w:val="3EE8B6D6"/>
    <w:rsid w:val="3F069BD4"/>
    <w:rsid w:val="3F2102B2"/>
    <w:rsid w:val="3F5B0358"/>
    <w:rsid w:val="3F6050AC"/>
    <w:rsid w:val="3F86E3F8"/>
    <w:rsid w:val="3F92DD56"/>
    <w:rsid w:val="3F9D1F12"/>
    <w:rsid w:val="3FC6F091"/>
    <w:rsid w:val="403FEC9C"/>
    <w:rsid w:val="404B1BB5"/>
    <w:rsid w:val="40645D68"/>
    <w:rsid w:val="406C7C4B"/>
    <w:rsid w:val="4098F017"/>
    <w:rsid w:val="409FDC66"/>
    <w:rsid w:val="40D51100"/>
    <w:rsid w:val="40ECCD32"/>
    <w:rsid w:val="40F63758"/>
    <w:rsid w:val="4108FDB9"/>
    <w:rsid w:val="411862D7"/>
    <w:rsid w:val="4133E498"/>
    <w:rsid w:val="4146BB22"/>
    <w:rsid w:val="419F08BE"/>
    <w:rsid w:val="41CDC3B9"/>
    <w:rsid w:val="41CE3C89"/>
    <w:rsid w:val="41F3D763"/>
    <w:rsid w:val="42053E5B"/>
    <w:rsid w:val="4211C4C1"/>
    <w:rsid w:val="4235DB55"/>
    <w:rsid w:val="42408273"/>
    <w:rsid w:val="4246F921"/>
    <w:rsid w:val="429889E3"/>
    <w:rsid w:val="42A4CE1A"/>
    <w:rsid w:val="42AAA588"/>
    <w:rsid w:val="42B76C44"/>
    <w:rsid w:val="42C6375F"/>
    <w:rsid w:val="42D80B26"/>
    <w:rsid w:val="42DAAF09"/>
    <w:rsid w:val="42F54B5A"/>
    <w:rsid w:val="43465155"/>
    <w:rsid w:val="43AD9522"/>
    <w:rsid w:val="43E7F4A7"/>
    <w:rsid w:val="43EA0583"/>
    <w:rsid w:val="43F465EA"/>
    <w:rsid w:val="44892E35"/>
    <w:rsid w:val="449C9FAE"/>
    <w:rsid w:val="44C8406E"/>
    <w:rsid w:val="451E8CD8"/>
    <w:rsid w:val="45245D94"/>
    <w:rsid w:val="452A48C5"/>
    <w:rsid w:val="4545379E"/>
    <w:rsid w:val="4561C64E"/>
    <w:rsid w:val="4584C208"/>
    <w:rsid w:val="45B4B3E1"/>
    <w:rsid w:val="45CE4766"/>
    <w:rsid w:val="4624FE96"/>
    <w:rsid w:val="464389C5"/>
    <w:rsid w:val="466C877A"/>
    <w:rsid w:val="467DF217"/>
    <w:rsid w:val="46BED4AB"/>
    <w:rsid w:val="46D72E14"/>
    <w:rsid w:val="46ED4D8C"/>
    <w:rsid w:val="47209269"/>
    <w:rsid w:val="473A52C1"/>
    <w:rsid w:val="476F99F0"/>
    <w:rsid w:val="479129D5"/>
    <w:rsid w:val="47D3E6A4"/>
    <w:rsid w:val="47E6B75C"/>
    <w:rsid w:val="47FB0CC2"/>
    <w:rsid w:val="4829AE97"/>
    <w:rsid w:val="48386F86"/>
    <w:rsid w:val="4840339E"/>
    <w:rsid w:val="486E54C9"/>
    <w:rsid w:val="489358D5"/>
    <w:rsid w:val="489B6F33"/>
    <w:rsid w:val="48A89BA1"/>
    <w:rsid w:val="48ED395F"/>
    <w:rsid w:val="497A5653"/>
    <w:rsid w:val="49DEA65A"/>
    <w:rsid w:val="4A1C68E5"/>
    <w:rsid w:val="4A2A75F8"/>
    <w:rsid w:val="4A42B450"/>
    <w:rsid w:val="4A46BEAC"/>
    <w:rsid w:val="4A50624B"/>
    <w:rsid w:val="4A7CAE0D"/>
    <w:rsid w:val="4ACB6E1A"/>
    <w:rsid w:val="4AE6427F"/>
    <w:rsid w:val="4AF2B8D5"/>
    <w:rsid w:val="4AF8CA4E"/>
    <w:rsid w:val="4AF97A72"/>
    <w:rsid w:val="4B507705"/>
    <w:rsid w:val="4B51A4D0"/>
    <w:rsid w:val="4B52CB76"/>
    <w:rsid w:val="4B538371"/>
    <w:rsid w:val="4B64EE7D"/>
    <w:rsid w:val="4B7A76BB"/>
    <w:rsid w:val="4C00D539"/>
    <w:rsid w:val="4C0F1B78"/>
    <w:rsid w:val="4C10C239"/>
    <w:rsid w:val="4C3B1D3F"/>
    <w:rsid w:val="4C816CC2"/>
    <w:rsid w:val="4C895D33"/>
    <w:rsid w:val="4CAF72C3"/>
    <w:rsid w:val="4CB88958"/>
    <w:rsid w:val="4CEBB3B9"/>
    <w:rsid w:val="4D12E175"/>
    <w:rsid w:val="4D25DD70"/>
    <w:rsid w:val="4D2F6F79"/>
    <w:rsid w:val="4D41F08E"/>
    <w:rsid w:val="4D4D9923"/>
    <w:rsid w:val="4D6F988C"/>
    <w:rsid w:val="4D780227"/>
    <w:rsid w:val="4D7D59AA"/>
    <w:rsid w:val="4D83351A"/>
    <w:rsid w:val="4D8FD3ED"/>
    <w:rsid w:val="4D9FD22C"/>
    <w:rsid w:val="4DD3F5FB"/>
    <w:rsid w:val="4DDA4F8E"/>
    <w:rsid w:val="4DFB8913"/>
    <w:rsid w:val="4DFCCBB7"/>
    <w:rsid w:val="4E1D450A"/>
    <w:rsid w:val="4E545257"/>
    <w:rsid w:val="4E81FEE4"/>
    <w:rsid w:val="4EAC936A"/>
    <w:rsid w:val="4EE1DAA0"/>
    <w:rsid w:val="4F0AF40D"/>
    <w:rsid w:val="4F1A2FCF"/>
    <w:rsid w:val="4F1F057B"/>
    <w:rsid w:val="4F2BA44E"/>
    <w:rsid w:val="4F437012"/>
    <w:rsid w:val="4F80BE78"/>
    <w:rsid w:val="4FB1C750"/>
    <w:rsid w:val="4FEB3633"/>
    <w:rsid w:val="50236096"/>
    <w:rsid w:val="50261B78"/>
    <w:rsid w:val="502AB985"/>
    <w:rsid w:val="502D8C83"/>
    <w:rsid w:val="50417018"/>
    <w:rsid w:val="50529F42"/>
    <w:rsid w:val="507580D0"/>
    <w:rsid w:val="507F9635"/>
    <w:rsid w:val="508FDA0A"/>
    <w:rsid w:val="509323C7"/>
    <w:rsid w:val="5097B7B5"/>
    <w:rsid w:val="50BAD5DC"/>
    <w:rsid w:val="511B10DB"/>
    <w:rsid w:val="513595FA"/>
    <w:rsid w:val="5147C9DF"/>
    <w:rsid w:val="514F14DE"/>
    <w:rsid w:val="5191EEEF"/>
    <w:rsid w:val="51957072"/>
    <w:rsid w:val="51A3F1B1"/>
    <w:rsid w:val="51AEB0FC"/>
    <w:rsid w:val="51B7EDEA"/>
    <w:rsid w:val="51C2DA95"/>
    <w:rsid w:val="51C3936C"/>
    <w:rsid w:val="51E950F3"/>
    <w:rsid w:val="51E9B83F"/>
    <w:rsid w:val="52354F0E"/>
    <w:rsid w:val="52541D65"/>
    <w:rsid w:val="52678D2D"/>
    <w:rsid w:val="528A78FC"/>
    <w:rsid w:val="528ED3DB"/>
    <w:rsid w:val="52A2A741"/>
    <w:rsid w:val="52D1665B"/>
    <w:rsid w:val="52E46704"/>
    <w:rsid w:val="52E6E7D7"/>
    <w:rsid w:val="52F743E3"/>
    <w:rsid w:val="53028321"/>
    <w:rsid w:val="532D7A0A"/>
    <w:rsid w:val="534CA5F8"/>
    <w:rsid w:val="53799380"/>
    <w:rsid w:val="53B98080"/>
    <w:rsid w:val="53F009C6"/>
    <w:rsid w:val="542504BC"/>
    <w:rsid w:val="543134DB"/>
    <w:rsid w:val="54351F70"/>
    <w:rsid w:val="5438E618"/>
    <w:rsid w:val="549E5382"/>
    <w:rsid w:val="54A73F85"/>
    <w:rsid w:val="54E651BE"/>
    <w:rsid w:val="54EE120C"/>
    <w:rsid w:val="54F5033E"/>
    <w:rsid w:val="54F94EAE"/>
    <w:rsid w:val="55232AE8"/>
    <w:rsid w:val="552E124A"/>
    <w:rsid w:val="5534BB3F"/>
    <w:rsid w:val="55385B38"/>
    <w:rsid w:val="553C5DC2"/>
    <w:rsid w:val="5575C869"/>
    <w:rsid w:val="55A10BF5"/>
    <w:rsid w:val="55A6F219"/>
    <w:rsid w:val="55C5B466"/>
    <w:rsid w:val="55D3EA50"/>
    <w:rsid w:val="55DF07E0"/>
    <w:rsid w:val="55FF0754"/>
    <w:rsid w:val="56240831"/>
    <w:rsid w:val="562E4FB5"/>
    <w:rsid w:val="562FDA5A"/>
    <w:rsid w:val="563368CC"/>
    <w:rsid w:val="563A23E3"/>
    <w:rsid w:val="566AAFA5"/>
    <w:rsid w:val="56924DB3"/>
    <w:rsid w:val="56ACA994"/>
    <w:rsid w:val="56AFFA1B"/>
    <w:rsid w:val="56C529D0"/>
    <w:rsid w:val="56CD2D3C"/>
    <w:rsid w:val="56D7D2F0"/>
    <w:rsid w:val="56DD80A3"/>
    <w:rsid w:val="572D2F3A"/>
    <w:rsid w:val="575F84D5"/>
    <w:rsid w:val="576244FE"/>
    <w:rsid w:val="576A5AC8"/>
    <w:rsid w:val="576E4547"/>
    <w:rsid w:val="57AFF6E3"/>
    <w:rsid w:val="57F8082F"/>
    <w:rsid w:val="58016F31"/>
    <w:rsid w:val="581150C9"/>
    <w:rsid w:val="581DF280"/>
    <w:rsid w:val="5844BDFB"/>
    <w:rsid w:val="584BCA7C"/>
    <w:rsid w:val="585222A6"/>
    <w:rsid w:val="586028A7"/>
    <w:rsid w:val="586C41C7"/>
    <w:rsid w:val="587C2878"/>
    <w:rsid w:val="58BE867C"/>
    <w:rsid w:val="58C81514"/>
    <w:rsid w:val="58D33537"/>
    <w:rsid w:val="58F12637"/>
    <w:rsid w:val="58FF75E3"/>
    <w:rsid w:val="59078C7B"/>
    <w:rsid w:val="59321A0C"/>
    <w:rsid w:val="593CC60C"/>
    <w:rsid w:val="59677B1C"/>
    <w:rsid w:val="5994E8B9"/>
    <w:rsid w:val="5995F7B2"/>
    <w:rsid w:val="59A08257"/>
    <w:rsid w:val="59AF0396"/>
    <w:rsid w:val="59D3A429"/>
    <w:rsid w:val="59E79ADD"/>
    <w:rsid w:val="59F4CA24"/>
    <w:rsid w:val="5AA020C5"/>
    <w:rsid w:val="5AB02547"/>
    <w:rsid w:val="5AD4D852"/>
    <w:rsid w:val="5AD9DF55"/>
    <w:rsid w:val="5AE6352F"/>
    <w:rsid w:val="5AFB3CAC"/>
    <w:rsid w:val="5B041CF1"/>
    <w:rsid w:val="5B0B62A1"/>
    <w:rsid w:val="5B48F18B"/>
    <w:rsid w:val="5B62596C"/>
    <w:rsid w:val="5B68EF40"/>
    <w:rsid w:val="5B75FE84"/>
    <w:rsid w:val="5B836B3E"/>
    <w:rsid w:val="5B8D1399"/>
    <w:rsid w:val="5B8DB225"/>
    <w:rsid w:val="5BA2AFC5"/>
    <w:rsid w:val="5BE2A54A"/>
    <w:rsid w:val="5C00A05D"/>
    <w:rsid w:val="5C11394E"/>
    <w:rsid w:val="5C65DD2F"/>
    <w:rsid w:val="5C752A47"/>
    <w:rsid w:val="5C7E8CBC"/>
    <w:rsid w:val="5C874390"/>
    <w:rsid w:val="5C8A48A9"/>
    <w:rsid w:val="5CBA618D"/>
    <w:rsid w:val="5CC82577"/>
    <w:rsid w:val="5D33891B"/>
    <w:rsid w:val="5D3DE650"/>
    <w:rsid w:val="5D7BFD6A"/>
    <w:rsid w:val="5DAC1DDA"/>
    <w:rsid w:val="5DC11BF2"/>
    <w:rsid w:val="5E2313F1"/>
    <w:rsid w:val="5E3C3F9B"/>
    <w:rsid w:val="5E3FA071"/>
    <w:rsid w:val="5E5BCAF8"/>
    <w:rsid w:val="5EAD5E23"/>
    <w:rsid w:val="5EF3AE27"/>
    <w:rsid w:val="5EF7D412"/>
    <w:rsid w:val="5F5B0CA6"/>
    <w:rsid w:val="5F617765"/>
    <w:rsid w:val="5F7C71B5"/>
    <w:rsid w:val="5FB5D71C"/>
    <w:rsid w:val="5FC3E60A"/>
    <w:rsid w:val="5FCD79A4"/>
    <w:rsid w:val="603460AA"/>
    <w:rsid w:val="605A209C"/>
    <w:rsid w:val="605C5EB5"/>
    <w:rsid w:val="608717CF"/>
    <w:rsid w:val="608FE1AD"/>
    <w:rsid w:val="60976DCC"/>
    <w:rsid w:val="60C48CC2"/>
    <w:rsid w:val="60CF1DBB"/>
    <w:rsid w:val="60D41180"/>
    <w:rsid w:val="6107EECF"/>
    <w:rsid w:val="6141BE1C"/>
    <w:rsid w:val="61513F29"/>
    <w:rsid w:val="6153D28E"/>
    <w:rsid w:val="615DB9CC"/>
    <w:rsid w:val="617D5A73"/>
    <w:rsid w:val="61936862"/>
    <w:rsid w:val="61A5231B"/>
    <w:rsid w:val="61A6D7FB"/>
    <w:rsid w:val="61B76C41"/>
    <w:rsid w:val="6228CA7B"/>
    <w:rsid w:val="622EC254"/>
    <w:rsid w:val="62403CB0"/>
    <w:rsid w:val="62963CAB"/>
    <w:rsid w:val="62AFDFA2"/>
    <w:rsid w:val="62C14F3D"/>
    <w:rsid w:val="62E71378"/>
    <w:rsid w:val="62F59779"/>
    <w:rsid w:val="63154B7E"/>
    <w:rsid w:val="63567A89"/>
    <w:rsid w:val="636B9483"/>
    <w:rsid w:val="63A2DB4E"/>
    <w:rsid w:val="64028071"/>
    <w:rsid w:val="6403D583"/>
    <w:rsid w:val="640757AB"/>
    <w:rsid w:val="640D2B91"/>
    <w:rsid w:val="641A98AC"/>
    <w:rsid w:val="64234CE4"/>
    <w:rsid w:val="642E9E06"/>
    <w:rsid w:val="6445DE71"/>
    <w:rsid w:val="6455EBA5"/>
    <w:rsid w:val="64593828"/>
    <w:rsid w:val="646A9305"/>
    <w:rsid w:val="6470C2ED"/>
    <w:rsid w:val="6476535F"/>
    <w:rsid w:val="648F6F5D"/>
    <w:rsid w:val="64B9EE24"/>
    <w:rsid w:val="64CE85DE"/>
    <w:rsid w:val="64E334FE"/>
    <w:rsid w:val="651ACD82"/>
    <w:rsid w:val="6550430F"/>
    <w:rsid w:val="65989BD3"/>
    <w:rsid w:val="65A67CDF"/>
    <w:rsid w:val="65B12642"/>
    <w:rsid w:val="65F88B29"/>
    <w:rsid w:val="662EEE47"/>
    <w:rsid w:val="664FAE07"/>
    <w:rsid w:val="66632CE5"/>
    <w:rsid w:val="66662371"/>
    <w:rsid w:val="66729C06"/>
    <w:rsid w:val="66EC52B4"/>
    <w:rsid w:val="672A3FFE"/>
    <w:rsid w:val="673F1DFF"/>
    <w:rsid w:val="674E3358"/>
    <w:rsid w:val="675A56D3"/>
    <w:rsid w:val="675E28F8"/>
    <w:rsid w:val="6778C4F0"/>
    <w:rsid w:val="6798F535"/>
    <w:rsid w:val="67A2051A"/>
    <w:rsid w:val="67E76164"/>
    <w:rsid w:val="67F19F1E"/>
    <w:rsid w:val="67FB5968"/>
    <w:rsid w:val="686C2BBB"/>
    <w:rsid w:val="687CB8A7"/>
    <w:rsid w:val="68949389"/>
    <w:rsid w:val="68AF627A"/>
    <w:rsid w:val="68BD9A1A"/>
    <w:rsid w:val="68CF9EA7"/>
    <w:rsid w:val="68DE1DA1"/>
    <w:rsid w:val="6902D6B8"/>
    <w:rsid w:val="6909BA23"/>
    <w:rsid w:val="6925197B"/>
    <w:rsid w:val="6973D6BD"/>
    <w:rsid w:val="698D6F7F"/>
    <w:rsid w:val="6999C3C6"/>
    <w:rsid w:val="699B179F"/>
    <w:rsid w:val="6A05AC2D"/>
    <w:rsid w:val="6A2C5159"/>
    <w:rsid w:val="6A4D9DAB"/>
    <w:rsid w:val="6A560712"/>
    <w:rsid w:val="6A6C70D6"/>
    <w:rsid w:val="6A6E5DFC"/>
    <w:rsid w:val="6AB0EA20"/>
    <w:rsid w:val="6AC2FB19"/>
    <w:rsid w:val="6AC879AC"/>
    <w:rsid w:val="6ADFE162"/>
    <w:rsid w:val="6B00A7A3"/>
    <w:rsid w:val="6B0E7A36"/>
    <w:rsid w:val="6B1131F6"/>
    <w:rsid w:val="6B2B7B0D"/>
    <w:rsid w:val="6B3FFC15"/>
    <w:rsid w:val="6B558E5C"/>
    <w:rsid w:val="6BAA4A24"/>
    <w:rsid w:val="6BABE94E"/>
    <w:rsid w:val="6BBE7AB4"/>
    <w:rsid w:val="6BD93AD4"/>
    <w:rsid w:val="6BFF3237"/>
    <w:rsid w:val="6C12C35C"/>
    <w:rsid w:val="6C1E188C"/>
    <w:rsid w:val="6C3B9257"/>
    <w:rsid w:val="6C674B60"/>
    <w:rsid w:val="6C824B38"/>
    <w:rsid w:val="6CC61641"/>
    <w:rsid w:val="6CC776B7"/>
    <w:rsid w:val="6CE1BD59"/>
    <w:rsid w:val="6CE957D1"/>
    <w:rsid w:val="6CEE4D1B"/>
    <w:rsid w:val="6DAACA28"/>
    <w:rsid w:val="6DC4BF5C"/>
    <w:rsid w:val="6DD5804C"/>
    <w:rsid w:val="6E53D5E2"/>
    <w:rsid w:val="6E634718"/>
    <w:rsid w:val="6E80835A"/>
    <w:rsid w:val="6E88B9FC"/>
    <w:rsid w:val="6E8DDE0A"/>
    <w:rsid w:val="6EFDE2EA"/>
    <w:rsid w:val="6F3EE02B"/>
    <w:rsid w:val="6F421386"/>
    <w:rsid w:val="6F4BD950"/>
    <w:rsid w:val="6F85B2B8"/>
    <w:rsid w:val="6FA08BD2"/>
    <w:rsid w:val="6FAC6CBE"/>
    <w:rsid w:val="6FC99AFA"/>
    <w:rsid w:val="6FE2F48F"/>
    <w:rsid w:val="6FE8E5BE"/>
    <w:rsid w:val="70595D1F"/>
    <w:rsid w:val="70693CC3"/>
    <w:rsid w:val="7076A886"/>
    <w:rsid w:val="709B2D47"/>
    <w:rsid w:val="70D170FD"/>
    <w:rsid w:val="70D3A8DF"/>
    <w:rsid w:val="70F378CC"/>
    <w:rsid w:val="711B1996"/>
    <w:rsid w:val="713C5C33"/>
    <w:rsid w:val="7140ED01"/>
    <w:rsid w:val="714A02C8"/>
    <w:rsid w:val="717FFE2A"/>
    <w:rsid w:val="71A6CC6D"/>
    <w:rsid w:val="71C024B0"/>
    <w:rsid w:val="71C05ABE"/>
    <w:rsid w:val="7200C2B4"/>
    <w:rsid w:val="72200110"/>
    <w:rsid w:val="72235598"/>
    <w:rsid w:val="722DF133"/>
    <w:rsid w:val="7234A3AD"/>
    <w:rsid w:val="7279B448"/>
    <w:rsid w:val="727A2238"/>
    <w:rsid w:val="729D0325"/>
    <w:rsid w:val="72C8C7E6"/>
    <w:rsid w:val="72D82C94"/>
    <w:rsid w:val="72F18CBC"/>
    <w:rsid w:val="7318D777"/>
    <w:rsid w:val="731E5A7E"/>
    <w:rsid w:val="734B7FA9"/>
    <w:rsid w:val="73511B83"/>
    <w:rsid w:val="735C9F76"/>
    <w:rsid w:val="736A9BD9"/>
    <w:rsid w:val="737564BB"/>
    <w:rsid w:val="7380E8DB"/>
    <w:rsid w:val="7393889E"/>
    <w:rsid w:val="739520EB"/>
    <w:rsid w:val="739B7A7E"/>
    <w:rsid w:val="73B210C7"/>
    <w:rsid w:val="73CDB621"/>
    <w:rsid w:val="73D1540D"/>
    <w:rsid w:val="73D36739"/>
    <w:rsid w:val="74083EF1"/>
    <w:rsid w:val="741584A9"/>
    <w:rsid w:val="7418FEE6"/>
    <w:rsid w:val="742814B8"/>
    <w:rsid w:val="742B55C0"/>
    <w:rsid w:val="744487CD"/>
    <w:rsid w:val="7446A43C"/>
    <w:rsid w:val="74516387"/>
    <w:rsid w:val="745938B0"/>
    <w:rsid w:val="747E43B0"/>
    <w:rsid w:val="74A79364"/>
    <w:rsid w:val="74BBAFD6"/>
    <w:rsid w:val="74BC0B49"/>
    <w:rsid w:val="74D4D412"/>
    <w:rsid w:val="74DB742A"/>
    <w:rsid w:val="74E57610"/>
    <w:rsid w:val="74E64FCD"/>
    <w:rsid w:val="74E82A58"/>
    <w:rsid w:val="74FB921C"/>
    <w:rsid w:val="75119834"/>
    <w:rsid w:val="75520CC4"/>
    <w:rsid w:val="756F9661"/>
    <w:rsid w:val="7576D985"/>
    <w:rsid w:val="7619090E"/>
    <w:rsid w:val="762A57F5"/>
    <w:rsid w:val="762F39B5"/>
    <w:rsid w:val="764832D1"/>
    <w:rsid w:val="76547F80"/>
    <w:rsid w:val="7672EE1A"/>
    <w:rsid w:val="76B1E6F9"/>
    <w:rsid w:val="76C09459"/>
    <w:rsid w:val="76CCC1AD"/>
    <w:rsid w:val="76D60FF9"/>
    <w:rsid w:val="77443B2C"/>
    <w:rsid w:val="775D09BD"/>
    <w:rsid w:val="77604A96"/>
    <w:rsid w:val="77620C40"/>
    <w:rsid w:val="776EDC20"/>
    <w:rsid w:val="776FC3BF"/>
    <w:rsid w:val="77C4FDDF"/>
    <w:rsid w:val="77CB3A70"/>
    <w:rsid w:val="782BBF9B"/>
    <w:rsid w:val="78ABD95F"/>
    <w:rsid w:val="791B4A9E"/>
    <w:rsid w:val="792CE499"/>
    <w:rsid w:val="792D5CEC"/>
    <w:rsid w:val="795F4475"/>
    <w:rsid w:val="79687CF3"/>
    <w:rsid w:val="796A0ADC"/>
    <w:rsid w:val="7971F12D"/>
    <w:rsid w:val="7980C29E"/>
    <w:rsid w:val="79C4D383"/>
    <w:rsid w:val="79D42119"/>
    <w:rsid w:val="79D69EB0"/>
    <w:rsid w:val="79E77C67"/>
    <w:rsid w:val="79EE3CFE"/>
    <w:rsid w:val="7A18979D"/>
    <w:rsid w:val="7A28D156"/>
    <w:rsid w:val="7A2A07DE"/>
    <w:rsid w:val="7A351E97"/>
    <w:rsid w:val="7AB343D2"/>
    <w:rsid w:val="7ABCB869"/>
    <w:rsid w:val="7ADD7501"/>
    <w:rsid w:val="7AF7A4B4"/>
    <w:rsid w:val="7B02A1AC"/>
    <w:rsid w:val="7B15B494"/>
    <w:rsid w:val="7B1B8AE6"/>
    <w:rsid w:val="7B1EC79C"/>
    <w:rsid w:val="7B3DE26E"/>
    <w:rsid w:val="7B5DE949"/>
    <w:rsid w:val="7B6BB226"/>
    <w:rsid w:val="7B7892C2"/>
    <w:rsid w:val="7B8265B9"/>
    <w:rsid w:val="7BA3FA4F"/>
    <w:rsid w:val="7BBDCC00"/>
    <w:rsid w:val="7BCA51C4"/>
    <w:rsid w:val="7BD62E70"/>
    <w:rsid w:val="7BF55A72"/>
    <w:rsid w:val="7C1133FB"/>
    <w:rsid w:val="7C197CBB"/>
    <w:rsid w:val="7C1AED82"/>
    <w:rsid w:val="7C4334E2"/>
    <w:rsid w:val="7C4FD3B5"/>
    <w:rsid w:val="7C60CAB8"/>
    <w:rsid w:val="7C7F0EDA"/>
    <w:rsid w:val="7C908D61"/>
    <w:rsid w:val="7CABC43F"/>
    <w:rsid w:val="7CC7F820"/>
    <w:rsid w:val="7CC8A1AB"/>
    <w:rsid w:val="7D0FD61D"/>
    <w:rsid w:val="7D2A4E0E"/>
    <w:rsid w:val="7D340EF2"/>
    <w:rsid w:val="7D36EB3F"/>
    <w:rsid w:val="7D6ECBF2"/>
    <w:rsid w:val="7D73F612"/>
    <w:rsid w:val="7DC2BAEA"/>
    <w:rsid w:val="7DED8682"/>
    <w:rsid w:val="7DF2A015"/>
    <w:rsid w:val="7DFEA17B"/>
    <w:rsid w:val="7E32D99A"/>
    <w:rsid w:val="7E4ACC86"/>
    <w:rsid w:val="7E8A2A8B"/>
    <w:rsid w:val="7EB87A7A"/>
    <w:rsid w:val="7ED1A53C"/>
    <w:rsid w:val="7EE6F45C"/>
    <w:rsid w:val="7EED2DD8"/>
    <w:rsid w:val="7EF0D8CE"/>
    <w:rsid w:val="7EF4C36E"/>
    <w:rsid w:val="7F101E46"/>
    <w:rsid w:val="7F23E326"/>
    <w:rsid w:val="7F474F00"/>
    <w:rsid w:val="7F8B9605"/>
    <w:rsid w:val="7F900DCE"/>
    <w:rsid w:val="7FB317F1"/>
    <w:rsid w:val="7FBED4ED"/>
    <w:rsid w:val="7FCB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8A53A"/>
  <w15:docId w15:val="{A1214528-00B1-4152-8863-C49E9F83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816"/>
    <w:pPr>
      <w:spacing w:after="120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06DB7"/>
    <w:pPr>
      <w:keepNext/>
      <w:keepLines/>
      <w:spacing w:after="240"/>
      <w:outlineLvl w:val="0"/>
    </w:pPr>
    <w:rPr>
      <w:rFonts w:eastAsiaTheme="majorEastAsia" w:cstheme="majorBidi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30E97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402D0F"/>
    <w:pPr>
      <w:ind w:left="284"/>
      <w:outlineLvl w:val="2"/>
    </w:pPr>
    <w:rPr>
      <w:szCs w:val="24"/>
    </w:rPr>
  </w:style>
  <w:style w:type="paragraph" w:styleId="Ttulo4">
    <w:name w:val="heading 4"/>
    <w:basedOn w:val="Normal"/>
    <w:link w:val="Ttulo4Char"/>
    <w:uiPriority w:val="1"/>
    <w:qFormat/>
    <w:rsid w:val="00775EBB"/>
    <w:pPr>
      <w:widowControl w:val="0"/>
      <w:ind w:left="1537"/>
      <w:outlineLvl w:val="3"/>
    </w:pPr>
    <w:rPr>
      <w:rFonts w:eastAsia="Arial" w:cstheme="minorBidi"/>
      <w:b/>
      <w:bCs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rsid w:val="001A40E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5D1ADA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1ADA"/>
  </w:style>
  <w:style w:type="paragraph" w:styleId="Rodap">
    <w:name w:val="footer"/>
    <w:basedOn w:val="Normal"/>
    <w:link w:val="RodapChar"/>
    <w:uiPriority w:val="99"/>
    <w:unhideWhenUsed/>
    <w:rsid w:val="005D1ADA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1ADA"/>
  </w:style>
  <w:style w:type="paragraph" w:styleId="Textodebalo">
    <w:name w:val="Balloon Text"/>
    <w:basedOn w:val="Normal"/>
    <w:link w:val="TextodebaloChar"/>
    <w:uiPriority w:val="99"/>
    <w:semiHidden/>
    <w:unhideWhenUsed/>
    <w:rsid w:val="005D1A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AD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750EF1"/>
    <w:pPr>
      <w:ind w:right="-426"/>
    </w:pPr>
    <w:rPr>
      <w:rFonts w:ascii="Times New Roman" w:eastAsia="Times New Roman" w:hAnsi="Times New Roman" w:cs="Times New Roman"/>
    </w:rPr>
  </w:style>
  <w:style w:type="character" w:customStyle="1" w:styleId="Corpodetexto2Char">
    <w:name w:val="Corpo de texto 2 Char"/>
    <w:basedOn w:val="Fontepargpadro"/>
    <w:link w:val="Corpodetexto2"/>
    <w:rsid w:val="00750EF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27533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595EC5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">
    <w:name w:val="Tabela simples"/>
    <w:basedOn w:val="Tabelanormal"/>
    <w:next w:val="Tabelacomgrade"/>
    <w:uiPriority w:val="59"/>
    <w:rsid w:val="00D16CC8"/>
    <w:rPr>
      <w:rFonts w:ascii="Arial" w:eastAsia="Calibri" w:hAnsi="Arial" w:cs="Times New Roman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comgrade2">
    <w:name w:val="Tabela com grade2"/>
    <w:basedOn w:val="Tabelanormal"/>
    <w:next w:val="Tabelacomgrade"/>
    <w:uiPriority w:val="59"/>
    <w:rsid w:val="00C5578E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unhideWhenUsed/>
    <w:rsid w:val="008C1EFE"/>
    <w:pPr>
      <w:spacing w:line="276" w:lineRule="auto"/>
    </w:pPr>
    <w:rPr>
      <w:rFonts w:eastAsiaTheme="minorHAnsi" w:cstheme="minorBid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C1EFE"/>
    <w:rPr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75EBB"/>
    <w:pPr>
      <w:spacing w:line="276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75EBB"/>
  </w:style>
  <w:style w:type="character" w:customStyle="1" w:styleId="Ttulo4Char">
    <w:name w:val="Título 4 Char"/>
    <w:basedOn w:val="Fontepargpadro"/>
    <w:link w:val="Ttulo4"/>
    <w:uiPriority w:val="1"/>
    <w:rsid w:val="00775EBB"/>
    <w:rPr>
      <w:rFonts w:ascii="Arial" w:eastAsia="Arial" w:hAnsi="Arial"/>
      <w:b/>
      <w:bCs/>
      <w:sz w:val="24"/>
      <w:szCs w:val="24"/>
      <w:lang w:val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B85345"/>
    <w:rPr>
      <w:rFonts w:ascii="Consolas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85345"/>
    <w:rPr>
      <w:rFonts w:ascii="Consolas" w:eastAsia="Calibri" w:hAnsi="Consolas" w:cs="Times New Roman"/>
      <w:sz w:val="21"/>
      <w:szCs w:val="21"/>
    </w:rPr>
  </w:style>
  <w:style w:type="table" w:styleId="ListaMdia2-nfase1">
    <w:name w:val="Medium List 2 Accent 1"/>
    <w:basedOn w:val="Tabelanormal"/>
    <w:uiPriority w:val="66"/>
    <w:rsid w:val="00EB343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2B4C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B06DB7"/>
    <w:rPr>
      <w:rFonts w:ascii="Arial Narrow" w:eastAsiaTheme="majorEastAsia" w:hAnsi="Arial Narrow" w:cstheme="majorBidi"/>
      <w:b/>
      <w:bCs/>
      <w:color w:val="000000" w:themeColor="text1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30E97"/>
    <w:rPr>
      <w:rFonts w:ascii="Arial" w:eastAsiaTheme="majorEastAsia" w:hAnsi="Arial" w:cstheme="majorBidi"/>
      <w:b/>
      <w:bCs/>
      <w:color w:val="000000" w:themeColor="text1"/>
      <w:sz w:val="24"/>
      <w:szCs w:val="26"/>
      <w:lang w:eastAsia="pt-BR"/>
    </w:rPr>
  </w:style>
  <w:style w:type="paragraph" w:styleId="Ttulo">
    <w:name w:val="Title"/>
    <w:basedOn w:val="Normal"/>
    <w:link w:val="TtuloChar"/>
    <w:qFormat/>
    <w:rsid w:val="008315FC"/>
    <w:pPr>
      <w:jc w:val="center"/>
    </w:pPr>
    <w:rPr>
      <w:rFonts w:ascii="Times New Roman" w:eastAsia="Times New Roman" w:hAnsi="Times New Roman" w:cs="Times New Roman"/>
      <w:b/>
      <w:color w:val="0000FF"/>
      <w:sz w:val="32"/>
    </w:rPr>
  </w:style>
  <w:style w:type="character" w:customStyle="1" w:styleId="TtuloChar">
    <w:name w:val="Título Char"/>
    <w:basedOn w:val="Fontepargpadro"/>
    <w:link w:val="Ttulo"/>
    <w:rsid w:val="008315FC"/>
    <w:rPr>
      <w:rFonts w:ascii="Times New Roman" w:eastAsia="Times New Roman" w:hAnsi="Times New Roman" w:cs="Times New Roman"/>
      <w:b/>
      <w:color w:val="0000FF"/>
      <w:sz w:val="32"/>
      <w:szCs w:val="20"/>
      <w:lang w:eastAsia="pt-BR"/>
    </w:rPr>
  </w:style>
  <w:style w:type="paragraph" w:styleId="Remetente">
    <w:name w:val="envelope return"/>
    <w:basedOn w:val="Normal"/>
    <w:rsid w:val="008315FC"/>
    <w:rPr>
      <w:rFonts w:eastAsia="Times New Roman" w:cs="Times New Roman"/>
      <w:sz w:val="16"/>
    </w:rPr>
  </w:style>
  <w:style w:type="character" w:customStyle="1" w:styleId="Ttulo3Char">
    <w:name w:val="Título 3 Char"/>
    <w:basedOn w:val="Fontepargpadro"/>
    <w:link w:val="Ttulo3"/>
    <w:uiPriority w:val="9"/>
    <w:rsid w:val="00402D0F"/>
    <w:rPr>
      <w:rFonts w:ascii="Arial" w:eastAsiaTheme="majorEastAsia" w:hAnsi="Arial" w:cstheme="majorBidi"/>
      <w:b/>
      <w:bCs/>
      <w:color w:val="000000" w:themeColor="text1"/>
      <w:sz w:val="24"/>
      <w:szCs w:val="24"/>
      <w:lang w:eastAsia="pt-BR"/>
    </w:rPr>
  </w:style>
  <w:style w:type="paragraph" w:customStyle="1" w:styleId="rodape1Rodap">
    <w:name w:val="rodape 1 (Rodapé)"/>
    <w:basedOn w:val="Normal"/>
    <w:uiPriority w:val="99"/>
    <w:rsid w:val="00B20870"/>
    <w:pPr>
      <w:autoSpaceDE w:val="0"/>
      <w:autoSpaceDN w:val="0"/>
      <w:adjustRightInd w:val="0"/>
      <w:spacing w:before="57" w:after="57" w:line="220" w:lineRule="atLeast"/>
      <w:jc w:val="center"/>
      <w:textAlignment w:val="center"/>
    </w:pPr>
    <w:rPr>
      <w:rFonts w:ascii="HelveticaNeueLT Std Cn" w:eastAsiaTheme="minorHAnsi" w:hAnsi="HelveticaNeueLT Std Cn" w:cs="HelveticaNeueLT Std Cn"/>
      <w:color w:val="000000"/>
      <w:sz w:val="22"/>
      <w:szCs w:val="22"/>
      <w:lang w:eastAsia="en-US"/>
    </w:rPr>
  </w:style>
  <w:style w:type="paragraph" w:customStyle="1" w:styleId="rodape2Rodap">
    <w:name w:val="rodape 2 (Rodapé)"/>
    <w:basedOn w:val="Normal"/>
    <w:link w:val="rodape2RodapChar"/>
    <w:uiPriority w:val="99"/>
    <w:rsid w:val="00B20870"/>
    <w:pPr>
      <w:autoSpaceDE w:val="0"/>
      <w:autoSpaceDN w:val="0"/>
      <w:adjustRightInd w:val="0"/>
      <w:spacing w:before="57" w:after="0" w:line="220" w:lineRule="atLeast"/>
      <w:jc w:val="center"/>
      <w:textAlignment w:val="center"/>
    </w:pPr>
    <w:rPr>
      <w:rFonts w:ascii="HelveticaNeueLT Std Cn" w:eastAsiaTheme="minorHAnsi" w:hAnsi="HelveticaNeueLT Std Cn" w:cs="HelveticaNeueLT Std Cn"/>
      <w:color w:val="000000"/>
      <w:sz w:val="19"/>
      <w:szCs w:val="19"/>
      <w:lang w:eastAsia="en-US"/>
    </w:rPr>
  </w:style>
  <w:style w:type="paragraph" w:customStyle="1" w:styleId="Bullet1">
    <w:name w:val="Bullet 1"/>
    <w:basedOn w:val="PargrafodaLista"/>
    <w:link w:val="Bullet1Char"/>
    <w:qFormat/>
    <w:rsid w:val="009D1417"/>
    <w:pPr>
      <w:numPr>
        <w:numId w:val="8"/>
      </w:numPr>
      <w:spacing w:before="120" w:after="120"/>
      <w:ind w:hanging="357"/>
      <w:contextualSpacing w:val="0"/>
    </w:pPr>
    <w:rPr>
      <w:rFonts w:cs="Arial"/>
      <w:sz w:val="24"/>
    </w:rPr>
  </w:style>
  <w:style w:type="paragraph" w:customStyle="1" w:styleId="Bullet11">
    <w:name w:val="Bullet 1.1"/>
    <w:basedOn w:val="PargrafodaLista"/>
    <w:link w:val="Bullet11Char"/>
    <w:qFormat/>
    <w:rsid w:val="002C6880"/>
    <w:pPr>
      <w:numPr>
        <w:numId w:val="9"/>
      </w:numPr>
      <w:spacing w:after="240"/>
      <w:ind w:left="992" w:hanging="283"/>
    </w:pPr>
    <w:rPr>
      <w:rFonts w:cs="Arial"/>
      <w:bCs/>
      <w:sz w:val="24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D1417"/>
    <w:rPr>
      <w:color w:val="000000" w:themeColor="text1"/>
    </w:rPr>
  </w:style>
  <w:style w:type="character" w:customStyle="1" w:styleId="Bullet1Char">
    <w:name w:val="Bullet 1 Char"/>
    <w:basedOn w:val="PargrafodaListaChar"/>
    <w:link w:val="Bullet1"/>
    <w:rsid w:val="009D1417"/>
    <w:rPr>
      <w:rFonts w:ascii="Arial Narrow" w:hAnsi="Arial Narrow" w:cs="Arial"/>
      <w:color w:val="000000" w:themeColor="text1"/>
      <w:sz w:val="24"/>
    </w:rPr>
  </w:style>
  <w:style w:type="paragraph" w:customStyle="1" w:styleId="bulleta">
    <w:name w:val="bullet a"/>
    <w:basedOn w:val="PargrafodaLista"/>
    <w:link w:val="bulletaChar"/>
    <w:qFormat/>
    <w:rsid w:val="008B3D71"/>
    <w:pPr>
      <w:numPr>
        <w:numId w:val="10"/>
      </w:numPr>
      <w:ind w:left="771" w:hanging="357"/>
    </w:pPr>
    <w:rPr>
      <w:rFonts w:cs="Arial"/>
      <w:sz w:val="24"/>
    </w:rPr>
  </w:style>
  <w:style w:type="character" w:customStyle="1" w:styleId="Bullet11Char">
    <w:name w:val="Bullet 1.1 Char"/>
    <w:basedOn w:val="PargrafodaListaChar"/>
    <w:link w:val="Bullet11"/>
    <w:rsid w:val="002C6880"/>
    <w:rPr>
      <w:rFonts w:ascii="Arial Narrow" w:hAnsi="Arial Narrow" w:cs="Arial"/>
      <w:bCs/>
      <w:color w:val="000000" w:themeColor="text1"/>
      <w:sz w:val="24"/>
    </w:rPr>
  </w:style>
  <w:style w:type="paragraph" w:customStyle="1" w:styleId="bulleta-corpo">
    <w:name w:val="bullet a - corpo"/>
    <w:basedOn w:val="Normal"/>
    <w:link w:val="bulleta-corpoChar"/>
    <w:qFormat/>
    <w:rsid w:val="009D1417"/>
    <w:pPr>
      <w:spacing w:line="264" w:lineRule="auto"/>
      <w:ind w:left="851" w:right="424"/>
    </w:pPr>
  </w:style>
  <w:style w:type="character" w:customStyle="1" w:styleId="bulletaChar">
    <w:name w:val="bullet a Char"/>
    <w:basedOn w:val="PargrafodaListaChar"/>
    <w:link w:val="bulleta"/>
    <w:rsid w:val="008B3D71"/>
    <w:rPr>
      <w:rFonts w:ascii="Arial Narrow" w:hAnsi="Arial Narrow" w:cs="Arial"/>
      <w:color w:val="000000" w:themeColor="text1"/>
      <w:sz w:val="24"/>
    </w:rPr>
  </w:style>
  <w:style w:type="paragraph" w:customStyle="1" w:styleId="Destaquecentral">
    <w:name w:val="Destaque central"/>
    <w:basedOn w:val="Corpodetexto3"/>
    <w:link w:val="DestaquecentralChar"/>
    <w:qFormat/>
    <w:rsid w:val="00F30E97"/>
    <w:pPr>
      <w:spacing w:before="240" w:after="240"/>
      <w:ind w:left="1134" w:right="1134"/>
    </w:pPr>
    <w:rPr>
      <w:rFonts w:cs="Arial"/>
      <w:b/>
      <w:bCs/>
      <w:sz w:val="22"/>
      <w:szCs w:val="22"/>
    </w:rPr>
  </w:style>
  <w:style w:type="character" w:customStyle="1" w:styleId="bulleta-corpoChar">
    <w:name w:val="bullet a - corpo Char"/>
    <w:basedOn w:val="Fontepargpadro"/>
    <w:link w:val="bulleta-corpo"/>
    <w:rsid w:val="009D1417"/>
    <w:rPr>
      <w:rFonts w:ascii="Arial" w:eastAsia="Calibri" w:hAnsi="Arial" w:cs="Arial"/>
      <w:color w:val="000000" w:themeColor="text1"/>
      <w:sz w:val="24"/>
      <w:szCs w:val="20"/>
      <w:lang w:eastAsia="pt-BR"/>
    </w:rPr>
  </w:style>
  <w:style w:type="paragraph" w:customStyle="1" w:styleId="caixadestaque">
    <w:name w:val="caixa destaque"/>
    <w:link w:val="caixadestaqueChar"/>
    <w:qFormat/>
    <w:rsid w:val="000F6D6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spacing w:before="120" w:after="120"/>
      <w:ind w:left="737" w:right="737"/>
      <w:textboxTightWrap w:val="allLines"/>
    </w:pPr>
    <w:rPr>
      <w:rFonts w:ascii="Arial Narrow" w:eastAsia="Calibri" w:hAnsi="Arial Narrow" w:cs="Arial"/>
      <w:snapToGrid w:val="0"/>
      <w:color w:val="000000" w:themeColor="text1"/>
      <w:spacing w:val="-6"/>
      <w:sz w:val="24"/>
      <w:szCs w:val="20"/>
      <w:lang w:eastAsia="pt-BR"/>
    </w:rPr>
  </w:style>
  <w:style w:type="character" w:customStyle="1" w:styleId="DestaquecentralChar">
    <w:name w:val="Destaque central Char"/>
    <w:basedOn w:val="Corpodetexto3Char"/>
    <w:link w:val="Destaquecentral"/>
    <w:rsid w:val="00F30E97"/>
    <w:rPr>
      <w:rFonts w:ascii="Arial" w:hAnsi="Arial" w:cs="Arial"/>
      <w:b/>
      <w:bCs/>
      <w:color w:val="000000" w:themeColor="text1"/>
      <w:sz w:val="16"/>
      <w:szCs w:val="16"/>
    </w:rPr>
  </w:style>
  <w:style w:type="character" w:customStyle="1" w:styleId="caixadestaqueChar">
    <w:name w:val="caixa destaque Char"/>
    <w:basedOn w:val="Fontepargpadro"/>
    <w:link w:val="caixadestaque"/>
    <w:rsid w:val="000F6D62"/>
    <w:rPr>
      <w:rFonts w:ascii="Arial Narrow" w:eastAsia="Calibri" w:hAnsi="Arial Narrow" w:cs="Arial"/>
      <w:snapToGrid w:val="0"/>
      <w:color w:val="000000" w:themeColor="text1"/>
      <w:spacing w:val="-6"/>
      <w:sz w:val="24"/>
      <w:szCs w:val="20"/>
      <w:lang w:eastAsia="pt-BR"/>
    </w:rPr>
  </w:style>
  <w:style w:type="paragraph" w:customStyle="1" w:styleId="Bulletnum">
    <w:name w:val="Bullet num"/>
    <w:basedOn w:val="TextosemFormatao"/>
    <w:link w:val="BulletnumChar"/>
    <w:qFormat/>
    <w:rsid w:val="00E5262B"/>
    <w:pPr>
      <w:numPr>
        <w:numId w:val="11"/>
      </w:numPr>
      <w:spacing w:before="120" w:line="276" w:lineRule="auto"/>
    </w:pPr>
    <w:rPr>
      <w:rFonts w:ascii="Arial Narrow" w:hAnsi="Arial Narrow" w:cs="Arial"/>
      <w:snapToGrid w:val="0"/>
      <w:sz w:val="24"/>
      <w:szCs w:val="24"/>
    </w:rPr>
  </w:style>
  <w:style w:type="character" w:customStyle="1" w:styleId="BulletnumChar">
    <w:name w:val="Bullet num Char"/>
    <w:basedOn w:val="TextosemFormataoChar"/>
    <w:link w:val="Bulletnum"/>
    <w:rsid w:val="00E5262B"/>
    <w:rPr>
      <w:rFonts w:ascii="Arial Narrow" w:eastAsia="Calibri" w:hAnsi="Arial Narrow" w:cs="Arial"/>
      <w:snapToGrid w:val="0"/>
      <w:color w:val="000000" w:themeColor="text1"/>
      <w:sz w:val="24"/>
      <w:szCs w:val="24"/>
    </w:rPr>
  </w:style>
  <w:style w:type="paragraph" w:customStyle="1" w:styleId="rodap0">
    <w:name w:val="rodapé"/>
    <w:basedOn w:val="rodape2Rodap"/>
    <w:link w:val="rodapChar0"/>
    <w:autoRedefine/>
    <w:rsid w:val="00BC31A5"/>
    <w:pPr>
      <w:spacing w:before="0" w:line="240" w:lineRule="auto"/>
    </w:pPr>
    <w:rPr>
      <w:rFonts w:ascii="Arial Narrow" w:hAnsi="Arial Narrow" w:cs="Arial"/>
      <w:sz w:val="18"/>
      <w:szCs w:val="18"/>
    </w:rPr>
  </w:style>
  <w:style w:type="table" w:customStyle="1" w:styleId="tabelaform1">
    <w:name w:val="tabela form 1"/>
    <w:basedOn w:val="Tabelanormal"/>
    <w:uiPriority w:val="99"/>
    <w:rsid w:val="002B0226"/>
    <w:tblPr/>
  </w:style>
  <w:style w:type="character" w:customStyle="1" w:styleId="rodape2RodapChar">
    <w:name w:val="rodape 2 (Rodapé) Char"/>
    <w:basedOn w:val="Fontepargpadro"/>
    <w:link w:val="rodape2Rodap"/>
    <w:uiPriority w:val="99"/>
    <w:rsid w:val="009B7BBB"/>
    <w:rPr>
      <w:rFonts w:ascii="HelveticaNeueLT Std Cn" w:hAnsi="HelveticaNeueLT Std Cn" w:cs="HelveticaNeueLT Std Cn"/>
      <w:color w:val="000000"/>
      <w:sz w:val="19"/>
      <w:szCs w:val="19"/>
    </w:rPr>
  </w:style>
  <w:style w:type="character" w:customStyle="1" w:styleId="rodapChar0">
    <w:name w:val="rodapé Char"/>
    <w:basedOn w:val="rodape2RodapChar"/>
    <w:link w:val="rodap0"/>
    <w:rsid w:val="00BC31A5"/>
    <w:rPr>
      <w:rFonts w:ascii="Arial Narrow" w:hAnsi="Arial Narrow" w:cs="Arial"/>
      <w:color w:val="000000"/>
      <w:sz w:val="18"/>
      <w:szCs w:val="18"/>
    </w:rPr>
  </w:style>
  <w:style w:type="paragraph" w:customStyle="1" w:styleId="HeaderL1">
    <w:name w:val="Header L1"/>
    <w:link w:val="HeaderL1Char"/>
    <w:qFormat/>
    <w:rsid w:val="00D911BD"/>
    <w:pPr>
      <w:contextualSpacing/>
    </w:pPr>
    <w:rPr>
      <w:rFonts w:ascii="Arial Narrow" w:eastAsia="Microsoft YaHei" w:hAnsi="Arial Narrow" w:cs="Arial"/>
      <w:b/>
      <w:bCs/>
      <w:noProof/>
      <w:color w:val="000000" w:themeColor="text1"/>
      <w:sz w:val="32"/>
      <w:szCs w:val="32"/>
      <w:lang w:eastAsia="pt-BR"/>
    </w:rPr>
  </w:style>
  <w:style w:type="paragraph" w:customStyle="1" w:styleId="HeaderL2">
    <w:name w:val="Header L2"/>
    <w:link w:val="HeaderL2Char"/>
    <w:qFormat/>
    <w:rsid w:val="00D911BD"/>
    <w:rPr>
      <w:rFonts w:ascii="Arial Narrow" w:eastAsiaTheme="majorEastAsia" w:hAnsi="Arial Narrow" w:cs="Arial"/>
      <w:b/>
      <w:bCs/>
      <w:noProof/>
      <w:color w:val="000000" w:themeColor="text1"/>
      <w:sz w:val="28"/>
      <w:szCs w:val="28"/>
      <w:lang w:eastAsia="pt-BR"/>
    </w:rPr>
  </w:style>
  <w:style w:type="character" w:customStyle="1" w:styleId="HeaderL1Char">
    <w:name w:val="Header L1 Char"/>
    <w:basedOn w:val="Ttulo1Char"/>
    <w:link w:val="HeaderL1"/>
    <w:rsid w:val="00D911BD"/>
    <w:rPr>
      <w:rFonts w:ascii="Arial Narrow" w:eastAsia="Microsoft YaHei" w:hAnsi="Arial Narrow" w:cs="Arial"/>
      <w:b/>
      <w:bCs/>
      <w:noProof/>
      <w:color w:val="000000" w:themeColor="text1"/>
      <w:sz w:val="32"/>
      <w:szCs w:val="32"/>
      <w:lang w:eastAsia="pt-BR"/>
    </w:rPr>
  </w:style>
  <w:style w:type="paragraph" w:customStyle="1" w:styleId="HeaderL3">
    <w:name w:val="Header L3"/>
    <w:link w:val="HeaderL3Char"/>
    <w:qFormat/>
    <w:rsid w:val="00D911BD"/>
    <w:pPr>
      <w:pBdr>
        <w:bottom w:val="dotted" w:sz="4" w:space="1" w:color="auto"/>
      </w:pBdr>
      <w:spacing w:after="240"/>
    </w:pPr>
    <w:rPr>
      <w:rFonts w:ascii="Arial Narrow" w:hAnsi="Arial Narrow" w:cs="Arial"/>
      <w:noProof/>
      <w:color w:val="000000" w:themeColor="text1"/>
      <w:sz w:val="24"/>
      <w:szCs w:val="28"/>
    </w:rPr>
  </w:style>
  <w:style w:type="character" w:customStyle="1" w:styleId="HeaderL2Char">
    <w:name w:val="Header L2 Char"/>
    <w:basedOn w:val="Ttulo1Char"/>
    <w:link w:val="HeaderL2"/>
    <w:rsid w:val="00D911BD"/>
    <w:rPr>
      <w:rFonts w:ascii="Arial Narrow" w:eastAsiaTheme="majorEastAsia" w:hAnsi="Arial Narrow" w:cs="Arial"/>
      <w:b/>
      <w:bCs/>
      <w:noProof/>
      <w:color w:val="000000" w:themeColor="text1"/>
      <w:sz w:val="28"/>
      <w:szCs w:val="28"/>
      <w:lang w:eastAsia="pt-BR"/>
    </w:rPr>
  </w:style>
  <w:style w:type="character" w:customStyle="1" w:styleId="HeaderL3Char">
    <w:name w:val="Header L3 Char"/>
    <w:basedOn w:val="CabealhoChar"/>
    <w:link w:val="HeaderL3"/>
    <w:rsid w:val="00D911BD"/>
    <w:rPr>
      <w:rFonts w:ascii="Arial Narrow" w:hAnsi="Arial Narrow" w:cs="Arial"/>
      <w:noProof/>
      <w:color w:val="000000" w:themeColor="text1"/>
      <w:sz w:val="24"/>
      <w:szCs w:val="28"/>
    </w:rPr>
  </w:style>
  <w:style w:type="paragraph" w:customStyle="1" w:styleId="checklistdocumentos">
    <w:name w:val="check list documentos"/>
    <w:basedOn w:val="PargrafodaLista"/>
    <w:link w:val="checklistdocumentosChar"/>
    <w:qFormat/>
    <w:rsid w:val="0066415A"/>
    <w:pPr>
      <w:numPr>
        <w:numId w:val="12"/>
      </w:numPr>
      <w:spacing w:after="0" w:line="240" w:lineRule="auto"/>
      <w:contextualSpacing w:val="0"/>
    </w:pPr>
    <w:rPr>
      <w:rFonts w:cs="Arial"/>
      <w:sz w:val="24"/>
    </w:rPr>
  </w:style>
  <w:style w:type="character" w:customStyle="1" w:styleId="checklistdocumentosChar">
    <w:name w:val="check list documentos Char"/>
    <w:basedOn w:val="PargrafodaListaChar"/>
    <w:link w:val="checklistdocumentos"/>
    <w:rsid w:val="00A36A46"/>
    <w:rPr>
      <w:rFonts w:ascii="Arial Narrow" w:hAnsi="Arial Narrow" w:cs="Arial"/>
      <w:color w:val="000000" w:themeColor="text1"/>
      <w:sz w:val="24"/>
    </w:rPr>
  </w:style>
  <w:style w:type="table" w:customStyle="1" w:styleId="tabelaformulariosfhepoupex">
    <w:name w:val="tabela_formularios_fhe_poupex"/>
    <w:basedOn w:val="Tabelanormal"/>
    <w:uiPriority w:val="99"/>
    <w:rsid w:val="003F5AC4"/>
    <w:rPr>
      <w:rFonts w:ascii="Arial Narrow" w:hAnsi="Arial Narrow"/>
      <w:color w:val="000000" w:themeColor="text1"/>
      <w:sz w:val="18"/>
    </w:rPr>
    <w:tblPr>
      <w:tblCellSpacing w:w="28" w:type="dxa"/>
      <w:tblBorders>
        <w:insideH w:val="single" w:sz="4" w:space="0" w:color="auto"/>
        <w:insideV w:val="single" w:sz="4" w:space="0" w:color="auto"/>
      </w:tblBorders>
    </w:tblPr>
    <w:trPr>
      <w:tblCellSpacing w:w="28" w:type="dxa"/>
    </w:trPr>
    <w:tcPr>
      <w:shd w:val="clear" w:color="auto" w:fill="F2F2F2" w:themeFill="background1" w:themeFillShade="F2"/>
    </w:tcPr>
  </w:style>
  <w:style w:type="character" w:styleId="TextodoEspaoReservado">
    <w:name w:val="Placeholder Text"/>
    <w:basedOn w:val="Fontepargpadro"/>
    <w:uiPriority w:val="99"/>
    <w:semiHidden/>
    <w:rsid w:val="007C2135"/>
    <w:rPr>
      <w:color w:val="808080"/>
    </w:rPr>
  </w:style>
  <w:style w:type="paragraph" w:customStyle="1" w:styleId="Clulaitem">
    <w:name w:val="Célula item"/>
    <w:basedOn w:val="Normal"/>
    <w:link w:val="ClulaitemChar"/>
    <w:qFormat/>
    <w:rsid w:val="009F1036"/>
    <w:pPr>
      <w:tabs>
        <w:tab w:val="left" w:pos="1560"/>
      </w:tabs>
      <w:spacing w:after="0"/>
    </w:pPr>
    <w:rPr>
      <w:sz w:val="18"/>
      <w:szCs w:val="18"/>
    </w:rPr>
  </w:style>
  <w:style w:type="character" w:customStyle="1" w:styleId="ClulaitemChar">
    <w:name w:val="Célula item Char"/>
    <w:basedOn w:val="Fontepargpadro"/>
    <w:link w:val="Clulaitem"/>
    <w:rsid w:val="009F1036"/>
    <w:rPr>
      <w:rFonts w:ascii="Arial Narrow" w:eastAsia="Calibri" w:hAnsi="Arial Narrow" w:cs="Arial"/>
      <w:color w:val="000000" w:themeColor="text1"/>
      <w:sz w:val="18"/>
      <w:szCs w:val="18"/>
      <w:lang w:eastAsia="pt-BR"/>
    </w:rPr>
  </w:style>
  <w:style w:type="paragraph" w:customStyle="1" w:styleId="rodap1">
    <w:name w:val="rodapé1"/>
    <w:basedOn w:val="rodap0"/>
    <w:link w:val="rodap1Char"/>
    <w:qFormat/>
    <w:rsid w:val="00BC31A5"/>
    <w:pPr>
      <w:pBdr>
        <w:top w:val="dotted" w:sz="4" w:space="1" w:color="auto"/>
      </w:pBdr>
      <w:spacing w:after="120"/>
    </w:pPr>
    <w:rPr>
      <w:b/>
    </w:rPr>
  </w:style>
  <w:style w:type="paragraph" w:customStyle="1" w:styleId="rodapdinamicos">
    <w:name w:val="rodapé_dinamicos"/>
    <w:basedOn w:val="Normal"/>
    <w:link w:val="rodapdinamicosChar"/>
    <w:qFormat/>
    <w:rsid w:val="00E632B0"/>
    <w:rPr>
      <w:sz w:val="16"/>
      <w:szCs w:val="16"/>
    </w:rPr>
  </w:style>
  <w:style w:type="character" w:customStyle="1" w:styleId="rodap1Char">
    <w:name w:val="rodapé1 Char"/>
    <w:basedOn w:val="rodapChar0"/>
    <w:link w:val="rodap1"/>
    <w:rsid w:val="00BC31A5"/>
    <w:rPr>
      <w:rFonts w:ascii="Arial Narrow" w:hAnsi="Arial Narrow" w:cs="Arial"/>
      <w:b/>
      <w:color w:val="000000"/>
      <w:sz w:val="18"/>
      <w:szCs w:val="18"/>
    </w:rPr>
  </w:style>
  <w:style w:type="character" w:customStyle="1" w:styleId="rodapdinamicosChar">
    <w:name w:val="rodapé_dinamicos Char"/>
    <w:basedOn w:val="Fontepargpadro"/>
    <w:link w:val="rodapdinamicos"/>
    <w:rsid w:val="00E632B0"/>
    <w:rPr>
      <w:rFonts w:ascii="Arial Narrow" w:eastAsia="Calibri" w:hAnsi="Arial Narrow" w:cs="Arial"/>
      <w:color w:val="000000" w:themeColor="text1"/>
      <w:sz w:val="16"/>
      <w:szCs w:val="16"/>
      <w:lang w:eastAsia="pt-BR"/>
    </w:rPr>
  </w:style>
  <w:style w:type="paragraph" w:customStyle="1" w:styleId="ClulaTitx">
    <w:name w:val="Célula Tit x"/>
    <w:basedOn w:val="Normal"/>
    <w:link w:val="ClulaTitxChar"/>
    <w:qFormat/>
    <w:rsid w:val="0066415A"/>
    <w:pPr>
      <w:framePr w:hSpace="142" w:wrap="around" w:vAnchor="page" w:hAnchor="margin" w:y="2131"/>
      <w:tabs>
        <w:tab w:val="left" w:pos="709"/>
        <w:tab w:val="left" w:pos="1560"/>
      </w:tabs>
      <w:spacing w:after="0"/>
      <w:suppressOverlap/>
      <w:jc w:val="both"/>
    </w:pPr>
    <w:rPr>
      <w:rFonts w:eastAsiaTheme="minorHAnsi"/>
      <w:b/>
      <w:bCs/>
      <w:color w:val="FFFFFF" w:themeColor="background1"/>
      <w:sz w:val="22"/>
      <w:lang w:eastAsia="en-US"/>
    </w:rPr>
  </w:style>
  <w:style w:type="character" w:customStyle="1" w:styleId="ClulaTitxChar">
    <w:name w:val="Célula Tit x Char"/>
    <w:basedOn w:val="Fontepargpadro"/>
    <w:link w:val="ClulaTitx"/>
    <w:rsid w:val="0066415A"/>
    <w:rPr>
      <w:rFonts w:ascii="Arial Narrow" w:hAnsi="Arial Narrow" w:cs="Arial"/>
      <w:b/>
      <w:bCs/>
      <w:color w:val="FFFFFF" w:themeColor="background1"/>
      <w:szCs w:val="24"/>
    </w:rPr>
  </w:style>
  <w:style w:type="table" w:customStyle="1" w:styleId="tabelaformulariosfhepoupex1">
    <w:name w:val="tabela_formularios_fhe_poupex1"/>
    <w:basedOn w:val="Tabelanormal"/>
    <w:uiPriority w:val="99"/>
    <w:rsid w:val="00641192"/>
    <w:rPr>
      <w:rFonts w:ascii="Arial Narrow" w:hAnsi="Arial Narrow"/>
      <w:color w:val="000000" w:themeColor="text1"/>
      <w:sz w:val="18"/>
    </w:rPr>
    <w:tblPr>
      <w:tblCellSpacing w:w="28" w:type="dxa"/>
      <w:tblBorders>
        <w:insideH w:val="single" w:sz="4" w:space="0" w:color="auto"/>
        <w:insideV w:val="single" w:sz="4" w:space="0" w:color="auto"/>
      </w:tblBorders>
    </w:tblPr>
    <w:trPr>
      <w:tblCellSpacing w:w="28" w:type="dxa"/>
    </w:trPr>
    <w:tcPr>
      <w:shd w:val="clear" w:color="auto" w:fill="F2F2F2" w:themeFill="background1" w:themeFillShade="F2"/>
    </w:tcPr>
  </w:style>
  <w:style w:type="character" w:customStyle="1" w:styleId="Fontepargpadro1">
    <w:name w:val="Fonte parág. padrão1"/>
    <w:qFormat/>
    <w:rsid w:val="00201C22"/>
  </w:style>
  <w:style w:type="paragraph" w:customStyle="1" w:styleId="Contedodatabela">
    <w:name w:val="Conteúdo da tabela"/>
    <w:basedOn w:val="Normal"/>
    <w:rsid w:val="00201C22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textAlignment w:val="baseline"/>
    </w:pPr>
    <w:rPr>
      <w:rFonts w:ascii="Times New Roman" w:eastAsia="SimSun" w:hAnsi="Times New Roman" w:cs="Tahoma"/>
      <w:color w:val="auto"/>
      <w:kern w:val="1"/>
      <w:lang w:eastAsia="zh-CN" w:bidi="hi-IN"/>
    </w:rPr>
  </w:style>
  <w:style w:type="paragraph" w:customStyle="1" w:styleId="Cabealho1">
    <w:name w:val="Cabeçalho1"/>
    <w:basedOn w:val="Normal"/>
    <w:uiPriority w:val="99"/>
    <w:rsid w:val="0074284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419"/>
        <w:tab w:val="right" w:pos="8838"/>
      </w:tabs>
      <w:spacing w:after="0"/>
    </w:pPr>
    <w:rPr>
      <w:rFonts w:ascii="Times New Roman" w:eastAsia="Times New Roman" w:hAnsi="Times New Roman" w:cs="Times New Roman"/>
      <w:color w:val="auto"/>
    </w:rPr>
  </w:style>
  <w:style w:type="paragraph" w:customStyle="1" w:styleId="LO-Normal">
    <w:name w:val="LO-Normal"/>
    <w:rsid w:val="009F09D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both"/>
    </w:pPr>
    <w:rPr>
      <w:rFonts w:ascii="Arial" w:eastAsia="Calibri" w:hAnsi="Arial" w:cs="Arial"/>
      <w:sz w:val="20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0E30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normaltextrun">
    <w:name w:val="normaltextrun"/>
    <w:basedOn w:val="Fontepargpadro"/>
    <w:rsid w:val="00B4524D"/>
  </w:style>
  <w:style w:type="character" w:customStyle="1" w:styleId="eop">
    <w:name w:val="eop"/>
    <w:basedOn w:val="Fontepargpadro"/>
    <w:rsid w:val="00B4524D"/>
  </w:style>
  <w:style w:type="paragraph" w:customStyle="1" w:styleId="paragraph">
    <w:name w:val="paragraph"/>
    <w:basedOn w:val="Normal"/>
    <w:rsid w:val="00B452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Arial Narrow" w:eastAsia="Calibri" w:hAnsi="Arial Narrow" w:cs="Arial"/>
      <w:color w:val="000000" w:themeColor="text1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Nivel01">
    <w:name w:val="Nivel 01"/>
    <w:basedOn w:val="Ttulo1"/>
    <w:next w:val="Normal"/>
    <w:qFormat/>
    <w:rsid w:val="00C3065D"/>
    <w:pPr>
      <w:numPr>
        <w:numId w:val="34"/>
      </w:numPr>
      <w:tabs>
        <w:tab w:val="clear" w:pos="720"/>
        <w:tab w:val="num" w:pos="360"/>
        <w:tab w:val="left" w:pos="567"/>
      </w:tabs>
      <w:spacing w:before="240" w:after="0"/>
      <w:ind w:left="0" w:firstLine="0"/>
      <w:jc w:val="both"/>
    </w:pPr>
    <w:rPr>
      <w:rFonts w:ascii="Ecofont_Spranq_eco_Sans" w:eastAsia="MS Gothic" w:hAnsi="Ecofont_Spranq_eco_Sans" w:cs="Times New Roman"/>
      <w:color w:val="000000"/>
      <w:sz w:val="20"/>
      <w:szCs w:val="20"/>
    </w:rPr>
  </w:style>
  <w:style w:type="paragraph" w:customStyle="1" w:styleId="Numerado">
    <w:name w:val="Numerado"/>
    <w:basedOn w:val="Normal"/>
    <w:rsid w:val="00C3065D"/>
    <w:pPr>
      <w:keepNext/>
      <w:keepLines/>
      <w:numPr>
        <w:ilvl w:val="1"/>
        <w:numId w:val="34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C6893"/>
    <w:pPr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C6893"/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CD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2880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3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4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5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1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6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9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7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5e749566-f2f3-4332-918a-9b94303301a5" xsi:nil="true"/>
    <Data xmlns="91e4a2dc-b70f-4777-95f4-9d0e47505a59">2024-03-07T20:47:53+00:00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E618E-6451-4A8F-B15C-CC28A8ECEEEE}"/>
</file>

<file path=customXml/itemProps2.xml><?xml version="1.0" encoding="utf-8"?>
<ds:datastoreItem xmlns:ds="http://schemas.openxmlformats.org/officeDocument/2006/customXml" ds:itemID="{6C820449-3CB4-4AAF-AF36-74306EB60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83A2D-F7B6-468B-ACE5-CA0BC688B8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B27A97-9848-4423-A2BF-752F0397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1510</Words>
  <Characters>8160</Characters>
  <Application>Microsoft Office Word</Application>
  <DocSecurity>0</DocSecurity>
  <Lines>68</Lines>
  <Paragraphs>19</Paragraphs>
  <ScaleCrop>false</ScaleCrop>
  <Company>FHE E POUPEX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 E POUPEX</dc:creator>
  <cp:lastModifiedBy>Artur Corrêa Fernandes</cp:lastModifiedBy>
  <cp:revision>2</cp:revision>
  <cp:lastPrinted>2024-03-07T20:44:00Z</cp:lastPrinted>
  <dcterms:created xsi:type="dcterms:W3CDTF">2024-03-07T20:47:00Z</dcterms:created>
  <dcterms:modified xsi:type="dcterms:W3CDTF">2024-03-07T20:47:00Z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0x01010003DE4CDE7403904C8315E4BAD5B70C9C</vt:lpwstr>
  </property>
</Properties>
</file>