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30BD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4A358E43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039F84BF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19B45627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3659C393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2CB0BB17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13062F49" w14:textId="55104489" w:rsidR="0006223E" w:rsidRPr="001A5203" w:rsidRDefault="0006223E" w:rsidP="0068538E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 w:rsidR="0068538E" w:rsidRPr="0068538E">
        <w:rPr>
          <w:rFonts w:ascii="Calibri" w:hAnsi="Calibri" w:cs="Calibri"/>
        </w:rPr>
        <w:t>fornecimento, instalação e configuração de central</w:t>
      </w:r>
      <w:r w:rsidR="0068538E">
        <w:rPr>
          <w:rFonts w:ascii="Calibri" w:hAnsi="Calibri" w:cs="Calibri"/>
        </w:rPr>
        <w:t xml:space="preserve"> </w:t>
      </w:r>
      <w:r w:rsidR="0068538E" w:rsidRPr="0068538E">
        <w:rPr>
          <w:rFonts w:ascii="Calibri" w:hAnsi="Calibri" w:cs="Calibri"/>
        </w:rPr>
        <w:t>de alarme de incêndio, interface de comunicação e software gráfico, na Sala de Supervisão, localizada</w:t>
      </w:r>
      <w:r w:rsidR="00577B27">
        <w:rPr>
          <w:rFonts w:ascii="Calibri" w:hAnsi="Calibri" w:cs="Calibri"/>
        </w:rPr>
        <w:t xml:space="preserve"> </w:t>
      </w:r>
      <w:r w:rsidR="0068538E" w:rsidRPr="0068538E">
        <w:rPr>
          <w:rFonts w:ascii="Calibri" w:hAnsi="Calibri" w:cs="Calibri"/>
        </w:rPr>
        <w:t>no subsolo do Edifício-Sede da POUPEX</w:t>
      </w:r>
      <w:r w:rsidR="005D3A27" w:rsidRPr="005D3A27">
        <w:rPr>
          <w:rFonts w:ascii="Calibri" w:hAnsi="Calibri" w:cs="Calibri"/>
        </w:rPr>
        <w:t xml:space="preserve">, </w:t>
      </w:r>
      <w:r w:rsidR="00A72F7B">
        <w:rPr>
          <w:rFonts w:ascii="Calibri" w:hAnsi="Calibri" w:cs="Calibri"/>
          <w:color w:val="auto"/>
        </w:rPr>
        <w:t>conforme especificação técnica</w:t>
      </w:r>
      <w:r w:rsidR="00B663D4">
        <w:rPr>
          <w:rFonts w:ascii="Calibri" w:hAnsi="Calibri" w:cs="Calibri"/>
          <w:color w:val="auto"/>
        </w:rPr>
        <w:t xml:space="preserve">: </w:t>
      </w:r>
      <w:r w:rsidRPr="002C2590">
        <w:rPr>
          <w:rFonts w:ascii="Calibri" w:hAnsi="Calibri" w:cs="Calibri"/>
          <w:color w:val="auto"/>
        </w:rPr>
        <w:t xml:space="preserve">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93"/>
        <w:gridCol w:w="850"/>
        <w:gridCol w:w="1559"/>
        <w:gridCol w:w="1559"/>
      </w:tblGrid>
      <w:tr w:rsidR="005B1A16" w:rsidRPr="003954C0" w14:paraId="5F3CBE78" w14:textId="77777777" w:rsidTr="005B1A16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6F50B365" w14:textId="77777777" w:rsidR="005B1A16" w:rsidRPr="003F7BD5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shd w:val="pct15" w:color="auto" w:fill="auto"/>
            <w:vAlign w:val="center"/>
            <w:hideMark/>
          </w:tcPr>
          <w:p w14:paraId="05FF2C85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993" w:type="dxa"/>
            <w:shd w:val="pct15" w:color="auto" w:fill="auto"/>
            <w:vAlign w:val="center"/>
          </w:tcPr>
          <w:p w14:paraId="295BA37D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3B9BBC97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609EBFF3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559" w:type="dxa"/>
            <w:shd w:val="pct15" w:color="auto" w:fill="auto"/>
          </w:tcPr>
          <w:p w14:paraId="4536B7FA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E154EB" w:rsidRPr="00880E29" w14:paraId="377F26CE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3863FAD4" w14:textId="77777777" w:rsidR="00E154EB" w:rsidRPr="002C2590" w:rsidRDefault="00E154EB" w:rsidP="00E154E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6E9A6CCE" w14:textId="299791DF" w:rsidR="00E154EB" w:rsidRPr="002C2590" w:rsidRDefault="00577B27" w:rsidP="00E154EB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Serviço</w:t>
            </w:r>
            <w:r w:rsidR="004C719F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de Desinstalação,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285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instalação, configuração</w:t>
            </w:r>
            <w:r w:rsidR="004C719F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e treinamento.</w:t>
            </w:r>
            <w:r w:rsidR="0044285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54D1A37" w14:textId="6A3924E2" w:rsidR="00E154EB" w:rsidRPr="003F7BD5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Sv.</w:t>
            </w:r>
          </w:p>
        </w:tc>
        <w:tc>
          <w:tcPr>
            <w:tcW w:w="850" w:type="dxa"/>
            <w:vAlign w:val="center"/>
          </w:tcPr>
          <w:p w14:paraId="69F381BA" w14:textId="2D48CF3D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DC49CEE" w14:textId="77777777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C52091" w14:textId="77777777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538E" w:rsidRPr="00880E29" w14:paraId="15DE9FBF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0B4D9697" w14:textId="7B687263" w:rsidR="0068538E" w:rsidRPr="002C2590" w:rsidRDefault="00577B27" w:rsidP="00E154EB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9" w:type="dxa"/>
            <w:vAlign w:val="center"/>
          </w:tcPr>
          <w:p w14:paraId="3A96CBE3" w14:textId="4C2FC438" w:rsidR="0068538E" w:rsidRPr="002C2590" w:rsidRDefault="007E0462" w:rsidP="007E0462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7E0462">
              <w:rPr>
                <w:rFonts w:asciiTheme="minorHAnsi" w:hAnsiTheme="minorHAnsi" w:cstheme="minorHAnsi"/>
                <w:sz w:val="20"/>
                <w:szCs w:val="20"/>
              </w:rPr>
              <w:t>entral de alarme endereçável GFE-OCTO 9 LOOP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7E0462">
              <w:rPr>
                <w:rFonts w:asciiTheme="minorHAnsi" w:hAnsiTheme="minorHAnsi" w:cstheme="minorHAnsi"/>
                <w:sz w:val="20"/>
                <w:szCs w:val="20"/>
              </w:rPr>
              <w:t xml:space="preserve"> interface de comunicação GFE-INT-TCP/IP V2 P2P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4618A3AC" w14:textId="06F7472F" w:rsidR="0068538E" w:rsidRDefault="00577B27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14:paraId="3A4BE004" w14:textId="57728641" w:rsidR="0068538E" w:rsidRDefault="00577B27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BDDCDD3" w14:textId="77777777" w:rsidR="0068538E" w:rsidRPr="002C2590" w:rsidRDefault="0068538E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2DDF5C" w14:textId="77777777" w:rsidR="0068538E" w:rsidRPr="002C2590" w:rsidRDefault="0068538E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0D71C926" w14:textId="77777777" w:rsidR="00B453A7" w:rsidRDefault="00B453A7" w:rsidP="00E87D7F">
      <w:pPr>
        <w:spacing w:before="120"/>
        <w:rPr>
          <w:rFonts w:ascii="Calibri" w:hAnsi="Calibri" w:cs="Calibri"/>
          <w:b/>
          <w:color w:val="000000"/>
        </w:rPr>
      </w:pPr>
    </w:p>
    <w:p w14:paraId="613E6F00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333535AF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1B593685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488D4BC8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6FA10BB9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104BB0C5" w14:textId="6BE23B2B" w:rsidR="00B663D4" w:rsidRPr="00B663D4" w:rsidRDefault="0006223E" w:rsidP="00B663D4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>Os</w:t>
      </w:r>
      <w:r w:rsidRPr="00FE061E">
        <w:rPr>
          <w:rFonts w:asciiTheme="minorHAnsi" w:hAnsiTheme="minorHAnsi" w:cstheme="minorHAnsi"/>
        </w:rPr>
        <w:t xml:space="preserve"> </w:t>
      </w:r>
      <w:r w:rsidR="00E87D7F" w:rsidRPr="00FE061E">
        <w:rPr>
          <w:rFonts w:asciiTheme="minorHAnsi" w:hAnsiTheme="minorHAnsi" w:cstheme="minorHAnsi"/>
        </w:rPr>
        <w:t>serviços</w:t>
      </w:r>
      <w:r w:rsidRPr="00FE061E">
        <w:rPr>
          <w:rFonts w:asciiTheme="minorHAnsi" w:hAnsiTheme="minorHAnsi" w:cstheme="minorHAnsi"/>
        </w:rPr>
        <w:t xml:space="preserve"> </w:t>
      </w:r>
      <w:r w:rsidRPr="00FE061E">
        <w:rPr>
          <w:rFonts w:asciiTheme="minorHAnsi" w:hAnsiTheme="minorHAnsi" w:cstheme="minorHAnsi"/>
          <w:color w:val="000000"/>
        </w:rPr>
        <w:t>serão entregues</w:t>
      </w:r>
      <w:r w:rsidR="00E87D7F" w:rsidRPr="00FE061E">
        <w:rPr>
          <w:rFonts w:asciiTheme="minorHAnsi" w:hAnsiTheme="minorHAnsi" w:cstheme="minorHAnsi"/>
          <w:color w:val="000000"/>
        </w:rPr>
        <w:t xml:space="preserve"> </w:t>
      </w:r>
      <w:r w:rsidR="00F0129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após assinatura do contrato.</w:t>
      </w:r>
    </w:p>
    <w:p w14:paraId="42C93315" w14:textId="77777777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3BB98B57" w14:textId="71FF3EEB" w:rsidR="0044311F" w:rsidRPr="0044311F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4311F">
        <w:rPr>
          <w:rFonts w:asciiTheme="minorHAnsi" w:hAnsiTheme="minorHAnsi" w:cstheme="minorHAnsi"/>
          <w:b/>
          <w:bCs/>
          <w:color w:val="000000"/>
        </w:rPr>
        <w:t>Declaro</w:t>
      </w:r>
      <w:r>
        <w:rPr>
          <w:rFonts w:asciiTheme="minorHAnsi" w:hAnsiTheme="minorHAnsi" w:cstheme="minorHAnsi"/>
          <w:color w:val="000000"/>
        </w:rPr>
        <w:t xml:space="preserve"> que a </w:t>
      </w:r>
      <w:r w:rsidRPr="00D3641C">
        <w:rPr>
          <w:rFonts w:asciiTheme="minorHAnsi" w:hAnsiTheme="minorHAnsi" w:cstheme="minorHAnsi"/>
          <w:color w:val="000000"/>
        </w:rPr>
        <w:t>empresa atende aos requisitos e critérios estabelecidos na Especificação Técnica</w:t>
      </w:r>
      <w:r w:rsidR="00A14640">
        <w:rPr>
          <w:rFonts w:asciiTheme="minorHAnsi" w:hAnsiTheme="minorHAnsi" w:cstheme="minorHAnsi"/>
          <w:color w:val="000000"/>
        </w:rPr>
        <w:t xml:space="preserve"> </w:t>
      </w:r>
      <w:r w:rsidR="00A14640" w:rsidRPr="00B663D4">
        <w:rPr>
          <w:rFonts w:asciiTheme="minorHAnsi" w:hAnsiTheme="minorHAnsi" w:cstheme="minorHAnsi"/>
          <w:color w:val="000000"/>
          <w:u w:val="single"/>
        </w:rPr>
        <w:t xml:space="preserve">e aceita a </w:t>
      </w:r>
      <w:r w:rsidR="00A14640" w:rsidRPr="00B663D4">
        <w:rPr>
          <w:rFonts w:asciiTheme="minorHAnsi" w:hAnsiTheme="minorHAnsi" w:cstheme="minorHAnsi"/>
          <w:b/>
          <w:bCs/>
          <w:color w:val="000000"/>
          <w:u w:val="single"/>
        </w:rPr>
        <w:t>Minuta de</w:t>
      </w:r>
      <w:r w:rsidR="00A14640">
        <w:rPr>
          <w:rFonts w:asciiTheme="minorHAnsi" w:hAnsiTheme="minorHAnsi" w:cstheme="minorHAnsi"/>
          <w:b/>
          <w:bCs/>
          <w:color w:val="000000"/>
          <w:u w:val="single"/>
        </w:rPr>
        <w:t xml:space="preserve"> Carta-</w:t>
      </w:r>
      <w:r w:rsidR="00A14640" w:rsidRPr="00B663D4">
        <w:rPr>
          <w:rFonts w:asciiTheme="minorHAnsi" w:hAnsiTheme="minorHAnsi" w:cstheme="minorHAnsi"/>
          <w:b/>
          <w:bCs/>
          <w:color w:val="000000"/>
          <w:u w:val="single"/>
        </w:rPr>
        <w:t>Contrato</w:t>
      </w:r>
      <w:r w:rsidR="00B663D4" w:rsidRPr="00140868">
        <w:rPr>
          <w:rFonts w:asciiTheme="minorHAnsi" w:hAnsiTheme="minorHAnsi" w:cstheme="minorHAnsi"/>
          <w:color w:val="000000"/>
        </w:rPr>
        <w:t>.</w:t>
      </w:r>
      <w:r w:rsidR="00B663D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1BC0DA8" w14:textId="77777777" w:rsidR="0044311F" w:rsidRPr="00A811FA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26648F05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7ACF7401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03A23C42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01EE670E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31F4249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Inscrição Estadual: ..............................................</w:t>
      </w:r>
    </w:p>
    <w:p w14:paraId="7E2D21B4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2472ED9B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lastRenderedPageBreak/>
        <w:t xml:space="preserve">Telefone: (___) ______- _______ </w:t>
      </w:r>
    </w:p>
    <w:p w14:paraId="6812067C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168F9F36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1EDB9E21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6A4E24B6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52E35A52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770CCD75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41330142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5CC40F46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688AE983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342D34CF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454FCA75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2116BB81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D5639F">
      <w:footerReference w:type="even" r:id="rId10"/>
      <w:footerReference w:type="defaul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E0BF" w14:textId="77777777" w:rsidR="000E11F0" w:rsidRDefault="000E11F0" w:rsidP="00331C0F">
      <w:pPr>
        <w:spacing w:after="0"/>
      </w:pPr>
      <w:r>
        <w:separator/>
      </w:r>
    </w:p>
  </w:endnote>
  <w:endnote w:type="continuationSeparator" w:id="0">
    <w:p w14:paraId="4433280A" w14:textId="77777777" w:rsidR="000E11F0" w:rsidRDefault="000E11F0" w:rsidP="00331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1B92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2D16CA" wp14:editId="65D005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302509361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0867A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D16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textbox style="mso-fit-shape-to-text:t" inset="0,0,0,15pt">
                <w:txbxContent>
                  <w:p w14:paraId="38B0867A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2813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660EC3" wp14:editId="7E51369D">
              <wp:simplePos x="724205" y="100657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08356441" name="Caixa de Texto 3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C2A42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60EC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Ostensivo" style="position:absolute;margin-left:0;margin-top:0;width:40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" filled="f" stroked="f">
              <v:textbox style="mso-fit-shape-to-text:t" inset="0,0,0,15pt">
                <w:txbxContent>
                  <w:p w14:paraId="60DC2A42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0EEE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A914E8" wp14:editId="4D93C3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14160317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4DC70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914E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textbox style="mso-fit-shape-to-text:t" inset="0,0,0,15pt">
                <w:txbxContent>
                  <w:p w14:paraId="4404DC70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873A" w14:textId="77777777" w:rsidR="000E11F0" w:rsidRDefault="000E11F0" w:rsidP="00331C0F">
      <w:pPr>
        <w:spacing w:after="0"/>
      </w:pPr>
      <w:r>
        <w:separator/>
      </w:r>
    </w:p>
  </w:footnote>
  <w:footnote w:type="continuationSeparator" w:id="0">
    <w:p w14:paraId="41D33ECC" w14:textId="77777777" w:rsidR="000E11F0" w:rsidRDefault="000E11F0" w:rsidP="00331C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3"/>
    <w:rsid w:val="0006223E"/>
    <w:rsid w:val="000A7737"/>
    <w:rsid w:val="000E11F0"/>
    <w:rsid w:val="000F362F"/>
    <w:rsid w:val="00120EF4"/>
    <w:rsid w:val="001272EA"/>
    <w:rsid w:val="00140868"/>
    <w:rsid w:val="0014468F"/>
    <w:rsid w:val="001B1CD3"/>
    <w:rsid w:val="002D753A"/>
    <w:rsid w:val="00306B36"/>
    <w:rsid w:val="00331C0F"/>
    <w:rsid w:val="00373076"/>
    <w:rsid w:val="003F7BD5"/>
    <w:rsid w:val="00442857"/>
    <w:rsid w:val="0044311F"/>
    <w:rsid w:val="004C719F"/>
    <w:rsid w:val="00577B27"/>
    <w:rsid w:val="005B1A16"/>
    <w:rsid w:val="005D3A27"/>
    <w:rsid w:val="005F2D7B"/>
    <w:rsid w:val="00652A56"/>
    <w:rsid w:val="0068538E"/>
    <w:rsid w:val="006E0A82"/>
    <w:rsid w:val="006F77DD"/>
    <w:rsid w:val="007E0462"/>
    <w:rsid w:val="00841EF5"/>
    <w:rsid w:val="00867909"/>
    <w:rsid w:val="00890161"/>
    <w:rsid w:val="00890835"/>
    <w:rsid w:val="0089775F"/>
    <w:rsid w:val="00956292"/>
    <w:rsid w:val="009705BA"/>
    <w:rsid w:val="00974550"/>
    <w:rsid w:val="00A14640"/>
    <w:rsid w:val="00A15ABD"/>
    <w:rsid w:val="00A72F7B"/>
    <w:rsid w:val="00A811FA"/>
    <w:rsid w:val="00B22FE3"/>
    <w:rsid w:val="00B453A7"/>
    <w:rsid w:val="00B663D4"/>
    <w:rsid w:val="00B80E5F"/>
    <w:rsid w:val="00BF6675"/>
    <w:rsid w:val="00C667E4"/>
    <w:rsid w:val="00C83F63"/>
    <w:rsid w:val="00CC50D4"/>
    <w:rsid w:val="00D07FCA"/>
    <w:rsid w:val="00D5639F"/>
    <w:rsid w:val="00E154EB"/>
    <w:rsid w:val="00E87D7F"/>
    <w:rsid w:val="00ED1008"/>
    <w:rsid w:val="00F00648"/>
    <w:rsid w:val="00F0129D"/>
    <w:rsid w:val="00F81689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7912"/>
  <w15:chartTrackingRefBased/>
  <w15:docId w15:val="{18EFED3E-D20E-4245-8AA8-28EA3356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31C0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31C0F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116643120\OneDrive%20-%20POUPEX\General\DILCO\EQCOS\1%20-%20Processo%20Digital\Modelo%20de%20proposta%20atualiz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9" ma:contentTypeDescription="Crie um novo documento." ma:contentTypeScope="" ma:versionID="04a91b546ca23f633770d1c3d3833573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58a82e73574adbf20086f24408e87638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2025-04-24T19:50:31+00:00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D577D2-30EB-405A-8E01-9F7C5FF93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80C3D-5511-401A-AF52-83BB31B21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proposta atualizado</Template>
  <TotalTime>17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19</cp:revision>
  <cp:lastPrinted>2023-05-19T17:08:00Z</cp:lastPrinted>
  <dcterms:created xsi:type="dcterms:W3CDTF">2025-07-07T20:19:00Z</dcterms:created>
  <dcterms:modified xsi:type="dcterms:W3CDTF">2025-08-05T17:30:00Z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5a4040bd,1207ed31,59e7b159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2025-04-24T19:42:57Z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71de96f8-067a-49c9-a477-20c1e215fc72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MSIP_Label_e7073b22-4fa6-4a78-98b1-87d7d3aea64d_Tag">
    <vt:lpwstr>10, 0, 1, 1</vt:lpwstr>
  </property>
  <property fmtid="{D5CDD505-2E9C-101B-9397-08002B2CF9AE}" pid="13" name="ContentTypeId">
    <vt:lpwstr>0x0101001580C28DFC666745A5BECFCBC415E7BF</vt:lpwstr>
  </property>
  <property fmtid="{D5CDD505-2E9C-101B-9397-08002B2CF9AE}" pid="14" name="MediaServiceImageTags">
    <vt:lpwstr/>
  </property>
</Properties>
</file>